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E7A57A" w14:textId="671EFA43" w:rsidR="006C7D99" w:rsidRDefault="001D67B5">
      <w:pPr>
        <w:pStyle w:val="Heading1"/>
      </w:pPr>
      <w:r>
        <w:rPr>
          <w:rFonts w:ascii="Arial" w:hAnsi="Arial"/>
          <w:sz w:val="28"/>
          <w:szCs w:val="28"/>
        </w:rPr>
        <w:t>Nombre del alumno______________________________    Fecha________________</w:t>
      </w:r>
    </w:p>
    <w:p w14:paraId="18C43614" w14:textId="77777777" w:rsidR="006C7D99" w:rsidRDefault="006C7D99">
      <w:pPr>
        <w:pStyle w:val="Normal1"/>
      </w:pPr>
    </w:p>
    <w:p w14:paraId="3A5B6160" w14:textId="0D8AC9B9" w:rsidR="006C7D99" w:rsidRDefault="00EC4AE4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0" hidden="0" allowOverlap="1" wp14:anchorId="797F7199" wp14:editId="3B614613">
                <wp:simplePos x="0" y="0"/>
                <wp:positionH relativeFrom="margin">
                  <wp:posOffset>38100</wp:posOffset>
                </wp:positionH>
                <wp:positionV relativeFrom="paragraph">
                  <wp:posOffset>330200</wp:posOffset>
                </wp:positionV>
                <wp:extent cx="6680200" cy="1549400"/>
                <wp:effectExtent l="0" t="0" r="25400" b="1270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54940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3FD599" w14:textId="4235F25C" w:rsidR="006C7D99" w:rsidRDefault="002E6EB2" w:rsidP="005116DE">
                            <w:pPr>
                              <w:pStyle w:val="Normal1"/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Estimado padre o madre:</w:t>
                            </w:r>
                          </w:p>
                          <w:p w14:paraId="419FE886" w14:textId="6715A441" w:rsidR="006C7D99" w:rsidRDefault="002E6EB2" w:rsidP="005116DE">
                            <w:pPr>
                              <w:pStyle w:val="Normal1"/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Estamos aprendiendo cómo trabajar bien en grupo cuando somos líderes y seguidores. Espero que disfrutes de esta actividad conmigo. </w:t>
                            </w:r>
                            <w:r w:rsidR="000E1DC6">
                              <w:rPr>
                                <w:rFonts w:ascii="Arial" w:hAnsi="Arial"/>
                                <w:sz w:val="24"/>
                              </w:rPr>
                              <w:t>Esta tarea se debe entregar el ____________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______.</w:t>
                            </w:r>
                          </w:p>
                          <w:p w14:paraId="2EA82CDB" w14:textId="77777777" w:rsidR="006C7D99" w:rsidRDefault="002E6EB2" w:rsidP="00A9429F">
                            <w:pPr>
                              <w:pStyle w:val="Normal1"/>
                              <w:spacing w:line="312" w:lineRule="auto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Atentamente,</w:t>
                            </w:r>
                          </w:p>
                          <w:p w14:paraId="04CD8EAD" w14:textId="77777777" w:rsidR="006C7D99" w:rsidRDefault="002E6EB2" w:rsidP="005116DE">
                            <w:pPr>
                              <w:pStyle w:val="Normal1"/>
                              <w:spacing w:line="312" w:lineRule="auto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___________________________</w:t>
                            </w:r>
                          </w:p>
                          <w:p w14:paraId="5CE73067" w14:textId="0D5C9B99" w:rsidR="006C7D99" w:rsidRDefault="001D67B5" w:rsidP="005B3DF7">
                            <w:pPr>
                              <w:pStyle w:val="Normal1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Firma del alumno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F7199" id="Rectangle 2" o:spid="_x0000_s1026" style="position:absolute;left:0;text-align:left;margin-left:3pt;margin-top:26pt;width:526pt;height:122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" o:allowincell="f" filled="f">
                <v:stroke endcap="round"/>
                <v:textbox inset="2.53958mm,2.53958mm,2.53958mm,2.53958mm">
                  <w:txbxContent>
                    <w:p w14:paraId="783FD599" w14:textId="4235F25C" w:rsidR="006C7D99" w:rsidRDefault="002E6EB2" w:rsidP="005116DE">
                      <w:pPr>
                        <w:pStyle w:val="Normal1"/>
                        <w:spacing w:line="312" w:lineRule="auto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Estimado padre o madre:</w:t>
                      </w:r>
                    </w:p>
                    <w:p w14:paraId="419FE886" w14:textId="6715A441" w:rsidR="006C7D99" w:rsidRDefault="002E6EB2" w:rsidP="005116DE">
                      <w:pPr>
                        <w:pStyle w:val="Normal1"/>
                        <w:spacing w:line="312" w:lineRule="auto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Estamos aprendiendo cómo trabajar bien en grupo cuando somos líderes y seguidores. Espero que disfrutes de esta actividad conmigo. </w:t>
                      </w:r>
                      <w:r w:rsidR="000E1DC6">
                        <w:rPr>
                          <w:rFonts w:ascii="Arial" w:hAnsi="Arial"/>
                          <w:sz w:val="24"/>
                        </w:rPr>
                        <w:t>Esta tarea se debe entregar el ____________</w:t>
                      </w:r>
                      <w:r>
                        <w:rPr>
                          <w:rFonts w:ascii="Arial" w:hAnsi="Arial"/>
                          <w:sz w:val="24"/>
                        </w:rPr>
                        <w:t>______.</w:t>
                      </w:r>
                    </w:p>
                    <w:p w14:paraId="2EA82CDB" w14:textId="77777777" w:rsidR="006C7D99" w:rsidRDefault="002E6EB2" w:rsidP="00A9429F">
                      <w:pPr>
                        <w:pStyle w:val="Normal1"/>
                        <w:spacing w:line="312" w:lineRule="auto"/>
                        <w:ind w:left="5040" w:firstLine="720"/>
                        <w:textDirection w:val="btLr"/>
                      </w:pPr>
                      <w:bookmarkStart w:id="1" w:name="_GoBack"/>
                      <w:bookmarkEnd w:id="1"/>
                      <w:r>
                        <w:rPr>
                          <w:rFonts w:ascii="Arial" w:hAnsi="Arial"/>
                          <w:sz w:val="24"/>
                        </w:rPr>
                        <w:t>Atentamente,</w:t>
                      </w:r>
                    </w:p>
                    <w:p w14:paraId="04CD8EAD" w14:textId="77777777" w:rsidR="006C7D99" w:rsidRDefault="002E6EB2" w:rsidP="005116DE">
                      <w:pPr>
                        <w:pStyle w:val="Normal1"/>
                        <w:spacing w:line="312" w:lineRule="auto"/>
                        <w:ind w:left="5040" w:firstLine="720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___________________________</w:t>
                      </w:r>
                    </w:p>
                    <w:p w14:paraId="5CE73067" w14:textId="0D5C9B99" w:rsidR="006C7D99" w:rsidRDefault="001D67B5" w:rsidP="005B3DF7">
                      <w:pPr>
                        <w:pStyle w:val="Normal1"/>
                        <w:ind w:left="5040" w:firstLine="720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Firma del alumno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sz w:val="32"/>
          <w:szCs w:val="32"/>
        </w:rPr>
        <w:t>Seguir al líder</w:t>
      </w:r>
    </w:p>
    <w:p w14:paraId="26F50BC8" w14:textId="7C39F7E9" w:rsidR="006C7D99" w:rsidRDefault="006C7D99">
      <w:pPr>
        <w:pStyle w:val="Normal1"/>
      </w:pPr>
    </w:p>
    <w:p w14:paraId="21D1CC54" w14:textId="71E796C9" w:rsidR="006C7D99" w:rsidRDefault="005B3DF7">
      <w:pPr>
        <w:pStyle w:val="Normal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0" hidden="0" allowOverlap="1" wp14:anchorId="159DF175" wp14:editId="71C7DE37">
                <wp:simplePos x="0" y="0"/>
                <wp:positionH relativeFrom="margin">
                  <wp:posOffset>37374</wp:posOffset>
                </wp:positionH>
                <wp:positionV relativeFrom="paragraph">
                  <wp:posOffset>31659</wp:posOffset>
                </wp:positionV>
                <wp:extent cx="2514600" cy="368300"/>
                <wp:effectExtent l="0" t="0" r="0" b="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FE6333" w14:textId="77777777" w:rsidR="006C7D99" w:rsidRDefault="002E6EB2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COSAS A RECORDAR</w:t>
                            </w:r>
                          </w:p>
                          <w:p w14:paraId="3030974F" w14:textId="77777777" w:rsidR="006C7D99" w:rsidRDefault="006C7D99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159DF175" id="Rectangle 4" o:spid="_x0000_s1027" style="position:absolute;margin-left:2.95pt;margin-top:2.5pt;width:198pt;height:29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" o:allowincell="f" fillcolor="black">
                <v:textbox inset="2.53958mm,2.53958mm,2.53958mm,2.53958mm">
                  <w:txbxContent>
                    <w:p w14:paraId="6EFE6333" w14:textId="77777777" w:rsidR="006C7D99" w:rsidRDefault="002E6EB2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  <w:rFonts w:ascii="Arial" w:hAnsi="Arial"/>
                        </w:rPr>
                        <w:t xml:space="preserve">COSAS A RECORDAR</w:t>
                      </w:r>
                    </w:p>
                    <w:p w14:paraId="3030974F" w14:textId="77777777" w:rsidR="006C7D99" w:rsidRDefault="006C7D99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8986FBC" w14:textId="3D0B3471" w:rsidR="006C7D99" w:rsidRDefault="006C7D99">
      <w:pPr>
        <w:pStyle w:val="Normal1"/>
      </w:pPr>
    </w:p>
    <w:p w14:paraId="0F5265FA" w14:textId="6A7CA898" w:rsidR="00EC15D1" w:rsidRDefault="00EC15D1">
      <w:pPr>
        <w:pStyle w:val="Normal1"/>
        <w:rPr>
          <w:rFonts w:ascii="Arial" w:eastAsia="Arial" w:hAnsi="Arial" w:cs="Arial"/>
          <w:sz w:val="28"/>
          <w:szCs w:val="28"/>
        </w:rPr>
      </w:pPr>
    </w:p>
    <w:p w14:paraId="62362308" w14:textId="744B7C04" w:rsidR="006C7D99" w:rsidRDefault="005B3DF7">
      <w:pPr>
        <w:pStyle w:val="Normal1"/>
      </w:pPr>
      <w:r>
        <w:rPr>
          <w:rFonts w:ascii="Arial" w:hAnsi="Arial"/>
          <w:sz w:val="28"/>
          <w:szCs w:val="28"/>
        </w:rPr>
        <w:t xml:space="preserve"> Trabajar con alguien más requiere práctica y paciencia.  </w:t>
      </w:r>
    </w:p>
    <w:p w14:paraId="51EAE2FD" w14:textId="648A4B1D" w:rsidR="006C7D99" w:rsidRDefault="006C7D99">
      <w:pPr>
        <w:pStyle w:val="Normal1"/>
      </w:pPr>
    </w:p>
    <w:p w14:paraId="3B12F221" w14:textId="287085C2" w:rsidR="006C7D99" w:rsidRDefault="005B3DF7">
      <w:pPr>
        <w:pStyle w:val="Normal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0" hidden="0" allowOverlap="1" wp14:anchorId="57B09665" wp14:editId="3B41F383">
                <wp:simplePos x="0" y="0"/>
                <wp:positionH relativeFrom="margin">
                  <wp:posOffset>40005</wp:posOffset>
                </wp:positionH>
                <wp:positionV relativeFrom="paragraph">
                  <wp:posOffset>12700</wp:posOffset>
                </wp:positionV>
                <wp:extent cx="1828800" cy="368300"/>
                <wp:effectExtent l="0" t="0" r="19050" b="1270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755E88" w14:textId="77777777" w:rsidR="00EC15D1" w:rsidRPr="00900A6B" w:rsidRDefault="00EC15D1" w:rsidP="00EC15D1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HAGAMOS ESTO</w:t>
                            </w:r>
                          </w:p>
                          <w:p w14:paraId="1D54E24B" w14:textId="77777777" w:rsidR="006C7D99" w:rsidRDefault="006C7D99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7B09665" id="Rectangle 3" o:spid="_x0000_s1028" style="position:absolute;margin-left:3.15pt;margin-top:1pt;width:2in;height:29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" o:allowincell="f" fillcolor="black">
                <v:textbox inset="2.53958mm,2.53958mm,2.53958mm,2.53958mm">
                  <w:txbxContent>
                    <w:p w14:paraId="5B755E88" w14:textId="77777777" w:rsidR="00EC15D1" w:rsidRPr="00900A6B" w:rsidRDefault="00EC15D1" w:rsidP="00EC15D1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HAGAMOS ESTO</w:t>
                      </w:r>
                    </w:p>
                    <w:p w14:paraId="1D54E24B" w14:textId="77777777" w:rsidR="006C7D99" w:rsidRDefault="006C7D99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sz w:val="28"/>
          <w:szCs w:val="28"/>
        </w:rPr>
        <w:t xml:space="preserve"> </w:t>
      </w:r>
    </w:p>
    <w:p w14:paraId="60DFBD3E" w14:textId="3E2770F0" w:rsidR="006C7D99" w:rsidRDefault="006C7D99">
      <w:pPr>
        <w:pStyle w:val="Normal1"/>
      </w:pPr>
    </w:p>
    <w:p w14:paraId="026BEAE3" w14:textId="36ED5E54" w:rsidR="006C7D99" w:rsidRDefault="006C7D99">
      <w:pPr>
        <w:pStyle w:val="Normal1"/>
      </w:pPr>
    </w:p>
    <w:p w14:paraId="7CE3085E" w14:textId="6EA3D54B" w:rsidR="005B3DF7" w:rsidRDefault="005B3DF7" w:rsidP="005116DE">
      <w:pPr>
        <w:pStyle w:val="Normal1"/>
        <w:numPr>
          <w:ilvl w:val="0"/>
          <w:numId w:val="4"/>
        </w:numPr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Trabaja c</w:t>
      </w:r>
      <w:r w:rsidR="000E1DC6">
        <w:rPr>
          <w:rFonts w:ascii="Arial" w:hAnsi="Arial"/>
          <w:sz w:val="28"/>
          <w:szCs w:val="28"/>
        </w:rPr>
        <w:t xml:space="preserve">on un compañero de la familia. </w:t>
      </w:r>
      <w:r>
        <w:rPr>
          <w:rFonts w:ascii="Arial" w:hAnsi="Arial"/>
          <w:sz w:val="28"/>
          <w:szCs w:val="28"/>
        </w:rPr>
        <w:t>¿Quién trabaja</w:t>
      </w:r>
      <w:r w:rsidR="000E1DC6">
        <w:rPr>
          <w:rFonts w:ascii="Arial" w:hAnsi="Arial"/>
          <w:sz w:val="28"/>
          <w:szCs w:val="28"/>
        </w:rPr>
        <w:t xml:space="preserve"> contigo?  ___________</w:t>
      </w:r>
    </w:p>
    <w:p w14:paraId="2CC5035F" w14:textId="77777777" w:rsidR="005B3DF7" w:rsidRDefault="005B3DF7" w:rsidP="005116DE">
      <w:pPr>
        <w:pStyle w:val="Normal1"/>
        <w:ind w:left="720" w:hanging="360"/>
        <w:rPr>
          <w:rFonts w:ascii="Arial" w:eastAsia="Arial" w:hAnsi="Arial" w:cs="Arial"/>
          <w:sz w:val="28"/>
          <w:szCs w:val="28"/>
        </w:rPr>
      </w:pPr>
    </w:p>
    <w:p w14:paraId="46F94E07" w14:textId="5B5FB793" w:rsidR="005B3DF7" w:rsidRDefault="005B3DF7" w:rsidP="005116DE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Elige una canción favorita que les guste a ti y a tu compañero de la familia para reproducirla.</w:t>
      </w:r>
    </w:p>
    <w:p w14:paraId="7A978226" w14:textId="51E55801" w:rsidR="005B3DF7" w:rsidRDefault="004C3AB7" w:rsidP="005B3DF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A9EDF2" wp14:editId="666DEE89">
                <wp:simplePos x="0" y="0"/>
                <wp:positionH relativeFrom="column">
                  <wp:posOffset>456837</wp:posOffset>
                </wp:positionH>
                <wp:positionV relativeFrom="paragraph">
                  <wp:posOffset>90533</wp:posOffset>
                </wp:positionV>
                <wp:extent cx="1512570" cy="140462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A60EF" w14:textId="4D403237" w:rsidR="004C3AB7" w:rsidRDefault="004C3AB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614C02E" wp14:editId="6DD93B87">
                                  <wp:extent cx="1181100" cy="1006475"/>
                                  <wp:effectExtent l="0" t="0" r="0" b="317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happy-dance1[1]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9938" cy="1022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A9ED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35.95pt;margin-top:7.15pt;width:119.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">
                <v:textbox style="mso-fit-shape-to-text:t">
                  <w:txbxContent>
                    <w:p w14:paraId="53AA60EF" w14:textId="4D403237" w:rsidR="004C3AB7" w:rsidRDefault="004C3AB7">
                      <w:r>
                        <w:drawing>
                          <wp:inline distT="0" distB="0" distL="0" distR="0" wp14:anchorId="0614C02E" wp14:editId="6DD93B87">
                            <wp:extent cx="1181100" cy="1006475"/>
                            <wp:effectExtent l="0" t="0" r="0" b="317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happy-dance1[1]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9938" cy="1022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1A801C" w14:textId="06503AA5" w:rsidR="004C3AB7" w:rsidRDefault="004C3AB7" w:rsidP="005B3DF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04D6B23C" w14:textId="7B025B0F" w:rsidR="004C3AB7" w:rsidRDefault="004C3AB7" w:rsidP="005B3DF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3B804FA9" w14:textId="73AD3E5B" w:rsidR="004C3AB7" w:rsidRDefault="004C3AB7" w:rsidP="005B3DF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4FE42AEE" w14:textId="77777777" w:rsidR="004C3AB7" w:rsidRDefault="004C3AB7" w:rsidP="005B3DF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7F4FD355" w14:textId="77777777" w:rsidR="004C3AB7" w:rsidRDefault="004C3AB7" w:rsidP="005B3DF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2011B9AC" w14:textId="77777777" w:rsidR="004C3AB7" w:rsidRDefault="004C3AB7" w:rsidP="005B3DF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4AF86708" w14:textId="1F469299" w:rsidR="005B3DF7" w:rsidRDefault="009864BA" w:rsidP="000E1DC6">
      <w:pPr>
        <w:pStyle w:val="Normal1"/>
        <w:ind w:left="1890" w:hanging="117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Paso 1.</w:t>
      </w:r>
      <w:r w:rsidR="000E1DC6">
        <w:rPr>
          <w:rFonts w:ascii="Arial" w:hAnsi="Arial"/>
          <w:sz w:val="28"/>
          <w:szCs w:val="28"/>
        </w:rPr>
        <w:tab/>
        <w:t xml:space="preserve">TÚ eres el líder. </w:t>
      </w:r>
      <w:r>
        <w:rPr>
          <w:rFonts w:ascii="Arial" w:hAnsi="Arial"/>
          <w:sz w:val="28"/>
          <w:szCs w:val="28"/>
        </w:rPr>
        <w:t>Ejecuta un paso de baile sencillo para la primera línea de la</w:t>
      </w:r>
      <w:r w:rsidR="000E1DC6">
        <w:rPr>
          <w:rFonts w:ascii="Arial" w:hAnsi="Arial"/>
          <w:sz w:val="28"/>
          <w:szCs w:val="28"/>
        </w:rPr>
        <w:t xml:space="preserve"> canción. </w:t>
      </w:r>
      <w:r w:rsidR="00A922E7">
        <w:rPr>
          <w:rFonts w:ascii="Arial" w:hAnsi="Arial"/>
          <w:sz w:val="28"/>
          <w:szCs w:val="28"/>
        </w:rPr>
        <w:t>Tu compañero de la familia repetirá tu paso.</w:t>
      </w:r>
    </w:p>
    <w:p w14:paraId="1F19EC52" w14:textId="77777777" w:rsidR="005B3DF7" w:rsidRDefault="005B3DF7" w:rsidP="000E1DC6">
      <w:pPr>
        <w:pStyle w:val="Normal1"/>
        <w:ind w:left="1890" w:hanging="1170"/>
        <w:rPr>
          <w:rFonts w:ascii="Arial" w:eastAsia="Arial" w:hAnsi="Arial" w:cs="Arial"/>
          <w:sz w:val="28"/>
          <w:szCs w:val="28"/>
        </w:rPr>
      </w:pPr>
    </w:p>
    <w:p w14:paraId="408BC10F" w14:textId="30C9D050" w:rsidR="005B3DF7" w:rsidRDefault="005116DE" w:rsidP="000E1DC6">
      <w:pPr>
        <w:pStyle w:val="Normal1"/>
        <w:ind w:left="1890" w:hanging="117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Paso 2.</w:t>
      </w:r>
      <w:r w:rsidR="000E1DC6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Tu compañ</w:t>
      </w:r>
      <w:r w:rsidR="000E1DC6">
        <w:rPr>
          <w:rFonts w:ascii="Arial" w:hAnsi="Arial"/>
          <w:sz w:val="28"/>
          <w:szCs w:val="28"/>
        </w:rPr>
        <w:t xml:space="preserve">ero de la familia es el líder. </w:t>
      </w:r>
      <w:r>
        <w:rPr>
          <w:rFonts w:ascii="Arial" w:hAnsi="Arial"/>
          <w:sz w:val="28"/>
          <w:szCs w:val="28"/>
        </w:rPr>
        <w:t xml:space="preserve">TÚ eres el seguidor. </w:t>
      </w:r>
    </w:p>
    <w:p w14:paraId="07495B78" w14:textId="2E9375FA" w:rsidR="004C3AB7" w:rsidRDefault="009864BA" w:rsidP="000E1DC6">
      <w:pPr>
        <w:pStyle w:val="Normal1"/>
        <w:ind w:left="189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Tu compañero de la familia te mostrará un paso de baile sencillo para la línea siguiente o las dos líneas siguientes</w:t>
      </w:r>
      <w:r w:rsidR="000E1DC6">
        <w:rPr>
          <w:rFonts w:ascii="Arial" w:hAnsi="Arial"/>
          <w:sz w:val="28"/>
          <w:szCs w:val="28"/>
        </w:rPr>
        <w:t xml:space="preserve"> de la canción. </w:t>
      </w:r>
      <w:r w:rsidR="00A922E7">
        <w:rPr>
          <w:rFonts w:ascii="Arial" w:hAnsi="Arial"/>
          <w:sz w:val="28"/>
          <w:szCs w:val="28"/>
        </w:rPr>
        <w:t>Repite ese paso de baile.</w:t>
      </w:r>
    </w:p>
    <w:p w14:paraId="47E8565E" w14:textId="77777777" w:rsidR="004C3AB7" w:rsidRDefault="004C3AB7" w:rsidP="000E1DC6">
      <w:pPr>
        <w:pStyle w:val="Normal1"/>
        <w:ind w:left="1890" w:hanging="1170"/>
        <w:rPr>
          <w:rFonts w:ascii="Arial" w:eastAsia="Arial" w:hAnsi="Arial" w:cs="Arial"/>
          <w:sz w:val="28"/>
          <w:szCs w:val="28"/>
        </w:rPr>
      </w:pPr>
    </w:p>
    <w:p w14:paraId="3C819AB1" w14:textId="2662CDAC" w:rsidR="00083BEA" w:rsidRDefault="00A922E7" w:rsidP="000E1DC6">
      <w:pPr>
        <w:pStyle w:val="Normal1"/>
        <w:ind w:left="189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Túrnense hasta enseñarse uno al otro los pasos para acompañar toda la canción. </w:t>
      </w:r>
    </w:p>
    <w:p w14:paraId="16E5A97D" w14:textId="37790A6A" w:rsidR="004C3AB7" w:rsidRPr="000E1DC6" w:rsidRDefault="00A922E7" w:rsidP="000E1DC6">
      <w:pPr>
        <w:pStyle w:val="Normal1"/>
        <w:ind w:left="1890"/>
        <w:rPr>
          <w:rFonts w:ascii="Arial" w:eastAsia="Arial" w:hAnsi="Arial" w:cs="Arial"/>
          <w:spacing w:val="-6"/>
          <w:sz w:val="28"/>
          <w:szCs w:val="28"/>
        </w:rPr>
      </w:pPr>
      <w:r w:rsidRPr="000E1DC6">
        <w:rPr>
          <w:rFonts w:ascii="Arial" w:hAnsi="Arial"/>
          <w:spacing w:val="-6"/>
          <w:sz w:val="28"/>
          <w:szCs w:val="28"/>
        </w:rPr>
        <w:t xml:space="preserve">Luego, vuelvan a reproducir la canción y ejecuten juntos el baile completo. </w:t>
      </w:r>
    </w:p>
    <w:p w14:paraId="3F0D1CC0" w14:textId="77777777" w:rsidR="004C3AB7" w:rsidRDefault="004C3AB7" w:rsidP="004C3AB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4DD36D4E" w14:textId="16CC65CD" w:rsidR="006C7D99" w:rsidRDefault="000E1DC6" w:rsidP="00A922E7">
      <w:pPr>
        <w:pStyle w:val="Normal1"/>
        <w:numPr>
          <w:ilvl w:val="0"/>
          <w:numId w:val="4"/>
        </w:numPr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Hablen sobre: </w:t>
      </w:r>
      <w:r w:rsidR="009864BA">
        <w:rPr>
          <w:rFonts w:ascii="Arial" w:hAnsi="Arial"/>
          <w:sz w:val="28"/>
          <w:szCs w:val="28"/>
        </w:rPr>
        <w:t>¿Qué fue más divertido, ser el LÍDER o el SEGUIDOR?</w:t>
      </w:r>
    </w:p>
    <w:p w14:paraId="3EE07980" w14:textId="75B646A8" w:rsidR="009864BA" w:rsidRDefault="00A922E7" w:rsidP="004C3AB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 xml:space="preserve">  </w:t>
      </w:r>
      <w:r w:rsidR="000E1DC6">
        <w:rPr>
          <w:rFonts w:ascii="Arial" w:hAnsi="Arial"/>
          <w:sz w:val="28"/>
          <w:szCs w:val="28"/>
        </w:rPr>
        <w:t xml:space="preserve">        </w:t>
      </w:r>
      <w:r>
        <w:rPr>
          <w:rFonts w:ascii="Arial" w:hAnsi="Arial"/>
          <w:sz w:val="28"/>
          <w:szCs w:val="28"/>
        </w:rPr>
        <w:t xml:space="preserve">    ¿Qué logramos al turnarnos?</w:t>
      </w:r>
    </w:p>
    <w:p w14:paraId="57B76C9A" w14:textId="77777777" w:rsidR="005116DE" w:rsidRDefault="005116DE" w:rsidP="004C3AB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32CE43C9" w14:textId="2E5B2D5E" w:rsidR="005116DE" w:rsidRDefault="000E1DC6" w:rsidP="004C3AB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0" hidden="0" allowOverlap="1" wp14:anchorId="4D7FF2E4" wp14:editId="15BD22A0">
                <wp:simplePos x="0" y="0"/>
                <wp:positionH relativeFrom="margin">
                  <wp:posOffset>142240</wp:posOffset>
                </wp:positionH>
                <wp:positionV relativeFrom="paragraph">
                  <wp:posOffset>208915</wp:posOffset>
                </wp:positionV>
                <wp:extent cx="2200275" cy="368300"/>
                <wp:effectExtent l="0" t="0" r="28575" b="1270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3D5E53" w14:textId="34EC7B49" w:rsidR="006C7D99" w:rsidRPr="00815A09" w:rsidRDefault="002E4B30">
                            <w:pPr>
                              <w:pStyle w:val="Normal1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VAMOS A AVERIGUAR</w:t>
                            </w:r>
                          </w:p>
                          <w:p w14:paraId="375889D8" w14:textId="77777777" w:rsidR="006C7D99" w:rsidRDefault="006C7D99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7FF2E4" id="Rectangle 5" o:spid="_x0000_s1030" style="position:absolute;left:0;text-align:left;margin-left:11.2pt;margin-top:16.45pt;width:173.25pt;height:29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" o:allowincell="f" fillcolor="black">
                <v:textbox inset="2.53958mm,2.53958mm,2.53958mm,2.53958mm">
                  <w:txbxContent>
                    <w:p w14:paraId="723D5E53" w14:textId="34EC7B49" w:rsidR="006C7D99" w:rsidRPr="00815A09" w:rsidRDefault="002E4B30">
                      <w:pPr>
                        <w:pStyle w:val="Normal1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VAMOS A AVERIGUAR</w:t>
                      </w:r>
                    </w:p>
                    <w:p w14:paraId="375889D8" w14:textId="77777777" w:rsidR="006C7D99" w:rsidRDefault="006C7D99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4FF6A1A" w14:textId="101FC87D" w:rsidR="009864BA" w:rsidRDefault="009864BA" w:rsidP="004C3AB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431518D1" w14:textId="3F802AD7" w:rsidR="006C7D99" w:rsidRDefault="006C7D99" w:rsidP="004C3AB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2F34D6AE" w14:textId="77777777" w:rsidR="009864BA" w:rsidRPr="00003A1A" w:rsidRDefault="009864BA" w:rsidP="009864BA">
      <w:pPr>
        <w:pStyle w:val="Normal1"/>
        <w:ind w:left="720"/>
        <w:rPr>
          <w:rFonts w:ascii="Arial" w:eastAsia="Arial" w:hAnsi="Arial" w:cs="Arial"/>
          <w:sz w:val="8"/>
          <w:szCs w:val="8"/>
          <w:highlight w:val="yellow"/>
        </w:rPr>
      </w:pPr>
    </w:p>
    <w:p w14:paraId="191C8B35" w14:textId="53833ACD" w:rsidR="009864BA" w:rsidRPr="0022404D" w:rsidRDefault="009864BA" w:rsidP="000E1DC6">
      <w:pPr>
        <w:pStyle w:val="Normal1"/>
        <w:numPr>
          <w:ilvl w:val="0"/>
          <w:numId w:val="5"/>
        </w:numPr>
        <w:tabs>
          <w:tab w:val="left" w:pos="720"/>
        </w:tabs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Ahora, trabajen juntos como un grupo de dos (o sumen a otras personas de la familia al grupo). </w:t>
      </w:r>
    </w:p>
    <w:p w14:paraId="77153A5B" w14:textId="77777777" w:rsidR="009864BA" w:rsidRPr="0022404D" w:rsidRDefault="009864BA" w:rsidP="005116DE">
      <w:pPr>
        <w:pStyle w:val="Normal1"/>
        <w:tabs>
          <w:tab w:val="left" w:pos="720"/>
        </w:tabs>
        <w:ind w:left="180" w:hanging="180"/>
        <w:rPr>
          <w:rFonts w:ascii="Arial" w:eastAsia="Arial" w:hAnsi="Arial" w:cs="Arial"/>
          <w:sz w:val="8"/>
          <w:szCs w:val="8"/>
        </w:rPr>
      </w:pPr>
    </w:p>
    <w:p w14:paraId="1B65E0EC" w14:textId="30B4A956" w:rsidR="006C7D99" w:rsidRPr="0022404D" w:rsidRDefault="005116DE" w:rsidP="005116DE">
      <w:pPr>
        <w:pStyle w:val="Normal1"/>
        <w:tabs>
          <w:tab w:val="left" w:pos="720"/>
        </w:tabs>
        <w:ind w:left="180" w:hanging="1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Usen la melodía de </w:t>
      </w:r>
      <w:r>
        <w:rPr>
          <w:rFonts w:ascii="Arial" w:hAnsi="Arial"/>
          <w:i/>
          <w:iCs/>
          <w:sz w:val="28"/>
          <w:szCs w:val="28"/>
        </w:rPr>
        <w:t>María tenía un corderito</w:t>
      </w:r>
      <w:r>
        <w:rPr>
          <w:rFonts w:ascii="Arial" w:hAnsi="Arial"/>
          <w:sz w:val="28"/>
          <w:szCs w:val="28"/>
        </w:rPr>
        <w:t xml:space="preserve"> (o cualquier melodía conocida)</w:t>
      </w:r>
    </w:p>
    <w:p w14:paraId="2A2275D6" w14:textId="76DF61CC" w:rsidR="009864BA" w:rsidRDefault="005116DE" w:rsidP="005116DE">
      <w:pPr>
        <w:pStyle w:val="Normal1"/>
        <w:tabs>
          <w:tab w:val="left" w:pos="720"/>
        </w:tabs>
        <w:ind w:left="180" w:hanging="1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Con tu compañero de la familia, escribe tus propias palabras para la melodía.</w:t>
      </w:r>
    </w:p>
    <w:p w14:paraId="74A66243" w14:textId="77777777" w:rsidR="00003A1A" w:rsidRDefault="00003A1A" w:rsidP="005116DE">
      <w:pPr>
        <w:pStyle w:val="Normal1"/>
        <w:tabs>
          <w:tab w:val="left" w:pos="720"/>
        </w:tabs>
        <w:ind w:left="180" w:hanging="180"/>
        <w:rPr>
          <w:rFonts w:ascii="Arial" w:eastAsia="Arial" w:hAnsi="Arial" w:cs="Arial"/>
          <w:sz w:val="28"/>
          <w:szCs w:val="28"/>
        </w:rPr>
      </w:pPr>
    </w:p>
    <w:p w14:paraId="3DF745FE" w14:textId="63849184" w:rsidR="00003A1A" w:rsidRDefault="005116DE" w:rsidP="005116DE">
      <w:pPr>
        <w:pStyle w:val="Normal1"/>
        <w:tabs>
          <w:tab w:val="left" w:pos="720"/>
        </w:tabs>
        <w:ind w:left="180" w:hanging="1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Piensen en un tema para su canción. Podría ser una canción seria o graciosa.  </w:t>
      </w:r>
    </w:p>
    <w:p w14:paraId="38C1B778" w14:textId="219D317F" w:rsidR="00003A1A" w:rsidRDefault="00003A1A" w:rsidP="005116DE">
      <w:pPr>
        <w:pStyle w:val="Normal1"/>
        <w:tabs>
          <w:tab w:val="left" w:pos="720"/>
        </w:tabs>
        <w:ind w:left="180" w:firstLine="54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Anota las palabras de tu canción.  </w:t>
      </w:r>
    </w:p>
    <w:p w14:paraId="518387A2" w14:textId="4BE67789" w:rsidR="00003A1A" w:rsidRDefault="000E1DC6" w:rsidP="000E1DC6">
      <w:pPr>
        <w:pStyle w:val="Normal1"/>
        <w:tabs>
          <w:tab w:val="left" w:pos="720"/>
        </w:tabs>
        <w:ind w:left="720" w:hanging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 w:rsidR="005116DE">
        <w:rPr>
          <w:rFonts w:ascii="Arial" w:hAnsi="Arial"/>
          <w:sz w:val="28"/>
          <w:szCs w:val="28"/>
        </w:rPr>
        <w:t xml:space="preserve">Puedes usar alguna de las primeras líneas que están a continuación o inventar las tuyas propias.   </w:t>
      </w:r>
    </w:p>
    <w:p w14:paraId="72BD820C" w14:textId="6690E027" w:rsidR="00003A1A" w:rsidRPr="00003A1A" w:rsidRDefault="005116DE" w:rsidP="00003A1A">
      <w:pPr>
        <w:pStyle w:val="Normal1"/>
        <w:ind w:left="18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413636" wp14:editId="7C84BF3E">
                <wp:simplePos x="0" y="0"/>
                <wp:positionH relativeFrom="column">
                  <wp:posOffset>5162550</wp:posOffset>
                </wp:positionH>
                <wp:positionV relativeFrom="paragraph">
                  <wp:posOffset>59690</wp:posOffset>
                </wp:positionV>
                <wp:extent cx="1543050" cy="10477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4E53F" w14:textId="21CF2B88" w:rsidR="004C3AB7" w:rsidRDefault="004C3AB7" w:rsidP="005116D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3BB75CF" wp14:editId="62185C46">
                                  <wp:extent cx="1082511" cy="95885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MusicClipart[1]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7879" cy="9724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13636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06.5pt;margin-top:4.7pt;width:121.5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" stroked="f">
                <v:textbox>
                  <w:txbxContent>
                    <w:p w14:paraId="2264E53F" w14:textId="21CF2B88" w:rsidR="004C3AB7" w:rsidRDefault="004C3AB7" w:rsidP="005116DE">
                      <w:pPr>
                        <w:jc w:val="center"/>
                      </w:pPr>
                      <w:r>
                        <w:drawing>
                          <wp:inline distT="0" distB="0" distL="0" distR="0" wp14:anchorId="13BB75CF" wp14:editId="62185C46">
                            <wp:extent cx="1082511" cy="95885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MusicClipart[1]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7879" cy="9724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733658D3" w14:textId="7D072EDB" w:rsidR="009864BA" w:rsidRDefault="009864BA" w:rsidP="00003A1A">
      <w:pPr>
        <w:pStyle w:val="Normal1"/>
        <w:ind w:left="1620" w:firstLine="54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De camino a la escuela un día...</w:t>
      </w:r>
    </w:p>
    <w:p w14:paraId="1F25C994" w14:textId="77777777" w:rsidR="00003A1A" w:rsidRPr="00003A1A" w:rsidRDefault="00003A1A" w:rsidP="009864BA">
      <w:pPr>
        <w:pStyle w:val="Normal1"/>
        <w:ind w:left="720"/>
        <w:rPr>
          <w:rFonts w:ascii="Arial" w:eastAsia="Arial" w:hAnsi="Arial" w:cs="Arial"/>
          <w:sz w:val="12"/>
          <w:szCs w:val="12"/>
        </w:rPr>
      </w:pPr>
    </w:p>
    <w:p w14:paraId="0808D923" w14:textId="03533D2B" w:rsidR="009864BA" w:rsidRDefault="00003A1A" w:rsidP="009864BA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La</w:t>
      </w:r>
      <w:r w:rsidR="000E1DC6">
        <w:rPr>
          <w:rFonts w:ascii="Arial" w:hAnsi="Arial"/>
          <w:sz w:val="28"/>
          <w:szCs w:val="28"/>
        </w:rPr>
        <w:t xml:space="preserve"> mejor cena que podría comer...</w:t>
      </w:r>
    </w:p>
    <w:p w14:paraId="7F0D06F0" w14:textId="71B1CE17" w:rsidR="009864BA" w:rsidRPr="00003A1A" w:rsidRDefault="009864BA" w:rsidP="009864BA">
      <w:pPr>
        <w:pStyle w:val="Normal1"/>
        <w:ind w:left="720"/>
        <w:rPr>
          <w:rFonts w:ascii="Arial" w:eastAsia="Arial" w:hAnsi="Arial" w:cs="Arial"/>
          <w:sz w:val="12"/>
          <w:szCs w:val="12"/>
        </w:rPr>
      </w:pPr>
    </w:p>
    <w:p w14:paraId="57DA1F79" w14:textId="058FC1CA" w:rsidR="009864BA" w:rsidRDefault="005116DE" w:rsidP="009864BA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El fin de semana me gustaría…</w:t>
      </w:r>
    </w:p>
    <w:p w14:paraId="4322C10D" w14:textId="77777777" w:rsidR="000B5DAF" w:rsidRDefault="000B5DAF" w:rsidP="0022404D">
      <w:pPr>
        <w:pStyle w:val="Normal1"/>
        <w:rPr>
          <w:rFonts w:ascii="Arial" w:eastAsia="Arial" w:hAnsi="Arial" w:cs="Arial"/>
          <w:sz w:val="28"/>
          <w:szCs w:val="28"/>
        </w:rPr>
      </w:pPr>
    </w:p>
    <w:p w14:paraId="2754EFDC" w14:textId="11F5407D" w:rsidR="000B5DAF" w:rsidRDefault="000B5DAF" w:rsidP="0022404D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El título de nuestr</w:t>
      </w:r>
      <w:r w:rsidR="000E1DC6">
        <w:rPr>
          <w:rFonts w:ascii="Arial" w:hAnsi="Arial"/>
          <w:sz w:val="28"/>
          <w:szCs w:val="28"/>
        </w:rPr>
        <w:t>a canción _____________</w:t>
      </w:r>
      <w:r>
        <w:rPr>
          <w:rFonts w:ascii="Arial" w:hAnsi="Arial"/>
          <w:sz w:val="28"/>
          <w:szCs w:val="28"/>
        </w:rPr>
        <w:t>___________</w:t>
      </w:r>
    </w:p>
    <w:p w14:paraId="00828B97" w14:textId="77777777" w:rsidR="000B5DAF" w:rsidRPr="000E1DC6" w:rsidRDefault="000B5DAF" w:rsidP="0022404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2E90A568" w14:textId="7889D17F" w:rsidR="000B5DAF" w:rsidRDefault="000B5DAF" w:rsidP="005116DE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</w:t>
      </w:r>
    </w:p>
    <w:p w14:paraId="2B31C9F7" w14:textId="77777777" w:rsidR="000B5DAF" w:rsidRPr="000E1DC6" w:rsidRDefault="000B5DAF" w:rsidP="005116DE">
      <w:pPr>
        <w:pStyle w:val="Normal1"/>
        <w:ind w:left="720"/>
        <w:rPr>
          <w:rFonts w:ascii="Arial" w:eastAsia="Arial" w:hAnsi="Arial" w:cs="Arial"/>
          <w:sz w:val="16"/>
          <w:szCs w:val="16"/>
        </w:rPr>
      </w:pPr>
    </w:p>
    <w:p w14:paraId="0E65FA2E" w14:textId="0874C788" w:rsidR="000B5DAF" w:rsidRDefault="000B5DAF" w:rsidP="005116DE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</w:t>
      </w:r>
    </w:p>
    <w:p w14:paraId="20FC6972" w14:textId="77777777" w:rsidR="000B5DAF" w:rsidRPr="000E1DC6" w:rsidRDefault="000B5DAF" w:rsidP="005116DE">
      <w:pPr>
        <w:pStyle w:val="Normal1"/>
        <w:ind w:left="720"/>
        <w:rPr>
          <w:rFonts w:ascii="Arial" w:eastAsia="Arial" w:hAnsi="Arial" w:cs="Arial"/>
          <w:sz w:val="16"/>
          <w:szCs w:val="16"/>
        </w:rPr>
      </w:pPr>
    </w:p>
    <w:p w14:paraId="301DE5B8" w14:textId="34B1BCA9" w:rsidR="000B5DAF" w:rsidRDefault="000B5DAF" w:rsidP="005116DE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</w:t>
      </w:r>
    </w:p>
    <w:p w14:paraId="060292C9" w14:textId="77777777" w:rsidR="000B5DAF" w:rsidRPr="000E1DC6" w:rsidRDefault="000B5DAF" w:rsidP="005116DE">
      <w:pPr>
        <w:pStyle w:val="Normal1"/>
        <w:ind w:left="720"/>
        <w:rPr>
          <w:rFonts w:ascii="Arial" w:eastAsia="Arial" w:hAnsi="Arial" w:cs="Arial"/>
          <w:sz w:val="16"/>
          <w:szCs w:val="16"/>
        </w:rPr>
      </w:pPr>
    </w:p>
    <w:p w14:paraId="1FD46262" w14:textId="7BCA54B0" w:rsidR="000B5DAF" w:rsidRDefault="000B5DAF" w:rsidP="005116DE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</w:t>
      </w:r>
    </w:p>
    <w:p w14:paraId="2BC5D711" w14:textId="77777777" w:rsidR="000B5DAF" w:rsidRDefault="000B5DAF" w:rsidP="0022404D">
      <w:pPr>
        <w:pStyle w:val="Normal1"/>
        <w:rPr>
          <w:rFonts w:ascii="Arial" w:eastAsia="Arial" w:hAnsi="Arial" w:cs="Arial"/>
          <w:sz w:val="28"/>
          <w:szCs w:val="28"/>
        </w:rPr>
      </w:pPr>
    </w:p>
    <w:p w14:paraId="42219EB1" w14:textId="083561D7" w:rsidR="00003A1A" w:rsidRDefault="00106D93" w:rsidP="005116DE">
      <w:pPr>
        <w:pStyle w:val="Normal1"/>
        <w:numPr>
          <w:ilvl w:val="0"/>
          <w:numId w:val="5"/>
        </w:numPr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Canten la canción juntos.  </w:t>
      </w:r>
    </w:p>
    <w:p w14:paraId="61F85EE8" w14:textId="4B7870EC" w:rsidR="00003A1A" w:rsidRDefault="005116DE" w:rsidP="005116DE">
      <w:pPr>
        <w:pStyle w:val="Normal1"/>
        <w:numPr>
          <w:ilvl w:val="0"/>
          <w:numId w:val="5"/>
        </w:numPr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Habla con tu compañero de la familia:  </w:t>
      </w:r>
    </w:p>
    <w:p w14:paraId="0C14B205" w14:textId="105DDCB3" w:rsidR="005B3DF7" w:rsidRPr="00106D93" w:rsidRDefault="00003A1A" w:rsidP="0022404D">
      <w:pPr>
        <w:pStyle w:val="Normal1"/>
        <w:numPr>
          <w:ilvl w:val="3"/>
          <w:numId w:val="3"/>
        </w:numPr>
        <w:ind w:left="1440" w:hanging="45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¿Fue fácil o difícil trabajar en equipo para hacer una canción? </w:t>
      </w:r>
    </w:p>
    <w:p w14:paraId="6760A2B7" w14:textId="25114ACA" w:rsidR="006C7D99" w:rsidRDefault="002E6EB2" w:rsidP="0022404D">
      <w:pPr>
        <w:pStyle w:val="Normal1"/>
        <w:numPr>
          <w:ilvl w:val="3"/>
          <w:numId w:val="3"/>
        </w:numPr>
        <w:ind w:left="1440" w:hanging="45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¿Preferiste ser el líder o el seguidor y por qué?</w:t>
      </w:r>
    </w:p>
    <w:p w14:paraId="32F529EA" w14:textId="77777777" w:rsidR="0022404D" w:rsidRPr="005116DE" w:rsidRDefault="0022404D" w:rsidP="00003A1A">
      <w:pPr>
        <w:pStyle w:val="Normal1"/>
        <w:ind w:left="720"/>
        <w:rPr>
          <w:rFonts w:ascii="Arial" w:eastAsia="Arial" w:hAnsi="Arial" w:cs="Arial"/>
          <w:sz w:val="12"/>
          <w:szCs w:val="12"/>
        </w:rPr>
      </w:pPr>
    </w:p>
    <w:p w14:paraId="0A747E5E" w14:textId="74CFEA78" w:rsidR="006C7D99" w:rsidRDefault="0022404D">
      <w:pPr>
        <w:pStyle w:val="Normal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hidden="0" allowOverlap="1" wp14:anchorId="5578AAB2" wp14:editId="70EC43E2">
                <wp:simplePos x="0" y="0"/>
                <wp:positionH relativeFrom="margin">
                  <wp:posOffset>-62865</wp:posOffset>
                </wp:positionH>
                <wp:positionV relativeFrom="paragraph">
                  <wp:posOffset>109764</wp:posOffset>
                </wp:positionV>
                <wp:extent cx="3543300" cy="368300"/>
                <wp:effectExtent l="0" t="0" r="0" b="0"/>
                <wp:wrapSquare wrapText="bothSides" distT="0" distB="0" distL="114300" distR="1143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59B595" w14:textId="77777777" w:rsidR="006C7D99" w:rsidRDefault="002E6EB2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COMUNICACIÓN ENTRE EL HOGAR Y LA ESCUELA</w:t>
                            </w:r>
                          </w:p>
                          <w:p w14:paraId="2A97F184" w14:textId="77777777" w:rsidR="006C7D99" w:rsidRDefault="006C7D99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578AAB2" id="Rectangle 7" o:spid="_x0000_s1032" style="position:absolute;margin-left:-4.95pt;margin-top:8.65pt;width:279pt;height:29pt;z-index:-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" o:allowincell="f" fillcolor="black">
                <v:textbox inset="2.53958mm,2.53958mm,2.53958mm,2.53958mm">
                  <w:txbxContent>
                    <w:p w14:paraId="3659B595" w14:textId="77777777" w:rsidR="006C7D99" w:rsidRDefault="002E6EB2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  <w:rFonts w:ascii="Arial" w:hAnsi="Arial"/>
                        </w:rPr>
                        <w:t xml:space="preserve">COMUNICACIÓN ENTRE EL HOGAR Y LA ESCUELA</w:t>
                      </w:r>
                    </w:p>
                    <w:p w14:paraId="2A97F184" w14:textId="77777777" w:rsidR="006C7D99" w:rsidRDefault="006C7D99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93CB356" w14:textId="77777777" w:rsidR="003737A1" w:rsidRDefault="003737A1">
      <w:pPr>
        <w:pStyle w:val="Normal1"/>
        <w:rPr>
          <w:rFonts w:ascii="Arial" w:eastAsia="Arial" w:hAnsi="Arial" w:cs="Arial"/>
          <w:sz w:val="24"/>
          <w:szCs w:val="24"/>
        </w:rPr>
      </w:pPr>
    </w:p>
    <w:p w14:paraId="680B0B69" w14:textId="77777777" w:rsidR="0022404D" w:rsidRDefault="0022404D">
      <w:pPr>
        <w:pStyle w:val="Normal1"/>
        <w:rPr>
          <w:rFonts w:ascii="Arial" w:eastAsia="Arial" w:hAnsi="Arial" w:cs="Arial"/>
          <w:sz w:val="24"/>
          <w:szCs w:val="24"/>
        </w:rPr>
      </w:pPr>
    </w:p>
    <w:p w14:paraId="32208057" w14:textId="61AA6307" w:rsidR="006C7D99" w:rsidRDefault="002E6EB2">
      <w:pPr>
        <w:pStyle w:val="Normal1"/>
      </w:pPr>
      <w:r>
        <w:rPr>
          <w:rFonts w:ascii="Arial" w:hAnsi="Arial"/>
          <w:sz w:val="24"/>
          <w:szCs w:val="24"/>
        </w:rPr>
        <w:t>Estimado padre o madre:</w:t>
      </w:r>
    </w:p>
    <w:p w14:paraId="23E8592E" w14:textId="77777777" w:rsidR="006C7D99" w:rsidRPr="00003A1A" w:rsidRDefault="006C7D99">
      <w:pPr>
        <w:pStyle w:val="Normal1"/>
        <w:rPr>
          <w:sz w:val="12"/>
          <w:szCs w:val="12"/>
        </w:rPr>
      </w:pPr>
    </w:p>
    <w:p w14:paraId="23B20FCE" w14:textId="77777777" w:rsidR="006C7D99" w:rsidRDefault="002E6EB2">
      <w:pPr>
        <w:pStyle w:val="Normal1"/>
        <w:spacing w:line="288" w:lineRule="auto"/>
      </w:pPr>
      <w:r>
        <w:rPr>
          <w:rFonts w:ascii="Arial" w:hAnsi="Arial"/>
          <w:sz w:val="24"/>
          <w:szCs w:val="24"/>
        </w:rPr>
        <w:t xml:space="preserve">Por favor, cuéntenos sus impresiones sobre el trabajo de su hijo en esta actividad.  </w:t>
      </w:r>
    </w:p>
    <w:p w14:paraId="0115205D" w14:textId="77777777" w:rsidR="006C7D99" w:rsidRDefault="002E6EB2">
      <w:pPr>
        <w:pStyle w:val="Normal1"/>
        <w:spacing w:line="288" w:lineRule="auto"/>
      </w:pPr>
      <w:r>
        <w:rPr>
          <w:rFonts w:ascii="Arial" w:hAnsi="Arial"/>
          <w:sz w:val="24"/>
          <w:szCs w:val="24"/>
        </w:rPr>
        <w:t>Escriba SÍ o NO en cada oración.</w:t>
      </w:r>
    </w:p>
    <w:p w14:paraId="2287510D" w14:textId="77777777" w:rsidR="006C7D99" w:rsidRDefault="002E6EB2">
      <w:pPr>
        <w:pStyle w:val="Normal1"/>
        <w:spacing w:line="288" w:lineRule="auto"/>
      </w:pPr>
      <w:r>
        <w:rPr>
          <w:rFonts w:ascii="Arial" w:hAnsi="Arial"/>
          <w:sz w:val="24"/>
          <w:szCs w:val="24"/>
        </w:rPr>
        <w:t>______   1.  Mi hijo entendió la tarea domiciliaria y la pudo completar.</w:t>
      </w:r>
    </w:p>
    <w:p w14:paraId="3C3D1B38" w14:textId="77777777" w:rsidR="006C7D99" w:rsidRDefault="002E6EB2">
      <w:pPr>
        <w:pStyle w:val="Normal1"/>
        <w:spacing w:line="288" w:lineRule="auto"/>
      </w:pPr>
      <w:r>
        <w:rPr>
          <w:rFonts w:ascii="Arial" w:hAnsi="Arial"/>
          <w:sz w:val="24"/>
          <w:szCs w:val="24"/>
        </w:rPr>
        <w:t>______   2.  Mi hijo y yo disfrutamos esta actividad.</w:t>
      </w:r>
    </w:p>
    <w:p w14:paraId="0F49FADE" w14:textId="31DEC93B" w:rsidR="006C7D99" w:rsidRDefault="002E6EB2">
      <w:pPr>
        <w:pStyle w:val="Normal1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   3.  Esta tarea me ayudó a saber lo que mi hijo está aprendiendo en clase.</w:t>
      </w:r>
    </w:p>
    <w:p w14:paraId="74AE1682" w14:textId="77777777" w:rsidR="00496671" w:rsidRPr="00003A1A" w:rsidRDefault="00496671" w:rsidP="000E1DC6">
      <w:pPr>
        <w:pStyle w:val="Normal1"/>
        <w:rPr>
          <w:sz w:val="12"/>
          <w:szCs w:val="12"/>
        </w:rPr>
      </w:pPr>
    </w:p>
    <w:p w14:paraId="2429C568" w14:textId="3FF1D6BF" w:rsidR="006C7D99" w:rsidRDefault="005B3DF7" w:rsidP="000E1DC6">
      <w:pPr>
        <w:pStyle w:val="Normal1"/>
      </w:pPr>
      <w:r>
        <w:rPr>
          <w:rFonts w:ascii="Arial" w:hAnsi="Arial"/>
          <w:sz w:val="24"/>
          <w:szCs w:val="24"/>
        </w:rPr>
        <w:t>Comentario  _____________________________________________________________________</w:t>
      </w:r>
    </w:p>
    <w:p w14:paraId="2E8C290B" w14:textId="77777777" w:rsidR="00003A1A" w:rsidRPr="00003A1A" w:rsidRDefault="00003A1A" w:rsidP="000E1DC6">
      <w:pPr>
        <w:pStyle w:val="Normal1"/>
        <w:rPr>
          <w:rFonts w:ascii="Arial" w:eastAsia="Arial" w:hAnsi="Arial" w:cs="Arial"/>
          <w:sz w:val="16"/>
          <w:szCs w:val="16"/>
        </w:rPr>
      </w:pPr>
    </w:p>
    <w:p w14:paraId="297C97A5" w14:textId="22FF426C" w:rsidR="00EC4AE4" w:rsidRDefault="002E6EB2" w:rsidP="000E1DC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Firma del padre o la madre  _________________________________________________________</w:t>
      </w:r>
    </w:p>
    <w:p w14:paraId="520F5985" w14:textId="77777777" w:rsidR="00003A1A" w:rsidRPr="00003A1A" w:rsidRDefault="00003A1A" w:rsidP="000E1DC6">
      <w:pPr>
        <w:pStyle w:val="BodyText"/>
        <w:rPr>
          <w:sz w:val="8"/>
          <w:szCs w:val="8"/>
          <w:shd w:val="clear" w:color="auto" w:fill="FFFFFF" w:themeFill="background1"/>
        </w:rPr>
      </w:pPr>
    </w:p>
    <w:p w14:paraId="5F69D0E3" w14:textId="2A4B5634" w:rsidR="006C7D99" w:rsidRPr="0022404D" w:rsidRDefault="004E0FCD" w:rsidP="000E1DC6">
      <w:pPr>
        <w:pStyle w:val="BodyText"/>
        <w:rPr>
          <w:sz w:val="8"/>
          <w:szCs w:val="8"/>
        </w:rPr>
      </w:pPr>
      <w:r w:rsidRPr="000E1DC6">
        <w:rPr>
          <w:rFonts w:ascii="Arial" w:hAnsi="Arial"/>
          <w:shd w:val="clear" w:color="auto" w:fill="FFFFFF" w:themeFill="background1"/>
          <w:lang w:val="en-US"/>
        </w:rPr>
        <w:t xml:space="preserve">Marshall, J.M., Izzo, A., Schimmel, I.,  Epstein, J. L., Greenfeld, M. (2016). </w:t>
      </w:r>
      <w:r w:rsidRPr="000E1DC6">
        <w:rPr>
          <w:rFonts w:ascii="Arial" w:hAnsi="Arial"/>
          <w:i/>
          <w:lang w:val="en-US"/>
        </w:rPr>
        <w:t>Teachers Involve Parents in Schoolwork (TIPS) Interactive Homework, Literacy K-3</w:t>
      </w:r>
      <w:r w:rsidRPr="000E1DC6">
        <w:rPr>
          <w:rFonts w:ascii="Arial" w:hAnsi="Arial"/>
          <w:lang w:val="en-US"/>
        </w:rPr>
        <w:t xml:space="preserve">.  </w:t>
      </w:r>
      <w:r>
        <w:rPr>
          <w:rFonts w:ascii="Arial" w:hAnsi="Arial"/>
        </w:rPr>
        <w:t>Colorado Series. Baltimore: Centro de Asociaciones Escolares, Familiares y Comunitarias, Universidad Johns Hopkins.</w:t>
      </w:r>
    </w:p>
    <w:sectPr w:rsidR="006C7D99" w:rsidRPr="0022404D" w:rsidSect="000E1DC6">
      <w:footerReference w:type="default" r:id="rId11"/>
      <w:headerReference w:type="first" r:id="rId12"/>
      <w:pgSz w:w="12240" w:h="15840"/>
      <w:pgMar w:top="864" w:right="720" w:bottom="432" w:left="720" w:header="288" w:footer="0" w:gutter="0"/>
      <w:pgNumType w:start="6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85B1" w14:textId="77777777" w:rsidR="00BD3BDF" w:rsidRDefault="00BD3BDF">
      <w:r>
        <w:separator/>
      </w:r>
    </w:p>
  </w:endnote>
  <w:endnote w:type="continuationSeparator" w:id="0">
    <w:p w14:paraId="60697367" w14:textId="77777777" w:rsidR="00BD3BDF" w:rsidRDefault="00BD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ress BT">
    <w:altName w:val="Times New Roman"/>
    <w:charset w:val="00"/>
    <w:family w:val="script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067D" w14:textId="77777777" w:rsidR="006C7D99" w:rsidRDefault="006C7D99">
    <w:pPr>
      <w:pStyle w:val="Normal1"/>
      <w:tabs>
        <w:tab w:val="center" w:pos="4320"/>
        <w:tab w:val="right" w:pos="8640"/>
      </w:tabs>
      <w:jc w:val="center"/>
    </w:pPr>
  </w:p>
  <w:p w14:paraId="3695CCC4" w14:textId="77777777" w:rsidR="006C7D99" w:rsidRDefault="006C7D99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856C" w14:textId="77777777" w:rsidR="00BD3BDF" w:rsidRDefault="00BD3BDF">
      <w:r>
        <w:separator/>
      </w:r>
    </w:p>
  </w:footnote>
  <w:footnote w:type="continuationSeparator" w:id="0">
    <w:p w14:paraId="59582592" w14:textId="77777777" w:rsidR="00BD3BDF" w:rsidRDefault="00BD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F0C4" w14:textId="68BC3CAE" w:rsidR="000E1DC6" w:rsidRPr="006E3D53" w:rsidRDefault="000E1DC6" w:rsidP="005A3CF5">
    <w:pPr>
      <w:pStyle w:val="Normal1"/>
      <w:tabs>
        <w:tab w:val="center" w:pos="4320"/>
        <w:tab w:val="left" w:pos="8364"/>
      </w:tabs>
      <w:spacing w:before="600"/>
      <w:rPr>
        <w:rFonts w:ascii="Arial" w:hAnsi="Arial" w:cs="Arial"/>
        <w:color w:val="404040" w:themeColor="text1" w:themeTint="BF"/>
      </w:rPr>
    </w:pPr>
    <w:r>
      <w:rPr>
        <w:rFonts w:ascii="Arial" w:hAnsi="Arial"/>
        <w:color w:val="404040" w:themeColor="text1" w:themeTint="BF"/>
      </w:rPr>
      <w:t xml:space="preserve">Expresión y comprensión oral - Interactuar con otras personas                                   </w:t>
    </w:r>
    <w:r>
      <w:rPr>
        <w:rFonts w:ascii="Arial" w:hAnsi="Arial"/>
        <w:color w:val="404040" w:themeColor="text1" w:themeTint="BF"/>
      </w:rPr>
      <w:tab/>
      <w:t>TIPS</w:t>
    </w:r>
    <w:r w:rsidR="00A70302">
      <w:rPr>
        <w:rFonts w:ascii="Arial" w:hAnsi="Arial"/>
        <w:color w:val="404040" w:themeColor="text1" w:themeTint="BF"/>
      </w:rPr>
      <w:t xml:space="preserve"> </w:t>
    </w:r>
    <w:r>
      <w:rPr>
        <w:rFonts w:ascii="Arial" w:hAnsi="Arial"/>
        <w:color w:val="404040" w:themeColor="text1" w:themeTint="BF"/>
      </w:rPr>
      <w:t>-</w:t>
    </w:r>
    <w:r w:rsidR="00A70302">
      <w:rPr>
        <w:rFonts w:ascii="Arial" w:hAnsi="Arial"/>
        <w:color w:val="404040" w:themeColor="text1" w:themeTint="BF"/>
      </w:rPr>
      <w:t xml:space="preserve"> </w:t>
    </w:r>
    <w:r>
      <w:rPr>
        <w:rFonts w:ascii="Arial" w:hAnsi="Arial"/>
        <w:color w:val="404040" w:themeColor="text1" w:themeTint="BF"/>
      </w:rPr>
      <w:t>Lectoescritura 3#2</w:t>
    </w:r>
  </w:p>
  <w:p w14:paraId="0D408C99" w14:textId="77777777" w:rsidR="000E1DC6" w:rsidRDefault="000E1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4074"/>
    <w:multiLevelType w:val="multilevel"/>
    <w:tmpl w:val="C010C6C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332E2E28"/>
    <w:multiLevelType w:val="hybridMultilevel"/>
    <w:tmpl w:val="A57635E2"/>
    <w:lvl w:ilvl="0" w:tplc="909E7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47F17"/>
    <w:multiLevelType w:val="hybridMultilevel"/>
    <w:tmpl w:val="AD94B0DE"/>
    <w:lvl w:ilvl="0" w:tplc="6BDC5A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D203C76"/>
    <w:multiLevelType w:val="multilevel"/>
    <w:tmpl w:val="6F70AC5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76DC1783"/>
    <w:multiLevelType w:val="hybridMultilevel"/>
    <w:tmpl w:val="67C4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99"/>
    <w:rsid w:val="00003A1A"/>
    <w:rsid w:val="00083BEA"/>
    <w:rsid w:val="000B5DAF"/>
    <w:rsid w:val="000D699C"/>
    <w:rsid w:val="000E1DC6"/>
    <w:rsid w:val="00106D93"/>
    <w:rsid w:val="0015523C"/>
    <w:rsid w:val="001B4F41"/>
    <w:rsid w:val="001D67B5"/>
    <w:rsid w:val="0022404D"/>
    <w:rsid w:val="002E085A"/>
    <w:rsid w:val="002E4B30"/>
    <w:rsid w:val="002E6EB2"/>
    <w:rsid w:val="003737A1"/>
    <w:rsid w:val="00435092"/>
    <w:rsid w:val="00480778"/>
    <w:rsid w:val="00496671"/>
    <w:rsid w:val="004C3AB7"/>
    <w:rsid w:val="004E0FCD"/>
    <w:rsid w:val="00502F93"/>
    <w:rsid w:val="005116DE"/>
    <w:rsid w:val="00546A56"/>
    <w:rsid w:val="005A3CF5"/>
    <w:rsid w:val="005B3DF7"/>
    <w:rsid w:val="005B46F4"/>
    <w:rsid w:val="005E130E"/>
    <w:rsid w:val="005F607A"/>
    <w:rsid w:val="005F7188"/>
    <w:rsid w:val="005F7715"/>
    <w:rsid w:val="006C7D99"/>
    <w:rsid w:val="006D78D1"/>
    <w:rsid w:val="006E3D53"/>
    <w:rsid w:val="00815A09"/>
    <w:rsid w:val="00876324"/>
    <w:rsid w:val="008E451D"/>
    <w:rsid w:val="009864BA"/>
    <w:rsid w:val="00A70302"/>
    <w:rsid w:val="00A922E7"/>
    <w:rsid w:val="00A9429F"/>
    <w:rsid w:val="00A94DE8"/>
    <w:rsid w:val="00BB01F2"/>
    <w:rsid w:val="00BD3BDF"/>
    <w:rsid w:val="00C50FBD"/>
    <w:rsid w:val="00DC027D"/>
    <w:rsid w:val="00E770B8"/>
    <w:rsid w:val="00EC15D1"/>
    <w:rsid w:val="00E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E0C9B7"/>
  <w15:docId w15:val="{59CAFBBE-2696-4843-BA7B-BC11B67A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pPr>
      <w:keepNext/>
      <w:keepLines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outlineLvl w:val="2"/>
    </w:pPr>
    <w:rPr>
      <w:b/>
    </w:rPr>
  </w:style>
  <w:style w:type="paragraph" w:styleId="Heading4">
    <w:name w:val="heading 4"/>
    <w:basedOn w:val="Normal1"/>
    <w:next w:val="Normal1"/>
    <w:pPr>
      <w:keepNext/>
      <w:keepLines/>
      <w:jc w:val="center"/>
      <w:outlineLvl w:val="3"/>
    </w:pPr>
    <w:rPr>
      <w:rFonts w:ascii="Impress BT" w:eastAsia="Impress BT" w:hAnsi="Impress BT" w:cs="Impress BT"/>
      <w:b/>
      <w:color w:val="FFFFFF"/>
      <w:sz w:val="28"/>
      <w:szCs w:val="28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06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D93"/>
  </w:style>
  <w:style w:type="paragraph" w:styleId="Footer">
    <w:name w:val="footer"/>
    <w:basedOn w:val="Normal"/>
    <w:link w:val="FooterChar"/>
    <w:uiPriority w:val="99"/>
    <w:unhideWhenUsed/>
    <w:rsid w:val="00106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D93"/>
  </w:style>
  <w:style w:type="paragraph" w:styleId="BodyText">
    <w:name w:val="Body Text"/>
    <w:basedOn w:val="Normal"/>
    <w:link w:val="BodyTextChar"/>
    <w:unhideWhenUsed/>
    <w:rsid w:val="00E770B8"/>
    <w:rPr>
      <w:color w:val="auto"/>
      <w:sz w:val="16"/>
    </w:rPr>
  </w:style>
  <w:style w:type="character" w:customStyle="1" w:styleId="BodyTextChar">
    <w:name w:val="Body Text Char"/>
    <w:basedOn w:val="DefaultParagraphFont"/>
    <w:link w:val="BodyText"/>
    <w:rsid w:val="00E770B8"/>
    <w:rPr>
      <w:color w:val="auto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4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ASD20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Kathy</dc:creator>
  <cp:lastModifiedBy>Walsh, Sharon</cp:lastModifiedBy>
  <cp:revision>2</cp:revision>
  <cp:lastPrinted>2016-06-01T19:02:00Z</cp:lastPrinted>
  <dcterms:created xsi:type="dcterms:W3CDTF">2021-07-27T18:22:00Z</dcterms:created>
  <dcterms:modified xsi:type="dcterms:W3CDTF">2021-07-27T18:22:00Z</dcterms:modified>
</cp:coreProperties>
</file>