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EFECF5" w14:textId="77777777" w:rsidR="001A5824" w:rsidRDefault="001A5824">
      <w:pPr>
        <w:pStyle w:val="Heading1"/>
        <w:rPr>
          <w:rFonts w:ascii="Arial" w:eastAsia="Arial" w:hAnsi="Arial" w:cs="Arial"/>
          <w:sz w:val="28"/>
          <w:szCs w:val="28"/>
        </w:rPr>
      </w:pPr>
    </w:p>
    <w:p w14:paraId="3F626E56" w14:textId="77777777" w:rsidR="00E34F48" w:rsidRDefault="00035248">
      <w:pPr>
        <w:pStyle w:val="Heading1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Nombre del alumno______________________</w:t>
      </w:r>
      <w:r w:rsidR="00531B92">
        <w:rPr>
          <w:rFonts w:ascii="Arial" w:hAnsi="Arial"/>
          <w:sz w:val="28"/>
          <w:szCs w:val="28"/>
        </w:rPr>
        <w:t>_</w:t>
      </w:r>
      <w:r>
        <w:rPr>
          <w:rFonts w:ascii="Arial" w:hAnsi="Arial"/>
          <w:sz w:val="28"/>
          <w:szCs w:val="28"/>
        </w:rPr>
        <w:t>_______    Fecha________________</w:t>
      </w:r>
    </w:p>
    <w:p w14:paraId="3E2FB27B" w14:textId="77777777" w:rsidR="00A71175" w:rsidRPr="00A71175" w:rsidRDefault="00A71175" w:rsidP="00A71175">
      <w:pPr>
        <w:pStyle w:val="Normal1"/>
        <w:rPr>
          <w:sz w:val="16"/>
          <w:szCs w:val="16"/>
        </w:rPr>
      </w:pPr>
    </w:p>
    <w:p w14:paraId="46DEFF56" w14:textId="77777777" w:rsidR="00E34F48" w:rsidRDefault="001A5824">
      <w:pPr>
        <w:pStyle w:val="Normal1"/>
      </w:pPr>
      <w:r>
        <w:t xml:space="preserve"> </w:t>
      </w:r>
    </w:p>
    <w:p w14:paraId="73F65A3C" w14:textId="77777777" w:rsidR="00E34F48" w:rsidRDefault="00030DE7" w:rsidP="00035248">
      <w:pPr>
        <w:pStyle w:val="Heading2"/>
        <w:tabs>
          <w:tab w:val="left" w:pos="2370"/>
          <w:tab w:val="center" w:pos="540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1" locked="0" layoutInCell="0" hidden="0" allowOverlap="1" wp14:anchorId="2AE6727E" wp14:editId="65C3107B">
                <wp:simplePos x="0" y="0"/>
                <wp:positionH relativeFrom="margin">
                  <wp:posOffset>19050</wp:posOffset>
                </wp:positionH>
                <wp:positionV relativeFrom="paragraph">
                  <wp:posOffset>315595</wp:posOffset>
                </wp:positionV>
                <wp:extent cx="6680200" cy="1400175"/>
                <wp:effectExtent l="0" t="0" r="25400" b="28575"/>
                <wp:wrapSquare wrapText="bothSides" distT="0" distB="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0" cy="1400175"/>
                        </a:xfrm>
                        <a:prstGeom prst="rect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FA4FB0E" w14:textId="77777777" w:rsidR="00E34F48" w:rsidRDefault="003B1B40" w:rsidP="00531B92">
                            <w:pPr>
                              <w:pStyle w:val="Normal1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Estimado padre o madre:</w:t>
                            </w:r>
                          </w:p>
                          <w:p w14:paraId="473FF771" w14:textId="77777777" w:rsidR="00E34F48" w:rsidRDefault="001A5824" w:rsidP="00531B92">
                            <w:pPr>
                              <w:pStyle w:val="Normal1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Estamos aprendiendo a escribir instrucciones sobre 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</w:rPr>
                              <w:t xml:space="preserve">"cómo hacer algo"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mediante palabras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clave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 de transición.</w:t>
                            </w:r>
                            <w:r w:rsidR="00531B92">
                              <w:rPr>
                                <w:rFonts w:ascii="Arial" w:hAns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>Espero que disfru</w:t>
                            </w:r>
                            <w:r w:rsidR="00531B92">
                              <w:rPr>
                                <w:rFonts w:ascii="Arial" w:hAnsi="Arial"/>
                                <w:sz w:val="24"/>
                              </w:rPr>
                              <w:t xml:space="preserve">tes de esta actividad conmigo.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>Esta tarea se debe entregar el ____________________________________.</w:t>
                            </w:r>
                          </w:p>
                          <w:p w14:paraId="7C047C18" w14:textId="77777777" w:rsidR="00E34F48" w:rsidRDefault="003B1B40" w:rsidP="00531B92">
                            <w:pPr>
                              <w:pStyle w:val="Normal1"/>
                              <w:ind w:left="5040" w:firstLine="720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Atentamente,</w:t>
                            </w:r>
                          </w:p>
                          <w:p w14:paraId="5319A0F3" w14:textId="77777777" w:rsidR="00E34F48" w:rsidRDefault="003B1B40" w:rsidP="00531B92">
                            <w:pPr>
                              <w:pStyle w:val="Normal1"/>
                              <w:ind w:left="5040" w:firstLine="720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_____________________________</w:t>
                            </w:r>
                          </w:p>
                          <w:p w14:paraId="19406A6A" w14:textId="77777777" w:rsidR="00E34F48" w:rsidRDefault="00035248" w:rsidP="00531B92">
                            <w:pPr>
                              <w:pStyle w:val="Normal1"/>
                              <w:ind w:left="5040" w:firstLine="720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>Firma del alumno</w:t>
                            </w:r>
                          </w:p>
                          <w:p w14:paraId="573F19B5" w14:textId="77777777" w:rsidR="00E34F48" w:rsidRDefault="00E34F48" w:rsidP="00531B92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6727E" id="Rectangle 2" o:spid="_x0000_s1026" style="position:absolute;left:0;text-align:left;margin-left:1.5pt;margin-top:24.85pt;width:526pt;height:110.25pt;z-index:-2516618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CFiCwIAACAEAAAOAAAAZHJzL2Uyb0RvYy54bWysU9uO0zAQfUfiHyy/06TVtuxGTVdoyyIk&#10;BCsWPmDqOIkl3xi7Tfr3jN1sW+AFIfLgzNjHZ2aOZ9b3o9HsIDEoZ2s+n5WcSStco2xX8+/fHt/c&#10;chYi2Aa0s7LmRxn4/eb1q/XgK7lwvdONREYkNlSDr3kfo6+KIoheGggz56Wlw9ahgUgudkWDMBC7&#10;0cWiLFfF4LDx6IQMgXa3p0O+yfxtK0X80rZBRqZrTrnFvGJed2ktNmuoOgTfKzGlAf+QhQFlKeiZ&#10;agsR2B7VH1RGCXTBtXEmnClc2yohcw1Uzbz8rZrnHrzMtZA4wZ9lCv+PVnw+PCFTTc0XnFkw9ERf&#10;STSwnZZskeQZfKgI9eyfcPICmanWsUWT/lQFG7Okx7OkcoxM0OZqdVvSO3Em6Gx+U5bzt8vEWlyu&#10;ewzxg3SGJaPmSOGzlHD4FOIJ+gJJ0ax7VFrTPlTasqHmd8vFkviBugdtQ5bxVE6wXWYJTqsm3UgX&#10;Ana7B43sAKkd8jcl8wsshdtC6E+4fJRgUBkVZVIBql5C8942LB49SWapt3nKxUhKQEsahWRlZASl&#10;/wZJimhLwiS9TwonK467kWiSuXPNkd5qoGal8n7sASmm/mipG+7mN0mDeO3gtbO7dsCK3tEMiIic&#10;nZyHmGciVWbdu310rcrSX+JOmVEb5sebRib1+bWfUZfB3vwEAAD//wMAUEsDBBQABgAIAAAAIQB1&#10;wqDu3wAAAAkBAAAPAAAAZHJzL2Rvd25yZXYueG1sTI/BTsMwEETvSPyDtUjcqE2gpIQ4VQVCIuoB&#10;0RbObrxNIuJ1ZLuty9fjnuA4O6uZN+U8moEd0PnekoTbiQCG1FjdUyths369mQHzQZFWgyWUcEIP&#10;8+ryolSFtkf6wMMqtCyFkC+UhC6EseDcNx0a5Sd2RErezjqjQpKu5dqpYwo3A8+EeOBG9ZQaOjXi&#10;c4fN92pvJES9eOc/sabdi6s3pzos374+cymvr+LiCVjAGP6e4Yyf0KFKTFu7J+3ZIOEuLQkS7h9z&#10;YGdbTKfpspWQ5SIDXpX8/4LqFwAA//8DAFBLAQItABQABgAIAAAAIQC2gziS/gAAAOEBAAATAAAA&#10;AAAAAAAAAAAAAAAAAABbQ29udGVudF9UeXBlc10ueG1sUEsBAi0AFAAGAAgAAAAhADj9If/WAAAA&#10;lAEAAAsAAAAAAAAAAAAAAAAALwEAAF9yZWxzLy5yZWxzUEsBAi0AFAAGAAgAAAAhALUAIWILAgAA&#10;IAQAAA4AAAAAAAAAAAAAAAAALgIAAGRycy9lMm9Eb2MueG1sUEsBAi0AFAAGAAgAAAAhAHXCoO7f&#10;AAAACQEAAA8AAAAAAAAAAAAAAAAAZQQAAGRycy9kb3ducmV2LnhtbFBLBQYAAAAABAAEAPMAAABx&#10;BQAAAAA=&#10;" o:allowincell="f" filled="f">
                <v:stroke endcap="round"/>
                <v:textbox inset="2.53958mm,2.53958mm,2.53958mm,2.53958mm">
                  <w:txbxContent>
                    <w:p w14:paraId="0FA4FB0E" w14:textId="77777777" w:rsidR="00E34F48" w:rsidRDefault="003B1B40" w:rsidP="00531B92">
                      <w:pPr>
                        <w:pStyle w:val="Normal1"/>
                        <w:textDirection w:val="btLr"/>
                      </w:pPr>
                      <w:r>
                        <w:rPr>
                          <w:rFonts w:ascii="Arial" w:hAnsi="Arial"/>
                          <w:sz w:val="24"/>
                        </w:rPr>
                        <w:t>Estimado padre o madre:</w:t>
                      </w:r>
                    </w:p>
                    <w:p w14:paraId="473FF771" w14:textId="77777777" w:rsidR="00E34F48" w:rsidRDefault="001A5824" w:rsidP="00531B92">
                      <w:pPr>
                        <w:pStyle w:val="Normal1"/>
                        <w:textDirection w:val="btLr"/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Estamos aprendiendo a escribir instrucciones sobre </w:t>
                      </w:r>
                      <w:r>
                        <w:rPr>
                          <w:rFonts w:ascii="Arial" w:hAnsi="Arial"/>
                          <w:i/>
                          <w:sz w:val="24"/>
                        </w:rPr>
                        <w:t xml:space="preserve">"cómo hacer algo"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mediante palabras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clave </w:t>
                      </w:r>
                      <w:r>
                        <w:rPr>
                          <w:rFonts w:ascii="Arial" w:hAnsi="Arial"/>
                          <w:sz w:val="2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 de transición.</w:t>
                      </w:r>
                      <w:r w:rsidR="00531B92"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4"/>
                        </w:rPr>
                        <w:t>Espero que disfru</w:t>
                      </w:r>
                      <w:r w:rsidR="00531B92">
                        <w:rPr>
                          <w:rFonts w:ascii="Arial" w:hAnsi="Arial"/>
                          <w:sz w:val="24"/>
                        </w:rPr>
                        <w:t xml:space="preserve">tes de esta actividad conmigo. </w:t>
                      </w:r>
                      <w:r>
                        <w:rPr>
                          <w:rFonts w:ascii="Arial" w:hAnsi="Arial"/>
                          <w:sz w:val="24"/>
                        </w:rPr>
                        <w:t>Esta tarea se debe entregar el ____________________________________.</w:t>
                      </w:r>
                    </w:p>
                    <w:p w14:paraId="7C047C18" w14:textId="77777777" w:rsidR="00E34F48" w:rsidRDefault="003B1B40" w:rsidP="00531B92">
                      <w:pPr>
                        <w:pStyle w:val="Normal1"/>
                        <w:ind w:left="5040" w:firstLine="720"/>
                        <w:textDirection w:val="btLr"/>
                      </w:pPr>
                      <w:r>
                        <w:rPr>
                          <w:rFonts w:ascii="Arial" w:hAnsi="Arial"/>
                          <w:sz w:val="24"/>
                        </w:rPr>
                        <w:t>Atentamente,</w:t>
                      </w:r>
                    </w:p>
                    <w:p w14:paraId="5319A0F3" w14:textId="77777777" w:rsidR="00E34F48" w:rsidRDefault="003B1B40" w:rsidP="00531B92">
                      <w:pPr>
                        <w:pStyle w:val="Normal1"/>
                        <w:ind w:left="5040" w:firstLine="720"/>
                        <w:textDirection w:val="btLr"/>
                      </w:pPr>
                      <w:r>
                        <w:rPr>
                          <w:rFonts w:ascii="Arial" w:hAnsi="Arial"/>
                          <w:sz w:val="24"/>
                        </w:rPr>
                        <w:t>_____________________________</w:t>
                      </w:r>
                    </w:p>
                    <w:p w14:paraId="19406A6A" w14:textId="77777777" w:rsidR="00E34F48" w:rsidRDefault="00035248" w:rsidP="00531B92">
                      <w:pPr>
                        <w:pStyle w:val="Normal1"/>
                        <w:ind w:left="5040" w:firstLine="720"/>
                        <w:textDirection w:val="btLr"/>
                      </w:pPr>
                      <w:r>
                        <w:rPr>
                          <w:rFonts w:ascii="Arial" w:hAnsi="Arial"/>
                          <w:sz w:val="24"/>
                        </w:rPr>
                        <w:t>Firma del alumno</w:t>
                      </w:r>
                    </w:p>
                    <w:p w14:paraId="573F19B5" w14:textId="77777777" w:rsidR="00E34F48" w:rsidRDefault="00E34F48" w:rsidP="00531B92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Arial" w:hAnsi="Arial"/>
          <w:sz w:val="32"/>
          <w:szCs w:val="32"/>
        </w:rPr>
        <w:t>Dime cómo hacer eso</w:t>
      </w:r>
    </w:p>
    <w:p w14:paraId="4CF0A163" w14:textId="77777777" w:rsidR="00035248" w:rsidRDefault="00035248">
      <w:pPr>
        <w:pStyle w:val="Normal1"/>
        <w:rPr>
          <w:rFonts w:ascii="Arial" w:eastAsia="Arial" w:hAnsi="Arial" w:cs="Arial"/>
          <w:sz w:val="16"/>
          <w:szCs w:val="16"/>
        </w:rPr>
      </w:pPr>
    </w:p>
    <w:p w14:paraId="466C3AE4" w14:textId="77777777" w:rsidR="00035248" w:rsidRDefault="00531B92">
      <w:pPr>
        <w:pStyle w:val="Normal1"/>
        <w:rPr>
          <w:rFonts w:ascii="Arial" w:eastAsia="Arial" w:hAnsi="Arial" w:cs="Arial"/>
          <w:sz w:val="16"/>
          <w:szCs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1" locked="0" layoutInCell="0" hidden="0" allowOverlap="1" wp14:anchorId="075C2E2E" wp14:editId="766458F9">
                <wp:simplePos x="0" y="0"/>
                <wp:positionH relativeFrom="margin">
                  <wp:posOffset>16510</wp:posOffset>
                </wp:positionH>
                <wp:positionV relativeFrom="paragraph">
                  <wp:posOffset>56515</wp:posOffset>
                </wp:positionV>
                <wp:extent cx="2514600" cy="469900"/>
                <wp:effectExtent l="0" t="0" r="19050" b="25400"/>
                <wp:wrapSquare wrapText="bothSides" distT="0" distB="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69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6AF138" w14:textId="77777777" w:rsidR="00E34F48" w:rsidRDefault="003B1B40">
                            <w:pPr>
                              <w:pStyle w:val="Normal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COSAS A RECORDAR</w:t>
                            </w:r>
                          </w:p>
                          <w:p w14:paraId="35B4C830" w14:textId="77777777" w:rsidR="00E34F48" w:rsidRDefault="00E34F48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075C2E2E" id="Rectangle 3" o:spid="_x0000_s1027" style="position:absolute;margin-left:1.3pt;margin-top:4.45pt;width:198pt;height:37pt;z-index:-251660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Sw++gEAACgEAAAOAAAAZHJzL2Uyb0RvYy54bWysU01v2zAMvQ/YfxB0X2ynSbAYcXpo1mHA&#10;sBVr9wNoSbYF6AuSFjv/fpScpel6KYb5IJMS9cj3KO5uJ63IUfggrWlotSgpEYZZLk3f0J9P9x8+&#10;UhIiGA7KGtHQkwj0dv/+3W50tVjawSouPEEQE+rRNXSI0dVFEdggNISFdcLgYWe9hoiu7wvuYUR0&#10;rYplWW6K0XruvGUiBNw9zId0n/G7TrD4veuCiEQ1FGuLefV5bdNa7HdQ9x7cINm5DPiHKjRIg0kv&#10;UAeIQH55+QpKS+ZtsF1cMKsL23WSicwB2VTlX2weB3Aic0FxgrvIFP4fLPt2fPBE8obeUGJAY4t+&#10;oGhgeiXITZJndKHGqEf34M9eQDNxnTqv0x9ZkClLerpIKqZIGG4u19VqU6LyDM9Wm+0WbYQpnm87&#10;H+JnYTVJRkM9Zs9KwvFriHPon5CULFgl+b1UKju+b++UJ0dI7c3fGf1FmDJkbOh2vVxjHYCvrFMQ&#10;0dQOeQfT53wvboS3AafCDhCGuYCMkPJDrWUUSS6oBwH8k+Eknhxqa3AIaCpGC06JEjgzycqREaR6&#10;SyRqpwxKmBoztyJZcWqn3McqoaWd1vIT9lZ9MfhettUqsY/Xjr922msHDBssTgmLnpLZuYt5ahA7&#10;J8bnmLt4Hp303q/9HPU84PvfAAAA//8DAFBLAwQUAAYACAAAACEAPLKabdwAAAAGAQAADwAAAGRy&#10;cy9kb3ducmV2LnhtbEyOUUvDMBSF3wX/Q7iCL+KSVRht13SIKIIow9nt+a6JbVlzU5psq/56r0/6&#10;+HEO53zFanK9ONkxdJ40zGcKhKXam44aDdXH020KIkQkg70nq+HLBliVlxcF5saf6d2eNrERPEIh&#10;Rw1tjEMuZahb6zDM/GCJs08/OoyMYyPNiGced71MlFpIhx3xQ4uDfWhtfdgcnYbta3VD3/Iw362f&#10;wxt2L9VOqUetr6+m+yWIaKf4V4ZffVaHkp32/kgmiF5DsuCihjQDweldljLvmZMMZFnI//rlDwAA&#10;AP//AwBQSwECLQAUAAYACAAAACEAtoM4kv4AAADhAQAAEwAAAAAAAAAAAAAAAAAAAAAAW0NvbnRl&#10;bnRfVHlwZXNdLnhtbFBLAQItABQABgAIAAAAIQA4/SH/1gAAAJQBAAALAAAAAAAAAAAAAAAAAC8B&#10;AABfcmVscy8ucmVsc1BLAQItABQABgAIAAAAIQB73Sw++gEAACgEAAAOAAAAAAAAAAAAAAAAAC4C&#10;AABkcnMvZTJvRG9jLnhtbFBLAQItABQABgAIAAAAIQA8sppt3AAAAAYBAAAPAAAAAAAAAAAAAAAA&#10;AFQEAABkcnMvZG93bnJldi54bWxQSwUGAAAAAAQABADzAAAAXQUAAAAA&#10;" o:allowincell="f" fillcolor="black">
                <v:textbox inset="2.53958mm,2.53958mm,2.53958mm,2.53958mm">
                  <w:txbxContent>
                    <w:p w14:paraId="246AF138" w14:textId="77777777" w:rsidR="00E34F48" w:rsidRDefault="003B1B40">
                      <w:pPr>
                        <w:pStyle w:val="Normal1"/>
                        <w:jc w:val="center"/>
                        <w:textDirection w:val="btLr"/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COSAS A RECORDAR</w:t>
                      </w:r>
                    </w:p>
                    <w:p w14:paraId="35B4C830" w14:textId="77777777" w:rsidR="00E34F48" w:rsidRDefault="00E34F48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11C1432" w14:textId="77777777" w:rsidR="00030DE7" w:rsidRDefault="00030DE7">
      <w:pPr>
        <w:pStyle w:val="Normal1"/>
        <w:rPr>
          <w:rFonts w:ascii="Arial" w:eastAsia="Arial" w:hAnsi="Arial" w:cs="Arial"/>
          <w:sz w:val="16"/>
          <w:szCs w:val="16"/>
        </w:rPr>
      </w:pPr>
    </w:p>
    <w:p w14:paraId="6D3F940F" w14:textId="77777777" w:rsidR="00030DE7" w:rsidRPr="00035248" w:rsidRDefault="00030DE7">
      <w:pPr>
        <w:pStyle w:val="Normal1"/>
        <w:rPr>
          <w:rFonts w:ascii="Arial" w:eastAsia="Arial" w:hAnsi="Arial" w:cs="Arial"/>
          <w:sz w:val="16"/>
          <w:szCs w:val="16"/>
        </w:rPr>
      </w:pPr>
    </w:p>
    <w:p w14:paraId="3B1FF1BF" w14:textId="77777777" w:rsidR="00030DE7" w:rsidRDefault="00030DE7">
      <w:pPr>
        <w:pStyle w:val="Normal1"/>
        <w:rPr>
          <w:rFonts w:ascii="Arial" w:eastAsia="Arial" w:hAnsi="Arial" w:cs="Arial"/>
          <w:sz w:val="28"/>
          <w:szCs w:val="28"/>
        </w:rPr>
      </w:pPr>
    </w:p>
    <w:p w14:paraId="5389EE3F" w14:textId="77777777" w:rsidR="009021E3" w:rsidRPr="00531B92" w:rsidRDefault="009021E3">
      <w:pPr>
        <w:pStyle w:val="Normal1"/>
        <w:rPr>
          <w:rFonts w:ascii="Arial" w:eastAsia="Arial" w:hAnsi="Arial" w:cs="Arial"/>
          <w:spacing w:val="-2"/>
          <w:sz w:val="28"/>
          <w:szCs w:val="28"/>
        </w:rPr>
      </w:pPr>
      <w:r w:rsidRPr="00531B92">
        <w:rPr>
          <w:rFonts w:ascii="Arial" w:hAnsi="Arial"/>
          <w:spacing w:val="-2"/>
          <w:sz w:val="28"/>
          <w:szCs w:val="28"/>
        </w:rPr>
        <w:t xml:space="preserve">Cuando le enseñas a alguien CÓMO HACER algo, debes poner las acciones en orden. </w:t>
      </w:r>
    </w:p>
    <w:p w14:paraId="6D85DA20" w14:textId="77777777" w:rsidR="009021E3" w:rsidRPr="009021E3" w:rsidRDefault="009021E3">
      <w:pPr>
        <w:pStyle w:val="Normal1"/>
        <w:rPr>
          <w:rFonts w:ascii="Arial" w:eastAsia="Arial" w:hAnsi="Arial" w:cs="Arial"/>
          <w:sz w:val="12"/>
          <w:szCs w:val="12"/>
        </w:rPr>
      </w:pPr>
    </w:p>
    <w:p w14:paraId="430DE567" w14:textId="77777777" w:rsidR="009021E3" w:rsidRDefault="009021E3">
      <w:pPr>
        <w:pStyle w:val="Normal1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Cuando escribas un texto sobre CÓMO HACER algo, usa palabras </w:t>
      </w:r>
      <w:r>
        <w:rPr>
          <w:rFonts w:ascii="Arial" w:hAnsi="Arial"/>
          <w:b/>
          <w:bCs/>
          <w:sz w:val="28"/>
          <w:szCs w:val="28"/>
        </w:rPr>
        <w:t>clave</w:t>
      </w:r>
      <w:r>
        <w:rPr>
          <w:rFonts w:ascii="Arial" w:hAnsi="Arial"/>
          <w:sz w:val="28"/>
          <w:szCs w:val="28"/>
        </w:rPr>
        <w:t xml:space="preserve"> o </w:t>
      </w:r>
      <w:r>
        <w:rPr>
          <w:rFonts w:ascii="Arial" w:hAnsi="Arial"/>
          <w:b/>
          <w:bCs/>
          <w:sz w:val="28"/>
          <w:szCs w:val="28"/>
        </w:rPr>
        <w:t>de transición</w:t>
      </w:r>
      <w:r>
        <w:rPr>
          <w:rFonts w:ascii="Arial" w:hAnsi="Arial"/>
          <w:sz w:val="28"/>
          <w:szCs w:val="28"/>
        </w:rPr>
        <w:t xml:space="preserve">, como por ejemplo </w:t>
      </w:r>
    </w:p>
    <w:p w14:paraId="072669ED" w14:textId="77777777" w:rsidR="00030DE7" w:rsidRPr="00030DE7" w:rsidRDefault="00030DE7">
      <w:pPr>
        <w:pStyle w:val="Normal1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</w:t>
      </w:r>
    </w:p>
    <w:p w14:paraId="67BA63D7" w14:textId="77777777" w:rsidR="009021E3" w:rsidRPr="009021E3" w:rsidRDefault="003B1B40" w:rsidP="00030DE7">
      <w:pPr>
        <w:pStyle w:val="Normal1"/>
        <w:ind w:left="720" w:firstLine="72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Primero, </w:t>
      </w:r>
      <w:r>
        <w:rPr>
          <w:rFonts w:ascii="Arial" w:hAnsi="Arial"/>
          <w:b/>
          <w:sz w:val="28"/>
          <w:szCs w:val="28"/>
        </w:rPr>
        <w:tab/>
        <w:t xml:space="preserve">Después, </w:t>
      </w:r>
      <w:r>
        <w:rPr>
          <w:rFonts w:ascii="Arial" w:hAnsi="Arial"/>
          <w:b/>
          <w:sz w:val="28"/>
          <w:szCs w:val="28"/>
        </w:rPr>
        <w:tab/>
        <w:t xml:space="preserve">Luego, </w:t>
      </w:r>
      <w:r>
        <w:rPr>
          <w:rFonts w:ascii="Arial" w:hAnsi="Arial"/>
          <w:b/>
          <w:sz w:val="28"/>
          <w:szCs w:val="28"/>
        </w:rPr>
        <w:tab/>
        <w:t>Posteriormente</w:t>
      </w:r>
      <w:r>
        <w:rPr>
          <w:rFonts w:ascii="Arial" w:hAnsi="Arial"/>
          <w:sz w:val="28"/>
          <w:szCs w:val="28"/>
        </w:rPr>
        <w:t xml:space="preserve"> </w:t>
      </w:r>
      <w:r w:rsidR="00531B92">
        <w:rPr>
          <w:rFonts w:ascii="Arial" w:hAnsi="Arial"/>
          <w:sz w:val="28"/>
          <w:szCs w:val="28"/>
        </w:rPr>
        <w:t xml:space="preserve">    </w:t>
      </w:r>
      <w:r w:rsidRPr="00531B92">
        <w:rPr>
          <w:rFonts w:ascii="Arial" w:hAnsi="Arial"/>
          <w:sz w:val="28"/>
          <w:szCs w:val="28"/>
        </w:rPr>
        <w:t>o</w:t>
      </w:r>
      <w:r>
        <w:rPr>
          <w:rFonts w:ascii="Arial" w:hAnsi="Arial"/>
          <w:sz w:val="28"/>
          <w:szCs w:val="28"/>
        </w:rPr>
        <w:tab/>
        <w:t xml:space="preserve"> </w:t>
      </w:r>
      <w:r>
        <w:rPr>
          <w:rFonts w:ascii="Arial" w:hAnsi="Arial"/>
          <w:b/>
          <w:sz w:val="28"/>
          <w:szCs w:val="28"/>
        </w:rPr>
        <w:t>Finalmente,</w:t>
      </w:r>
    </w:p>
    <w:p w14:paraId="74951887" w14:textId="77777777" w:rsidR="00030DE7" w:rsidRPr="00030DE7" w:rsidRDefault="00030DE7" w:rsidP="009021E3">
      <w:pPr>
        <w:pStyle w:val="Normal1"/>
        <w:rPr>
          <w:rFonts w:ascii="Arial" w:eastAsia="Arial" w:hAnsi="Arial" w:cs="Arial"/>
          <w:sz w:val="12"/>
          <w:szCs w:val="12"/>
        </w:rPr>
      </w:pPr>
    </w:p>
    <w:p w14:paraId="16DAE2B0" w14:textId="77777777" w:rsidR="009021E3" w:rsidRDefault="009021E3" w:rsidP="009021E3">
      <w:pPr>
        <w:pStyle w:val="Normal1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Las palabras de transición indican cuándo comenzará un nuevo paso. Estas palabras van seguidas de una coma.  </w:t>
      </w:r>
    </w:p>
    <w:p w14:paraId="6637464A" w14:textId="77777777" w:rsidR="009021E3" w:rsidRPr="000A7820" w:rsidRDefault="009021E3">
      <w:pPr>
        <w:pStyle w:val="Normal1"/>
        <w:rPr>
          <w:sz w:val="16"/>
          <w:szCs w:val="16"/>
        </w:rPr>
      </w:pPr>
    </w:p>
    <w:p w14:paraId="7190623E" w14:textId="77777777" w:rsidR="00E34F48" w:rsidRDefault="003B1B40">
      <w:pPr>
        <w:pStyle w:val="Normal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1" locked="0" layoutInCell="0" hidden="0" allowOverlap="1" wp14:anchorId="02B6467E" wp14:editId="25BAF0F8">
                <wp:simplePos x="0" y="0"/>
                <wp:positionH relativeFrom="margin">
                  <wp:posOffset>-66674</wp:posOffset>
                </wp:positionH>
                <wp:positionV relativeFrom="paragraph">
                  <wp:posOffset>9525</wp:posOffset>
                </wp:positionV>
                <wp:extent cx="1828800" cy="368300"/>
                <wp:effectExtent l="0" t="0" r="0" b="0"/>
                <wp:wrapSquare wrapText="bothSides" distT="0" distB="0" distL="114300" distR="11430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599342"/>
                          <a:ext cx="1828800" cy="361314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2DA3C26" w14:textId="77777777" w:rsidR="00E34F48" w:rsidRDefault="000A7820">
                            <w:pPr>
                              <w:pStyle w:val="Normal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HAGAMOS ESTO</w:t>
                            </w:r>
                          </w:p>
                          <w:p w14:paraId="4942637B" w14:textId="77777777" w:rsidR="00E34F48" w:rsidRDefault="00E34F48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w14:anchorId="02B6467E" id="Rectangle 5" o:spid="_x0000_s1028" style="position:absolute;margin-left:-5.25pt;margin-top:.75pt;width:2in;height:29pt;z-index:-251657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HHLBAIAADQEAAAOAAAAZHJzL2Uyb0RvYy54bWysU8tu2zAQvBfIPxC8x7L8gi1YziFuigJF&#10;GzTtB6xISiLAF0jWkv++S8pJnPYSFNWB2qVGw51Z7v5u1IqchA/SmpqWszklwjDLpelq+vPHw+2W&#10;khDBcFDWiJqeRaB3h5sP+8FVYmF7q7jwBElMqAZX0z5GVxVFYL3QEGbWCYMfW+s1REx9V3APA7Jr&#10;VSzm800xWM+dt0yEgLvH6SM9ZP62FSx+a9sgIlE1xdpiXn1em7QWhz1UnQfXS3YpA/6hCg3S4KEv&#10;VEeIQH55+ReVlszbYNs4Y1YXtm0lE1kDqinnf6h56sGJrAXNCe7FpvD/aNnX06Mnktd0TYkBjS36&#10;jqaB6ZQg62TP4EKFqCf36C9ZwDBpHVuv0xtVkLGmq9Wy3MzR5HNNl+vdbrlaTPaKMRKGgHK72G4T&#10;gCXEplyWqwQoXpmcD/GTsJqkoKYeK8muwulLiBP0GZIODlZJ/iCVyonvmnvlyQlSq/NzYX8DU4YM&#10;Nd2tF6iXAd64VkHEUDv0IJgun/fmj/A+4lTYEUI/FZAZJvlaRuGxeKh6Afyj4SSeHfpscCBoKkYL&#10;TokSOD8pysgIUr0Hid4pgxamJk1tSVEcmzH3NDcg7TSWn7HP6rPBu7MrV0l9vE78ddJcJ2BYb3Fi&#10;WPSUTMl9zBOUGpLI8WrmLl7GKN396zyjXof98BsAAP//AwBQSwMEFAAGAAgAAAAhAEq+kCHeAAAA&#10;CAEAAA8AAABkcnMvZG93bnJldi54bWxMj0FLw0AQhe+C/2EZwYu0uynEasymiCiCKGKNPU+TMQnN&#10;zobsto3+eseTnmaG93jzvXw1uV4daAydZwvJ3IAirnzdcWOhfH+YXYEKEbnG3jNZ+KIAq+L0JMes&#10;9kd+o8M6NkpCOGRooY1xyLQOVUsOw9wPxKJ9+tFhlHNsdD3iUcJdrxfGXGqHHcuHFge6a6narffO&#10;wsdzecHfepdsXh/DC3ZP5caYe2vPz6bbG1CRpvhnhl98QYdCmLZ+z3VQvYVZYlKxiiBD9MVyKcvW&#10;Qnqdgi5y/b9A8QMAAP//AwBQSwECLQAUAAYACAAAACEAtoM4kv4AAADhAQAAEwAAAAAAAAAAAAAA&#10;AAAAAAAAW0NvbnRlbnRfVHlwZXNdLnhtbFBLAQItABQABgAIAAAAIQA4/SH/1gAAAJQBAAALAAAA&#10;AAAAAAAAAAAAAC8BAABfcmVscy8ucmVsc1BLAQItABQABgAIAAAAIQCnwHHLBAIAADQEAAAOAAAA&#10;AAAAAAAAAAAAAC4CAABkcnMvZTJvRG9jLnhtbFBLAQItABQABgAIAAAAIQBKvpAh3gAAAAgBAAAP&#10;AAAAAAAAAAAAAAAAAF4EAABkcnMvZG93bnJldi54bWxQSwUGAAAAAAQABADzAAAAaQUAAAAA&#10;" o:allowincell="f" fillcolor="black">
                <v:textbox inset="2.53958mm,2.53958mm,2.53958mm,2.53958mm">
                  <w:txbxContent>
                    <w:p w14:paraId="42DA3C26" w14:textId="77777777" w:rsidR="00E34F48" w:rsidRDefault="000A7820">
                      <w:pPr>
                        <w:pStyle w:val="Normal1"/>
                        <w:jc w:val="center"/>
                        <w:textDirection w:val="btLr"/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HAGAMOS ESTO</w:t>
                      </w:r>
                    </w:p>
                    <w:p w14:paraId="4942637B" w14:textId="77777777" w:rsidR="00E34F48" w:rsidRDefault="00E34F48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4B15CACD" w14:textId="77777777" w:rsidR="000A7820" w:rsidRDefault="000A7820" w:rsidP="00BE7D0A">
      <w:pPr>
        <w:pStyle w:val="Normal1"/>
        <w:ind w:left="1080"/>
        <w:rPr>
          <w:rFonts w:ascii="Arial" w:eastAsia="Arial" w:hAnsi="Arial" w:cs="Arial"/>
          <w:sz w:val="28"/>
          <w:szCs w:val="28"/>
        </w:rPr>
      </w:pPr>
    </w:p>
    <w:p w14:paraId="1E11F211" w14:textId="77777777" w:rsidR="000A7820" w:rsidRPr="000A7820" w:rsidRDefault="000A7820" w:rsidP="00BE7D0A">
      <w:pPr>
        <w:pStyle w:val="Normal1"/>
        <w:ind w:left="1080"/>
        <w:rPr>
          <w:rFonts w:ascii="Arial" w:eastAsia="Arial" w:hAnsi="Arial" w:cs="Arial"/>
          <w:sz w:val="16"/>
          <w:szCs w:val="16"/>
        </w:rPr>
      </w:pPr>
    </w:p>
    <w:p w14:paraId="3180369E" w14:textId="77777777" w:rsidR="009021E3" w:rsidRDefault="009021E3" w:rsidP="00030DE7">
      <w:pPr>
        <w:pStyle w:val="Normal1"/>
        <w:numPr>
          <w:ilvl w:val="0"/>
          <w:numId w:val="5"/>
        </w:num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Trabaja con un compañero de la familia. ¿Quién trabaja</w:t>
      </w:r>
      <w:r w:rsidR="00531B92">
        <w:rPr>
          <w:rFonts w:ascii="Arial" w:hAnsi="Arial"/>
          <w:sz w:val="28"/>
          <w:szCs w:val="28"/>
        </w:rPr>
        <w:t xml:space="preserve"> contigo?  ___________</w:t>
      </w:r>
    </w:p>
    <w:p w14:paraId="1EBC06F8" w14:textId="77777777" w:rsidR="009021E3" w:rsidRPr="009021E3" w:rsidRDefault="009021E3" w:rsidP="009021E3">
      <w:pPr>
        <w:pStyle w:val="Normal1"/>
        <w:rPr>
          <w:rFonts w:ascii="Arial" w:eastAsia="Arial" w:hAnsi="Arial" w:cs="Arial"/>
          <w:sz w:val="12"/>
          <w:szCs w:val="12"/>
        </w:rPr>
      </w:pPr>
    </w:p>
    <w:p w14:paraId="2E641B15" w14:textId="77777777" w:rsidR="009021E3" w:rsidRDefault="005B2289" w:rsidP="00030DE7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Cuando sea un buen momento, pídele a tu compañero de la familia que te muestre cómo prepara una comida favorita.</w:t>
      </w:r>
    </w:p>
    <w:p w14:paraId="516FB6F1" w14:textId="77777777" w:rsidR="00E45EF5" w:rsidRPr="00E45EF5" w:rsidRDefault="00E45EF5" w:rsidP="00030DE7">
      <w:pPr>
        <w:pStyle w:val="Normal1"/>
        <w:ind w:left="720"/>
        <w:rPr>
          <w:rFonts w:ascii="Arial" w:eastAsia="Arial" w:hAnsi="Arial" w:cs="Arial"/>
          <w:sz w:val="8"/>
          <w:szCs w:val="8"/>
        </w:rPr>
      </w:pPr>
    </w:p>
    <w:p w14:paraId="45CA0BE0" w14:textId="77777777" w:rsidR="009021E3" w:rsidRDefault="009021E3" w:rsidP="00030DE7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Observa con atención mientras tu compañero de la familia prepara este plato.</w:t>
      </w:r>
    </w:p>
    <w:p w14:paraId="73365F6C" w14:textId="77777777" w:rsidR="00E45EF5" w:rsidRPr="00E45EF5" w:rsidRDefault="00E45EF5" w:rsidP="00030DE7">
      <w:pPr>
        <w:pStyle w:val="Normal1"/>
        <w:ind w:left="720"/>
        <w:rPr>
          <w:rFonts w:ascii="Arial" w:eastAsia="Arial" w:hAnsi="Arial" w:cs="Arial"/>
          <w:sz w:val="8"/>
          <w:szCs w:val="8"/>
        </w:rPr>
      </w:pPr>
    </w:p>
    <w:p w14:paraId="07F7A447" w14:textId="77777777" w:rsidR="009021E3" w:rsidRDefault="009021E3" w:rsidP="00030DE7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Enumera TÚ los pasos en orden que da tu compañero de la familia. </w:t>
      </w:r>
    </w:p>
    <w:p w14:paraId="4265FCF4" w14:textId="77777777" w:rsidR="009021E3" w:rsidRPr="00030DE7" w:rsidRDefault="009021E3" w:rsidP="009021E3">
      <w:pPr>
        <w:pStyle w:val="Normal1"/>
        <w:rPr>
          <w:rFonts w:ascii="Arial" w:eastAsia="Arial" w:hAnsi="Arial" w:cs="Arial"/>
          <w:sz w:val="12"/>
          <w:szCs w:val="12"/>
        </w:rPr>
      </w:pPr>
    </w:p>
    <w:p w14:paraId="5DA5E937" w14:textId="77777777" w:rsidR="009021E3" w:rsidRDefault="009021E3" w:rsidP="009021E3">
      <w:pPr>
        <w:pStyle w:val="Normal1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  <w:t>¿Qué plato prepara tu compañero de l</w:t>
      </w:r>
      <w:r w:rsidR="00531B92">
        <w:rPr>
          <w:rFonts w:ascii="Arial" w:hAnsi="Arial"/>
          <w:sz w:val="28"/>
          <w:szCs w:val="28"/>
        </w:rPr>
        <w:t>a familia? ________________</w:t>
      </w:r>
      <w:r>
        <w:rPr>
          <w:rFonts w:ascii="Arial" w:hAnsi="Arial"/>
          <w:sz w:val="28"/>
          <w:szCs w:val="28"/>
        </w:rPr>
        <w:t>__________</w:t>
      </w:r>
    </w:p>
    <w:p w14:paraId="40F0D53F" w14:textId="77777777" w:rsidR="009021E3" w:rsidRPr="005B2289" w:rsidRDefault="009021E3" w:rsidP="009021E3">
      <w:pPr>
        <w:pStyle w:val="Normal1"/>
        <w:rPr>
          <w:rFonts w:ascii="Arial" w:eastAsia="Arial" w:hAnsi="Arial" w:cs="Arial"/>
          <w:sz w:val="8"/>
          <w:szCs w:val="8"/>
        </w:rPr>
      </w:pPr>
      <w:r>
        <w:rPr>
          <w:rFonts w:ascii="Arial" w:hAnsi="Arial"/>
          <w:sz w:val="28"/>
          <w:szCs w:val="28"/>
        </w:rPr>
        <w:tab/>
      </w:r>
    </w:p>
    <w:p w14:paraId="7231ABCC" w14:textId="77777777" w:rsidR="00761EFC" w:rsidRDefault="009021E3" w:rsidP="00531B92">
      <w:pPr>
        <w:pStyle w:val="Normal1"/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Enumera los pasos en orden para preparar este plato.  Usa solamente los pasos que necesites.  </w:t>
      </w:r>
    </w:p>
    <w:p w14:paraId="7698B01C" w14:textId="77777777" w:rsidR="00761EFC" w:rsidRDefault="00761EFC" w:rsidP="00761EFC">
      <w:pPr>
        <w:pStyle w:val="Normal1"/>
        <w:rPr>
          <w:rFonts w:ascii="Arial" w:eastAsia="Arial" w:hAnsi="Arial" w:cs="Arial"/>
          <w:sz w:val="12"/>
          <w:szCs w:val="12"/>
        </w:rPr>
      </w:pPr>
    </w:p>
    <w:p w14:paraId="5AA91DE1" w14:textId="77777777" w:rsidR="00761EFC" w:rsidRDefault="00761EFC" w:rsidP="00030DE7">
      <w:pPr>
        <w:pStyle w:val="Normal1"/>
        <w:ind w:left="360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1._____________________</w:t>
      </w: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</w:rPr>
        <w:tab/>
        <w:t>5.______________________</w:t>
      </w:r>
    </w:p>
    <w:p w14:paraId="24EC1662" w14:textId="77777777" w:rsidR="00761EFC" w:rsidRPr="00531B92" w:rsidRDefault="00761EFC" w:rsidP="00030DE7">
      <w:pPr>
        <w:pStyle w:val="Normal1"/>
        <w:ind w:left="360"/>
        <w:rPr>
          <w:sz w:val="16"/>
          <w:szCs w:val="16"/>
        </w:rPr>
      </w:pPr>
    </w:p>
    <w:p w14:paraId="102378AF" w14:textId="77777777" w:rsidR="00030DE7" w:rsidRPr="00531B92" w:rsidRDefault="00030DE7" w:rsidP="00030DE7">
      <w:pPr>
        <w:pStyle w:val="Normal1"/>
        <w:ind w:left="360"/>
        <w:rPr>
          <w:sz w:val="16"/>
          <w:szCs w:val="16"/>
        </w:rPr>
      </w:pPr>
    </w:p>
    <w:p w14:paraId="3BD98533" w14:textId="77777777" w:rsidR="00761EFC" w:rsidRDefault="00030DE7" w:rsidP="00030DE7">
      <w:pPr>
        <w:pStyle w:val="Normal1"/>
        <w:ind w:left="360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2._____________________</w:t>
      </w: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</w:rPr>
        <w:tab/>
        <w:t>6.______________________</w:t>
      </w:r>
    </w:p>
    <w:p w14:paraId="22D7D523" w14:textId="77777777" w:rsidR="00761EFC" w:rsidRPr="00531B92" w:rsidRDefault="00761EFC" w:rsidP="00030DE7">
      <w:pPr>
        <w:pStyle w:val="Normal1"/>
        <w:ind w:left="360"/>
        <w:rPr>
          <w:sz w:val="16"/>
          <w:szCs w:val="16"/>
        </w:rPr>
      </w:pPr>
    </w:p>
    <w:p w14:paraId="4D1870DD" w14:textId="77777777" w:rsidR="00030DE7" w:rsidRPr="00531B92" w:rsidRDefault="00030DE7" w:rsidP="00030DE7">
      <w:pPr>
        <w:pStyle w:val="Normal1"/>
        <w:ind w:left="360"/>
        <w:rPr>
          <w:sz w:val="16"/>
          <w:szCs w:val="16"/>
        </w:rPr>
      </w:pPr>
    </w:p>
    <w:p w14:paraId="3DAE9D43" w14:textId="77777777" w:rsidR="00761EFC" w:rsidRDefault="00030DE7" w:rsidP="00030DE7">
      <w:pPr>
        <w:pStyle w:val="Normal1"/>
        <w:ind w:left="360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3._____________________</w:t>
      </w: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</w:rPr>
        <w:tab/>
        <w:t>7.______________________</w:t>
      </w:r>
    </w:p>
    <w:p w14:paraId="6ED3D80C" w14:textId="77777777" w:rsidR="00761EFC" w:rsidRPr="00531B92" w:rsidRDefault="00761EFC" w:rsidP="00030DE7">
      <w:pPr>
        <w:pStyle w:val="Normal1"/>
        <w:ind w:left="360"/>
        <w:rPr>
          <w:sz w:val="16"/>
          <w:szCs w:val="16"/>
        </w:rPr>
      </w:pPr>
    </w:p>
    <w:p w14:paraId="501433DA" w14:textId="77777777" w:rsidR="00030DE7" w:rsidRPr="00531B92" w:rsidRDefault="00030DE7" w:rsidP="00030DE7">
      <w:pPr>
        <w:pStyle w:val="Normal1"/>
        <w:ind w:left="360"/>
        <w:rPr>
          <w:sz w:val="16"/>
          <w:szCs w:val="16"/>
        </w:rPr>
      </w:pPr>
    </w:p>
    <w:p w14:paraId="321616D3" w14:textId="77777777" w:rsidR="00761EFC" w:rsidRDefault="00030DE7" w:rsidP="00030DE7">
      <w:pPr>
        <w:pStyle w:val="Normal1"/>
        <w:ind w:left="360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4._____________________</w:t>
      </w: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</w:rPr>
        <w:tab/>
        <w:t>8.______________________</w:t>
      </w:r>
    </w:p>
    <w:p w14:paraId="14767452" w14:textId="77777777" w:rsidR="005B2289" w:rsidRPr="005B2289" w:rsidRDefault="005B2289" w:rsidP="005B2289">
      <w:pPr>
        <w:pStyle w:val="Normal1"/>
        <w:rPr>
          <w:rFonts w:ascii="Arial" w:eastAsia="Arial" w:hAnsi="Arial" w:cs="Arial"/>
          <w:sz w:val="8"/>
          <w:szCs w:val="8"/>
        </w:rPr>
      </w:pPr>
    </w:p>
    <w:p w14:paraId="1F593533" w14:textId="77777777" w:rsidR="00761EFC" w:rsidRDefault="00761EFC" w:rsidP="001A5824">
      <w:pPr>
        <w:pStyle w:val="Normal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Disfruta de comer el plato que se preparó.</w:t>
      </w:r>
    </w:p>
    <w:p w14:paraId="3C5A9CFA" w14:textId="77777777" w:rsidR="009021E3" w:rsidRDefault="009021E3" w:rsidP="009021E3">
      <w:pPr>
        <w:pStyle w:val="Normal1"/>
        <w:ind w:left="1440"/>
        <w:rPr>
          <w:rFonts w:ascii="Arial" w:eastAsia="Arial" w:hAnsi="Arial" w:cs="Arial"/>
          <w:sz w:val="28"/>
          <w:szCs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0" hidden="0" allowOverlap="1" wp14:anchorId="0FBB1F7C" wp14:editId="18B383CF">
                <wp:simplePos x="0" y="0"/>
                <wp:positionH relativeFrom="margin">
                  <wp:posOffset>9525</wp:posOffset>
                </wp:positionH>
                <wp:positionV relativeFrom="paragraph">
                  <wp:posOffset>139065</wp:posOffset>
                </wp:positionV>
                <wp:extent cx="2266950" cy="360680"/>
                <wp:effectExtent l="0" t="0" r="19050" b="20320"/>
                <wp:wrapSquare wrapText="bothSides" distT="0" distB="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3606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2308927" w14:textId="77777777" w:rsidR="009021E3" w:rsidRDefault="009021E3" w:rsidP="009021E3">
                            <w:pPr>
                              <w:pStyle w:val="Normal1"/>
                              <w:ind w:right="17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 xml:space="preserve">VAMOS A AVERIGUAR </w:t>
                            </w:r>
                          </w:p>
                        </w:txbxContent>
                      </wps:txbx>
                      <wps:bodyPr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B1F7C" id="Rectangle 1" o:spid="_x0000_s1029" style="position:absolute;left:0;text-align:left;margin-left:.75pt;margin-top:10.95pt;width:178.5pt;height:28.4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FO7EAIAAFAEAAAOAAAAZHJzL2Uyb0RvYy54bWysVNtuEzEQfUfiHyy/k01SEjWrbCrUUISE&#10;oKLwAbO+7FryDdvJbv6esZMmKbxUiDw4Hns8M+ecmV3fjUaTvQhROdvQ2WRKibDMcWW7hv788fDu&#10;lpKYwHLQzoqGHkSkd5u3b9aDr8Xc9U5zEQgGsbEefEP7lHxdVZH1wkCcOC8sXkoXDCQ0Q1fxAANG&#10;N7qaT6fLanCB++CYiBFPt8dLuinxpRQsfZMyikR0Q7G2VNZQ1jav1WYNdRfA94qdyoB/qMKAspj0&#10;HGoLCcguqL9CGcWCi06mCXOmclIqJgoGRDOb/oHmqQcvChYkJ/ozTfH/hWVf94+BKI7aUWLBoETf&#10;kTSwnRZklukZfKzR68k/hpMVcZuxjjKY/I8oyFgoPZwpFWMiDA/n8+VytUDmGd7dLKfL28J5dXnt&#10;Q0yfhDMkbxoaMHthEvZfYsKM6PrskpNFpxV/UFoXI3TtvQ5kD1ne8ssl45MXbtqSoaGrxXyBdQB2&#10;mdSQcGs84o62K/levIivC5wL20LsjwWUCMeOMiqJTBfUvQD+0XKSDh65tTgENBdjBKdEC5yZvCue&#10;CZR+jSei0xZBZmGOUuRdGtux6HiTo+WT1vEDajtgcyPKXzsImFp/ttg9q9n7zEW6NsK10V4bYFnv&#10;cGZYCpQcjftUZigDtO7DLjmpilaXvKcCsW2LHqcRy3NxbRevy4dg8xsAAP//AwBQSwMEFAAGAAgA&#10;AAAhAMCSJzzdAAAABwEAAA8AAABkcnMvZG93bnJldi54bWxMjl9LwzAUxd8Fv0O4gi+yJZ3M1dp0&#10;iCiCTMSt7vmuiW1Zc1OabKt+eq9P+nj+cM4vX46uE0c7hNaThmSqQFiqvGmp1lBuniYpiBCRDHae&#10;rIYvG2BZnJ/lmBl/ond7XMda8AiFDDU0MfaZlKFqrMMw9b0lzj794DCyHGppBjzxuOvkTKkb6bAl&#10;fmiwtw+Nrfbrg9PwsSqv6Fvuk+3bc3jF9qXcKvWo9eXFeH8HItox/pXhF5/RoWCmnT+QCaJjPeei&#10;hllyC4Lj63nKxk7DIl2ALHL5n7/4AQAA//8DAFBLAQItABQABgAIAAAAIQC2gziS/gAAAOEBAAAT&#10;AAAAAAAAAAAAAAAAAAAAAABbQ29udGVudF9UeXBlc10ueG1sUEsBAi0AFAAGAAgAAAAhADj9If/W&#10;AAAAlAEAAAsAAAAAAAAAAAAAAAAALwEAAF9yZWxzLy5yZWxzUEsBAi0AFAAGAAgAAAAhAIwEU7sQ&#10;AgAAUAQAAA4AAAAAAAAAAAAAAAAALgIAAGRycy9lMm9Eb2MueG1sUEsBAi0AFAAGAAgAAAAhAMCS&#10;JzzdAAAABwEAAA8AAAAAAAAAAAAAAAAAagQAAGRycy9kb3ducmV2LnhtbFBLBQYAAAAABAAEAPMA&#10;AAB0BQAAAAA=&#10;" o:allowincell="f" fillcolor="black">
                <v:textbox inset="2.53958mm,2.53958mm,2.53958mm,2.53958mm">
                  <w:txbxContent>
                    <w:p w14:paraId="02308927" w14:textId="77777777" w:rsidR="009021E3" w:rsidRDefault="009021E3" w:rsidP="009021E3">
                      <w:pPr>
                        <w:pStyle w:val="Normal1"/>
                        <w:ind w:right="172"/>
                        <w:jc w:val="center"/>
                        <w:textDirection w:val="btLr"/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 xml:space="preserve">VAMOS A AVERIGUAR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B44E62D" w14:textId="77777777" w:rsidR="009021E3" w:rsidRDefault="009021E3" w:rsidP="009021E3">
      <w:pPr>
        <w:pStyle w:val="Normal1"/>
        <w:ind w:left="1440"/>
        <w:rPr>
          <w:rFonts w:ascii="Arial" w:eastAsia="Arial" w:hAnsi="Arial" w:cs="Arial"/>
          <w:sz w:val="28"/>
          <w:szCs w:val="28"/>
        </w:rPr>
      </w:pPr>
    </w:p>
    <w:p w14:paraId="1D3F57DE" w14:textId="77777777" w:rsidR="009021E3" w:rsidRDefault="009021E3" w:rsidP="009021E3">
      <w:pPr>
        <w:pStyle w:val="Normal1"/>
        <w:ind w:left="1440"/>
        <w:rPr>
          <w:rFonts w:ascii="Arial" w:eastAsia="Arial" w:hAnsi="Arial" w:cs="Arial"/>
          <w:sz w:val="28"/>
          <w:szCs w:val="28"/>
        </w:rPr>
      </w:pPr>
    </w:p>
    <w:p w14:paraId="221A9B85" w14:textId="77777777" w:rsidR="00761EFC" w:rsidRPr="002D27B3" w:rsidRDefault="00761EFC" w:rsidP="008C4B69">
      <w:pPr>
        <w:pStyle w:val="Normal1"/>
        <w:numPr>
          <w:ilvl w:val="0"/>
          <w:numId w:val="6"/>
        </w:numPr>
      </w:pPr>
      <w:r>
        <w:rPr>
          <w:rFonts w:ascii="Arial" w:hAnsi="Arial"/>
          <w:sz w:val="28"/>
          <w:szCs w:val="28"/>
        </w:rPr>
        <w:t>Escribe un párrafo a partir de los pasos que anotaste para contarle a un extraño CÓMO preparar el plato que tu compañ</w:t>
      </w:r>
      <w:r w:rsidR="00531B92">
        <w:rPr>
          <w:rFonts w:ascii="Arial" w:hAnsi="Arial"/>
          <w:sz w:val="28"/>
          <w:szCs w:val="28"/>
        </w:rPr>
        <w:t>ero de la familia hizo para ti.</w:t>
      </w:r>
      <w:r>
        <w:rPr>
          <w:rFonts w:ascii="Arial" w:hAnsi="Arial"/>
          <w:sz w:val="28"/>
          <w:szCs w:val="28"/>
        </w:rPr>
        <w:t xml:space="preserve"> Usa palabras como primero, segundo, luego, después de eso y otras palabras de transición para que estos pasos sean claros y estén ordenados.  </w:t>
      </w:r>
    </w:p>
    <w:p w14:paraId="71CCF5CF" w14:textId="77777777" w:rsidR="00761EFC" w:rsidRPr="00531B92" w:rsidRDefault="00761EFC" w:rsidP="00761EFC">
      <w:pPr>
        <w:pStyle w:val="Normal1"/>
        <w:rPr>
          <w:rFonts w:ascii="Arial" w:eastAsia="Arial" w:hAnsi="Arial" w:cs="Arial"/>
        </w:rPr>
      </w:pPr>
    </w:p>
    <w:p w14:paraId="5EFF04C0" w14:textId="77777777" w:rsidR="00761EFC" w:rsidRDefault="00761EFC" w:rsidP="00761EFC">
      <w:pPr>
        <w:pStyle w:val="Normal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CÓMO PREPARAR</w:t>
      </w:r>
      <w:r>
        <w:rPr>
          <w:rFonts w:ascii="Arial" w:hAnsi="Arial"/>
          <w:sz w:val="28"/>
          <w:szCs w:val="28"/>
        </w:rPr>
        <w:t xml:space="preserve"> _____________________________________</w:t>
      </w:r>
    </w:p>
    <w:p w14:paraId="78663202" w14:textId="77777777" w:rsidR="005B2289" w:rsidRPr="00531B92" w:rsidRDefault="005B2289" w:rsidP="005B2289">
      <w:pPr>
        <w:pStyle w:val="Normal1"/>
        <w:rPr>
          <w:rFonts w:ascii="Arial" w:eastAsia="Arial" w:hAnsi="Arial" w:cs="Arial"/>
        </w:rPr>
      </w:pPr>
    </w:p>
    <w:p w14:paraId="03996506" w14:textId="77777777" w:rsidR="005B2289" w:rsidRDefault="00761EFC" w:rsidP="00761EFC">
      <w:pPr>
        <w:pStyle w:val="Normal1"/>
        <w:spacing w:line="48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____________________________________________________________</w:t>
      </w:r>
    </w:p>
    <w:p w14:paraId="2EC5590B" w14:textId="77777777" w:rsidR="005B2289" w:rsidRPr="00531B92" w:rsidRDefault="005B2289" w:rsidP="005B2289">
      <w:pPr>
        <w:pStyle w:val="Normal1"/>
        <w:rPr>
          <w:rFonts w:ascii="Arial" w:eastAsia="Arial" w:hAnsi="Arial" w:cs="Arial"/>
        </w:rPr>
      </w:pPr>
    </w:p>
    <w:p w14:paraId="63F5C7DF" w14:textId="77777777" w:rsidR="005B2289" w:rsidRDefault="00761EFC" w:rsidP="00761EFC">
      <w:pPr>
        <w:pStyle w:val="Normal1"/>
        <w:spacing w:line="48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____________________________________________________________</w:t>
      </w:r>
    </w:p>
    <w:p w14:paraId="67019DC9" w14:textId="77777777" w:rsidR="005B2289" w:rsidRPr="00531B92" w:rsidRDefault="005B2289" w:rsidP="005B2289">
      <w:pPr>
        <w:pStyle w:val="Normal1"/>
        <w:rPr>
          <w:rFonts w:ascii="Arial" w:eastAsia="Arial" w:hAnsi="Arial" w:cs="Arial"/>
        </w:rPr>
      </w:pPr>
    </w:p>
    <w:p w14:paraId="440F17D0" w14:textId="77777777" w:rsidR="005B2289" w:rsidRDefault="00761EFC" w:rsidP="00761EFC">
      <w:pPr>
        <w:pStyle w:val="Normal1"/>
        <w:spacing w:line="48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____________________________________________________________</w:t>
      </w:r>
    </w:p>
    <w:p w14:paraId="121160B4" w14:textId="77777777" w:rsidR="005B2289" w:rsidRPr="00531B92" w:rsidRDefault="005B2289" w:rsidP="005B2289">
      <w:pPr>
        <w:pStyle w:val="Normal1"/>
        <w:rPr>
          <w:rFonts w:ascii="Arial" w:eastAsia="Arial" w:hAnsi="Arial" w:cs="Arial"/>
        </w:rPr>
      </w:pPr>
    </w:p>
    <w:p w14:paraId="3FB7A093" w14:textId="77777777" w:rsidR="005B2289" w:rsidRDefault="00761EFC" w:rsidP="00761EFC">
      <w:pPr>
        <w:pStyle w:val="Normal1"/>
        <w:spacing w:line="48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sz w:val="32"/>
          <w:szCs w:val="32"/>
        </w:rPr>
        <w:t>____________________________________________________________</w:t>
      </w:r>
    </w:p>
    <w:p w14:paraId="0297F050" w14:textId="77777777" w:rsidR="005B2289" w:rsidRPr="00531B92" w:rsidRDefault="005B2289" w:rsidP="005B2289">
      <w:pPr>
        <w:pStyle w:val="Normal1"/>
        <w:rPr>
          <w:rFonts w:ascii="Arial" w:eastAsia="Arial" w:hAnsi="Arial" w:cs="Arial"/>
        </w:rPr>
      </w:pPr>
    </w:p>
    <w:p w14:paraId="19EAD66D" w14:textId="77777777" w:rsidR="00E34F48" w:rsidRDefault="00761EFC" w:rsidP="00761EFC">
      <w:pPr>
        <w:pStyle w:val="Normal1"/>
        <w:spacing w:line="48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32"/>
          <w:szCs w:val="32"/>
        </w:rPr>
        <w:t xml:space="preserve">____________________________________________________________ </w:t>
      </w:r>
    </w:p>
    <w:p w14:paraId="6130D144" w14:textId="77777777" w:rsidR="00FC5CB1" w:rsidRDefault="008C4B69" w:rsidP="00531B92">
      <w:pPr>
        <w:pStyle w:val="Normal1"/>
        <w:numPr>
          <w:ilvl w:val="0"/>
          <w:numId w:val="6"/>
        </w:numPr>
        <w:ind w:right="333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9D452AC" wp14:editId="21746C59">
                <wp:simplePos x="0" y="0"/>
                <wp:positionH relativeFrom="column">
                  <wp:posOffset>1047749</wp:posOffset>
                </wp:positionH>
                <wp:positionV relativeFrom="paragraph">
                  <wp:posOffset>358140</wp:posOffset>
                </wp:positionV>
                <wp:extent cx="828675" cy="403860"/>
                <wp:effectExtent l="0" t="0" r="28575" b="15240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40386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BC077E" id="Oval 10" o:spid="_x0000_s1026" style="position:absolute;margin-left:82.5pt;margin-top:28.2pt;width:65.25pt;height:31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0eWFAIAAAUEAAAOAAAAZHJzL2Uyb0RvYy54bWysU1FvEzEMfkfiP0R5p9eWtutOu05TxxDS&#10;2CYNfoCby/UicnFw0l7Lr8fJdaPAGyIPkR07Xz5/dq6uD50Ve03BoKvkZDSWQjuFtXHbSn79cvdu&#10;KUWI4Gqw6HQljzrI69XbN1e9L/UUW7S1JsEgLpS9r2Qboy+LIqhWdxBG6LXjYIPUQWSXtkVN0DN6&#10;Z4vpeLwoeqTaEyodAp/eDkG5yvhNo1V8bJqgo7CVZG4x75T3TdqL1RWUWwLfGnWiAf/AogPj+NFX&#10;qFuIIHZk/oLqjCIM2MSRwq7ApjFK5xq4msn4j2qeW/A618LiBP8qU/h/sOph/0TC1Nw7lsdBxz16&#10;3IMV7LI2vQ8lpzz7J0rVBX+P6lsQDtctuK2+IcK+1VAzo0nKL367kJzAV8Wm/4w1I8MuYpbp0FCX&#10;AFkAccjdOL52Qx+iUHy4nC4XF3MpFIdm4/fLRWZUQPly2VOIHzV2IhmV1NYaH5JeUML+PsTEB8qX&#10;rHTs8M5Ym3tunegreTmfzvOFgNbUKZjLpO1mbUmwDswqr1wcC3CeRrhzdQZLEnw42RGMHWx+3LqT&#10;JkmGQc4N1keWhHCYRf47bLRIP6ToeQ4rGb7vgLQU9pNjWS8ns1ka3OzM5hdTdug8sjmPgFMMVcko&#10;xWCu4zDsO09m2/JLk1yuwxtuRWOyRqlNA6sTWZ61LN3pX6RhPvdz1q/fu/oJAAD//wMAUEsDBBQA&#10;BgAIAAAAIQAyCeOK3QAAAAoBAAAPAAAAZHJzL2Rvd25yZXYueG1sTI/BTsMwEETvSPyDtUhcEHWo&#10;mgjSOBVC4oZEKf2ATbx1QmM72G4T/p7lRI+jGc28qTazHcSZQuy9U/CwyECQa73unVGw/3y9fwQR&#10;EzqNg3ek4IcibOrrqwpL7Sf3QeddMoJLXCxRQZfSWEoZ244sxoUfybF38MFiYhmM1AEnLreDXGZZ&#10;IS32jhc6HOmlo/a4O1kFTbP3s/wO79s7cwy4+ppG87ZV6vZmfl6DSDSn/zD84TM61MzU+JPTUQys&#10;i5y/JAV5sQLBgeVTnoNo2OFhkHUlLy/UvwAAAP//AwBQSwECLQAUAAYACAAAACEAtoM4kv4AAADh&#10;AQAAEwAAAAAAAAAAAAAAAAAAAAAAW0NvbnRlbnRfVHlwZXNdLnhtbFBLAQItABQABgAIAAAAIQA4&#10;/SH/1gAAAJQBAAALAAAAAAAAAAAAAAAAAC8BAABfcmVscy8ucmVsc1BLAQItABQABgAIAAAAIQAL&#10;c0eWFAIAAAUEAAAOAAAAAAAAAAAAAAAAAC4CAABkcnMvZTJvRG9jLnhtbFBLAQItABQABgAIAAAA&#10;IQAyCeOK3QAAAAoBAAAPAAAAAAAAAAAAAAAAAG4EAABkcnMvZG93bnJldi54bWxQSwUGAAAAAAQA&#10;BADzAAAAeAUAAAAA&#10;" filled="f"/>
            </w:pict>
          </mc:Fallback>
        </mc:AlternateContent>
      </w:r>
      <w:r>
        <w:rPr>
          <w:rFonts w:ascii="Arial" w:hAnsi="Arial"/>
          <w:sz w:val="28"/>
          <w:szCs w:val="28"/>
        </w:rPr>
        <w:t xml:space="preserve">Lee lo que has escrito sobre CÓMO preparar el plato a tu compañero de la familia.  </w: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A6D6056" wp14:editId="21157A18">
                <wp:simplePos x="0" y="0"/>
                <wp:positionH relativeFrom="column">
                  <wp:posOffset>4822190</wp:posOffset>
                </wp:positionH>
                <wp:positionV relativeFrom="paragraph">
                  <wp:posOffset>84455</wp:posOffset>
                </wp:positionV>
                <wp:extent cx="1501775" cy="1664970"/>
                <wp:effectExtent l="0" t="0" r="2222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166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262BB5" w14:textId="77777777" w:rsidR="005B2289" w:rsidRDefault="00B67177" w:rsidP="005B2289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9F6DF20" wp14:editId="3EDACFA7">
                                  <wp:extent cx="1308100" cy="1530350"/>
                                  <wp:effectExtent l="0" t="0" r="6350" b="0"/>
                                  <wp:docPr id="7" name="Picture 7" descr="C:\Users\joyce\AppData\Local\Microsoft\Windows\Temporary Internet Files\Content.IE5\V5XDCGPA\images_4[1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joyce\AppData\Local\Microsoft\Windows\Temporary Internet Files\Content.IE5\V5XDCGPA\images_4[1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8100" cy="1530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D60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0;text-align:left;margin-left:379.7pt;margin-top:6.65pt;width:118.25pt;height:131.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X0ZKAIAAE4EAAAOAAAAZHJzL2Uyb0RvYy54bWysVNuO2yAQfa/Uf0C8N7ajXDbWOqtttqkq&#10;bS/Sbj8AYxyjAkOBxE6/vgNO0mjbvlT1A2KY4TBzzoxv7watyEE4L8FUtJjklAjDoZFmV9Gvz9s3&#10;N5T4wEzDFBhR0aPw9G79+tVtb0sxhQ5UIxxBEOPL3la0C8GWWeZ5JzTzE7DCoLMFp1lA0+2yxrEe&#10;0bXKpnm+yHpwjXXAhfd4+jA66Trht63g4XPbehGIqijmFtLq0lrHNVvfsnLnmO0kP6XB/iELzaTB&#10;Ry9QDywwsnfyNygtuQMPbZhw0Bm0reQi1YDVFPmLap46ZkWqBcnx9kKT/3+w/NPhiyOyqei0WFJi&#10;mEaRnsUQyFsYyDTy01tfYtiTxcAw4DHqnGr19hH4N08MbDpmduLeOeg7wRrMr4g3s6urI46PIHX/&#10;ERp8hu0DJKChdTqSh3QQREedjhdtYio8PjnPi+VyTglHX7FYzFbLpF7GyvN163x4L0CTuKmoQ/ET&#10;PDs8+hDTYeU5JL7mQclmK5VKhtvVG+XIgWGjbNOXKngRpgzpK7qaT+cjA3+FyNP3JwgtA3a8krqi&#10;N5cgVkbe3pkm9WNgUo17TFmZE5GRu5HFMNRD0mx21qeG5ojMOhgbHAcSNx24H5T02NwV9d/3zAlK&#10;1AeD6qyK2SxOQzJm8+UUDXftqa89zHCEqmigZNxuQpqgyJuBe1SxlYnfKPeYySllbNpE+2nA4lRc&#10;2ynq129g/RMAAP//AwBQSwMEFAAGAAgAAAAhABcVS7bhAAAACgEAAA8AAABkcnMvZG93bnJldi54&#10;bWxMj8FOwzAQRO9I/IO1SFxQ69A0TR3iVAgJRG/QIri6iZtE2Otgu2n4e5YTHFfzNPO23EzWsFH7&#10;0DuUcDtPgGmsXdNjK+Ft/zhbAwtRYaOMQy3hWwfYVJcXpSoad8ZXPe5iy6gEQ6EkdDEOBeeh7rRV&#10;Ye4GjZQdnbcq0ulb3nh1pnJr+CJJVtyqHmmhU4N+6HT9uTtZCevl8/gRtunLe706GhFv8vHpy0t5&#10;fTXd3wGLeop/MPzqkzpU5HRwJ2wCMxLyTCwJpSBNgREgRCaAHSQs8iwDXpX8/wvVDwAAAP//AwBQ&#10;SwECLQAUAAYACAAAACEAtoM4kv4AAADhAQAAEwAAAAAAAAAAAAAAAAAAAAAAW0NvbnRlbnRfVHlw&#10;ZXNdLnhtbFBLAQItABQABgAIAAAAIQA4/SH/1gAAAJQBAAALAAAAAAAAAAAAAAAAAC8BAABfcmVs&#10;cy8ucmVsc1BLAQItABQABgAIAAAAIQAaDX0ZKAIAAE4EAAAOAAAAAAAAAAAAAAAAAC4CAABkcnMv&#10;ZTJvRG9jLnhtbFBLAQItABQABgAIAAAAIQAXFUu24QAAAAoBAAAPAAAAAAAAAAAAAAAAAIIEAABk&#10;cnMvZG93bnJldi54bWxQSwUGAAAAAAQABADzAAAAkAUAAAAA&#10;">
                <v:textbox>
                  <w:txbxContent>
                    <w:p w14:paraId="77262BB5" w14:textId="77777777" w:rsidR="005B2289" w:rsidRDefault="00B67177" w:rsidP="005B2289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9F6DF20" wp14:editId="3EDACFA7">
                            <wp:extent cx="1308100" cy="1530350"/>
                            <wp:effectExtent l="0" t="0" r="6350" b="0"/>
                            <wp:docPr id="7" name="Picture 7" descr="C:\Users\joyce\AppData\Local\Microsoft\Windows\Temporary Internet Files\Content.IE5\V5XDCGPA\images_4[1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joyce\AppData\Local\Microsoft\Windows\Temporary Internet Files\Content.IE5\V5XDCGPA\images_4[1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8100" cy="1530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D8FAFE" w14:textId="77777777" w:rsidR="00FC5CB1" w:rsidRPr="00FC5CB1" w:rsidRDefault="00761EFC" w:rsidP="00531B92">
      <w:pPr>
        <w:pStyle w:val="Normal1"/>
        <w:ind w:right="3330"/>
        <w:rPr>
          <w:rFonts w:ascii="Arial" w:eastAsia="Arial" w:hAnsi="Arial" w:cs="Arial"/>
          <w:sz w:val="8"/>
          <w:szCs w:val="8"/>
        </w:rPr>
      </w:pPr>
      <w:r>
        <w:rPr>
          <w:rFonts w:ascii="Arial" w:hAnsi="Arial"/>
          <w:sz w:val="28"/>
          <w:szCs w:val="28"/>
        </w:rPr>
        <w:t xml:space="preserve"> </w:t>
      </w:r>
    </w:p>
    <w:p w14:paraId="27219B39" w14:textId="77777777" w:rsidR="00FC5CB1" w:rsidRDefault="008C4B69" w:rsidP="00531B92">
      <w:pPr>
        <w:pStyle w:val="Normal1"/>
        <w:ind w:left="720" w:right="333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Juntos, encierren con un círculo las palabras de transición.  </w:t>
      </w:r>
    </w:p>
    <w:p w14:paraId="4F4C8EFB" w14:textId="77777777" w:rsidR="00FC5CB1" w:rsidRPr="00FC5CB1" w:rsidRDefault="00FC5CB1" w:rsidP="00531B92">
      <w:pPr>
        <w:pStyle w:val="Normal1"/>
        <w:ind w:left="720" w:right="3330"/>
        <w:rPr>
          <w:rFonts w:ascii="Arial" w:eastAsia="Arial" w:hAnsi="Arial" w:cs="Arial"/>
          <w:sz w:val="8"/>
          <w:szCs w:val="8"/>
        </w:rPr>
      </w:pPr>
    </w:p>
    <w:p w14:paraId="471612A4" w14:textId="77777777" w:rsidR="00E34F48" w:rsidRDefault="008C4B69" w:rsidP="00531B92">
      <w:pPr>
        <w:pStyle w:val="Normal1"/>
        <w:ind w:left="720" w:right="3330"/>
      </w:pPr>
      <w:r>
        <w:rPr>
          <w:rFonts w:ascii="Arial" w:hAnsi="Arial"/>
          <w:sz w:val="28"/>
          <w:szCs w:val="28"/>
        </w:rPr>
        <w:t>Luego, comenten la siguiente pregunta.</w:t>
      </w:r>
    </w:p>
    <w:p w14:paraId="34D60727" w14:textId="77777777" w:rsidR="00E34F48" w:rsidRDefault="00E34F48" w:rsidP="00531B92">
      <w:pPr>
        <w:pStyle w:val="Normal1"/>
        <w:ind w:left="720" w:right="3330"/>
        <w:rPr>
          <w:sz w:val="16"/>
          <w:szCs w:val="16"/>
        </w:rPr>
      </w:pPr>
    </w:p>
    <w:p w14:paraId="11DD3A63" w14:textId="77777777" w:rsidR="00FC5CB1" w:rsidRDefault="003B1B40" w:rsidP="00531B92">
      <w:pPr>
        <w:pStyle w:val="Normal1"/>
        <w:ind w:left="720" w:right="333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¿Crees que alguien podría preparar este plato</w:t>
      </w:r>
    </w:p>
    <w:p w14:paraId="6F15ABEC" w14:textId="77777777" w:rsidR="00E34F48" w:rsidRDefault="00FC5CB1" w:rsidP="00531B92">
      <w:pPr>
        <w:pStyle w:val="Normal1"/>
        <w:ind w:left="720" w:right="3330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con lo que </w:t>
      </w:r>
      <w:r w:rsidR="000807C7">
        <w:rPr>
          <w:rFonts w:ascii="Arial" w:hAnsi="Arial"/>
          <w:sz w:val="28"/>
          <w:szCs w:val="28"/>
        </w:rPr>
        <w:t>está escrito</w:t>
      </w:r>
      <w:r w:rsidR="00531B92">
        <w:rPr>
          <w:rFonts w:ascii="Arial" w:hAnsi="Arial"/>
          <w:sz w:val="28"/>
          <w:szCs w:val="28"/>
        </w:rPr>
        <w:t xml:space="preserve"> sobre CÓMO prepararlo? </w:t>
      </w:r>
      <w:r>
        <w:rPr>
          <w:rFonts w:ascii="Arial" w:hAnsi="Arial"/>
          <w:sz w:val="28"/>
          <w:szCs w:val="28"/>
        </w:rPr>
        <w:t xml:space="preserve">¿Por qué sí o por qué no?   </w:t>
      </w:r>
    </w:p>
    <w:p w14:paraId="2D717346" w14:textId="77777777" w:rsidR="005B2289" w:rsidRDefault="00531B92">
      <w:pPr>
        <w:pStyle w:val="Normal1"/>
        <w:rPr>
          <w:sz w:val="16"/>
          <w:szCs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1" locked="0" layoutInCell="0" hidden="0" allowOverlap="1" wp14:anchorId="4FF99CB2" wp14:editId="35FD386C">
                <wp:simplePos x="0" y="0"/>
                <wp:positionH relativeFrom="margin">
                  <wp:posOffset>-67310</wp:posOffset>
                </wp:positionH>
                <wp:positionV relativeFrom="paragraph">
                  <wp:posOffset>142240</wp:posOffset>
                </wp:positionV>
                <wp:extent cx="4638675" cy="368300"/>
                <wp:effectExtent l="0" t="0" r="28575" b="12700"/>
                <wp:wrapSquare wrapText="bothSides" distT="0" distB="0" distL="114300" distR="11430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368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7DB823" w14:textId="77777777" w:rsidR="00E34F48" w:rsidRDefault="003B1B40">
                            <w:pPr>
                              <w:pStyle w:val="Normal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8"/>
                              </w:rPr>
                              <w:t>COMUNICACIÓN ENTRE EL HOGAR Y LA ESCUELA</w:t>
                            </w:r>
                          </w:p>
                          <w:p w14:paraId="270DDF19" w14:textId="77777777" w:rsidR="00E34F48" w:rsidRDefault="00E34F48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wrap="square" lIns="91425" tIns="91425" rIns="91425" bIns="91425" anchor="ctr" anchorCtr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F99CB2" id="Rectangle 6" o:spid="_x0000_s1031" style="position:absolute;margin-left:-5.3pt;margin-top:11.2pt;width:365.25pt;height:29pt;z-index:-2516556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ifuBgIAADYEAAAOAAAAZHJzL2Uyb0RvYy54bWysU9tu2zAMfR+wfxD0vjiXxkuNOH1o1mHA&#10;sBXr+gG0JNsCdJukxs7fj5KzNF1fimF+kEWJOuQ5JLc3o1bkIHyQ1tR0MZtTIgyzXJqupo8/7z5s&#10;KAkRDAdljajpUQR6s3v/bju4SixtbxUXniCICdXgatrH6KqiCKwXGsLMOmHwsrVeQ0TTdwX3MCC6&#10;VsVyPi+LwXruvGUiBDzdT5d0l/HbVrD4vW2DiETVFHOLefV5bdJa7LZQdR5cL9kpDfiHLDRIg0HP&#10;UHuIQJ68fAWlJfM22DbOmNWFbVvJROaAbBbzv9g89OBE5oLiBHeWKfw/WPbtcO+J5DUtKTGgsUQ/&#10;UDQwnRKkTPIMLlTo9eDu/ckKuE1cx9br9EcWZMySHs+SijEShodX5WpTflxTwvBuVW5W86x58fza&#10;+RA/C6tJ2tTUY/SsJBy+hogR0fWPSwoWrJL8TiqVDd81t8qTA6Ty5i+ljE9euClDhpper5cpD8Au&#10;axVE3GqHvIPpcrwXL8LbgFNiewj9lEBGmDpKyyiSXFD1Avgnw0k8OtTW4BDQlIwWnBIlcGbSLntG&#10;kOotnshOGSSZCjOVIu3i2Iy5juuElk4ay49Y2wGbG1n+egKPodUXg91zvbhKWsRLw18azaUBhvUW&#10;Z4ZFT8lk3MY8Q0nrFAqbM6t+GqTU/Zd29noe991vAAAA//8DAFBLAwQUAAYACAAAACEA2a2fXeEA&#10;AAAJAQAADwAAAGRycy9kb3ducmV2LnhtbEyPQUvDQBCF74L/YRnBi7S7CaW2MZsiogiiSNvY8zQ7&#10;JqHZ2ZDdttFf73rS4/A+3vsmX422EycafOtYQzJVIIgrZ1quNZTbp8kChA/IBjvHpOGLPKyKy4sc&#10;M+POvKbTJtQilrDPUEMTQp9J6auGLPqp64lj9ukGiyGeQy3NgOdYbjuZKjWXFluOCw329NBQddgc&#10;rYaP1/KGv+Uh2b0/+zdsX8qdUo9aX1+N93cgAo3hD4Zf/agORXTauyMbLzoNk0TNI6ohTWcgInCb&#10;LJcg9hoWagayyOX/D4ofAAAA//8DAFBLAQItABQABgAIAAAAIQC2gziS/gAAAOEBAAATAAAAAAAA&#10;AAAAAAAAAAAAAABbQ29udGVudF9UeXBlc10ueG1sUEsBAi0AFAAGAAgAAAAhADj9If/WAAAAlAEA&#10;AAsAAAAAAAAAAAAAAAAALwEAAF9yZWxzLy5yZWxzUEsBAi0AFAAGAAgAAAAhAIBuJ+4GAgAANgQA&#10;AA4AAAAAAAAAAAAAAAAALgIAAGRycy9lMm9Eb2MueG1sUEsBAi0AFAAGAAgAAAAhANmtn13hAAAA&#10;CQEAAA8AAAAAAAAAAAAAAAAAYAQAAGRycy9kb3ducmV2LnhtbFBLBQYAAAAABAAEAPMAAABuBQAA&#10;AAA=&#10;" o:allowincell="f" fillcolor="black">
                <v:textbox inset="2.53958mm,2.53958mm,2.53958mm,2.53958mm">
                  <w:txbxContent>
                    <w:p w14:paraId="397DB823" w14:textId="77777777" w:rsidR="00E34F48" w:rsidRDefault="003B1B40">
                      <w:pPr>
                        <w:pStyle w:val="Normal1"/>
                        <w:jc w:val="center"/>
                        <w:textDirection w:val="btLr"/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28"/>
                        </w:rPr>
                        <w:t>COMUNICACIÓN ENTRE EL HOGAR Y LA ESCUELA</w:t>
                      </w:r>
                    </w:p>
                    <w:p w14:paraId="270DDF19" w14:textId="77777777" w:rsidR="00E34F48" w:rsidRDefault="00E34F48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46005B0" w14:textId="77777777" w:rsidR="00E34F48" w:rsidRPr="000A7820" w:rsidRDefault="00E34F48">
      <w:pPr>
        <w:pStyle w:val="Normal1"/>
        <w:rPr>
          <w:sz w:val="16"/>
          <w:szCs w:val="16"/>
        </w:rPr>
      </w:pPr>
    </w:p>
    <w:p w14:paraId="22C73929" w14:textId="77777777" w:rsidR="00E34F48" w:rsidRDefault="00E34F48">
      <w:pPr>
        <w:pStyle w:val="Normal1"/>
      </w:pPr>
    </w:p>
    <w:p w14:paraId="4FE89610" w14:textId="77777777" w:rsidR="00E34F48" w:rsidRDefault="00E34F48">
      <w:pPr>
        <w:pStyle w:val="Normal1"/>
      </w:pPr>
    </w:p>
    <w:p w14:paraId="28D1B82F" w14:textId="77777777" w:rsidR="000A7820" w:rsidRPr="000A7820" w:rsidRDefault="000A7820" w:rsidP="00531B92">
      <w:pPr>
        <w:spacing w:after="4"/>
        <w:ind w:left="-5" w:hanging="10"/>
        <w:rPr>
          <w:rFonts w:ascii="Arial" w:eastAsia="Arial" w:hAnsi="Arial" w:cs="Arial"/>
          <w:sz w:val="24"/>
        </w:rPr>
      </w:pPr>
      <w:r>
        <w:rPr>
          <w:rFonts w:ascii="Arial" w:hAnsi="Arial"/>
          <w:sz w:val="24"/>
        </w:rPr>
        <w:t xml:space="preserve">Estimado padre o madre: </w:t>
      </w:r>
    </w:p>
    <w:p w14:paraId="1093AAC9" w14:textId="77777777" w:rsidR="000A7820" w:rsidRPr="00284901" w:rsidRDefault="000A7820" w:rsidP="00531B92">
      <w:pPr>
        <w:spacing w:after="4"/>
        <w:ind w:left="-5" w:hanging="10"/>
        <w:rPr>
          <w:rFonts w:ascii="Arial" w:hAnsi="Arial" w:cs="Arial"/>
          <w:sz w:val="8"/>
          <w:szCs w:val="8"/>
        </w:rPr>
      </w:pPr>
    </w:p>
    <w:p w14:paraId="0C0B8DFB" w14:textId="77777777" w:rsidR="000A7820" w:rsidRPr="000A7820" w:rsidRDefault="000A7820" w:rsidP="00531B92">
      <w:pPr>
        <w:spacing w:after="121"/>
        <w:ind w:left="10" w:hanging="10"/>
        <w:rPr>
          <w:rFonts w:ascii="Arial" w:eastAsia="Arial" w:hAnsi="Arial" w:cs="Arial"/>
        </w:rPr>
      </w:pPr>
      <w:r>
        <w:rPr>
          <w:rFonts w:ascii="Arial" w:hAnsi="Arial"/>
          <w:sz w:val="24"/>
        </w:rPr>
        <w:t xml:space="preserve">Por favor, cuéntenos sus impresiones sobre el trabajo de su hijo en esta actividad.  </w:t>
      </w:r>
    </w:p>
    <w:p w14:paraId="32528910" w14:textId="77777777" w:rsidR="000A7820" w:rsidRPr="000A7820" w:rsidRDefault="000A7820" w:rsidP="00531B92">
      <w:pPr>
        <w:spacing w:after="49"/>
        <w:ind w:left="-5" w:hanging="10"/>
        <w:rPr>
          <w:rFonts w:ascii="Arial" w:eastAsia="Arial" w:hAnsi="Arial" w:cs="Arial"/>
          <w:sz w:val="28"/>
        </w:rPr>
      </w:pPr>
      <w:r>
        <w:rPr>
          <w:rFonts w:ascii="Arial" w:hAnsi="Arial"/>
          <w:sz w:val="24"/>
        </w:rPr>
        <w:t xml:space="preserve">Escriba SÍ o NO en cada oración. </w:t>
      </w:r>
    </w:p>
    <w:p w14:paraId="2360EB1A" w14:textId="77777777" w:rsidR="000A7820" w:rsidRPr="000A7820" w:rsidRDefault="000A7820" w:rsidP="00531B92">
      <w:pPr>
        <w:spacing w:after="49"/>
        <w:ind w:left="-5" w:hanging="10"/>
        <w:rPr>
          <w:rFonts w:ascii="Arial" w:eastAsia="Arial" w:hAnsi="Arial" w:cs="Arial"/>
          <w:sz w:val="28"/>
        </w:rPr>
      </w:pPr>
      <w:r>
        <w:rPr>
          <w:rFonts w:ascii="Arial" w:hAnsi="Arial"/>
          <w:sz w:val="24"/>
        </w:rPr>
        <w:t xml:space="preserve">______   1.  Mi hijo entendió la tarea domiciliaria y la pudo completar. </w:t>
      </w:r>
    </w:p>
    <w:p w14:paraId="58281870" w14:textId="77777777" w:rsidR="000A7820" w:rsidRPr="000A7820" w:rsidRDefault="000A7820" w:rsidP="00531B92">
      <w:pPr>
        <w:spacing w:after="49"/>
        <w:ind w:left="-5" w:hanging="10"/>
        <w:rPr>
          <w:rFonts w:ascii="Arial" w:eastAsia="Arial" w:hAnsi="Arial" w:cs="Arial"/>
          <w:sz w:val="28"/>
        </w:rPr>
      </w:pPr>
      <w:r>
        <w:rPr>
          <w:rFonts w:ascii="Arial" w:hAnsi="Arial"/>
          <w:sz w:val="24"/>
        </w:rPr>
        <w:t xml:space="preserve">______   2.  Mi hijo y yo disfrutamos esta actividad. </w:t>
      </w:r>
    </w:p>
    <w:p w14:paraId="153E7248" w14:textId="77777777" w:rsidR="000A7820" w:rsidRPr="000A7820" w:rsidRDefault="000A7820" w:rsidP="00531B92">
      <w:pPr>
        <w:spacing w:after="4"/>
        <w:ind w:left="-5" w:hanging="10"/>
        <w:rPr>
          <w:rFonts w:ascii="Arial" w:eastAsia="Arial" w:hAnsi="Arial" w:cs="Arial"/>
          <w:sz w:val="24"/>
        </w:rPr>
      </w:pPr>
      <w:r>
        <w:rPr>
          <w:rFonts w:ascii="Arial" w:hAnsi="Arial"/>
          <w:sz w:val="24"/>
        </w:rPr>
        <w:t xml:space="preserve">______   3.  Esta tarea me ayudó a saber lo que mi hijo está aprendiendo en clase. </w:t>
      </w:r>
    </w:p>
    <w:p w14:paraId="17B2F5B9" w14:textId="77777777" w:rsidR="000A7820" w:rsidRPr="00531B92" w:rsidRDefault="000A7820" w:rsidP="00531B92">
      <w:pPr>
        <w:spacing w:after="4"/>
        <w:ind w:left="-5" w:hanging="10"/>
        <w:rPr>
          <w:rFonts w:ascii="Arial" w:hAnsi="Arial" w:cs="Arial"/>
          <w:sz w:val="12"/>
          <w:szCs w:val="12"/>
        </w:rPr>
      </w:pPr>
    </w:p>
    <w:p w14:paraId="47896B36" w14:textId="77777777" w:rsidR="000A7820" w:rsidRPr="000A7820" w:rsidRDefault="009021E3" w:rsidP="00531B92">
      <w:pPr>
        <w:spacing w:after="49"/>
        <w:ind w:left="-5" w:hanging="10"/>
        <w:rPr>
          <w:rFonts w:ascii="Arial" w:eastAsia="Arial" w:hAnsi="Arial" w:cs="Arial"/>
          <w:sz w:val="24"/>
        </w:rPr>
      </w:pPr>
      <w:r>
        <w:rPr>
          <w:rFonts w:ascii="Arial" w:hAnsi="Arial"/>
          <w:sz w:val="24"/>
        </w:rPr>
        <w:t xml:space="preserve">Comentario  _____________________________________________________________________ </w:t>
      </w:r>
    </w:p>
    <w:p w14:paraId="7DE2C883" w14:textId="77777777" w:rsidR="000A7820" w:rsidRPr="00531B92" w:rsidRDefault="000A7820" w:rsidP="00531B92">
      <w:pPr>
        <w:spacing w:after="49"/>
        <w:ind w:left="-5" w:hanging="10"/>
        <w:rPr>
          <w:rFonts w:ascii="Arial" w:hAnsi="Arial" w:cs="Arial"/>
          <w:sz w:val="12"/>
          <w:szCs w:val="12"/>
        </w:rPr>
      </w:pPr>
    </w:p>
    <w:p w14:paraId="003337E3" w14:textId="77777777" w:rsidR="000A7820" w:rsidRPr="000A7820" w:rsidRDefault="009021E3" w:rsidP="00531B92">
      <w:pPr>
        <w:spacing w:after="4"/>
        <w:ind w:left="-5" w:hanging="1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24"/>
        </w:rPr>
        <w:t xml:space="preserve">Firma del padre o la madre  _________________________________________________________ </w:t>
      </w:r>
    </w:p>
    <w:p w14:paraId="47F3C154" w14:textId="77777777" w:rsidR="005B2289" w:rsidRPr="00531B92" w:rsidRDefault="005B2289" w:rsidP="00531B92">
      <w:pPr>
        <w:tabs>
          <w:tab w:val="left" w:pos="2085"/>
        </w:tabs>
        <w:spacing w:after="4"/>
        <w:ind w:left="-5" w:hanging="10"/>
        <w:rPr>
          <w:rFonts w:ascii="Arial" w:eastAsia="Arial" w:hAnsi="Arial" w:cs="Arial"/>
          <w:sz w:val="4"/>
          <w:szCs w:val="4"/>
        </w:rPr>
      </w:pPr>
    </w:p>
    <w:p w14:paraId="6D4C8064" w14:textId="77777777" w:rsidR="00FC5CB1" w:rsidRPr="00284901" w:rsidRDefault="000A7820" w:rsidP="00531B92">
      <w:pPr>
        <w:tabs>
          <w:tab w:val="left" w:pos="2085"/>
        </w:tabs>
        <w:spacing w:after="4"/>
        <w:ind w:left="-5" w:hanging="10"/>
        <w:rPr>
          <w:rFonts w:ascii="Arial" w:hAnsi="Arial" w:cs="Arial"/>
          <w:sz w:val="16"/>
        </w:rPr>
      </w:pPr>
      <w:r w:rsidRPr="00531B92">
        <w:rPr>
          <w:rFonts w:ascii="Arial" w:hAnsi="Arial"/>
          <w:sz w:val="16"/>
          <w:shd w:val="clear" w:color="auto" w:fill="FFFFFF"/>
          <w:lang w:val="en-US"/>
        </w:rPr>
        <w:t xml:space="preserve">Marshall, J.M., Izzo, A., Schimmel, I.,  Epstein, J. L., Greenfeld, M. (2016). </w:t>
      </w:r>
      <w:r w:rsidRPr="00531B92">
        <w:rPr>
          <w:rFonts w:ascii="Arial" w:hAnsi="Arial"/>
          <w:i/>
          <w:sz w:val="16"/>
          <w:lang w:val="en-US"/>
        </w:rPr>
        <w:t>Teachers Involve Parents in Schoolwork (TIPS) Interactive Homework-</w:t>
      </w:r>
      <w:r w:rsidRPr="00531B92">
        <w:rPr>
          <w:rFonts w:ascii="Arial" w:hAnsi="Arial"/>
          <w:sz w:val="16"/>
          <w:lang w:val="en-US"/>
        </w:rPr>
        <w:t xml:space="preserve">Literacy K-3.  </w:t>
      </w:r>
      <w:r>
        <w:rPr>
          <w:rFonts w:ascii="Arial" w:hAnsi="Arial"/>
          <w:sz w:val="16"/>
        </w:rPr>
        <w:t>Colorado Series. Baltimore: Centro de Asociaciones Escolares, Familiares y Comunitarias, Universidad Johns Hopkins.</w:t>
      </w:r>
    </w:p>
    <w:sectPr w:rsidR="00FC5CB1" w:rsidRPr="00284901" w:rsidSect="00531B92">
      <w:footerReference w:type="default" r:id="rId8"/>
      <w:headerReference w:type="first" r:id="rId9"/>
      <w:pgSz w:w="12240" w:h="15840"/>
      <w:pgMar w:top="576" w:right="720" w:bottom="432" w:left="720" w:header="0" w:footer="0" w:gutter="0"/>
      <w:pgNumType w:start="6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7180A" w14:textId="77777777" w:rsidR="005D2963" w:rsidRDefault="005D2963">
      <w:r>
        <w:separator/>
      </w:r>
    </w:p>
  </w:endnote>
  <w:endnote w:type="continuationSeparator" w:id="0">
    <w:p w14:paraId="7DA17DE9" w14:textId="77777777" w:rsidR="005D2963" w:rsidRDefault="005D2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ess BT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BAF5F" w14:textId="77777777" w:rsidR="00E34F48" w:rsidRDefault="00E34F48">
    <w:pPr>
      <w:pStyle w:val="Normal1"/>
      <w:tabs>
        <w:tab w:val="center" w:pos="4320"/>
        <w:tab w:val="right" w:pos="8640"/>
      </w:tabs>
      <w:jc w:val="center"/>
    </w:pPr>
  </w:p>
  <w:p w14:paraId="24E3ABFA" w14:textId="77777777" w:rsidR="00E34F48" w:rsidRDefault="00E34F48">
    <w:pPr>
      <w:pStyle w:val="Normal1"/>
      <w:tabs>
        <w:tab w:val="center" w:pos="4320"/>
        <w:tab w:val="right" w:pos="8640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A6651" w14:textId="77777777" w:rsidR="005D2963" w:rsidRDefault="005D2963">
      <w:r>
        <w:separator/>
      </w:r>
    </w:p>
  </w:footnote>
  <w:footnote w:type="continuationSeparator" w:id="0">
    <w:p w14:paraId="6473C023" w14:textId="77777777" w:rsidR="005D2963" w:rsidRDefault="005D2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70B7" w14:textId="77777777" w:rsidR="00531B92" w:rsidRPr="00531B92" w:rsidRDefault="00531B92" w:rsidP="00531B92">
    <w:pPr>
      <w:pStyle w:val="Normal1"/>
      <w:tabs>
        <w:tab w:val="center" w:pos="4320"/>
        <w:tab w:val="left" w:pos="8370"/>
        <w:tab w:val="left" w:pos="9000"/>
      </w:tabs>
      <w:spacing w:before="720"/>
      <w:rPr>
        <w:rFonts w:ascii="Arial" w:hAnsi="Arial" w:cs="Arial"/>
        <w:color w:val="404040" w:themeColor="text1" w:themeTint="BF"/>
      </w:rPr>
    </w:pPr>
    <w:r>
      <w:rPr>
        <w:rFonts w:ascii="Arial" w:hAnsi="Arial"/>
        <w:color w:val="404040" w:themeColor="text1" w:themeTint="BF"/>
      </w:rPr>
      <w:t xml:space="preserve">Lectura para todos los propósitos </w:t>
    </w:r>
    <w:r w:rsidR="000807C7">
      <w:rPr>
        <w:rFonts w:ascii="Arial" w:hAnsi="Arial"/>
        <w:color w:val="404040" w:themeColor="text1" w:themeTint="BF"/>
      </w:rPr>
      <w:t>- Escribir cómo hacer algo</w:t>
    </w:r>
    <w:r w:rsidR="000807C7">
      <w:rPr>
        <w:rFonts w:ascii="Arial" w:hAnsi="Arial"/>
        <w:color w:val="404040" w:themeColor="text1" w:themeTint="BF"/>
      </w:rPr>
      <w:tab/>
      <w:t>TIPS -</w:t>
    </w:r>
    <w:r>
      <w:rPr>
        <w:rFonts w:ascii="Arial" w:hAnsi="Arial"/>
        <w:color w:val="404040" w:themeColor="text1" w:themeTint="BF"/>
      </w:rPr>
      <w:t xml:space="preserve"> Lectoescritura 3#19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21B"/>
    <w:multiLevelType w:val="multilevel"/>
    <w:tmpl w:val="5DF87322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280622C8"/>
    <w:multiLevelType w:val="hybridMultilevel"/>
    <w:tmpl w:val="3C10A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16656"/>
    <w:multiLevelType w:val="hybridMultilevel"/>
    <w:tmpl w:val="1BFCE184"/>
    <w:lvl w:ilvl="0" w:tplc="CF8E1F3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073ED"/>
    <w:multiLevelType w:val="multilevel"/>
    <w:tmpl w:val="5DF87322"/>
    <w:lvl w:ilvl="0">
      <w:start w:val="1"/>
      <w:numFmt w:val="decimal"/>
      <w:lvlText w:val="%1.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698322BF"/>
    <w:multiLevelType w:val="multilevel"/>
    <w:tmpl w:val="5268DA2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 w15:restartNumberingAfterBreak="0">
    <w:nsid w:val="7FE00CBB"/>
    <w:multiLevelType w:val="hybridMultilevel"/>
    <w:tmpl w:val="885EFFF4"/>
    <w:lvl w:ilvl="0" w:tplc="6D608B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48"/>
    <w:rsid w:val="00030DE7"/>
    <w:rsid w:val="00035248"/>
    <w:rsid w:val="000807C7"/>
    <w:rsid w:val="000A7820"/>
    <w:rsid w:val="001A5824"/>
    <w:rsid w:val="00284901"/>
    <w:rsid w:val="002D27B3"/>
    <w:rsid w:val="003B1B40"/>
    <w:rsid w:val="00531B92"/>
    <w:rsid w:val="005B2289"/>
    <w:rsid w:val="005D2963"/>
    <w:rsid w:val="00642133"/>
    <w:rsid w:val="00761EFC"/>
    <w:rsid w:val="008C4B69"/>
    <w:rsid w:val="009021E3"/>
    <w:rsid w:val="00992DFE"/>
    <w:rsid w:val="009D0D0F"/>
    <w:rsid w:val="009D750D"/>
    <w:rsid w:val="00A71175"/>
    <w:rsid w:val="00AA3528"/>
    <w:rsid w:val="00B67177"/>
    <w:rsid w:val="00BE7D0A"/>
    <w:rsid w:val="00C9765B"/>
    <w:rsid w:val="00D977EC"/>
    <w:rsid w:val="00DE41C8"/>
    <w:rsid w:val="00E34F48"/>
    <w:rsid w:val="00E45EF5"/>
    <w:rsid w:val="00E6280B"/>
    <w:rsid w:val="00F23988"/>
    <w:rsid w:val="00FC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86021F"/>
  <w15:docId w15:val="{80E68308-0AE3-44A6-9683-181502F6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outlineLvl w:val="0"/>
    </w:pPr>
    <w:rPr>
      <w:sz w:val="24"/>
      <w:szCs w:val="24"/>
    </w:rPr>
  </w:style>
  <w:style w:type="paragraph" w:styleId="Heading2">
    <w:name w:val="heading 2"/>
    <w:basedOn w:val="Normal1"/>
    <w:next w:val="Normal1"/>
    <w:pPr>
      <w:keepNext/>
      <w:keepLines/>
      <w:jc w:val="center"/>
      <w:outlineLvl w:val="1"/>
    </w:pPr>
    <w:rPr>
      <w:b/>
      <w:sz w:val="28"/>
      <w:szCs w:val="28"/>
    </w:rPr>
  </w:style>
  <w:style w:type="paragraph" w:styleId="Heading3">
    <w:name w:val="heading 3"/>
    <w:basedOn w:val="Normal1"/>
    <w:next w:val="Normal1"/>
    <w:pPr>
      <w:keepNext/>
      <w:keepLines/>
      <w:outlineLvl w:val="2"/>
    </w:pPr>
    <w:rPr>
      <w:b/>
    </w:rPr>
  </w:style>
  <w:style w:type="paragraph" w:styleId="Heading4">
    <w:name w:val="heading 4"/>
    <w:basedOn w:val="Normal1"/>
    <w:next w:val="Normal1"/>
    <w:pPr>
      <w:keepNext/>
      <w:keepLines/>
      <w:jc w:val="center"/>
      <w:outlineLvl w:val="3"/>
    </w:pPr>
    <w:rPr>
      <w:rFonts w:ascii="Impress BT" w:eastAsia="Impress BT" w:hAnsi="Impress BT" w:cs="Impress BT"/>
      <w:b/>
      <w:color w:val="FFFFFF"/>
      <w:sz w:val="28"/>
      <w:szCs w:val="28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A78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7820"/>
  </w:style>
  <w:style w:type="paragraph" w:styleId="Footer">
    <w:name w:val="footer"/>
    <w:basedOn w:val="Normal"/>
    <w:link w:val="FooterChar"/>
    <w:uiPriority w:val="99"/>
    <w:unhideWhenUsed/>
    <w:rsid w:val="000A78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820"/>
  </w:style>
  <w:style w:type="paragraph" w:styleId="ListParagraph">
    <w:name w:val="List Paragraph"/>
    <w:basedOn w:val="Normal"/>
    <w:uiPriority w:val="34"/>
    <w:qFormat/>
    <w:rsid w:val="00A711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ASD20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Kathy</dc:creator>
  <cp:lastModifiedBy>Walsh, Sharon</cp:lastModifiedBy>
  <cp:revision>2</cp:revision>
  <dcterms:created xsi:type="dcterms:W3CDTF">2021-07-27T18:28:00Z</dcterms:created>
  <dcterms:modified xsi:type="dcterms:W3CDTF">2021-07-27T18:28:00Z</dcterms:modified>
</cp:coreProperties>
</file>