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41328" w14:textId="77777777" w:rsidR="00BC5E79" w:rsidRPr="00900A6B" w:rsidRDefault="003B4524">
      <w:pPr>
        <w:pStyle w:val="Heading1"/>
        <w:rPr>
          <w:rFonts w:ascii="Arial" w:hAnsi="Arial" w:cs="Arial"/>
          <w:sz w:val="28"/>
        </w:rPr>
      </w:pPr>
      <w:r>
        <w:rPr>
          <w:rFonts w:ascii="Arial" w:hAnsi="Arial"/>
          <w:sz w:val="28"/>
        </w:rPr>
        <w:t>Nombre del alumno _____________</w:t>
      </w:r>
      <w:r w:rsidR="005B7D2A">
        <w:rPr>
          <w:rFonts w:ascii="Arial" w:hAnsi="Arial"/>
          <w:sz w:val="28"/>
        </w:rPr>
        <w:t>_</w:t>
      </w:r>
      <w:r>
        <w:rPr>
          <w:rFonts w:ascii="Arial" w:hAnsi="Arial"/>
          <w:sz w:val="28"/>
        </w:rPr>
        <w:t>________________       Fecha______________</w:t>
      </w:r>
    </w:p>
    <w:p w14:paraId="634FAFA2" w14:textId="77777777" w:rsidR="00BC5E79" w:rsidRPr="00900A6B" w:rsidRDefault="00BC5E79">
      <w:pPr>
        <w:rPr>
          <w:rFonts w:ascii="Arial" w:hAnsi="Arial" w:cs="Arial"/>
          <w:sz w:val="24"/>
        </w:rPr>
      </w:pPr>
    </w:p>
    <w:p w14:paraId="0311CC59" w14:textId="77777777" w:rsidR="00BC5E79" w:rsidRPr="00900A6B" w:rsidRDefault="001A7414">
      <w:pPr>
        <w:pStyle w:val="Heading2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Ahora presentamos... </w:t>
      </w:r>
    </w:p>
    <w:p w14:paraId="5CD9146C" w14:textId="77777777" w:rsidR="008A105E" w:rsidRPr="008A105E" w:rsidRDefault="00E0724D">
      <w:pPr>
        <w:rPr>
          <w:rFonts w:ascii="Arial" w:hAnsi="Arial" w:cs="Arial"/>
          <w:bCs/>
          <w:sz w:val="8"/>
          <w:szCs w:val="8"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7D788E2" wp14:editId="32AB1CF2">
                <wp:simplePos x="0" y="0"/>
                <wp:positionH relativeFrom="column">
                  <wp:posOffset>47625</wp:posOffset>
                </wp:positionH>
                <wp:positionV relativeFrom="paragraph">
                  <wp:posOffset>109220</wp:posOffset>
                </wp:positionV>
                <wp:extent cx="6680835" cy="1447165"/>
                <wp:effectExtent l="0" t="0" r="24765" b="19685"/>
                <wp:wrapSquare wrapText="bothSides"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835" cy="144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CB2A0" w14:textId="77777777" w:rsidR="00BC5E79" w:rsidRPr="00900A6B" w:rsidRDefault="00BC5E79" w:rsidP="005B7D2A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Estimado padre o madre:</w:t>
                            </w:r>
                          </w:p>
                          <w:p w14:paraId="177D9891" w14:textId="77777777" w:rsidR="00BC5E79" w:rsidRPr="00900A6B" w:rsidRDefault="00BC5E79" w:rsidP="005B7D2A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Estamos aprendiendo sobre los elementos que nos ayudan a entender </w:t>
                            </w:r>
                            <w:r w:rsidR="005B7D2A">
                              <w:rPr>
                                <w:rFonts w:ascii="Arial" w:hAnsi="Arial"/>
                                <w:sz w:val="24"/>
                              </w:rPr>
                              <w:t xml:space="preserve">un texto que no es de ficción.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Espero que disfru</w:t>
                            </w:r>
                            <w:r w:rsidR="005B7D2A">
                              <w:rPr>
                                <w:rFonts w:ascii="Arial" w:hAnsi="Arial"/>
                                <w:sz w:val="24"/>
                              </w:rPr>
                              <w:t xml:space="preserve">tes de esta actividad conmigo.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Esta tarea se debe entregar el __________________________.</w:t>
                            </w:r>
                          </w:p>
                          <w:p w14:paraId="4852B0A4" w14:textId="77777777" w:rsidR="00BC5E79" w:rsidRPr="00900A6B" w:rsidRDefault="00BC5E79" w:rsidP="005B7D2A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  <w:t>Atentamente,</w:t>
                            </w:r>
                          </w:p>
                          <w:p w14:paraId="274F65BC" w14:textId="77777777" w:rsidR="00BC5E79" w:rsidRPr="00900A6B" w:rsidRDefault="00BC5E79" w:rsidP="005B7D2A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  <w:t>___________________________</w:t>
                            </w:r>
                          </w:p>
                          <w:p w14:paraId="2BFEB530" w14:textId="77777777" w:rsidR="00BC5E79" w:rsidRPr="00900A6B" w:rsidRDefault="003B4524" w:rsidP="005B7D2A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ab/>
                              <w:t>Firma del alumno</w:t>
                            </w:r>
                          </w:p>
                          <w:p w14:paraId="6579CEBF" w14:textId="77777777" w:rsidR="00BC5E79" w:rsidRDefault="00BC5E79" w:rsidP="005B7D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D788E2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3.75pt;margin-top:8.6pt;width:526.05pt;height:113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">
                <v:stroke dashstyle="1 1" endcap="round"/>
                <v:textbox>
                  <w:txbxContent>
                    <w:p w14:paraId="759CB2A0" w14:textId="77777777" w:rsidR="00BC5E79" w:rsidRPr="00900A6B" w:rsidRDefault="00BC5E79" w:rsidP="005B7D2A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Estimado padre o madre:</w:t>
                      </w:r>
                    </w:p>
                    <w:p w14:paraId="177D9891" w14:textId="77777777" w:rsidR="00BC5E79" w:rsidRPr="00900A6B" w:rsidRDefault="00BC5E79" w:rsidP="005B7D2A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 xml:space="preserve">Estamos aprendiendo sobre los elementos que nos ayudan a entender </w:t>
                      </w:r>
                      <w:r w:rsidR="005B7D2A">
                        <w:rPr>
                          <w:rFonts w:ascii="Arial" w:hAnsi="Arial"/>
                          <w:sz w:val="24"/>
                        </w:rPr>
                        <w:t xml:space="preserve">un texto que no es de ficción. </w:t>
                      </w:r>
                      <w:r>
                        <w:rPr>
                          <w:rFonts w:ascii="Arial" w:hAnsi="Arial"/>
                          <w:sz w:val="24"/>
                        </w:rPr>
                        <w:t>Espero que disfru</w:t>
                      </w:r>
                      <w:r w:rsidR="005B7D2A">
                        <w:rPr>
                          <w:rFonts w:ascii="Arial" w:hAnsi="Arial"/>
                          <w:sz w:val="24"/>
                        </w:rPr>
                        <w:t xml:space="preserve">tes de esta actividad conmigo. </w:t>
                      </w:r>
                      <w:r>
                        <w:rPr>
                          <w:rFonts w:ascii="Arial" w:hAnsi="Arial"/>
                          <w:sz w:val="24"/>
                        </w:rPr>
                        <w:t>Esta tarea se debe entregar el __________________________.</w:t>
                      </w:r>
                    </w:p>
                    <w:p w14:paraId="4852B0A4" w14:textId="77777777" w:rsidR="00BC5E79" w:rsidRPr="00900A6B" w:rsidRDefault="00BC5E79" w:rsidP="005B7D2A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  <w:t>Atentamente,</w:t>
                      </w:r>
                    </w:p>
                    <w:p w14:paraId="274F65BC" w14:textId="77777777" w:rsidR="00BC5E79" w:rsidRPr="00900A6B" w:rsidRDefault="00BC5E79" w:rsidP="005B7D2A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  <w:t>___________________________</w:t>
                      </w:r>
                    </w:p>
                    <w:p w14:paraId="2BFEB530" w14:textId="77777777" w:rsidR="00BC5E79" w:rsidRPr="00900A6B" w:rsidRDefault="003B4524" w:rsidP="005B7D2A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</w:r>
                      <w:r>
                        <w:rPr>
                          <w:rFonts w:ascii="Arial" w:hAnsi="Arial"/>
                          <w:sz w:val="24"/>
                        </w:rPr>
                        <w:tab/>
                        <w:t>Firma del alumno</w:t>
                      </w:r>
                    </w:p>
                    <w:p w14:paraId="6579CEBF" w14:textId="77777777" w:rsidR="00BC5E79" w:rsidRDefault="00BC5E79" w:rsidP="005B7D2A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8"/>
          <w:szCs w:val="8"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823765" wp14:editId="43940278">
                <wp:simplePos x="0" y="0"/>
                <wp:positionH relativeFrom="column">
                  <wp:posOffset>51435</wp:posOffset>
                </wp:positionH>
                <wp:positionV relativeFrom="paragraph">
                  <wp:posOffset>1635125</wp:posOffset>
                </wp:positionV>
                <wp:extent cx="2514600" cy="361315"/>
                <wp:effectExtent l="0" t="0" r="19050" b="19685"/>
                <wp:wrapSquare wrapText="bothSides"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613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30202" w14:textId="77777777" w:rsidR="00BC5E79" w:rsidRPr="00900A6B" w:rsidRDefault="00BC5E79">
                            <w:pPr>
                              <w:pStyle w:val="Heading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COSAS A RECORDAR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23765" id="Text Box 21" o:spid="_x0000_s1027" type="#_x0000_t202" style="position:absolute;margin-left:4.05pt;margin-top:128.75pt;width:198pt;height:28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" fillcolor="black">
                <v:textbox>
                  <w:txbxContent>
                    <w:p w14:paraId="71530202" w14:textId="77777777" w:rsidR="00BC5E79" w:rsidRPr="00900A6B" w:rsidRDefault="00BC5E79">
                      <w:pPr>
                        <w:pStyle w:val="Heading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/>
                        </w:rPr>
                        <w:t>COSAS A RECORDAR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F165E1" w14:textId="77777777" w:rsidR="008A105E" w:rsidRPr="008A105E" w:rsidRDefault="008A105E">
      <w:pPr>
        <w:rPr>
          <w:rFonts w:ascii="Arial" w:hAnsi="Arial" w:cs="Arial"/>
          <w:bCs/>
          <w:sz w:val="8"/>
          <w:szCs w:val="8"/>
        </w:rPr>
      </w:pPr>
    </w:p>
    <w:p w14:paraId="5DDE2FC5" w14:textId="77777777" w:rsidR="008A105E" w:rsidRDefault="008A105E">
      <w:pPr>
        <w:rPr>
          <w:rFonts w:ascii="Arial" w:hAnsi="Arial" w:cs="Arial"/>
          <w:bCs/>
          <w:sz w:val="24"/>
          <w:szCs w:val="24"/>
        </w:rPr>
      </w:pPr>
    </w:p>
    <w:p w14:paraId="2FDB79E6" w14:textId="77777777" w:rsidR="008A105E" w:rsidRDefault="008A105E">
      <w:pPr>
        <w:rPr>
          <w:rFonts w:ascii="Arial" w:hAnsi="Arial" w:cs="Arial"/>
          <w:bCs/>
          <w:sz w:val="24"/>
          <w:szCs w:val="24"/>
        </w:rPr>
      </w:pPr>
    </w:p>
    <w:p w14:paraId="11E04486" w14:textId="77777777" w:rsidR="008A105E" w:rsidRDefault="008A105E">
      <w:pPr>
        <w:rPr>
          <w:rFonts w:ascii="Arial" w:hAnsi="Arial" w:cs="Arial"/>
          <w:bCs/>
          <w:sz w:val="8"/>
          <w:szCs w:val="8"/>
        </w:rPr>
      </w:pPr>
    </w:p>
    <w:p w14:paraId="63B18598" w14:textId="77777777" w:rsidR="008A105E" w:rsidRDefault="008A105E">
      <w:pPr>
        <w:rPr>
          <w:rFonts w:ascii="Arial" w:hAnsi="Arial" w:cs="Arial"/>
          <w:bCs/>
          <w:sz w:val="8"/>
          <w:szCs w:val="8"/>
        </w:rPr>
      </w:pPr>
    </w:p>
    <w:p w14:paraId="2C5F0BE9" w14:textId="77777777" w:rsidR="005A2C14" w:rsidRPr="003B4524" w:rsidRDefault="005A2C14" w:rsidP="00E0724D">
      <w:pPr>
        <w:ind w:firstLine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Existen varios tipos de elementos útiles en los textos informativos que no son de ficción.</w:t>
      </w:r>
    </w:p>
    <w:p w14:paraId="5558AE81" w14:textId="77777777" w:rsidR="005A2C14" w:rsidRPr="003B4524" w:rsidRDefault="005A2C14" w:rsidP="005A2C14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Pie de imagen</w:t>
      </w:r>
      <w:r>
        <w:rPr>
          <w:rFonts w:ascii="Arial" w:hAnsi="Arial"/>
          <w:bCs/>
          <w:sz w:val="24"/>
          <w:szCs w:val="24"/>
        </w:rPr>
        <w:t>: explica una imagen</w:t>
      </w:r>
    </w:p>
    <w:p w14:paraId="462B61EE" w14:textId="77777777" w:rsidR="005A2C14" w:rsidRPr="003B4524" w:rsidRDefault="005A2C14" w:rsidP="005A2C14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Mapa</w:t>
      </w:r>
      <w:r>
        <w:rPr>
          <w:rFonts w:ascii="Arial" w:hAnsi="Arial"/>
          <w:bCs/>
          <w:sz w:val="24"/>
          <w:szCs w:val="24"/>
        </w:rPr>
        <w:t>: muestra un lugar</w:t>
      </w:r>
    </w:p>
    <w:p w14:paraId="0958C3DA" w14:textId="77777777" w:rsidR="005A2C14" w:rsidRPr="003B4524" w:rsidRDefault="005A2C14" w:rsidP="005A2C14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Encabezado</w:t>
      </w:r>
      <w:r>
        <w:rPr>
          <w:rFonts w:ascii="Arial" w:hAnsi="Arial"/>
          <w:bCs/>
          <w:sz w:val="24"/>
          <w:szCs w:val="24"/>
        </w:rPr>
        <w:t xml:space="preserve">: indica de qué se trata el párrafo  </w:t>
      </w:r>
    </w:p>
    <w:p w14:paraId="2D5E3440" w14:textId="77777777" w:rsidR="005A2C14" w:rsidRPr="003B4524" w:rsidRDefault="00E24C6A" w:rsidP="005A2C14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Gráfico o imagen</w:t>
      </w:r>
      <w:r>
        <w:rPr>
          <w:rFonts w:ascii="Arial" w:hAnsi="Arial"/>
          <w:bCs/>
          <w:sz w:val="24"/>
          <w:szCs w:val="24"/>
        </w:rPr>
        <w:t>: muestra algo sobre el tema</w:t>
      </w:r>
    </w:p>
    <w:p w14:paraId="12073B9E" w14:textId="77777777" w:rsidR="00BC5E79" w:rsidRPr="003B4524" w:rsidRDefault="005A2C14" w:rsidP="00E05AB0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Glosario</w:t>
      </w:r>
      <w:r>
        <w:rPr>
          <w:rFonts w:ascii="Arial" w:hAnsi="Arial"/>
          <w:bCs/>
          <w:sz w:val="24"/>
          <w:szCs w:val="24"/>
        </w:rPr>
        <w:t xml:space="preserve">: indica el significado de las palabras </w:t>
      </w:r>
    </w:p>
    <w:p w14:paraId="3A86D100" w14:textId="77777777" w:rsidR="00BC5E79" w:rsidRPr="003B4524" w:rsidRDefault="00E0724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2F9B33" wp14:editId="5D61B2B1">
                <wp:simplePos x="0" y="0"/>
                <wp:positionH relativeFrom="column">
                  <wp:posOffset>106045</wp:posOffset>
                </wp:positionH>
                <wp:positionV relativeFrom="paragraph">
                  <wp:posOffset>111125</wp:posOffset>
                </wp:positionV>
                <wp:extent cx="1828800" cy="361315"/>
                <wp:effectExtent l="0" t="0" r="0" b="0"/>
                <wp:wrapSquare wrapText="bothSides"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613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068EB" w14:textId="77777777" w:rsidR="00BC5E79" w:rsidRPr="00900A6B" w:rsidRDefault="003B4524">
                            <w:pPr>
                              <w:pStyle w:val="Heading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HAGAMOS ESTO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F9B33" id="Text Box 16" o:spid="_x0000_s1028" type="#_x0000_t202" style="position:absolute;margin-left:8.35pt;margin-top:8.75pt;width:2in;height:28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" fillcolor="black">
                <v:textbox>
                  <w:txbxContent>
                    <w:p w14:paraId="291068EB" w14:textId="77777777" w:rsidR="00BC5E79" w:rsidRPr="00900A6B" w:rsidRDefault="003B4524">
                      <w:pPr>
                        <w:pStyle w:val="Heading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/>
                        </w:rPr>
                        <w:t>HAGAMOS ESTO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0CB41B" w14:textId="77777777" w:rsidR="00BC5E79" w:rsidRPr="00900A6B" w:rsidRDefault="00BC5E79">
      <w:pPr>
        <w:rPr>
          <w:rFonts w:ascii="Arial" w:hAnsi="Arial" w:cs="Arial"/>
          <w:b/>
          <w:bCs/>
          <w:sz w:val="28"/>
        </w:rPr>
      </w:pPr>
      <w:r>
        <w:rPr>
          <w:rFonts w:ascii="Arial" w:hAnsi="Arial"/>
          <w:b/>
          <w:bCs/>
          <w:sz w:val="28"/>
        </w:rPr>
        <w:t xml:space="preserve"> </w:t>
      </w:r>
    </w:p>
    <w:p w14:paraId="3F66581C" w14:textId="77777777" w:rsidR="00BC5E79" w:rsidRDefault="00BC5E79">
      <w:pPr>
        <w:rPr>
          <w:rFonts w:ascii="Arial" w:hAnsi="Arial" w:cs="Arial"/>
          <w:b/>
          <w:bCs/>
          <w:sz w:val="28"/>
        </w:rPr>
      </w:pPr>
    </w:p>
    <w:p w14:paraId="544EFE04" w14:textId="77777777" w:rsidR="003B4524" w:rsidRPr="008A105E" w:rsidRDefault="003B4524">
      <w:pPr>
        <w:rPr>
          <w:rFonts w:ascii="Arial" w:hAnsi="Arial" w:cs="Arial"/>
          <w:b/>
          <w:bCs/>
          <w:sz w:val="12"/>
          <w:szCs w:val="12"/>
        </w:rPr>
      </w:pPr>
    </w:p>
    <w:p w14:paraId="7573C31B" w14:textId="77777777" w:rsidR="00165D19" w:rsidRPr="008A105E" w:rsidRDefault="00165D19" w:rsidP="008A105E">
      <w:pPr>
        <w:pStyle w:val="ListParagraph"/>
        <w:numPr>
          <w:ilvl w:val="0"/>
          <w:numId w:val="3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/>
          <w:bCs/>
          <w:sz w:val="28"/>
          <w:szCs w:val="28"/>
        </w:rPr>
        <w:t>Trabaja con un compañero de la familia. ¿Quién traba</w:t>
      </w:r>
      <w:r w:rsidR="005B7D2A">
        <w:rPr>
          <w:rFonts w:ascii="Arial" w:hAnsi="Arial"/>
          <w:bCs/>
          <w:sz w:val="28"/>
          <w:szCs w:val="28"/>
        </w:rPr>
        <w:t>ja contigo? __________</w:t>
      </w:r>
      <w:r>
        <w:rPr>
          <w:rFonts w:ascii="Arial" w:hAnsi="Arial"/>
          <w:bCs/>
          <w:sz w:val="28"/>
          <w:szCs w:val="28"/>
        </w:rPr>
        <w:t>__</w:t>
      </w:r>
    </w:p>
    <w:p w14:paraId="7510D2F9" w14:textId="77777777" w:rsidR="00165D19" w:rsidRPr="008A105E" w:rsidRDefault="00165D19" w:rsidP="00165D19">
      <w:pPr>
        <w:ind w:left="720"/>
        <w:rPr>
          <w:rFonts w:ascii="Arial" w:hAnsi="Arial" w:cs="Arial"/>
          <w:bCs/>
          <w:sz w:val="12"/>
          <w:szCs w:val="12"/>
        </w:rPr>
      </w:pPr>
    </w:p>
    <w:p w14:paraId="217A9784" w14:textId="77777777" w:rsidR="00165D19" w:rsidRPr="008A105E" w:rsidRDefault="00576077" w:rsidP="008A105E">
      <w:pPr>
        <w:ind w:left="720"/>
        <w:rPr>
          <w:rFonts w:ascii="Arial" w:hAnsi="Arial" w:cs="Arial"/>
          <w:bCs/>
          <w:sz w:val="28"/>
          <w:szCs w:val="28"/>
        </w:rPr>
      </w:pPr>
      <w:r>
        <w:rPr>
          <w:rFonts w:ascii="Arial" w:hAnsi="Arial"/>
          <w:bCs/>
          <w:sz w:val="28"/>
          <w:szCs w:val="28"/>
        </w:rPr>
        <w:t>Habla con tu compañero de la familia sobre lo que ambos saben de los delfines.</w:t>
      </w:r>
    </w:p>
    <w:p w14:paraId="77135C92" w14:textId="77777777" w:rsidR="00165D19" w:rsidRPr="008A105E" w:rsidRDefault="00165D19" w:rsidP="00165D19">
      <w:pPr>
        <w:ind w:left="720"/>
        <w:rPr>
          <w:rFonts w:ascii="Arial" w:hAnsi="Arial" w:cs="Arial"/>
          <w:bCs/>
          <w:sz w:val="12"/>
          <w:szCs w:val="12"/>
        </w:rPr>
      </w:pPr>
    </w:p>
    <w:p w14:paraId="3CD34107" w14:textId="77777777" w:rsidR="00576077" w:rsidRPr="008A105E" w:rsidRDefault="00165D19" w:rsidP="00165D19">
      <w:pPr>
        <w:ind w:left="720"/>
        <w:rPr>
          <w:rFonts w:ascii="Arial" w:hAnsi="Arial" w:cs="Arial"/>
          <w:bCs/>
          <w:sz w:val="28"/>
          <w:szCs w:val="28"/>
        </w:rPr>
      </w:pPr>
      <w:r>
        <w:rPr>
          <w:rFonts w:ascii="Arial" w:hAnsi="Arial"/>
          <w:bCs/>
          <w:sz w:val="28"/>
          <w:szCs w:val="28"/>
        </w:rPr>
        <w:t xml:space="preserve">Completa TÚ dos cosas en las primeras dos secciones de la tabla </w:t>
      </w:r>
      <w:r>
        <w:rPr>
          <w:rFonts w:ascii="Arial" w:hAnsi="Arial"/>
          <w:b/>
          <w:bCs/>
          <w:sz w:val="28"/>
          <w:szCs w:val="28"/>
        </w:rPr>
        <w:t>ANTES</w:t>
      </w:r>
      <w:r>
        <w:rPr>
          <w:rFonts w:ascii="Arial" w:hAnsi="Arial"/>
          <w:bCs/>
          <w:sz w:val="28"/>
          <w:szCs w:val="28"/>
        </w:rPr>
        <w:t xml:space="preserve"> de leer el párrafo.</w:t>
      </w:r>
    </w:p>
    <w:p w14:paraId="0F728A47" w14:textId="77777777" w:rsidR="003B4524" w:rsidRPr="008A105E" w:rsidRDefault="003B4524" w:rsidP="003B4524">
      <w:pPr>
        <w:ind w:left="360"/>
        <w:rPr>
          <w:rFonts w:ascii="Arial" w:hAnsi="Arial" w:cs="Arial"/>
          <w:bCs/>
          <w:sz w:val="12"/>
          <w:szCs w:val="12"/>
          <w:highlight w:val="yellow"/>
        </w:rPr>
      </w:pPr>
    </w:p>
    <w:p w14:paraId="382F8C60" w14:textId="77777777" w:rsidR="00576077" w:rsidRPr="005B7D2A" w:rsidRDefault="005B7D2A" w:rsidP="00E0724D">
      <w:pPr>
        <w:ind w:left="720" w:right="-90"/>
        <w:rPr>
          <w:rFonts w:ascii="Arial" w:hAnsi="Arial" w:cs="Arial"/>
          <w:bCs/>
          <w:spacing w:val="-6"/>
          <w:sz w:val="24"/>
          <w:szCs w:val="24"/>
        </w:rPr>
      </w:pPr>
      <w:r w:rsidRPr="005B7D2A">
        <w:rPr>
          <w:rFonts w:ascii="Arial" w:hAnsi="Arial"/>
          <w:bCs/>
          <w:spacing w:val="-6"/>
          <w:sz w:val="24"/>
          <w:szCs w:val="24"/>
        </w:rPr>
        <w:t xml:space="preserve">  </w:t>
      </w:r>
      <w:r w:rsidR="00576077" w:rsidRPr="005B7D2A">
        <w:rPr>
          <w:rFonts w:ascii="Arial" w:hAnsi="Arial"/>
          <w:b/>
          <w:bCs/>
          <w:spacing w:val="-6"/>
          <w:sz w:val="24"/>
          <w:szCs w:val="24"/>
        </w:rPr>
        <w:t>Lo que sabemos AHORA</w:t>
      </w:r>
      <w:r w:rsidRPr="005B7D2A">
        <w:rPr>
          <w:rFonts w:ascii="Arial" w:hAnsi="Arial"/>
          <w:bCs/>
          <w:spacing w:val="-6"/>
          <w:sz w:val="24"/>
          <w:szCs w:val="24"/>
        </w:rPr>
        <w:t xml:space="preserve">      </w:t>
      </w:r>
      <w:r>
        <w:rPr>
          <w:rFonts w:ascii="Arial" w:hAnsi="Arial"/>
          <w:bCs/>
          <w:spacing w:val="-6"/>
          <w:sz w:val="24"/>
          <w:szCs w:val="24"/>
        </w:rPr>
        <w:t xml:space="preserve">   </w:t>
      </w:r>
      <w:r w:rsidRPr="005B7D2A">
        <w:rPr>
          <w:rFonts w:ascii="Arial" w:hAnsi="Arial"/>
          <w:bCs/>
          <w:spacing w:val="-6"/>
          <w:sz w:val="24"/>
          <w:szCs w:val="24"/>
        </w:rPr>
        <w:t xml:space="preserve">  </w:t>
      </w:r>
      <w:r w:rsidR="00576077" w:rsidRPr="005B7D2A">
        <w:rPr>
          <w:rFonts w:ascii="Arial" w:hAnsi="Arial"/>
          <w:b/>
          <w:bCs/>
          <w:spacing w:val="-6"/>
          <w:sz w:val="24"/>
          <w:szCs w:val="24"/>
        </w:rPr>
        <w:t>Lo que nos gustaría saber</w:t>
      </w:r>
      <w:r w:rsidRPr="005B7D2A">
        <w:rPr>
          <w:rFonts w:ascii="Arial" w:hAnsi="Arial"/>
          <w:bCs/>
          <w:spacing w:val="-6"/>
          <w:sz w:val="24"/>
          <w:szCs w:val="24"/>
        </w:rPr>
        <w:t xml:space="preserve">    </w:t>
      </w:r>
      <w:r w:rsidR="00576077" w:rsidRPr="005B7D2A">
        <w:rPr>
          <w:rFonts w:ascii="Arial" w:hAnsi="Arial"/>
          <w:b/>
          <w:bCs/>
          <w:spacing w:val="-6"/>
          <w:sz w:val="24"/>
          <w:szCs w:val="24"/>
        </w:rPr>
        <w:t>Lo que aprendimos luego de leer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E05AB0" w:rsidRPr="00343FCF" w14:paraId="76379A1F" w14:textId="77777777" w:rsidTr="00165D19">
        <w:trPr>
          <w:trHeight w:val="908"/>
        </w:trPr>
        <w:tc>
          <w:tcPr>
            <w:tcW w:w="3432" w:type="dxa"/>
            <w:shd w:val="clear" w:color="auto" w:fill="auto"/>
          </w:tcPr>
          <w:p w14:paraId="13291CC3" w14:textId="77777777" w:rsidR="00E05AB0" w:rsidRPr="00343FCF" w:rsidRDefault="00165D19" w:rsidP="005760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1.</w:t>
            </w:r>
          </w:p>
        </w:tc>
        <w:tc>
          <w:tcPr>
            <w:tcW w:w="3432" w:type="dxa"/>
            <w:shd w:val="clear" w:color="auto" w:fill="auto"/>
          </w:tcPr>
          <w:p w14:paraId="2B412F2C" w14:textId="77777777" w:rsidR="00E05AB0" w:rsidRPr="00343FCF" w:rsidRDefault="00165D19" w:rsidP="005760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1.</w:t>
            </w:r>
          </w:p>
        </w:tc>
        <w:tc>
          <w:tcPr>
            <w:tcW w:w="3432" w:type="dxa"/>
            <w:shd w:val="clear" w:color="auto" w:fill="F2F2F2" w:themeFill="background1" w:themeFillShade="F2"/>
          </w:tcPr>
          <w:p w14:paraId="7EBB65A6" w14:textId="77777777" w:rsidR="00E05AB0" w:rsidRPr="00343FCF" w:rsidRDefault="00165D19" w:rsidP="005760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1.</w:t>
            </w:r>
          </w:p>
        </w:tc>
      </w:tr>
      <w:tr w:rsidR="00E05AB0" w:rsidRPr="00343FCF" w14:paraId="6FC66CC1" w14:textId="77777777" w:rsidTr="00165D19">
        <w:trPr>
          <w:trHeight w:val="562"/>
        </w:trPr>
        <w:tc>
          <w:tcPr>
            <w:tcW w:w="3432" w:type="dxa"/>
            <w:shd w:val="clear" w:color="auto" w:fill="auto"/>
          </w:tcPr>
          <w:p w14:paraId="4E208B2D" w14:textId="77777777" w:rsidR="00E05AB0" w:rsidRPr="00343FCF" w:rsidRDefault="00165D19" w:rsidP="005760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2.</w:t>
            </w:r>
          </w:p>
        </w:tc>
        <w:tc>
          <w:tcPr>
            <w:tcW w:w="3432" w:type="dxa"/>
            <w:shd w:val="clear" w:color="auto" w:fill="auto"/>
          </w:tcPr>
          <w:p w14:paraId="51881730" w14:textId="77777777" w:rsidR="00E05AB0" w:rsidRPr="00343FCF" w:rsidRDefault="00165D19" w:rsidP="005760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2.</w:t>
            </w:r>
          </w:p>
        </w:tc>
        <w:tc>
          <w:tcPr>
            <w:tcW w:w="3432" w:type="dxa"/>
            <w:shd w:val="clear" w:color="auto" w:fill="F2F2F2" w:themeFill="background1" w:themeFillShade="F2"/>
          </w:tcPr>
          <w:p w14:paraId="6CEE5E1B" w14:textId="77777777" w:rsidR="00E05AB0" w:rsidRDefault="00165D19" w:rsidP="0057607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2.</w:t>
            </w:r>
          </w:p>
          <w:p w14:paraId="0F9D3191" w14:textId="77777777" w:rsidR="00E05AB0" w:rsidRDefault="00E05AB0" w:rsidP="005760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C832F9D" w14:textId="77777777" w:rsidR="00E05AB0" w:rsidRPr="00343FCF" w:rsidRDefault="00E05AB0" w:rsidP="005760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2A471656" w14:textId="77777777" w:rsidR="00576077" w:rsidRPr="008A105E" w:rsidRDefault="00576077" w:rsidP="00576077">
      <w:pPr>
        <w:ind w:left="720"/>
        <w:rPr>
          <w:rFonts w:ascii="Arial" w:hAnsi="Arial" w:cs="Arial"/>
          <w:bCs/>
          <w:sz w:val="12"/>
          <w:szCs w:val="12"/>
        </w:rPr>
      </w:pPr>
    </w:p>
    <w:p w14:paraId="04309C37" w14:textId="77777777" w:rsidR="005A2C14" w:rsidRPr="008A105E" w:rsidRDefault="008A105E" w:rsidP="005A2C14">
      <w:pPr>
        <w:numPr>
          <w:ilvl w:val="0"/>
          <w:numId w:val="3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/>
          <w:bCs/>
          <w:noProof/>
          <w:sz w:val="12"/>
          <w:szCs w:val="12"/>
          <w:lang w:val="en-US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8110EDD" wp14:editId="1173F09B">
                <wp:simplePos x="0" y="0"/>
                <wp:positionH relativeFrom="column">
                  <wp:posOffset>4723765</wp:posOffset>
                </wp:positionH>
                <wp:positionV relativeFrom="paragraph">
                  <wp:posOffset>635</wp:posOffset>
                </wp:positionV>
                <wp:extent cx="1839595" cy="576580"/>
                <wp:effectExtent l="0" t="0" r="825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57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7DA2C" w14:textId="77777777" w:rsidR="009D0D7E" w:rsidRDefault="009D0D7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A6C1E2" wp14:editId="5668D6AA">
                                  <wp:extent cx="1527197" cy="478971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dolphin_by_capt_nemo-d3cjdlb[1]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aturation sat="33000"/>
                                                    </a14:imgEffect>
                                                    <a14:imgEffect>
                                                      <a14:brightnessContrast bright="40000" contrast="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668" cy="485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10EDD" id="Text Box 2" o:spid="_x0000_s1029" type="#_x0000_t202" style="position:absolute;left:0;text-align:left;margin-left:371.95pt;margin-top:.05pt;width:144.85pt;height:45.4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" stroked="f">
                <v:textbox>
                  <w:txbxContent>
                    <w:p w14:paraId="0B87DA2C" w14:textId="77777777" w:rsidR="009D0D7E" w:rsidRDefault="009D0D7E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6A6C1E2" wp14:editId="5668D6AA">
                            <wp:extent cx="1527197" cy="478971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dolphin_by_capt_nemo-d3cjdlb[1]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aturation sat="33000"/>
                                              </a14:imgEffect>
                                              <a14:imgEffect>
                                                <a14:brightnessContrast bright="40000" contrast="1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668" cy="485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bCs/>
          <w:sz w:val="28"/>
          <w:szCs w:val="28"/>
        </w:rPr>
        <w:t>Lee el párrafo en voz alta a tu compañero de la familia.</w:t>
      </w:r>
    </w:p>
    <w:p w14:paraId="57E59B95" w14:textId="77777777" w:rsidR="00B53380" w:rsidRPr="008A105E" w:rsidRDefault="00B53380" w:rsidP="00165D19">
      <w:pPr>
        <w:spacing w:line="288" w:lineRule="auto"/>
        <w:ind w:left="1440"/>
        <w:rPr>
          <w:rFonts w:ascii="Arial" w:hAnsi="Arial" w:cs="Arial"/>
          <w:bCs/>
          <w:sz w:val="28"/>
          <w:szCs w:val="28"/>
        </w:rPr>
      </w:pPr>
    </w:p>
    <w:p w14:paraId="1E8E8669" w14:textId="77777777" w:rsidR="009D0D7E" w:rsidRPr="009D0D7E" w:rsidRDefault="008A105E" w:rsidP="009D0D7E">
      <w:pPr>
        <w:spacing w:line="288" w:lineRule="auto"/>
        <w:ind w:left="720" w:firstLine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                                                             DELFINES</w:t>
      </w:r>
    </w:p>
    <w:p w14:paraId="5CC73778" w14:textId="77777777" w:rsidR="005A2C14" w:rsidRDefault="005A2C14" w:rsidP="005B7D2A">
      <w:pPr>
        <w:ind w:left="1440" w:right="45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Los delfines son mamíferos marinos. Eso significa que respiran aire, dan a luz a las crías, alimentan a sus bebés con leche y tienen sangre caliente, aunque vivan en el océano. Los delfines tienen un espiráculo en la parte superior de la cabeza que les permite respirar cuando salen a la superficie del agua. Viven en manadas o grupos de hasta 12 delfines. Los delfines son carnívoros, lo que significa que comen carne. Hay delfines hembra y hay delfines macho. Los delfines se comunican mediante sonidos de chasquidos y silbidos.</w:t>
      </w:r>
    </w:p>
    <w:p w14:paraId="61A7E1D0" w14:textId="77777777" w:rsidR="008A105E" w:rsidRDefault="008A105E" w:rsidP="008A105E">
      <w:pPr>
        <w:spacing w:line="288" w:lineRule="auto"/>
        <w:ind w:left="1440" w:right="450"/>
        <w:jc w:val="both"/>
        <w:rPr>
          <w:rFonts w:ascii="Arial" w:hAnsi="Arial" w:cs="Arial"/>
          <w:bCs/>
          <w:sz w:val="24"/>
          <w:szCs w:val="24"/>
        </w:rPr>
      </w:pPr>
    </w:p>
    <w:p w14:paraId="008EE5FF" w14:textId="77777777" w:rsidR="00576077" w:rsidRDefault="009D0D7E" w:rsidP="00165D19">
      <w:pPr>
        <w:spacing w:line="288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/>
          <w:b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7E22641" wp14:editId="29E24B14">
                <wp:simplePos x="0" y="0"/>
                <wp:positionH relativeFrom="column">
                  <wp:posOffset>390525</wp:posOffset>
                </wp:positionH>
                <wp:positionV relativeFrom="paragraph">
                  <wp:posOffset>-62865</wp:posOffset>
                </wp:positionV>
                <wp:extent cx="2171700" cy="361315"/>
                <wp:effectExtent l="0" t="0" r="19050" b="19685"/>
                <wp:wrapSquare wrapText="bothSides"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613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C7BA5" w14:textId="77777777" w:rsidR="009D0D7E" w:rsidRPr="00900A6B" w:rsidRDefault="009D0D7E" w:rsidP="009D0D7E">
                            <w:pPr>
                              <w:pStyle w:val="Heading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VAMOS A AVERIGUAR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22641" id="_x0000_s1030" type="#_x0000_t202" style="position:absolute;margin-left:30.75pt;margin-top:-4.95pt;width:171pt;height:28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" fillcolor="black">
                <v:textbox>
                  <w:txbxContent>
                    <w:p w14:paraId="4C4C7BA5" w14:textId="77777777" w:rsidR="009D0D7E" w:rsidRPr="00900A6B" w:rsidRDefault="009D0D7E" w:rsidP="009D0D7E">
                      <w:pPr>
                        <w:pStyle w:val="Heading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VAMOS A AVERIGUAR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bCs/>
          <w:sz w:val="24"/>
          <w:szCs w:val="24"/>
        </w:rPr>
        <w:tab/>
      </w:r>
      <w:r>
        <w:rPr>
          <w:rFonts w:ascii="Arial" w:hAnsi="Arial"/>
          <w:bCs/>
          <w:sz w:val="24"/>
          <w:szCs w:val="24"/>
        </w:rPr>
        <w:tab/>
      </w:r>
    </w:p>
    <w:p w14:paraId="051A1DAA" w14:textId="77777777" w:rsidR="009D0D7E" w:rsidRDefault="009D0D7E" w:rsidP="00165D19">
      <w:pPr>
        <w:spacing w:line="288" w:lineRule="auto"/>
        <w:rPr>
          <w:rFonts w:ascii="Arial" w:hAnsi="Arial" w:cs="Arial"/>
          <w:bCs/>
          <w:sz w:val="24"/>
          <w:szCs w:val="24"/>
        </w:rPr>
      </w:pPr>
    </w:p>
    <w:p w14:paraId="55F0B4CF" w14:textId="77777777" w:rsidR="009D0D7E" w:rsidRPr="008A105E" w:rsidRDefault="00576077" w:rsidP="008A105E">
      <w:pPr>
        <w:pStyle w:val="ListParagraph"/>
        <w:numPr>
          <w:ilvl w:val="0"/>
          <w:numId w:val="5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/>
          <w:bCs/>
          <w:sz w:val="28"/>
          <w:szCs w:val="28"/>
        </w:rPr>
        <w:t xml:space="preserve">Habla con tu compañero de la familia sobre la nueva información que aprendiste luego de leer el párrafo. </w:t>
      </w:r>
    </w:p>
    <w:p w14:paraId="0E555B6D" w14:textId="77777777" w:rsidR="009D0D7E" w:rsidRPr="00E32533" w:rsidRDefault="009D0D7E" w:rsidP="009D0D7E">
      <w:pPr>
        <w:ind w:left="720"/>
        <w:rPr>
          <w:rFonts w:ascii="Arial" w:hAnsi="Arial" w:cs="Arial"/>
          <w:bCs/>
          <w:sz w:val="12"/>
          <w:szCs w:val="12"/>
        </w:rPr>
      </w:pPr>
    </w:p>
    <w:p w14:paraId="7BA1203D" w14:textId="77777777" w:rsidR="00576077" w:rsidRPr="00E32533" w:rsidRDefault="00B53380" w:rsidP="00E32533">
      <w:pPr>
        <w:pStyle w:val="ListParagraph"/>
        <w:numPr>
          <w:ilvl w:val="0"/>
          <w:numId w:val="5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/>
          <w:bCs/>
          <w:sz w:val="28"/>
          <w:szCs w:val="28"/>
        </w:rPr>
        <w:t>Agrega dos cosas que ambos hayan aprendido en la última sección de la tabla.</w:t>
      </w:r>
    </w:p>
    <w:p w14:paraId="6F5EB47A" w14:textId="77777777" w:rsidR="009D0D7E" w:rsidRPr="00E32533" w:rsidRDefault="009D0D7E" w:rsidP="009D0D7E">
      <w:pPr>
        <w:ind w:left="720"/>
        <w:rPr>
          <w:rFonts w:ascii="Arial" w:hAnsi="Arial" w:cs="Arial"/>
          <w:bCs/>
          <w:sz w:val="12"/>
          <w:szCs w:val="12"/>
        </w:rPr>
      </w:pPr>
    </w:p>
    <w:p w14:paraId="1F3E90F4" w14:textId="77777777" w:rsidR="00B53380" w:rsidRPr="008A105E" w:rsidRDefault="00E0724D" w:rsidP="009D0D7E">
      <w:pPr>
        <w:ind w:left="720"/>
        <w:rPr>
          <w:rFonts w:ascii="Arial" w:hAnsi="Arial" w:cs="Arial"/>
          <w:bCs/>
          <w:sz w:val="28"/>
          <w:szCs w:val="28"/>
        </w:rPr>
      </w:pPr>
      <w:r>
        <w:rPr>
          <w:rFonts w:ascii="Arial" w:hAnsi="Arial"/>
          <w:bCs/>
          <w:sz w:val="28"/>
          <w:szCs w:val="28"/>
        </w:rPr>
        <w:t xml:space="preserve">     Con tu compañero de la familia, hablen sobre la siguiente imagen.</w:t>
      </w:r>
    </w:p>
    <w:p w14:paraId="3E4B9205" w14:textId="77777777" w:rsidR="003B4524" w:rsidRPr="00E32533" w:rsidRDefault="003B4524" w:rsidP="003B4524">
      <w:pPr>
        <w:rPr>
          <w:rFonts w:ascii="Arial" w:hAnsi="Arial" w:cs="Arial"/>
          <w:bCs/>
          <w:sz w:val="12"/>
          <w:szCs w:val="12"/>
        </w:rPr>
      </w:pPr>
    </w:p>
    <w:p w14:paraId="742D9830" w14:textId="77777777" w:rsidR="00CC6BEA" w:rsidRPr="008A105E" w:rsidRDefault="00E0724D" w:rsidP="005B7D2A">
      <w:pPr>
        <w:ind w:left="1080" w:hanging="360"/>
        <w:rPr>
          <w:rFonts w:ascii="Arial" w:hAnsi="Arial" w:cs="Arial"/>
          <w:bCs/>
          <w:sz w:val="28"/>
          <w:szCs w:val="28"/>
        </w:rPr>
      </w:pPr>
      <w:r>
        <w:rPr>
          <w:rFonts w:ascii="Arial" w:hAnsi="Arial"/>
          <w:bCs/>
          <w:sz w:val="28"/>
          <w:szCs w:val="28"/>
        </w:rPr>
        <w:t xml:space="preserve">     Juntos, escriban un pie de imagen debajo de esta usando la información del texto. </w:t>
      </w:r>
    </w:p>
    <w:p w14:paraId="1434697E" w14:textId="77777777" w:rsidR="00E24C6A" w:rsidRPr="008A105E" w:rsidRDefault="00E0724D" w:rsidP="009D0D7E">
      <w:pPr>
        <w:ind w:left="720"/>
        <w:rPr>
          <w:rFonts w:ascii="Arial" w:hAnsi="Arial" w:cs="Arial"/>
          <w:bCs/>
          <w:sz w:val="28"/>
          <w:szCs w:val="28"/>
        </w:rPr>
      </w:pPr>
      <w:r>
        <w:rPr>
          <w:rFonts w:ascii="Arial" w:hAnsi="Arial"/>
          <w:bCs/>
          <w:sz w:val="28"/>
          <w:szCs w:val="28"/>
        </w:rPr>
        <w:t xml:space="preserve">     Recuerda, un pie de imagen explica la imagen a partir de datos del texto. </w:t>
      </w:r>
    </w:p>
    <w:p w14:paraId="39BFCA96" w14:textId="77777777" w:rsidR="00BC5E79" w:rsidRPr="00900A6B" w:rsidRDefault="00BC5E79">
      <w:pPr>
        <w:rPr>
          <w:rFonts w:ascii="Arial" w:hAnsi="Arial" w:cs="Arial"/>
          <w:sz w:val="28"/>
        </w:rPr>
      </w:pP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</w:p>
    <w:p w14:paraId="0DCB9EBB" w14:textId="77777777" w:rsidR="00BC5E79" w:rsidRPr="00E05AB0" w:rsidRDefault="00E05AB0" w:rsidP="00E05AB0">
      <w:pPr>
        <w:jc w:val="center"/>
        <w:rPr>
          <w:rFonts w:ascii="Arial" w:hAnsi="Arial" w:cs="Arial"/>
        </w:rPr>
      </w:pPr>
      <w:r>
        <w:rPr>
          <w:rFonts w:ascii="Arial" w:hAnsi="Arial"/>
          <w:noProof/>
          <w:lang w:val="en-US"/>
        </w:rPr>
        <w:drawing>
          <wp:inline distT="0" distB="0" distL="0" distR="0" wp14:anchorId="69671255" wp14:editId="32373F71">
            <wp:extent cx="3673929" cy="2661557"/>
            <wp:effectExtent l="0" t="0" r="3175" b="5715"/>
            <wp:docPr id="10" name="Picture 10" descr="File:Common dolphin no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Common dolphin noa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6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59" cy="266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5354A" w14:textId="77777777" w:rsidR="00E32533" w:rsidRPr="00E32533" w:rsidRDefault="00E32533">
      <w:pPr>
        <w:rPr>
          <w:rFonts w:ascii="Arial" w:hAnsi="Arial" w:cs="Arial"/>
          <w:b/>
          <w:sz w:val="12"/>
          <w:szCs w:val="12"/>
        </w:rPr>
      </w:pPr>
    </w:p>
    <w:p w14:paraId="122A2B0E" w14:textId="77777777" w:rsidR="009D0D7E" w:rsidRDefault="009D0D7E">
      <w:pPr>
        <w:rPr>
          <w:rFonts w:ascii="Arial" w:hAnsi="Arial" w:cs="Arial"/>
          <w:b/>
          <w:sz w:val="28"/>
        </w:rPr>
      </w:pPr>
      <w:r>
        <w:rPr>
          <w:rFonts w:ascii="Arial" w:hAnsi="Arial"/>
          <w:b/>
          <w:sz w:val="28"/>
        </w:rPr>
        <w:tab/>
        <w:t>Nuestro pie de imagen</w:t>
      </w:r>
    </w:p>
    <w:p w14:paraId="76C28363" w14:textId="77777777" w:rsidR="009D0D7E" w:rsidRDefault="009D0D7E">
      <w:pPr>
        <w:rPr>
          <w:rFonts w:ascii="Arial" w:hAnsi="Arial" w:cs="Arial"/>
          <w:b/>
          <w:sz w:val="16"/>
          <w:szCs w:val="16"/>
        </w:rPr>
      </w:pPr>
    </w:p>
    <w:p w14:paraId="1F375BDC" w14:textId="77777777" w:rsidR="00E32533" w:rsidRPr="003B4524" w:rsidRDefault="00E32533">
      <w:pPr>
        <w:rPr>
          <w:rFonts w:ascii="Arial" w:hAnsi="Arial" w:cs="Arial"/>
          <w:b/>
          <w:sz w:val="16"/>
          <w:szCs w:val="16"/>
        </w:rPr>
      </w:pPr>
    </w:p>
    <w:p w14:paraId="29CBDA2B" w14:textId="77777777" w:rsidR="00BC5E79" w:rsidRPr="00230E3D" w:rsidRDefault="00A33B4E">
      <w:pPr>
        <w:rPr>
          <w:rFonts w:ascii="Arial" w:hAnsi="Arial" w:cs="Arial"/>
          <w:b/>
          <w:sz w:val="28"/>
        </w:rPr>
      </w:pPr>
      <w:r>
        <w:rPr>
          <w:rFonts w:ascii="Arial" w:hAnsi="Arial"/>
          <w:b/>
          <w:sz w:val="28"/>
        </w:rPr>
        <w:tab/>
        <w:t>_____________________________________________________________</w:t>
      </w:r>
    </w:p>
    <w:p w14:paraId="0C7D75E5" w14:textId="77777777" w:rsidR="00113ADC" w:rsidRDefault="00113ADC">
      <w:pPr>
        <w:rPr>
          <w:rFonts w:ascii="Arial" w:hAnsi="Arial" w:cs="Arial"/>
          <w:b/>
        </w:rPr>
      </w:pPr>
    </w:p>
    <w:p w14:paraId="4420969A" w14:textId="77777777" w:rsidR="00E32533" w:rsidRDefault="00E32533">
      <w:pPr>
        <w:rPr>
          <w:rFonts w:ascii="Arial" w:hAnsi="Arial" w:cs="Arial"/>
          <w:b/>
        </w:rPr>
      </w:pPr>
    </w:p>
    <w:p w14:paraId="313E6591" w14:textId="77777777" w:rsidR="00E24C6A" w:rsidRDefault="00E24C6A" w:rsidP="00E24C6A">
      <w:pPr>
        <w:ind w:firstLine="720"/>
        <w:rPr>
          <w:rFonts w:ascii="Arial" w:hAnsi="Arial" w:cs="Arial"/>
          <w:b/>
        </w:rPr>
      </w:pPr>
      <w:r>
        <w:rPr>
          <w:rFonts w:ascii="Arial" w:hAnsi="Arial"/>
          <w:b/>
          <w:sz w:val="28"/>
        </w:rPr>
        <w:t>_____________________________________________________________</w:t>
      </w:r>
    </w:p>
    <w:p w14:paraId="41CB3A6D" w14:textId="77777777" w:rsidR="00BC5E79" w:rsidRPr="00E32533" w:rsidRDefault="00BC5E79">
      <w:pPr>
        <w:rPr>
          <w:rFonts w:ascii="Arial" w:hAnsi="Arial" w:cs="Arial"/>
          <w:b/>
          <w:sz w:val="8"/>
          <w:szCs w:val="8"/>
        </w:rPr>
      </w:pPr>
    </w:p>
    <w:p w14:paraId="2C8D3DC4" w14:textId="77777777" w:rsidR="00BC5E79" w:rsidRPr="00900A6B" w:rsidRDefault="00E32533">
      <w:pPr>
        <w:rPr>
          <w:rFonts w:ascii="Arial" w:hAnsi="Arial" w:cs="Arial"/>
          <w:bCs/>
          <w:sz w:val="24"/>
        </w:rPr>
      </w:pPr>
      <w:r>
        <w:rPr>
          <w:rFonts w:ascii="Arial" w:hAnsi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898F7F" wp14:editId="1452AC84">
                <wp:simplePos x="0" y="0"/>
                <wp:positionH relativeFrom="column">
                  <wp:posOffset>-635</wp:posOffset>
                </wp:positionH>
                <wp:positionV relativeFrom="paragraph">
                  <wp:posOffset>71755</wp:posOffset>
                </wp:positionV>
                <wp:extent cx="4676775" cy="361315"/>
                <wp:effectExtent l="0" t="0" r="28575" b="19685"/>
                <wp:wrapSquare wrapText="bothSides"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3613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CC243" w14:textId="77777777" w:rsidR="00BC5E79" w:rsidRPr="00900A6B" w:rsidRDefault="00BC5E79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28"/>
                              </w:rPr>
                              <w:t>COMUNICACIÓN ENTRE EL HOGAR Y LA ESCUELA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98F7F" id="Text Box 19" o:spid="_x0000_s1031" type="#_x0000_t202" style="position:absolute;margin-left:-.05pt;margin-top:5.65pt;width:368.25pt;height:28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" fillcolor="black">
                <v:textbox>
                  <w:txbxContent>
                    <w:p w14:paraId="2FACC243" w14:textId="77777777" w:rsidR="00BC5E79" w:rsidRPr="00900A6B" w:rsidRDefault="00BC5E79">
                      <w:pPr>
                        <w:jc w:val="center"/>
                        <w:rPr>
                          <w:rFonts w:ascii="Arial" w:hAnsi="Arial" w:cs="Arial"/>
                          <w:color w:val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28"/>
                        </w:rPr>
                        <w:t>COMUNICACIÓN ENTRE EL HOGAR Y LA ESCUELA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875DB2" w14:textId="77777777" w:rsidR="00755914" w:rsidRDefault="00755914" w:rsidP="003B4524">
      <w:pPr>
        <w:spacing w:after="4" w:line="253" w:lineRule="auto"/>
        <w:ind w:left="-5" w:hanging="10"/>
        <w:rPr>
          <w:rFonts w:ascii="Arial" w:eastAsia="Arial" w:hAnsi="Arial" w:cs="Arial"/>
          <w:sz w:val="8"/>
          <w:szCs w:val="8"/>
        </w:rPr>
      </w:pPr>
    </w:p>
    <w:p w14:paraId="0122592C" w14:textId="77777777" w:rsidR="00E32533" w:rsidRDefault="00E32533" w:rsidP="003B4524">
      <w:pPr>
        <w:spacing w:after="4" w:line="253" w:lineRule="auto"/>
        <w:ind w:left="-5" w:hanging="10"/>
        <w:rPr>
          <w:rFonts w:ascii="Arial" w:eastAsia="Arial" w:hAnsi="Arial" w:cs="Arial"/>
          <w:sz w:val="8"/>
          <w:szCs w:val="8"/>
        </w:rPr>
      </w:pPr>
    </w:p>
    <w:p w14:paraId="1DC3A8DB" w14:textId="77777777" w:rsidR="00E32533" w:rsidRDefault="00E32533" w:rsidP="003B4524">
      <w:pPr>
        <w:spacing w:after="4" w:line="253" w:lineRule="auto"/>
        <w:ind w:left="-5" w:hanging="10"/>
        <w:rPr>
          <w:rFonts w:ascii="Arial" w:eastAsia="Arial" w:hAnsi="Arial" w:cs="Arial"/>
          <w:sz w:val="8"/>
          <w:szCs w:val="8"/>
        </w:rPr>
      </w:pPr>
    </w:p>
    <w:p w14:paraId="7631920D" w14:textId="77777777" w:rsidR="00E32533" w:rsidRDefault="00E32533" w:rsidP="003B4524">
      <w:pPr>
        <w:spacing w:after="4" w:line="253" w:lineRule="auto"/>
        <w:ind w:left="-5" w:hanging="10"/>
        <w:rPr>
          <w:rFonts w:ascii="Arial" w:eastAsia="Arial" w:hAnsi="Arial" w:cs="Arial"/>
          <w:sz w:val="8"/>
          <w:szCs w:val="8"/>
        </w:rPr>
      </w:pPr>
    </w:p>
    <w:p w14:paraId="66BD06C7" w14:textId="77777777" w:rsidR="00E32533" w:rsidRDefault="00E32533" w:rsidP="003B4524">
      <w:pPr>
        <w:spacing w:after="4" w:line="253" w:lineRule="auto"/>
        <w:ind w:left="-5" w:hanging="10"/>
        <w:rPr>
          <w:rFonts w:ascii="Arial" w:eastAsia="Arial" w:hAnsi="Arial" w:cs="Arial"/>
          <w:sz w:val="8"/>
          <w:szCs w:val="8"/>
        </w:rPr>
      </w:pPr>
    </w:p>
    <w:p w14:paraId="7CB9E0DF" w14:textId="77777777" w:rsidR="003B4524" w:rsidRPr="00F8688D" w:rsidRDefault="009D0D7E" w:rsidP="005B7D2A">
      <w:pPr>
        <w:spacing w:after="4"/>
        <w:rPr>
          <w:rFonts w:ascii="Arial" w:eastAsia="Arial" w:hAnsi="Arial" w:cs="Arial"/>
          <w:sz w:val="24"/>
        </w:rPr>
      </w:pPr>
      <w:r>
        <w:rPr>
          <w:rFonts w:ascii="Arial" w:hAnsi="Arial"/>
          <w:sz w:val="24"/>
        </w:rPr>
        <w:t xml:space="preserve">Estimado padre o madre: </w:t>
      </w:r>
    </w:p>
    <w:p w14:paraId="01F4D063" w14:textId="77777777" w:rsidR="003B4524" w:rsidRPr="00755914" w:rsidRDefault="003B4524" w:rsidP="005B7D2A">
      <w:pPr>
        <w:spacing w:after="4"/>
        <w:ind w:left="-5" w:hanging="10"/>
        <w:rPr>
          <w:sz w:val="8"/>
          <w:szCs w:val="8"/>
        </w:rPr>
      </w:pPr>
    </w:p>
    <w:p w14:paraId="27EB25BB" w14:textId="77777777" w:rsidR="003B4524" w:rsidRPr="00F8688D" w:rsidRDefault="003B4524" w:rsidP="005B7D2A">
      <w:pPr>
        <w:spacing w:after="121"/>
        <w:ind w:left="10" w:hanging="10"/>
        <w:rPr>
          <w:rFonts w:ascii="Arial" w:eastAsia="Arial" w:hAnsi="Arial" w:cs="Arial"/>
        </w:rPr>
      </w:pPr>
      <w:r>
        <w:rPr>
          <w:rFonts w:ascii="Arial" w:hAnsi="Arial"/>
          <w:sz w:val="24"/>
        </w:rPr>
        <w:t xml:space="preserve">Por favor, cuéntenos sus impresiones sobre el trabajo de su hijo en esta actividad.  </w:t>
      </w:r>
    </w:p>
    <w:p w14:paraId="03134085" w14:textId="77777777" w:rsidR="003B4524" w:rsidRPr="00F8688D" w:rsidRDefault="003B4524" w:rsidP="005B7D2A">
      <w:pPr>
        <w:spacing w:after="49"/>
        <w:ind w:left="-5" w:hanging="10"/>
        <w:rPr>
          <w:rFonts w:ascii="Arial" w:eastAsia="Arial" w:hAnsi="Arial" w:cs="Arial"/>
          <w:sz w:val="28"/>
        </w:rPr>
      </w:pPr>
      <w:r>
        <w:rPr>
          <w:rFonts w:ascii="Arial" w:hAnsi="Arial"/>
          <w:sz w:val="24"/>
        </w:rPr>
        <w:t xml:space="preserve">Escriba SÍ o NO en cada oración. </w:t>
      </w:r>
    </w:p>
    <w:p w14:paraId="149EE0AC" w14:textId="77777777" w:rsidR="003B4524" w:rsidRPr="00F8688D" w:rsidRDefault="003B4524" w:rsidP="005B7D2A">
      <w:pPr>
        <w:spacing w:after="49"/>
        <w:ind w:left="-5" w:hanging="10"/>
        <w:rPr>
          <w:rFonts w:ascii="Arial" w:eastAsia="Arial" w:hAnsi="Arial" w:cs="Arial"/>
          <w:sz w:val="28"/>
        </w:rPr>
      </w:pPr>
      <w:r>
        <w:rPr>
          <w:rFonts w:ascii="Arial" w:hAnsi="Arial"/>
          <w:sz w:val="24"/>
        </w:rPr>
        <w:t xml:space="preserve">______   1.  Mi hijo entendió la tarea domiciliaria y la pudo completar. </w:t>
      </w:r>
    </w:p>
    <w:p w14:paraId="2E1DDC5D" w14:textId="77777777" w:rsidR="003B4524" w:rsidRPr="00F8688D" w:rsidRDefault="003B4524" w:rsidP="005B7D2A">
      <w:pPr>
        <w:spacing w:after="49"/>
        <w:ind w:left="-5" w:hanging="10"/>
        <w:rPr>
          <w:rFonts w:ascii="Arial" w:eastAsia="Arial" w:hAnsi="Arial" w:cs="Arial"/>
          <w:sz w:val="28"/>
        </w:rPr>
      </w:pPr>
      <w:r>
        <w:rPr>
          <w:rFonts w:ascii="Arial" w:hAnsi="Arial"/>
          <w:sz w:val="24"/>
        </w:rPr>
        <w:t xml:space="preserve">______   2.  Mi hijo y yo disfrutamos esta actividad. </w:t>
      </w:r>
    </w:p>
    <w:p w14:paraId="4A9B96E7" w14:textId="77777777" w:rsidR="003B4524" w:rsidRPr="00F8688D" w:rsidRDefault="003B4524" w:rsidP="005B7D2A">
      <w:pPr>
        <w:spacing w:after="4"/>
        <w:ind w:left="-5" w:hanging="10"/>
        <w:rPr>
          <w:rFonts w:ascii="Arial" w:eastAsia="Arial" w:hAnsi="Arial" w:cs="Arial"/>
          <w:sz w:val="24"/>
        </w:rPr>
      </w:pPr>
      <w:r>
        <w:rPr>
          <w:rFonts w:ascii="Arial" w:hAnsi="Arial"/>
          <w:sz w:val="24"/>
        </w:rPr>
        <w:t xml:space="preserve">______   3.  Esta tarea me ayudó a saber lo que mi hijo está aprendiendo en clase. </w:t>
      </w:r>
    </w:p>
    <w:p w14:paraId="4DF901D2" w14:textId="77777777" w:rsidR="003B4524" w:rsidRPr="00F8688D" w:rsidRDefault="003B4524" w:rsidP="005B7D2A">
      <w:pPr>
        <w:spacing w:after="4"/>
        <w:ind w:left="-5" w:hanging="10"/>
        <w:rPr>
          <w:sz w:val="16"/>
          <w:szCs w:val="16"/>
        </w:rPr>
      </w:pPr>
    </w:p>
    <w:p w14:paraId="64C7B053" w14:textId="77777777" w:rsidR="003B4524" w:rsidRPr="00F8688D" w:rsidRDefault="009D0D7E" w:rsidP="005B7D2A">
      <w:pPr>
        <w:spacing w:after="49"/>
        <w:ind w:left="-5" w:hanging="10"/>
        <w:rPr>
          <w:rFonts w:ascii="Arial" w:eastAsia="Arial" w:hAnsi="Arial" w:cs="Arial"/>
          <w:sz w:val="24"/>
        </w:rPr>
      </w:pPr>
      <w:r>
        <w:rPr>
          <w:rFonts w:ascii="Arial" w:hAnsi="Arial"/>
          <w:sz w:val="24"/>
        </w:rPr>
        <w:t>Comentario  _____________________</w:t>
      </w:r>
      <w:r w:rsidR="005B7D2A">
        <w:rPr>
          <w:rFonts w:ascii="Arial" w:hAnsi="Arial"/>
          <w:sz w:val="24"/>
        </w:rPr>
        <w:t>_</w:t>
      </w:r>
      <w:r>
        <w:rPr>
          <w:rFonts w:ascii="Arial" w:hAnsi="Arial"/>
          <w:sz w:val="24"/>
        </w:rPr>
        <w:t xml:space="preserve">________________________________________________ </w:t>
      </w:r>
    </w:p>
    <w:p w14:paraId="5BC45497" w14:textId="77777777" w:rsidR="003B4524" w:rsidRPr="00F8688D" w:rsidRDefault="003B4524" w:rsidP="005B7D2A">
      <w:pPr>
        <w:spacing w:after="49"/>
        <w:ind w:left="-5" w:hanging="10"/>
        <w:rPr>
          <w:sz w:val="16"/>
          <w:szCs w:val="16"/>
        </w:rPr>
      </w:pPr>
    </w:p>
    <w:p w14:paraId="15EE090A" w14:textId="77777777" w:rsidR="003B4524" w:rsidRPr="00F8688D" w:rsidRDefault="003B4524" w:rsidP="005B7D2A">
      <w:pPr>
        <w:spacing w:after="4"/>
        <w:ind w:left="-5" w:hanging="1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24"/>
        </w:rPr>
        <w:t xml:space="preserve">Firma del padre o la madre  __________________________________________________________ </w:t>
      </w:r>
    </w:p>
    <w:p w14:paraId="67DD727D" w14:textId="77777777" w:rsidR="00E32533" w:rsidRPr="00E32533" w:rsidRDefault="00E32533" w:rsidP="005B7D2A">
      <w:pPr>
        <w:tabs>
          <w:tab w:val="left" w:pos="2085"/>
        </w:tabs>
        <w:spacing w:after="4"/>
        <w:ind w:left="-5" w:hanging="10"/>
        <w:rPr>
          <w:rFonts w:ascii="Arial" w:eastAsia="Arial" w:hAnsi="Arial" w:cs="Arial"/>
          <w:sz w:val="8"/>
          <w:szCs w:val="8"/>
        </w:rPr>
      </w:pPr>
    </w:p>
    <w:p w14:paraId="357E058B" w14:textId="77777777" w:rsidR="003B4524" w:rsidRPr="00F8688D" w:rsidRDefault="003B4524" w:rsidP="005B7D2A">
      <w:pPr>
        <w:tabs>
          <w:tab w:val="left" w:pos="2085"/>
        </w:tabs>
        <w:spacing w:after="4"/>
        <w:ind w:left="-5" w:hanging="10"/>
        <w:rPr>
          <w:rFonts w:ascii="Arial" w:hAnsi="Arial" w:cs="Arial"/>
          <w:sz w:val="16"/>
          <w:szCs w:val="16"/>
        </w:rPr>
      </w:pPr>
      <w:r w:rsidRPr="005B7D2A">
        <w:rPr>
          <w:rFonts w:ascii="Arial" w:hAnsi="Arial"/>
          <w:sz w:val="16"/>
          <w:shd w:val="clear" w:color="auto" w:fill="FFFFFF"/>
          <w:lang w:val="en-US"/>
        </w:rPr>
        <w:t xml:space="preserve">Marshall, J.M., Izzo, A., Schimmel, I.,  Epstein, J. L., Greenfeld, M. (2016). </w:t>
      </w:r>
      <w:r w:rsidRPr="005B7D2A">
        <w:rPr>
          <w:rFonts w:ascii="Arial" w:hAnsi="Arial"/>
          <w:i/>
          <w:sz w:val="16"/>
          <w:lang w:val="en-US"/>
        </w:rPr>
        <w:t>Teachers Involve Parents in Schoolwork (TIPS) Interactive Homework, Literacy K-3</w:t>
      </w:r>
      <w:r w:rsidRPr="005B7D2A">
        <w:rPr>
          <w:rFonts w:ascii="Arial" w:hAnsi="Arial"/>
          <w:sz w:val="16"/>
          <w:lang w:val="en-US"/>
        </w:rPr>
        <w:t xml:space="preserve">.  </w:t>
      </w:r>
      <w:r>
        <w:rPr>
          <w:rFonts w:ascii="Arial" w:hAnsi="Arial"/>
          <w:sz w:val="16"/>
        </w:rPr>
        <w:t>Colorado Series. Baltimore: Centro de Asociaciones Escolares, Familiares y Comunitarias, Universidad Johns Hopkins.</w:t>
      </w:r>
    </w:p>
    <w:p w14:paraId="3EA7810F" w14:textId="77777777" w:rsidR="00BC5E79" w:rsidRPr="00E32533" w:rsidRDefault="00BC5E79" w:rsidP="005B7D2A">
      <w:pPr>
        <w:rPr>
          <w:rFonts w:ascii="Arial" w:hAnsi="Arial" w:cs="Arial"/>
          <w:sz w:val="12"/>
          <w:szCs w:val="12"/>
        </w:rPr>
      </w:pPr>
    </w:p>
    <w:p w14:paraId="3B0EF4F1" w14:textId="77777777" w:rsidR="009D0D7E" w:rsidRPr="00900A6B" w:rsidRDefault="009D0D7E" w:rsidP="005B7D2A">
      <w:pPr>
        <w:rPr>
          <w:rFonts w:ascii="Arial" w:hAnsi="Arial" w:cs="Arial"/>
          <w:sz w:val="24"/>
        </w:rPr>
      </w:pPr>
      <w:r>
        <w:rPr>
          <w:rFonts w:ascii="Verdana" w:hAnsi="Verdana"/>
          <w:color w:val="000000"/>
          <w:sz w:val="12"/>
          <w:szCs w:val="12"/>
          <w:shd w:val="clear" w:color="auto" w:fill="FFFFFF"/>
        </w:rPr>
        <w:t xml:space="preserve">Crédito de las fotografías: NOAA NMFS (2004). Delfín común, NOAA’s Ark-Animal Collection. Consultado en </w:t>
      </w:r>
      <w:hyperlink r:id="rId11" w:history="1">
        <w:r>
          <w:rPr>
            <w:rStyle w:val="Hyperlink"/>
            <w:rFonts w:ascii="Verdana" w:hAnsi="Verdana"/>
            <w:sz w:val="12"/>
            <w:szCs w:val="12"/>
            <w:shd w:val="clear" w:color="auto" w:fill="FFFFFF"/>
          </w:rPr>
          <w:t>http://www.photolib.noaa.gov/htmls/anim0916.htm</w:t>
        </w:r>
      </w:hyperlink>
      <w:r>
        <w:rPr>
          <w:rFonts w:ascii="Verdana" w:hAnsi="Verdana"/>
          <w:color w:val="000000"/>
          <w:sz w:val="12"/>
          <w:szCs w:val="12"/>
          <w:shd w:val="clear" w:color="auto" w:fill="FFFFFF"/>
        </w:rPr>
        <w:t xml:space="preserve"> </w:t>
      </w:r>
      <w:r>
        <w:rPr>
          <w:rFonts w:ascii="Arial" w:hAnsi="Arial"/>
          <w:b/>
          <w:sz w:val="28"/>
        </w:rPr>
        <w:tab/>
      </w:r>
    </w:p>
    <w:sectPr w:rsidR="009D0D7E" w:rsidRPr="00900A6B" w:rsidSect="005B7D2A">
      <w:footerReference w:type="even" r:id="rId12"/>
      <w:footerReference w:type="default" r:id="rId13"/>
      <w:headerReference w:type="first" r:id="rId14"/>
      <w:pgSz w:w="12240" w:h="15840" w:code="1"/>
      <w:pgMar w:top="864" w:right="720" w:bottom="432" w:left="720" w:header="288" w:footer="0" w:gutter="0"/>
      <w:pgNumType w:start="65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996FA" w14:textId="77777777" w:rsidR="00640BE7" w:rsidRDefault="00640BE7">
      <w:r>
        <w:separator/>
      </w:r>
    </w:p>
  </w:endnote>
  <w:endnote w:type="continuationSeparator" w:id="0">
    <w:p w14:paraId="46640970" w14:textId="77777777" w:rsidR="00640BE7" w:rsidRDefault="00640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ress BT">
    <w:altName w:val="Times New Roman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F7207" w14:textId="77777777" w:rsidR="00BC5E79" w:rsidRDefault="00BC5E7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80229" w14:textId="77777777" w:rsidR="00BC5E79" w:rsidRDefault="00BC5E79">
    <w:pPr>
      <w:pStyle w:val="Footer"/>
      <w:framePr w:wrap="around" w:vAnchor="text" w:hAnchor="margin" w:xAlign="center" w:y="1"/>
      <w:rPr>
        <w:rStyle w:val="PageNumber"/>
      </w:rPr>
    </w:pPr>
  </w:p>
  <w:p w14:paraId="4F27A926" w14:textId="77777777" w:rsidR="00BC5E79" w:rsidRDefault="00BC5E7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11254" w14:textId="77777777" w:rsidR="00640BE7" w:rsidRDefault="00640BE7">
      <w:r>
        <w:separator/>
      </w:r>
    </w:p>
  </w:footnote>
  <w:footnote w:type="continuationSeparator" w:id="0">
    <w:p w14:paraId="3F4386FD" w14:textId="77777777" w:rsidR="00640BE7" w:rsidRDefault="00640B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55B3A" w14:textId="77777777" w:rsidR="005B7D2A" w:rsidRPr="00334A83" w:rsidRDefault="005B7D2A" w:rsidP="00E651DF">
    <w:pPr>
      <w:pStyle w:val="Header"/>
      <w:tabs>
        <w:tab w:val="clear" w:pos="8640"/>
        <w:tab w:val="left" w:pos="8370"/>
      </w:tabs>
      <w:rPr>
        <w:rFonts w:ascii="Arial" w:hAnsi="Arial" w:cs="Arial"/>
      </w:rPr>
    </w:pPr>
    <w:r>
      <w:rPr>
        <w:rFonts w:ascii="Arial" w:hAnsi="Arial"/>
        <w:color w:val="404040" w:themeColor="text1" w:themeTint="BF"/>
      </w:rPr>
      <w:t xml:space="preserve">Investigación y razonamiento - Elementos del texto                </w:t>
    </w:r>
    <w:r>
      <w:rPr>
        <w:rFonts w:ascii="Arial" w:hAnsi="Arial"/>
        <w:color w:val="404040" w:themeColor="text1" w:themeTint="BF"/>
      </w:rPr>
      <w:tab/>
      <w:t>TIPS</w:t>
    </w:r>
    <w:r w:rsidR="00E651DF">
      <w:rPr>
        <w:rFonts w:ascii="Arial" w:hAnsi="Arial"/>
        <w:color w:val="404040" w:themeColor="text1" w:themeTint="BF"/>
      </w:rPr>
      <w:t xml:space="preserve"> </w:t>
    </w:r>
    <w:r>
      <w:rPr>
        <w:rFonts w:ascii="Arial" w:hAnsi="Arial"/>
        <w:color w:val="404040" w:themeColor="text1" w:themeTint="BF"/>
      </w:rPr>
      <w:t>-</w:t>
    </w:r>
    <w:r w:rsidR="00E651DF">
      <w:rPr>
        <w:rFonts w:ascii="Arial" w:hAnsi="Arial"/>
        <w:color w:val="404040" w:themeColor="text1" w:themeTint="BF"/>
      </w:rPr>
      <w:t xml:space="preserve"> </w:t>
    </w:r>
    <w:r>
      <w:rPr>
        <w:rFonts w:ascii="Arial" w:hAnsi="Arial"/>
        <w:color w:val="404040" w:themeColor="text1" w:themeTint="BF"/>
      </w:rPr>
      <w:t>Lectoescritura 3#19</w:t>
    </w:r>
  </w:p>
  <w:p w14:paraId="4F398D19" w14:textId="77777777" w:rsidR="005B7D2A" w:rsidRDefault="005B7D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20861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C156DC"/>
    <w:multiLevelType w:val="hybridMultilevel"/>
    <w:tmpl w:val="EC5AC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70425E"/>
    <w:multiLevelType w:val="hybridMultilevel"/>
    <w:tmpl w:val="5A38AA90"/>
    <w:lvl w:ilvl="0" w:tplc="DE3AD9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DE44C1"/>
    <w:multiLevelType w:val="hybridMultilevel"/>
    <w:tmpl w:val="948EB8C2"/>
    <w:lvl w:ilvl="0" w:tplc="9EFA56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13030C"/>
    <w:multiLevelType w:val="hybridMultilevel"/>
    <w:tmpl w:val="13F2B21E"/>
    <w:lvl w:ilvl="0" w:tplc="9ACAA268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A6B"/>
    <w:rsid w:val="00073585"/>
    <w:rsid w:val="00082F48"/>
    <w:rsid w:val="000B3A2B"/>
    <w:rsid w:val="000E6E6A"/>
    <w:rsid w:val="00105983"/>
    <w:rsid w:val="00113ADC"/>
    <w:rsid w:val="00165D19"/>
    <w:rsid w:val="00166760"/>
    <w:rsid w:val="001A7414"/>
    <w:rsid w:val="001D41F3"/>
    <w:rsid w:val="00230E3D"/>
    <w:rsid w:val="002C263D"/>
    <w:rsid w:val="0032629F"/>
    <w:rsid w:val="0033392A"/>
    <w:rsid w:val="00334A83"/>
    <w:rsid w:val="00343FCF"/>
    <w:rsid w:val="00395D72"/>
    <w:rsid w:val="003B4524"/>
    <w:rsid w:val="00495393"/>
    <w:rsid w:val="00576077"/>
    <w:rsid w:val="005A2C14"/>
    <w:rsid w:val="005B7D2A"/>
    <w:rsid w:val="00640BE7"/>
    <w:rsid w:val="00676FCC"/>
    <w:rsid w:val="006B26D4"/>
    <w:rsid w:val="00755914"/>
    <w:rsid w:val="00774D6B"/>
    <w:rsid w:val="007D5847"/>
    <w:rsid w:val="0086201C"/>
    <w:rsid w:val="00870940"/>
    <w:rsid w:val="008A105E"/>
    <w:rsid w:val="00900A6B"/>
    <w:rsid w:val="00911708"/>
    <w:rsid w:val="00966A36"/>
    <w:rsid w:val="00974865"/>
    <w:rsid w:val="009C5AD4"/>
    <w:rsid w:val="009D0D7E"/>
    <w:rsid w:val="00A33B4E"/>
    <w:rsid w:val="00A71DFC"/>
    <w:rsid w:val="00A9514A"/>
    <w:rsid w:val="00AA1FC9"/>
    <w:rsid w:val="00B53380"/>
    <w:rsid w:val="00B70C31"/>
    <w:rsid w:val="00BC2721"/>
    <w:rsid w:val="00BC5E79"/>
    <w:rsid w:val="00BF602B"/>
    <w:rsid w:val="00CC6BEA"/>
    <w:rsid w:val="00CD1BD3"/>
    <w:rsid w:val="00CD4C9B"/>
    <w:rsid w:val="00D37113"/>
    <w:rsid w:val="00E05AB0"/>
    <w:rsid w:val="00E0724D"/>
    <w:rsid w:val="00E24C6A"/>
    <w:rsid w:val="00E32533"/>
    <w:rsid w:val="00E555F9"/>
    <w:rsid w:val="00E651DF"/>
    <w:rsid w:val="00EC3F55"/>
    <w:rsid w:val="00F357DE"/>
    <w:rsid w:val="00F51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7C2E96"/>
  <w15:docId w15:val="{7673256C-AB82-4862-9262-7FBCCA842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imes" w:hAnsi="Times"/>
      <w:b/>
    </w:rPr>
  </w:style>
  <w:style w:type="paragraph" w:styleId="Heading4">
    <w:name w:val="heading 4"/>
    <w:basedOn w:val="Normal"/>
    <w:next w:val="Normal"/>
    <w:link w:val="Heading4Char"/>
    <w:qFormat/>
    <w:pPr>
      <w:keepNext/>
      <w:jc w:val="center"/>
      <w:outlineLvl w:val="3"/>
    </w:pPr>
    <w:rPr>
      <w:rFonts w:ascii="Impress BT" w:hAnsi="Impress BT"/>
      <w:b/>
      <w:bCs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16"/>
    </w:rPr>
  </w:style>
  <w:style w:type="paragraph" w:styleId="BodyText2">
    <w:name w:val="Body Text 2"/>
    <w:basedOn w:val="Normal"/>
    <w:rPr>
      <w:rFonts w:ascii="Impress BT" w:hAnsi="Impress BT"/>
      <w:i/>
      <w:iCs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576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05A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5A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4524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9D0D7E"/>
    <w:rPr>
      <w:rFonts w:ascii="Impress BT" w:hAnsi="Impress BT"/>
      <w:b/>
      <w:bCs/>
      <w:color w:val="FFFFFF"/>
      <w:sz w:val="28"/>
    </w:rPr>
  </w:style>
  <w:style w:type="character" w:styleId="Hyperlink">
    <w:name w:val="Hyperlink"/>
    <w:basedOn w:val="DefaultParagraphFont"/>
    <w:unhideWhenUsed/>
    <w:rsid w:val="009C5AD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9C5A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hotolib.noaa.gov/htmls/anim0916.ht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457</Words>
  <Characters>2608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Name:__________________________________________Class:_____________________Date:____________</vt:lpstr>
    </vt:vector>
  </TitlesOfParts>
  <Company>csos</Company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Name:__________________________________________Class:_____________________Date:____________</dc:title>
  <dc:creator>Frances Elizabeth Van Voorhis</dc:creator>
  <cp:lastModifiedBy>Walsh, Sharon</cp:lastModifiedBy>
  <cp:revision>2</cp:revision>
  <cp:lastPrinted>2015-09-08T18:41:00Z</cp:lastPrinted>
  <dcterms:created xsi:type="dcterms:W3CDTF">2021-07-27T18:27:00Z</dcterms:created>
  <dcterms:modified xsi:type="dcterms:W3CDTF">2021-07-27T18:27:00Z</dcterms:modified>
</cp:coreProperties>
</file>