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617A" w14:textId="072BC696" w:rsidR="00CE2144" w:rsidRPr="00470B8F" w:rsidRDefault="00B15358">
      <w:pPr>
        <w:rPr>
          <w:sz w:val="28"/>
        </w:rPr>
      </w:pPr>
      <w:bookmarkStart w:id="0" w:name="_GoBack"/>
      <w:bookmarkEnd w:id="0"/>
      <w:r w:rsidRPr="00470B8F">
        <w:rPr>
          <w:sz w:val="28"/>
        </w:rPr>
        <w:t>January 11, 2019 TAC Douglas County</w:t>
      </w:r>
    </w:p>
    <w:p w14:paraId="356E1646" w14:textId="5B595498" w:rsidR="00B15358" w:rsidRDefault="00B15358"/>
    <w:p w14:paraId="0D0F2AE8" w14:textId="4D3E4E40" w:rsidR="00B15358" w:rsidRPr="00470B8F" w:rsidRDefault="00B15358">
      <w:pPr>
        <w:rPr>
          <w:b/>
          <w:sz w:val="24"/>
        </w:rPr>
      </w:pPr>
      <w:r w:rsidRPr="00470B8F">
        <w:rPr>
          <w:b/>
          <w:sz w:val="24"/>
        </w:rPr>
        <w:t>Welcome to Fred Stewart to CDE!!!</w:t>
      </w:r>
    </w:p>
    <w:p w14:paraId="6A4CDACB" w14:textId="4F86498E" w:rsidR="00B15358" w:rsidRDefault="00B15358">
      <w:r>
        <w:t>Meeting Brought to Order – 10:00 am</w:t>
      </w:r>
    </w:p>
    <w:p w14:paraId="3FA8C34A" w14:textId="5BEDFE1C" w:rsidR="00B15358" w:rsidRDefault="00B15358">
      <w:r>
        <w:t>Approval of Agenda – Lonnie, Seconded Becka</w:t>
      </w:r>
    </w:p>
    <w:p w14:paraId="543A6498" w14:textId="4EE5E41D" w:rsidR="00B15358" w:rsidRDefault="00B15358">
      <w:r>
        <w:t>Approval of Minutes – Lonnie, Seconded Evalyn</w:t>
      </w:r>
    </w:p>
    <w:p w14:paraId="646D0FE3" w14:textId="4707721F" w:rsidR="00B15358" w:rsidRDefault="00B15358"/>
    <w:p w14:paraId="03B1F65E" w14:textId="0ED4BAF3" w:rsidR="00B15358" w:rsidRPr="00470B8F" w:rsidRDefault="00B15358" w:rsidP="00470B8F">
      <w:pPr>
        <w:rPr>
          <w:b/>
        </w:rPr>
      </w:pPr>
      <w:r w:rsidRPr="00470B8F">
        <w:rPr>
          <w:b/>
        </w:rPr>
        <w:t>ACTION ITEMS</w:t>
      </w:r>
    </w:p>
    <w:p w14:paraId="292861E0" w14:textId="61E46580" w:rsidR="00B15358" w:rsidRDefault="00B15358" w:rsidP="00470B8F">
      <w:pPr>
        <w:pStyle w:val="ListParagraph"/>
        <w:numPr>
          <w:ilvl w:val="0"/>
          <w:numId w:val="1"/>
        </w:numPr>
      </w:pPr>
      <w:r>
        <w:t>Membership: Approved – Lonnie, Seconded Becka</w:t>
      </w:r>
    </w:p>
    <w:p w14:paraId="0F4F3392" w14:textId="204921C4" w:rsidR="00B15358" w:rsidRDefault="00B15358" w:rsidP="00B15358">
      <w:pPr>
        <w:pStyle w:val="ListParagraph"/>
        <w:numPr>
          <w:ilvl w:val="1"/>
          <w:numId w:val="1"/>
        </w:numPr>
      </w:pPr>
      <w:r>
        <w:t>Lonnie Douglas – Accepted Alternate</w:t>
      </w:r>
    </w:p>
    <w:p w14:paraId="30A1124D" w14:textId="7E009341" w:rsidR="00470B8F" w:rsidRDefault="00470B8F" w:rsidP="00B15358">
      <w:pPr>
        <w:pStyle w:val="ListParagraph"/>
        <w:numPr>
          <w:ilvl w:val="1"/>
          <w:numId w:val="1"/>
        </w:numPr>
      </w:pPr>
      <w:r>
        <w:t>New Memberships Approved</w:t>
      </w:r>
    </w:p>
    <w:p w14:paraId="1D6047D1" w14:textId="4E651014" w:rsidR="00B15358" w:rsidRDefault="00B15358" w:rsidP="00470B8F">
      <w:pPr>
        <w:pStyle w:val="ListParagraph"/>
        <w:numPr>
          <w:ilvl w:val="0"/>
          <w:numId w:val="1"/>
        </w:numPr>
      </w:pPr>
      <w:r>
        <w:t xml:space="preserve">Conferences: </w:t>
      </w:r>
    </w:p>
    <w:p w14:paraId="1626A1EA" w14:textId="75365191" w:rsidR="00B15358" w:rsidRDefault="00B15358" w:rsidP="00470B8F">
      <w:pPr>
        <w:pStyle w:val="ListParagraph"/>
        <w:numPr>
          <w:ilvl w:val="1"/>
          <w:numId w:val="1"/>
        </w:numPr>
      </w:pPr>
      <w:r>
        <w:t>TSD, CSPTA, STN Reno, STN Indianapolis, NASDPTS, Joint State</w:t>
      </w:r>
    </w:p>
    <w:p w14:paraId="6AFE53FD" w14:textId="21076DBD" w:rsidR="00B15358" w:rsidRDefault="00B15358" w:rsidP="00470B8F">
      <w:pPr>
        <w:pStyle w:val="ListParagraph"/>
        <w:numPr>
          <w:ilvl w:val="2"/>
          <w:numId w:val="1"/>
        </w:numPr>
      </w:pPr>
      <w:r>
        <w:t>Joint State Security Conference with Wyoming in 2019</w:t>
      </w:r>
    </w:p>
    <w:p w14:paraId="74E8B359" w14:textId="7BEAC70A" w:rsidR="00B15358" w:rsidRDefault="00B15358" w:rsidP="00470B8F">
      <w:pPr>
        <w:pStyle w:val="ListParagraph"/>
        <w:numPr>
          <w:ilvl w:val="1"/>
          <w:numId w:val="1"/>
        </w:numPr>
      </w:pPr>
      <w:r>
        <w:t>CDE Invites everyone to NASDPTS – October 14-16, 2019, Washington DC</w:t>
      </w:r>
    </w:p>
    <w:p w14:paraId="1F25868A" w14:textId="082DB5A7" w:rsidR="00B15358" w:rsidRDefault="00B15358" w:rsidP="00470B8F">
      <w:pPr>
        <w:pStyle w:val="ListParagraph"/>
        <w:numPr>
          <w:ilvl w:val="1"/>
          <w:numId w:val="1"/>
        </w:numPr>
      </w:pPr>
      <w:r>
        <w:t>NHTSA Panel</w:t>
      </w:r>
    </w:p>
    <w:p w14:paraId="3B70A104" w14:textId="0F5CB33C" w:rsidR="00B15358" w:rsidRDefault="00B15358" w:rsidP="00470B8F">
      <w:pPr>
        <w:pStyle w:val="ListParagraph"/>
        <w:numPr>
          <w:ilvl w:val="2"/>
          <w:numId w:val="1"/>
        </w:numPr>
      </w:pPr>
      <w:r>
        <w:t>Sue helping with NHTSA training series!</w:t>
      </w:r>
    </w:p>
    <w:p w14:paraId="7ECEB28A" w14:textId="27AC15DA" w:rsidR="00B15358" w:rsidRDefault="00B15358" w:rsidP="00470B8F">
      <w:pPr>
        <w:pStyle w:val="ListParagraph"/>
        <w:numPr>
          <w:ilvl w:val="1"/>
          <w:numId w:val="1"/>
        </w:numPr>
      </w:pPr>
      <w:r>
        <w:t>Survey Results and Purpose</w:t>
      </w:r>
    </w:p>
    <w:p w14:paraId="5D0C3173" w14:textId="7950BF41" w:rsidR="00B15358" w:rsidRDefault="00470B8F" w:rsidP="00470B8F">
      <w:pPr>
        <w:pStyle w:val="ListParagraph"/>
        <w:numPr>
          <w:ilvl w:val="2"/>
          <w:numId w:val="1"/>
        </w:numPr>
      </w:pPr>
      <w:r>
        <w:t>Wanted to get input on things that go against minimum standards</w:t>
      </w:r>
    </w:p>
    <w:p w14:paraId="056DC37D" w14:textId="5E135AEB" w:rsidR="00470B8F" w:rsidRDefault="00470B8F" w:rsidP="00470B8F">
      <w:pPr>
        <w:pStyle w:val="ListParagraph"/>
        <w:numPr>
          <w:ilvl w:val="2"/>
          <w:numId w:val="1"/>
        </w:numPr>
      </w:pPr>
      <w:r>
        <w:t>Possibly doing a blanket waiver/exemption on rub rails if they identify the fuel source</w:t>
      </w:r>
    </w:p>
    <w:p w14:paraId="59847824" w14:textId="5BBAB6B0" w:rsidR="00470B8F" w:rsidRDefault="00470B8F" w:rsidP="00470B8F">
      <w:pPr>
        <w:pStyle w:val="ListParagraph"/>
        <w:numPr>
          <w:ilvl w:val="2"/>
          <w:numId w:val="1"/>
        </w:numPr>
      </w:pPr>
      <w:r>
        <w:t>Advertising cannot cover ANY reflective tape!!!  All advertising will be refused if it covers reflective tape</w:t>
      </w:r>
    </w:p>
    <w:p w14:paraId="4C8DC09E" w14:textId="222BE0C0" w:rsidR="00470B8F" w:rsidRDefault="00470B8F" w:rsidP="00470B8F">
      <w:pPr>
        <w:pStyle w:val="ListParagraph"/>
        <w:numPr>
          <w:ilvl w:val="0"/>
          <w:numId w:val="1"/>
        </w:numPr>
      </w:pPr>
      <w:r>
        <w:t>SEND OFF FOR PAUL ALVAREZ</w:t>
      </w:r>
    </w:p>
    <w:p w14:paraId="0859DF13" w14:textId="771E1DEB" w:rsidR="00470B8F" w:rsidRDefault="00470B8F" w:rsidP="00470B8F">
      <w:pPr>
        <w:pStyle w:val="ListParagraph"/>
        <w:numPr>
          <w:ilvl w:val="1"/>
          <w:numId w:val="1"/>
        </w:numPr>
      </w:pPr>
      <w:r>
        <w:t>Good Luck Paul! We will forever miss you!!!</w:t>
      </w:r>
    </w:p>
    <w:p w14:paraId="596EC392" w14:textId="1B1C8850" w:rsidR="00470B8F" w:rsidRDefault="00470B8F" w:rsidP="00470B8F">
      <w:pPr>
        <w:rPr>
          <w:b/>
        </w:rPr>
      </w:pPr>
      <w:r>
        <w:rPr>
          <w:b/>
        </w:rPr>
        <w:t>ELDT – FEDERAL MOTOR CARRIER SAFETY ADMINISTRATION</w:t>
      </w:r>
    </w:p>
    <w:p w14:paraId="30A62BB9" w14:textId="7192322C" w:rsidR="00470B8F" w:rsidRPr="00AE5657" w:rsidRDefault="00AE5657" w:rsidP="00470B8F">
      <w:pPr>
        <w:pStyle w:val="ListParagraph"/>
        <w:numPr>
          <w:ilvl w:val="0"/>
          <w:numId w:val="2"/>
        </w:numPr>
        <w:rPr>
          <w:b/>
        </w:rPr>
      </w:pPr>
      <w:r>
        <w:t>Remember – this training is for ALL Class B CDL’s, you MUST go over all things necessary for a Class B CDL, CANNOT DELETE ANYTHING</w:t>
      </w:r>
    </w:p>
    <w:p w14:paraId="1566EB1C" w14:textId="27C665AC" w:rsidR="00AE5657" w:rsidRPr="00AE5657" w:rsidRDefault="00AE5657" w:rsidP="00470B8F">
      <w:pPr>
        <w:pStyle w:val="ListParagraph"/>
        <w:numPr>
          <w:ilvl w:val="0"/>
          <w:numId w:val="2"/>
        </w:numPr>
        <w:rPr>
          <w:b/>
        </w:rPr>
      </w:pPr>
      <w:r>
        <w:t>Remember – this has been developed for people of all training abilities and experience</w:t>
      </w:r>
    </w:p>
    <w:p w14:paraId="46A00E29" w14:textId="33DD1973" w:rsidR="00AE5657" w:rsidRPr="00AE5657" w:rsidRDefault="00AE5657" w:rsidP="00470B8F">
      <w:pPr>
        <w:pStyle w:val="ListParagraph"/>
        <w:numPr>
          <w:ilvl w:val="0"/>
          <w:numId w:val="2"/>
        </w:numPr>
        <w:rPr>
          <w:b/>
        </w:rPr>
      </w:pPr>
      <w:r>
        <w:t>This will be given out from CDE in June at Summit 2019!</w:t>
      </w:r>
    </w:p>
    <w:p w14:paraId="3FAE0C0D" w14:textId="0B3559C2" w:rsidR="00AE5657" w:rsidRPr="00AE5657" w:rsidRDefault="00AE5657" w:rsidP="00470B8F">
      <w:pPr>
        <w:pStyle w:val="ListParagraph"/>
        <w:numPr>
          <w:ilvl w:val="0"/>
          <w:numId w:val="2"/>
        </w:numPr>
        <w:rPr>
          <w:b/>
        </w:rPr>
      </w:pPr>
      <w:r>
        <w:t>This is a self-certification to the Federal government, if you decide to do your own program, you are able to do this, but the program developed by CDE will 110% cover all of what is needed to confidently hold that self-certification</w:t>
      </w:r>
    </w:p>
    <w:p w14:paraId="18C124D8" w14:textId="58096C7C" w:rsidR="00AE5657" w:rsidRPr="00961995" w:rsidRDefault="00AE5657" w:rsidP="00AE5657">
      <w:pPr>
        <w:pStyle w:val="ListParagraph"/>
        <w:numPr>
          <w:ilvl w:val="1"/>
          <w:numId w:val="2"/>
        </w:numPr>
        <w:rPr>
          <w:b/>
        </w:rPr>
      </w:pPr>
      <w:r>
        <w:t xml:space="preserve">This registration has to </w:t>
      </w:r>
      <w:proofErr w:type="gramStart"/>
      <w:r>
        <w:t>be done</w:t>
      </w:r>
      <w:proofErr w:type="gramEnd"/>
      <w:r>
        <w:t xml:space="preserve"> through the federal government</w:t>
      </w:r>
      <w:r w:rsidR="00961995">
        <w:t>!</w:t>
      </w:r>
    </w:p>
    <w:p w14:paraId="7C93AB55" w14:textId="34968680" w:rsidR="00961995" w:rsidRPr="00961995" w:rsidRDefault="00961995" w:rsidP="00AE5657">
      <w:pPr>
        <w:pStyle w:val="ListParagraph"/>
        <w:numPr>
          <w:ilvl w:val="1"/>
          <w:numId w:val="2"/>
        </w:numPr>
        <w:rPr>
          <w:b/>
        </w:rPr>
      </w:pPr>
      <w:r>
        <w:t>At this point in time, how to do this is unknown!</w:t>
      </w:r>
    </w:p>
    <w:p w14:paraId="0DB29A65" w14:textId="265E11E1" w:rsidR="00961995" w:rsidRPr="00AE5657" w:rsidRDefault="00961995" w:rsidP="00AE5657">
      <w:pPr>
        <w:pStyle w:val="ListParagraph"/>
        <w:numPr>
          <w:ilvl w:val="1"/>
          <w:numId w:val="2"/>
        </w:numPr>
        <w:rPr>
          <w:b/>
        </w:rPr>
      </w:pPr>
      <w:r>
        <w:t>Not sure on how to get into the drug and alcohol clearing house at this time</w:t>
      </w:r>
    </w:p>
    <w:p w14:paraId="1A4C6127" w14:textId="198C90E6" w:rsidR="00AE5657" w:rsidRPr="00AE5657" w:rsidRDefault="00AE5657" w:rsidP="00470B8F">
      <w:pPr>
        <w:pStyle w:val="ListParagraph"/>
        <w:numPr>
          <w:ilvl w:val="0"/>
          <w:numId w:val="2"/>
        </w:numPr>
        <w:rPr>
          <w:b/>
        </w:rPr>
      </w:pPr>
      <w:r>
        <w:t>DO NOT THROW IN DISTRICT INFORMATION ON THIS PORTION OF THEIR TRAINING</w:t>
      </w:r>
    </w:p>
    <w:p w14:paraId="45DD9882" w14:textId="093E42D7" w:rsidR="00AE5657" w:rsidRDefault="00AE5657" w:rsidP="00470B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Each portion must be passed with an 80% proficiency</w:t>
      </w:r>
    </w:p>
    <w:p w14:paraId="3496DB9E" w14:textId="6D0BCEFC" w:rsidR="00AE5657" w:rsidRPr="00AE5657" w:rsidRDefault="00AE5657" w:rsidP="00AE5657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Not open book</w:t>
      </w:r>
    </w:p>
    <w:p w14:paraId="79107A20" w14:textId="0515D9E8" w:rsidR="00AE5657" w:rsidRPr="00AE5657" w:rsidRDefault="00AE5657" w:rsidP="00AE5657">
      <w:pPr>
        <w:pStyle w:val="ListParagraph"/>
        <w:numPr>
          <w:ilvl w:val="1"/>
          <w:numId w:val="2"/>
        </w:numPr>
        <w:rPr>
          <w:b/>
        </w:rPr>
      </w:pPr>
      <w:r>
        <w:t>Not Class testing – has to be individualized!</w:t>
      </w:r>
    </w:p>
    <w:p w14:paraId="32553DEC" w14:textId="440C95A8" w:rsidR="00AE5657" w:rsidRPr="00961995" w:rsidRDefault="00961995" w:rsidP="00AE5657">
      <w:pPr>
        <w:pStyle w:val="ListParagraph"/>
        <w:numPr>
          <w:ilvl w:val="0"/>
          <w:numId w:val="2"/>
        </w:numPr>
        <w:rPr>
          <w:b/>
        </w:rPr>
      </w:pPr>
      <w:r>
        <w:t>This testing is for NEW or UPGRADED CDL licenses</w:t>
      </w:r>
    </w:p>
    <w:p w14:paraId="31D627DF" w14:textId="53955309" w:rsidR="00961995" w:rsidRPr="00961995" w:rsidRDefault="00961995" w:rsidP="00AE5657">
      <w:pPr>
        <w:pStyle w:val="ListParagraph"/>
        <w:numPr>
          <w:ilvl w:val="0"/>
          <w:numId w:val="2"/>
        </w:numPr>
        <w:rPr>
          <w:b/>
        </w:rPr>
      </w:pPr>
      <w:r>
        <w:t>“S” Endorsement</w:t>
      </w:r>
    </w:p>
    <w:p w14:paraId="229F5670" w14:textId="527F8EFC" w:rsidR="00961995" w:rsidRPr="00961995" w:rsidRDefault="00961995" w:rsidP="00961995">
      <w:pPr>
        <w:pStyle w:val="ListParagraph"/>
        <w:numPr>
          <w:ilvl w:val="1"/>
          <w:numId w:val="2"/>
        </w:numPr>
        <w:rPr>
          <w:b/>
        </w:rPr>
      </w:pPr>
      <w:r>
        <w:t>Will this transfer with the ELDT Mandate?</w:t>
      </w:r>
    </w:p>
    <w:p w14:paraId="029D3231" w14:textId="16055B4A" w:rsidR="00961995" w:rsidRPr="00961995" w:rsidRDefault="00961995" w:rsidP="00961995">
      <w:pPr>
        <w:pStyle w:val="ListParagraph"/>
        <w:numPr>
          <w:ilvl w:val="2"/>
          <w:numId w:val="2"/>
        </w:numPr>
        <w:rPr>
          <w:b/>
        </w:rPr>
      </w:pPr>
      <w:r>
        <w:t>FMSCA will be looking into this more</w:t>
      </w:r>
    </w:p>
    <w:p w14:paraId="668BEEDC" w14:textId="0E12A98E" w:rsidR="00961995" w:rsidRPr="00961995" w:rsidRDefault="00961995" w:rsidP="00961995">
      <w:pPr>
        <w:pStyle w:val="ListParagraph"/>
        <w:numPr>
          <w:ilvl w:val="0"/>
          <w:numId w:val="2"/>
        </w:numPr>
        <w:rPr>
          <w:b/>
        </w:rPr>
      </w:pPr>
      <w:r>
        <w:t>Emergency Snow Plows are one of the only vehicles that do not have to stop at your red lights</w:t>
      </w:r>
    </w:p>
    <w:p w14:paraId="7CFF5B1D" w14:textId="3A6764D4" w:rsidR="00961995" w:rsidRPr="00961995" w:rsidRDefault="00961995" w:rsidP="00961995">
      <w:pPr>
        <w:pStyle w:val="ListParagraph"/>
        <w:numPr>
          <w:ilvl w:val="0"/>
          <w:numId w:val="2"/>
        </w:numPr>
        <w:rPr>
          <w:b/>
        </w:rPr>
      </w:pPr>
      <w:r>
        <w:t>Pass out to new drivers</w:t>
      </w:r>
    </w:p>
    <w:p w14:paraId="2B93F375" w14:textId="7B2E726E" w:rsidR="00961995" w:rsidRPr="00961995" w:rsidRDefault="00961995" w:rsidP="00961995">
      <w:pPr>
        <w:pStyle w:val="ListParagraph"/>
        <w:numPr>
          <w:ilvl w:val="1"/>
          <w:numId w:val="2"/>
        </w:numPr>
        <w:rPr>
          <w:b/>
        </w:rPr>
      </w:pPr>
      <w:r>
        <w:t>CDL Manual</w:t>
      </w:r>
    </w:p>
    <w:p w14:paraId="3FE8D4DB" w14:textId="6B262455" w:rsidR="00961995" w:rsidRPr="00961995" w:rsidRDefault="00961995" w:rsidP="00961995">
      <w:pPr>
        <w:pStyle w:val="ListParagraph"/>
        <w:numPr>
          <w:ilvl w:val="1"/>
          <w:numId w:val="2"/>
        </w:numPr>
        <w:rPr>
          <w:b/>
        </w:rPr>
      </w:pPr>
      <w:r>
        <w:t>CDE School Bus Guide</w:t>
      </w:r>
    </w:p>
    <w:p w14:paraId="314CBD74" w14:textId="52F697E6" w:rsidR="00961995" w:rsidRPr="00961995" w:rsidRDefault="00961995" w:rsidP="00961995">
      <w:pPr>
        <w:pStyle w:val="ListParagraph"/>
        <w:numPr>
          <w:ilvl w:val="2"/>
          <w:numId w:val="2"/>
        </w:numPr>
        <w:rPr>
          <w:b/>
        </w:rPr>
      </w:pPr>
      <w:r>
        <w:t>Have them sign the certificate at the back</w:t>
      </w:r>
    </w:p>
    <w:p w14:paraId="592E445F" w14:textId="0847B6CB" w:rsidR="00961995" w:rsidRPr="00B7446B" w:rsidRDefault="00961995" w:rsidP="00961995">
      <w:pPr>
        <w:pStyle w:val="ListParagraph"/>
        <w:numPr>
          <w:ilvl w:val="1"/>
          <w:numId w:val="2"/>
        </w:numPr>
        <w:rPr>
          <w:b/>
        </w:rPr>
      </w:pPr>
      <w:r>
        <w:t>CDE Resource Guide</w:t>
      </w:r>
    </w:p>
    <w:p w14:paraId="28EE46F0" w14:textId="0ADE4F0C" w:rsidR="00B7446B" w:rsidRPr="00B7446B" w:rsidRDefault="00B7446B" w:rsidP="00B7446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CDL Section 1 in Theory</w:t>
      </w:r>
    </w:p>
    <w:p w14:paraId="423C38CD" w14:textId="263907E3" w:rsidR="00B7446B" w:rsidRPr="00B7446B" w:rsidRDefault="00B7446B" w:rsidP="00B7446B">
      <w:pPr>
        <w:pStyle w:val="ListParagraph"/>
        <w:numPr>
          <w:ilvl w:val="1"/>
          <w:numId w:val="2"/>
        </w:numPr>
        <w:rPr>
          <w:b/>
        </w:rPr>
      </w:pPr>
      <w:r>
        <w:t xml:space="preserve">Question #2 – Change </w:t>
      </w:r>
      <w:r w:rsidR="006E2A04">
        <w:t>CDL t</w:t>
      </w:r>
      <w:r>
        <w:t>o CMV</w:t>
      </w:r>
    </w:p>
    <w:p w14:paraId="572ADACB" w14:textId="58FFFE9A" w:rsidR="00B7446B" w:rsidRPr="00B7446B" w:rsidRDefault="00B7446B" w:rsidP="00E3174B">
      <w:pPr>
        <w:pStyle w:val="ListParagraph"/>
        <w:numPr>
          <w:ilvl w:val="1"/>
          <w:numId w:val="2"/>
        </w:numPr>
        <w:rPr>
          <w:b/>
        </w:rPr>
      </w:pPr>
      <w:r>
        <w:t>Take triangles out and play with them, show the trainee how to use and carry</w:t>
      </w:r>
    </w:p>
    <w:p w14:paraId="6FD74DDB" w14:textId="5EF2D29B" w:rsidR="00B7446B" w:rsidRPr="00B7446B" w:rsidRDefault="00B7446B" w:rsidP="00E3174B">
      <w:pPr>
        <w:pStyle w:val="ListParagraph"/>
        <w:numPr>
          <w:ilvl w:val="1"/>
          <w:numId w:val="2"/>
        </w:numPr>
        <w:rPr>
          <w:b/>
        </w:rPr>
      </w:pPr>
      <w:r>
        <w:t>Take out Fire Extinguisher and show them how it works</w:t>
      </w:r>
    </w:p>
    <w:p w14:paraId="2486777A" w14:textId="05916DB2" w:rsidR="00B7446B" w:rsidRPr="006E2A04" w:rsidRDefault="006E2A04" w:rsidP="006E2A04">
      <w:pPr>
        <w:pStyle w:val="ListParagraph"/>
        <w:numPr>
          <w:ilvl w:val="1"/>
          <w:numId w:val="2"/>
        </w:numPr>
        <w:rPr>
          <w:b/>
        </w:rPr>
      </w:pPr>
      <w:r>
        <w:t>Local Fire Department will help</w:t>
      </w:r>
    </w:p>
    <w:p w14:paraId="3729F89E" w14:textId="040B3528" w:rsidR="006E2A04" w:rsidRDefault="006E2A04" w:rsidP="006E2A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CDL Section 2 in Theory</w:t>
      </w:r>
    </w:p>
    <w:p w14:paraId="3D030165" w14:textId="6BF7AE43" w:rsidR="006E2A04" w:rsidRPr="00F72963" w:rsidRDefault="00F72963" w:rsidP="006E2A04">
      <w:pPr>
        <w:pStyle w:val="ListParagraph"/>
        <w:numPr>
          <w:ilvl w:val="1"/>
          <w:numId w:val="2"/>
        </w:numPr>
        <w:rPr>
          <w:b/>
        </w:rPr>
      </w:pPr>
      <w:r>
        <w:t>Will check more into Wheel Chocks during brake checks</w:t>
      </w:r>
    </w:p>
    <w:p w14:paraId="17E5208D" w14:textId="00D5FBFB" w:rsidR="00F72963" w:rsidRPr="00F72963" w:rsidRDefault="00F72963" w:rsidP="00F729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CDL Pre and Post Trip Inspections</w:t>
      </w:r>
    </w:p>
    <w:p w14:paraId="2C307D0A" w14:textId="1815A115" w:rsidR="00F72963" w:rsidRPr="00F72963" w:rsidRDefault="00F72963" w:rsidP="00F72963">
      <w:pPr>
        <w:pStyle w:val="ListParagraph"/>
        <w:numPr>
          <w:ilvl w:val="1"/>
          <w:numId w:val="2"/>
        </w:numPr>
        <w:rPr>
          <w:b/>
        </w:rPr>
      </w:pPr>
      <w:r>
        <w:t>Colorado Pass Check</w:t>
      </w:r>
    </w:p>
    <w:p w14:paraId="10D167DE" w14:textId="6A7D44BA" w:rsidR="00F72963" w:rsidRPr="00F72963" w:rsidRDefault="00F72963" w:rsidP="00F72963">
      <w:pPr>
        <w:pStyle w:val="ListParagraph"/>
        <w:numPr>
          <w:ilvl w:val="1"/>
          <w:numId w:val="2"/>
        </w:numPr>
        <w:rPr>
          <w:b/>
        </w:rPr>
      </w:pPr>
      <w:r>
        <w:t>Slide #123, exclamation point or period at the end of the “DO NOT DRIVE DOWN THE MOUNTAIN”</w:t>
      </w:r>
    </w:p>
    <w:p w14:paraId="62C27413" w14:textId="27D7E1E9" w:rsidR="00F72963" w:rsidRPr="0085029F" w:rsidRDefault="0085029F" w:rsidP="00F72963">
      <w:pPr>
        <w:pStyle w:val="ListParagraph"/>
        <w:numPr>
          <w:ilvl w:val="1"/>
          <w:numId w:val="2"/>
        </w:numPr>
        <w:rPr>
          <w:b/>
        </w:rPr>
      </w:pPr>
      <w:r>
        <w:t>Section 11 in the CDL Manual has the verbiage that tester is looking for!</w:t>
      </w:r>
    </w:p>
    <w:p w14:paraId="20025F3E" w14:textId="53E39AA3" w:rsidR="0085029F" w:rsidRPr="0085029F" w:rsidRDefault="0085029F" w:rsidP="00F72963">
      <w:pPr>
        <w:pStyle w:val="ListParagraph"/>
        <w:numPr>
          <w:ilvl w:val="1"/>
          <w:numId w:val="2"/>
        </w:numPr>
        <w:rPr>
          <w:b/>
        </w:rPr>
      </w:pPr>
      <w:r>
        <w:t>If you find any defects and do not tell them about the defect, they do not get credit for the item – Put on one of the first Pre-Trip Slides</w:t>
      </w:r>
    </w:p>
    <w:p w14:paraId="7EA5D3D9" w14:textId="6A31777E" w:rsidR="0085029F" w:rsidRPr="0085029F" w:rsidRDefault="0085029F" w:rsidP="00F72963">
      <w:pPr>
        <w:pStyle w:val="ListParagraph"/>
        <w:numPr>
          <w:ilvl w:val="1"/>
          <w:numId w:val="2"/>
        </w:numPr>
        <w:rPr>
          <w:b/>
        </w:rPr>
      </w:pPr>
      <w:r>
        <w:t>Remove #638 on Rear Tire and Splash Guards Slide</w:t>
      </w:r>
    </w:p>
    <w:p w14:paraId="0A224637" w14:textId="02C93BD4" w:rsidR="0085029F" w:rsidRPr="0085029F" w:rsidRDefault="0085029F" w:rsidP="00F72963">
      <w:pPr>
        <w:pStyle w:val="ListParagraph"/>
        <w:numPr>
          <w:ilvl w:val="1"/>
          <w:numId w:val="2"/>
        </w:numPr>
        <w:rPr>
          <w:b/>
        </w:rPr>
      </w:pPr>
      <w:r>
        <w:t>Tell the tester “the proper way to test air pressure is with an air gauge”</w:t>
      </w:r>
    </w:p>
    <w:p w14:paraId="7D08F832" w14:textId="2E2F4FB7" w:rsidR="0085029F" w:rsidRPr="00ED1A7C" w:rsidRDefault="00F94D08" w:rsidP="00F72963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t>Webasto</w:t>
      </w:r>
      <w:proofErr w:type="spellEnd"/>
      <w:r>
        <w:t xml:space="preserve"> – Not a CDL/FMCSA required item</w:t>
      </w:r>
      <w:r w:rsidR="00E3174B">
        <w:t xml:space="preserve"> – remove</w:t>
      </w:r>
    </w:p>
    <w:p w14:paraId="19D6EB1A" w14:textId="0536FADD" w:rsidR="00ED1A7C" w:rsidRPr="00ED1A7C" w:rsidRDefault="00ED1A7C" w:rsidP="00ED1A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CDL Basic Controls</w:t>
      </w:r>
    </w:p>
    <w:p w14:paraId="2942B479" w14:textId="7F491ECA" w:rsidR="00ED1A7C" w:rsidRPr="00ED1A7C" w:rsidRDefault="00ED1A7C" w:rsidP="00ED1A7C">
      <w:pPr>
        <w:pStyle w:val="ListParagraph"/>
        <w:numPr>
          <w:ilvl w:val="1"/>
          <w:numId w:val="2"/>
        </w:numPr>
        <w:rPr>
          <w:b/>
        </w:rPr>
      </w:pPr>
      <w:r>
        <w:t>Slide #210, will put Safe Start in again</w:t>
      </w:r>
    </w:p>
    <w:p w14:paraId="332F24FE" w14:textId="66746D81" w:rsidR="00ED1A7C" w:rsidRPr="00ED1A7C" w:rsidRDefault="00ED1A7C" w:rsidP="00ED1A7C">
      <w:pPr>
        <w:pStyle w:val="ListParagraph"/>
        <w:numPr>
          <w:ilvl w:val="1"/>
          <w:numId w:val="2"/>
        </w:numPr>
        <w:rPr>
          <w:b/>
        </w:rPr>
      </w:pPr>
      <w:r>
        <w:t>“GOAL” Get Out and Look</w:t>
      </w:r>
    </w:p>
    <w:p w14:paraId="1B99DA23" w14:textId="0CDE3CD3" w:rsidR="00ED1A7C" w:rsidRDefault="00E3174B" w:rsidP="00ED1A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CDL Safe Operating Procedures</w:t>
      </w:r>
    </w:p>
    <w:p w14:paraId="44D01DC1" w14:textId="608C91CF" w:rsidR="00E3174B" w:rsidRPr="00E3174B" w:rsidRDefault="00E3174B" w:rsidP="00E3174B">
      <w:pPr>
        <w:pStyle w:val="ListParagraph"/>
        <w:numPr>
          <w:ilvl w:val="1"/>
          <w:numId w:val="2"/>
        </w:numPr>
        <w:rPr>
          <w:b/>
        </w:rPr>
      </w:pPr>
      <w:r>
        <w:t>Make sure that you teach drivers to take keys when leaving the driver compartment</w:t>
      </w:r>
    </w:p>
    <w:p w14:paraId="0BC2A179" w14:textId="2B05A929" w:rsidR="00E3174B" w:rsidRPr="00E3174B" w:rsidRDefault="00E3174B" w:rsidP="00E3174B">
      <w:pPr>
        <w:pStyle w:val="ListParagraph"/>
        <w:numPr>
          <w:ilvl w:val="1"/>
          <w:numId w:val="2"/>
        </w:numPr>
        <w:rPr>
          <w:b/>
        </w:rPr>
      </w:pPr>
      <w:r>
        <w:t>Truckers Against Trafficking or Buses On The Lookout</w:t>
      </w:r>
    </w:p>
    <w:p w14:paraId="13376024" w14:textId="5B94810C" w:rsidR="00E3174B" w:rsidRPr="00E3174B" w:rsidRDefault="00E3174B" w:rsidP="00F44E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CDL Communication</w:t>
      </w:r>
    </w:p>
    <w:p w14:paraId="4882CC24" w14:textId="45E99AE5" w:rsidR="00E3174B" w:rsidRDefault="00997101" w:rsidP="00F44E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CDL Distracted Driving</w:t>
      </w:r>
    </w:p>
    <w:p w14:paraId="2DE82EF1" w14:textId="013D21FF" w:rsidR="00997101" w:rsidRPr="00997101" w:rsidRDefault="00997101" w:rsidP="00F44E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CDL Speed Management</w:t>
      </w:r>
    </w:p>
    <w:p w14:paraId="214DD74E" w14:textId="23CF5913" w:rsidR="00997101" w:rsidRPr="00997101" w:rsidRDefault="00997101" w:rsidP="00F44ECF">
      <w:pPr>
        <w:pStyle w:val="ListParagraph"/>
        <w:numPr>
          <w:ilvl w:val="2"/>
          <w:numId w:val="2"/>
        </w:numPr>
        <w:rPr>
          <w:b/>
        </w:rPr>
      </w:pPr>
      <w:r>
        <w:t xml:space="preserve">Colorado has a “move right” law </w:t>
      </w:r>
    </w:p>
    <w:p w14:paraId="6498F874" w14:textId="3177C8D5" w:rsidR="00997101" w:rsidRPr="00997101" w:rsidRDefault="00997101" w:rsidP="00F44ECF">
      <w:pPr>
        <w:pStyle w:val="ListParagraph"/>
        <w:numPr>
          <w:ilvl w:val="2"/>
          <w:numId w:val="2"/>
        </w:numPr>
        <w:rPr>
          <w:b/>
        </w:rPr>
      </w:pPr>
      <w:r>
        <w:t>Colorado Mountain passes – 26,001# or higher speed limit</w:t>
      </w:r>
    </w:p>
    <w:p w14:paraId="2D65126C" w14:textId="54C51E75" w:rsidR="00997101" w:rsidRPr="00997101" w:rsidRDefault="00997101" w:rsidP="00F44ECF">
      <w:pPr>
        <w:pStyle w:val="ListParagraph"/>
        <w:numPr>
          <w:ilvl w:val="2"/>
          <w:numId w:val="2"/>
        </w:numPr>
        <w:rPr>
          <w:b/>
        </w:rPr>
      </w:pPr>
      <w:r>
        <w:t>What is Reasonable and Prudent???</w:t>
      </w:r>
    </w:p>
    <w:p w14:paraId="292E475F" w14:textId="79C90CFB" w:rsidR="00997101" w:rsidRPr="00997101" w:rsidRDefault="00997101" w:rsidP="00F44ECF">
      <w:pPr>
        <w:pStyle w:val="ListParagraph"/>
        <w:numPr>
          <w:ilvl w:val="2"/>
          <w:numId w:val="2"/>
        </w:numPr>
        <w:rPr>
          <w:b/>
        </w:rPr>
      </w:pPr>
      <w:r>
        <w:t>Colorado Move Over Law (State Only)</w:t>
      </w:r>
      <w:r w:rsidR="00F92611">
        <w:t xml:space="preserve"> found under Identify Road Hazards</w:t>
      </w:r>
    </w:p>
    <w:p w14:paraId="159A6ACC" w14:textId="066D9CCE" w:rsidR="00997101" w:rsidRDefault="00997101" w:rsidP="00F44E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CDL Night Operations</w:t>
      </w:r>
    </w:p>
    <w:p w14:paraId="36253CE4" w14:textId="4908624C" w:rsidR="00997101" w:rsidRPr="00997101" w:rsidRDefault="00997101" w:rsidP="00F44ECF">
      <w:pPr>
        <w:pStyle w:val="ListParagraph"/>
        <w:numPr>
          <w:ilvl w:val="2"/>
          <w:numId w:val="2"/>
        </w:numPr>
        <w:rPr>
          <w:b/>
        </w:rPr>
      </w:pPr>
      <w:r>
        <w:t>DO NOT HAVE TO HAVE BEHIND THE WHEEL TRAINING AT NIGHT</w:t>
      </w:r>
    </w:p>
    <w:p w14:paraId="61AFCD08" w14:textId="3EDA417F" w:rsidR="00997101" w:rsidRPr="00F44ECF" w:rsidRDefault="00997101" w:rsidP="00F44ECF">
      <w:pPr>
        <w:pStyle w:val="ListParagraph"/>
        <w:numPr>
          <w:ilvl w:val="2"/>
          <w:numId w:val="2"/>
        </w:numPr>
        <w:rPr>
          <w:b/>
        </w:rPr>
      </w:pPr>
      <w:r>
        <w:lastRenderedPageBreak/>
        <w:t>Night Blindness</w:t>
      </w:r>
      <w:r w:rsidR="00F44ECF">
        <w:t xml:space="preserve"> – Videos and Pictures</w:t>
      </w:r>
    </w:p>
    <w:p w14:paraId="560F6EA4" w14:textId="0B284CF6" w:rsidR="00F44ECF" w:rsidRDefault="00F44ECF" w:rsidP="00F44E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CDL Extreme Weather Conditions</w:t>
      </w:r>
    </w:p>
    <w:p w14:paraId="241D2308" w14:textId="54CA24D1" w:rsidR="00F44ECF" w:rsidRPr="00F44ECF" w:rsidRDefault="00F44ECF" w:rsidP="00F44ECF">
      <w:pPr>
        <w:pStyle w:val="ListParagraph"/>
        <w:numPr>
          <w:ilvl w:val="2"/>
          <w:numId w:val="2"/>
        </w:numPr>
        <w:rPr>
          <w:b/>
        </w:rPr>
      </w:pPr>
      <w:r>
        <w:t>Must demonstrate and teach how to put on manual chains</w:t>
      </w:r>
    </w:p>
    <w:p w14:paraId="69F3483B" w14:textId="1E54F4BF" w:rsidR="00F44ECF" w:rsidRDefault="00F92611" w:rsidP="00F44E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Advanced Operating Procedures</w:t>
      </w:r>
    </w:p>
    <w:p w14:paraId="3C3E0027" w14:textId="293ED799" w:rsidR="00F92611" w:rsidRDefault="00F92611" w:rsidP="00F92611">
      <w:pPr>
        <w:pStyle w:val="ListParagraph"/>
        <w:numPr>
          <w:ilvl w:val="0"/>
          <w:numId w:val="2"/>
        </w:numPr>
        <w:rPr>
          <w:b/>
        </w:rPr>
      </w:pPr>
      <w:r w:rsidRPr="00F92611">
        <w:rPr>
          <w:b/>
        </w:rPr>
        <w:t>Vehicle Systems and Reporting Malfunctions</w:t>
      </w:r>
    </w:p>
    <w:p w14:paraId="6AE1DA07" w14:textId="6F91CA03" w:rsidR="00F92611" w:rsidRDefault="00F92611" w:rsidP="00F926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Non-Driving Activities</w:t>
      </w:r>
    </w:p>
    <w:p w14:paraId="46FFD119" w14:textId="659C952F" w:rsidR="00F92611" w:rsidRPr="00346CFE" w:rsidRDefault="00346CFE" w:rsidP="00F92611">
      <w:pPr>
        <w:pStyle w:val="ListParagraph"/>
        <w:numPr>
          <w:ilvl w:val="1"/>
          <w:numId w:val="2"/>
        </w:numPr>
        <w:rPr>
          <w:b/>
        </w:rPr>
      </w:pPr>
      <w:r>
        <w:t>City and State Requirements</w:t>
      </w:r>
    </w:p>
    <w:p w14:paraId="43140683" w14:textId="2F114ADD" w:rsidR="00346CFE" w:rsidRPr="00346CFE" w:rsidRDefault="00346CFE" w:rsidP="00F92611">
      <w:pPr>
        <w:pStyle w:val="ListParagraph"/>
        <w:numPr>
          <w:ilvl w:val="1"/>
          <w:numId w:val="2"/>
        </w:numPr>
        <w:rPr>
          <w:b/>
        </w:rPr>
      </w:pPr>
      <w:r>
        <w:t>Log Books</w:t>
      </w:r>
    </w:p>
    <w:p w14:paraId="4C0D1059" w14:textId="43CD8AC7" w:rsidR="00346CFE" w:rsidRPr="00346CFE" w:rsidRDefault="00346CFE" w:rsidP="00346CFE">
      <w:pPr>
        <w:pStyle w:val="ListParagraph"/>
        <w:numPr>
          <w:ilvl w:val="1"/>
          <w:numId w:val="2"/>
        </w:numPr>
        <w:rPr>
          <w:b/>
        </w:rPr>
      </w:pPr>
      <w:r>
        <w:t>Whistleblower/Coercion – Will need more info</w:t>
      </w:r>
    </w:p>
    <w:p w14:paraId="3F51C511" w14:textId="0C1606E1" w:rsidR="00346CFE" w:rsidRDefault="00346CFE" w:rsidP="00346C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Bus and Passenger Endorsement</w:t>
      </w:r>
    </w:p>
    <w:p w14:paraId="4412A966" w14:textId="611A8F83" w:rsidR="00346CFE" w:rsidRDefault="00346CFE" w:rsidP="00AB2223">
      <w:pPr>
        <w:rPr>
          <w:b/>
        </w:rPr>
      </w:pPr>
    </w:p>
    <w:p w14:paraId="5300917F" w14:textId="05D1BD19" w:rsidR="00AB2223" w:rsidRDefault="00AB2223" w:rsidP="00AB22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Documents</w:t>
      </w:r>
    </w:p>
    <w:p w14:paraId="5A5019E8" w14:textId="225B6A80" w:rsidR="00AB2223" w:rsidRDefault="00FE0CEE" w:rsidP="00AB2223">
      <w:pPr>
        <w:pStyle w:val="ListParagraph"/>
        <w:numPr>
          <w:ilvl w:val="1"/>
          <w:numId w:val="2"/>
        </w:numPr>
      </w:pPr>
      <w:r>
        <w:t>You can add things to these documents, but DO NOT DELETE</w:t>
      </w:r>
    </w:p>
    <w:p w14:paraId="28117FA0" w14:textId="7DFC5854" w:rsidR="00FE0CEE" w:rsidRDefault="00FE0CEE" w:rsidP="00AB2223">
      <w:pPr>
        <w:pStyle w:val="ListParagraph"/>
        <w:numPr>
          <w:ilvl w:val="1"/>
          <w:numId w:val="2"/>
        </w:numPr>
      </w:pPr>
      <w:r>
        <w:t>Trainer and Trainee initial/signature to acknowledge training</w:t>
      </w:r>
    </w:p>
    <w:p w14:paraId="54D58DAC" w14:textId="55BB3254" w:rsidR="00FE0CEE" w:rsidRDefault="00FE0CEE" w:rsidP="00FE0CEE"/>
    <w:p w14:paraId="0986A526" w14:textId="13BF7FE2" w:rsidR="00FE0CEE" w:rsidRPr="00FE0CEE" w:rsidRDefault="00FE0CEE" w:rsidP="00FE0CEE">
      <w:pPr>
        <w:pStyle w:val="ListParagraph"/>
        <w:numPr>
          <w:ilvl w:val="0"/>
          <w:numId w:val="3"/>
        </w:numPr>
        <w:ind w:left="360"/>
      </w:pPr>
      <w:r>
        <w:rPr>
          <w:b/>
        </w:rPr>
        <w:t>QUESTIONS</w:t>
      </w:r>
    </w:p>
    <w:p w14:paraId="3499B4A7" w14:textId="0DA11285" w:rsidR="00FE0CEE" w:rsidRDefault="00FE0CEE" w:rsidP="00FE0CEE">
      <w:pPr>
        <w:pStyle w:val="ListParagraph"/>
        <w:numPr>
          <w:ilvl w:val="1"/>
          <w:numId w:val="3"/>
        </w:numPr>
        <w:ind w:left="1080"/>
      </w:pPr>
      <w:r>
        <w:t>How do we register?</w:t>
      </w:r>
    </w:p>
    <w:p w14:paraId="77503036" w14:textId="7C03213B" w:rsidR="00FE0CEE" w:rsidRDefault="00FE0CEE" w:rsidP="00FE0CEE">
      <w:pPr>
        <w:pStyle w:val="ListParagraph"/>
        <w:numPr>
          <w:ilvl w:val="2"/>
          <w:numId w:val="3"/>
        </w:numPr>
        <w:ind w:left="1800"/>
      </w:pPr>
      <w:r>
        <w:t>We do not have that information at this point</w:t>
      </w:r>
    </w:p>
    <w:p w14:paraId="6FF69EBE" w14:textId="029F4C8F" w:rsidR="00FE0CEE" w:rsidRDefault="00FE0CEE" w:rsidP="00FE0CEE">
      <w:pPr>
        <w:pStyle w:val="ListParagraph"/>
        <w:numPr>
          <w:ilvl w:val="1"/>
          <w:numId w:val="3"/>
        </w:numPr>
        <w:ind w:left="1080"/>
      </w:pPr>
      <w:r>
        <w:t>Cost associated to be a training location?</w:t>
      </w:r>
    </w:p>
    <w:p w14:paraId="3448B0D7" w14:textId="04F78CA2" w:rsidR="00FE0CEE" w:rsidRPr="00AB2223" w:rsidRDefault="00FE0CEE" w:rsidP="00FE0CEE">
      <w:pPr>
        <w:pStyle w:val="ListParagraph"/>
        <w:numPr>
          <w:ilvl w:val="2"/>
          <w:numId w:val="3"/>
        </w:numPr>
        <w:ind w:left="1800"/>
      </w:pPr>
      <w:r>
        <w:t>Not at this point</w:t>
      </w:r>
    </w:p>
    <w:p w14:paraId="1766FEF4" w14:textId="38E26204" w:rsidR="00470B8F" w:rsidRDefault="00470B8F" w:rsidP="00B15358">
      <w:r>
        <w:tab/>
      </w:r>
      <w:r>
        <w:tab/>
      </w:r>
    </w:p>
    <w:p w14:paraId="56C3B098" w14:textId="77777777" w:rsidR="00B15358" w:rsidRDefault="00B15358"/>
    <w:p w14:paraId="00C44A9C" w14:textId="77777777" w:rsidR="00B15358" w:rsidRDefault="00B15358"/>
    <w:sectPr w:rsidR="00B1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8F9"/>
    <w:multiLevelType w:val="hybridMultilevel"/>
    <w:tmpl w:val="0CA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328"/>
    <w:multiLevelType w:val="hybridMultilevel"/>
    <w:tmpl w:val="50F4F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76FBA"/>
    <w:multiLevelType w:val="hybridMultilevel"/>
    <w:tmpl w:val="AE8E0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0"/>
    <w:rsid w:val="00346CFE"/>
    <w:rsid w:val="00383CA0"/>
    <w:rsid w:val="00470B8F"/>
    <w:rsid w:val="006E2A04"/>
    <w:rsid w:val="0085029F"/>
    <w:rsid w:val="00961995"/>
    <w:rsid w:val="00997101"/>
    <w:rsid w:val="00AB2223"/>
    <w:rsid w:val="00AE5657"/>
    <w:rsid w:val="00B15358"/>
    <w:rsid w:val="00B7446B"/>
    <w:rsid w:val="00C56DFE"/>
    <w:rsid w:val="00CE2144"/>
    <w:rsid w:val="00E3174B"/>
    <w:rsid w:val="00ED1A7C"/>
    <w:rsid w:val="00F44ECF"/>
    <w:rsid w:val="00F72963"/>
    <w:rsid w:val="00F92611"/>
    <w:rsid w:val="00F94D08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AD0E"/>
  <w15:chartTrackingRefBased/>
  <w15:docId w15:val="{489D07A1-B547-4385-A3A8-3D59469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 Rebecca</dc:creator>
  <cp:keywords/>
  <dc:description/>
  <cp:lastModifiedBy>Miller, Susan</cp:lastModifiedBy>
  <cp:revision>2</cp:revision>
  <dcterms:created xsi:type="dcterms:W3CDTF">2019-01-13T01:05:00Z</dcterms:created>
  <dcterms:modified xsi:type="dcterms:W3CDTF">2019-01-13T01:05:00Z</dcterms:modified>
</cp:coreProperties>
</file>