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4F956" w14:textId="3FF50FE0" w:rsidR="00544256" w:rsidRDefault="00B273E5">
      <w:pPr>
        <w:pStyle w:val="BodyText"/>
        <w:rPr>
          <w:rFonts w:ascii="Times New Roman"/>
          <w:sz w:val="20"/>
        </w:rPr>
      </w:pPr>
      <w:r>
        <w:rPr>
          <w:noProof/>
        </w:rPr>
        <mc:AlternateContent>
          <mc:Choice Requires="wps">
            <w:drawing>
              <wp:anchor distT="0" distB="0" distL="114300" distR="114300" simplePos="0" relativeHeight="1048" behindDoc="0" locked="0" layoutInCell="1" allowOverlap="1" wp14:anchorId="1631EF6C" wp14:editId="376ED8BF">
                <wp:simplePos x="0" y="0"/>
                <wp:positionH relativeFrom="page">
                  <wp:posOffset>6858000</wp:posOffset>
                </wp:positionH>
                <wp:positionV relativeFrom="page">
                  <wp:posOffset>0</wp:posOffset>
                </wp:positionV>
                <wp:extent cx="914400" cy="10058400"/>
                <wp:effectExtent l="0" t="0" r="0" b="0"/>
                <wp:wrapNone/>
                <wp:docPr id="782591041" name="Rectangl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7FCA8" id="Rectangle 99" o:spid="_x0000_s1026" alt="&quot;&quot;" style="position:absolute;margin-left:540pt;margin-top:0;width:1in;height:11in;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xZ5AEAALYDAAAOAAAAZHJzL2Uyb0RvYy54bWysU9uO0zAQfUfiHyy/0yRVF5ao6WrVVRHS&#10;cpEWPsBx7MTC8Zix27R8PWOn263gDZEHy+OZOZ5zfLK+O46WHRQGA67h1aLkTDkJnXF9w79/2725&#10;5SxE4TphwamGn1Tgd5vXr9aTr9USBrCdQkYgLtSTb/gQo6+LIshBjSIswCtHSQ04ikgh9kWHYiL0&#10;0RbLsnxbTICdR5AqBDp9mJN8k/G1VjJ+0TqoyGzDabaYV8xrm9ZisxZ1j8IPRp7HEP8wxSiMo0sv&#10;UA8iCrZH8xfUaCRCAB0XEsYCtDZSZQ7Epir/YPM0CK8yFxIn+ItM4f/Bys+HJ/8V0+jBP4L8EZiD&#10;7SBcr+4RYRqU6Oi6KglVTD7Ul4YUBGpl7fQJOnpasY+QNThqHBMgsWPHLPXpIrU6Ribp8H21WpX0&#10;IJJSVVne3KYo3SHq53aPIX5QMLK0aTjSW2Z4cXgMcS59LsnjgzXdzlibA+zbrUV2EPTuu11J3xk9&#10;XJdZl4odpLYZMZ1knolaclGoW+hORBNhNg+ZnTYD4C/OJjJOw8PPvUDFmf3oSKrMjJyWg9XNuyWx&#10;xOtMe50RThJUwyNn83YbZ3fuPZp+oJuqTNrBPcmrTSb+MtV5WDJHlu5s5OS+6zhXvfxum98AAAD/&#10;/wMAUEsDBBQABgAIAAAAIQD4EKSF2gAAAAsBAAAPAAAAZHJzL2Rvd25yZXYueG1sTE/LTsMwELwj&#10;8Q/WInGjDlGBKMSpKiQ+oKEHenPsJYmw11Hspglfz/YEl9WMZjWPard4J2ac4hBIweMmA4Fkgh2o&#10;U3D8eH8oQMSkyWoXCBWsGGFX395UurThQgecm9QJNqFYagV9SmMpZTQ9eh03YURi7StMXiemUyft&#10;pC9s7p3Ms+xZej0QJ/R6xLcezXdz9gpOL0d3MMPPvls/t4ZD1raZV6Xu75b9K4iES/p7hmt9rg41&#10;d2rDmWwUjnlWZDwmKeB71fN8y6hl9FQwknUl/2+ofwEAAP//AwBQSwECLQAUAAYACAAAACEAtoM4&#10;kv4AAADhAQAAEwAAAAAAAAAAAAAAAAAAAAAAW0NvbnRlbnRfVHlwZXNdLnhtbFBLAQItABQABgAI&#10;AAAAIQA4/SH/1gAAAJQBAAALAAAAAAAAAAAAAAAAAC8BAABfcmVscy8ucmVsc1BLAQItABQABgAI&#10;AAAAIQDq2XxZ5AEAALYDAAAOAAAAAAAAAAAAAAAAAC4CAABkcnMvZTJvRG9jLnhtbFBLAQItABQA&#10;BgAIAAAAIQD4EKSF2gAAAAsBAAAPAAAAAAAAAAAAAAAAAD4EAABkcnMvZG93bnJldi54bWxQSwUG&#10;AAAAAAQABADzAAAARQUAAAAA&#10;" fillcolor="red" stroked="f">
                <w10:wrap anchorx="page" anchory="page"/>
              </v:rect>
            </w:pict>
          </mc:Fallback>
        </mc:AlternateContent>
      </w:r>
    </w:p>
    <w:p w14:paraId="647E3E71" w14:textId="77777777" w:rsidR="00544256" w:rsidRDefault="00544256">
      <w:pPr>
        <w:pStyle w:val="BodyText"/>
        <w:rPr>
          <w:rFonts w:ascii="Times New Roman"/>
          <w:sz w:val="20"/>
        </w:rPr>
      </w:pPr>
    </w:p>
    <w:p w14:paraId="5A2E6BF6" w14:textId="77777777" w:rsidR="00544256" w:rsidRDefault="00544256">
      <w:pPr>
        <w:pStyle w:val="BodyText"/>
        <w:rPr>
          <w:rFonts w:ascii="Times New Roman"/>
          <w:sz w:val="20"/>
        </w:rPr>
      </w:pPr>
    </w:p>
    <w:p w14:paraId="41F0A052" w14:textId="77777777" w:rsidR="00544256" w:rsidRDefault="00544256">
      <w:pPr>
        <w:pStyle w:val="BodyText"/>
        <w:rPr>
          <w:rFonts w:ascii="Times New Roman"/>
          <w:sz w:val="20"/>
        </w:rPr>
      </w:pPr>
    </w:p>
    <w:p w14:paraId="47434F77" w14:textId="77777777" w:rsidR="00544256" w:rsidRDefault="00544256">
      <w:pPr>
        <w:pStyle w:val="BodyText"/>
        <w:rPr>
          <w:rFonts w:ascii="Times New Roman"/>
          <w:sz w:val="20"/>
        </w:rPr>
      </w:pPr>
    </w:p>
    <w:p w14:paraId="7C4C74B9" w14:textId="77777777" w:rsidR="00544256" w:rsidRDefault="00544256">
      <w:pPr>
        <w:pStyle w:val="BodyText"/>
        <w:spacing w:before="6"/>
        <w:rPr>
          <w:rFonts w:ascii="Times New Roman"/>
          <w:sz w:val="20"/>
        </w:rPr>
      </w:pPr>
    </w:p>
    <w:p w14:paraId="1C26DE03" w14:textId="77777777" w:rsidR="00544256" w:rsidRDefault="00B273E5">
      <w:pPr>
        <w:pStyle w:val="Heading1"/>
        <w:spacing w:before="54"/>
        <w:ind w:left="2280"/>
      </w:pPr>
      <w:r>
        <w:rPr>
          <w:color w:val="061E50"/>
          <w:sz w:val="32"/>
        </w:rPr>
        <w:t>S</w:t>
      </w:r>
      <w:r>
        <w:rPr>
          <w:color w:val="061E50"/>
        </w:rPr>
        <w:t xml:space="preserve">TRATEGIES FOR </w:t>
      </w:r>
      <w:r>
        <w:rPr>
          <w:color w:val="061E50"/>
          <w:sz w:val="32"/>
        </w:rPr>
        <w:t>T</w:t>
      </w:r>
      <w:r>
        <w:rPr>
          <w:color w:val="061E50"/>
        </w:rPr>
        <w:t>EACHERS</w:t>
      </w:r>
    </w:p>
    <w:p w14:paraId="1A1FD5DC" w14:textId="2FDD4C5F"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14BAC67F" wp14:editId="327DDF18">
                <wp:extent cx="5078730" cy="12700"/>
                <wp:effectExtent l="3810" t="5080" r="3810" b="1270"/>
                <wp:docPr id="722258988"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2010809299" name="Line 98"/>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2F38F0" id="Group 97"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LYLwIAAL0EAAAOAAAAZHJzL2Uyb0RvYy54bWyklMlu2zAQhu8F+g6E7rWWIrElWM7Bdnxx&#10;WwNJH2BMURJRiiRI2rLfvkNKXpIcCqQXgeRs/3xDav506gQ5MmO5kmWUTpKIMElVxWVTRr9fn7/N&#10;ImIdyAqEkqyMzsxGT4uvX+a9LlimWiUqZggmkbbodRm1zukiji1tWQd2ojSTaKyV6cDh1jRxZaDH&#10;7J2IsyR5jHtlKm0UZdbi6WowRouQv64Zdb/q2jJHRBmhNhe+Jnz3/hsv5lA0BnTL6SgDPqGiAy6x&#10;6DXVChyQg+EfUnWcGmVV7SZUdbGqa05Z6AG7SZN33WyMOujQS1P0jb5iQrTvOH06Lf153Bj9ondm&#10;UI/LraJ/LHKJe90U93a/bwZnsu9/qArnCQenQuOn2nQ+BbZEToHv+cqXnRyhePiQTGfT7zgGirY0&#10;myYjf9rikD5E0XY9xk3zHK+RD8pCRAzFUC5IHCX5keMdsjdM9v8wvbSgWaBvPYadIbzyCtJkluRZ&#10;nkdEQocItlwyggIRmVeArks54KQnOeIkUi1bkA0LSV/PGuNSH4Ed3IX4jcVZ/BNvihA9wxHgBfA0&#10;n46g3nKCQhvrNkx1xC/KSKDmMDY4bq3zOm4ufopSPXMh8BwKIUnvp5XmWYiwSvDKW73Rmma/FIYc&#10;wb+vx3T9cCn8xs0XXYFtB79gGl4eXnBZhTItg2o9rh1wMaxRlpAjJQ9mQLxX1XlnLvRw5ONlxTcS&#10;Ohnfs3+E9/vgdfvrLP4CAAD//wMAUEsDBBQABgAIAAAAIQDL+Vlz2wAAAAMBAAAPAAAAZHJzL2Rv&#10;d25yZXYueG1sTI9PS8NAEMXvgt9hGcGb3aTin8ZsSinqqQi2gnibZqdJaHY2ZLdJ+u0dvejlwfCG&#10;934vX06uVQP1ofFsIJ0loIhLbxuuDHzsXm4eQYWIbLH1TAbOFGBZXF7kmFk/8jsN21gpCeGQoYE6&#10;xi7TOpQ1OQwz3xGLd/C9wyhnX2nb4yjhrtXzJLnXDhuWhho7WtdUHrcnZ+B1xHF1mz4Pm+Nhff7a&#10;3b19blIy5vpqWj2BijTFv2f4wRd0KIRp709sg2oNyJD4q+I9LBYyY29gnoAucv2fvfgGAAD//wMA&#10;UEsBAi0AFAAGAAgAAAAhALaDOJL+AAAA4QEAABMAAAAAAAAAAAAAAAAAAAAAAFtDb250ZW50X1R5&#10;cGVzXS54bWxQSwECLQAUAAYACAAAACEAOP0h/9YAAACUAQAACwAAAAAAAAAAAAAAAAAvAQAAX3Jl&#10;bHMvLnJlbHNQSwECLQAUAAYACAAAACEAGJ1y2C8CAAC9BAAADgAAAAAAAAAAAAAAAAAuAgAAZHJz&#10;L2Uyb0RvYy54bWxQSwECLQAUAAYACAAAACEAy/lZc9sAAAADAQAADwAAAAAAAAAAAAAAAACJBAAA&#10;ZHJzL2Rvd25yZXYueG1sUEsFBgAAAAAEAAQA8wAAAJEFAAAAAA==&#10;">
                <v:line id="Line 98"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8d7yQAAAOMAAAAPAAAAZHJzL2Rvd25yZXYueG1sRI/BbsIw&#10;EETvlfgHa5F6KzY5VDjFIEBC4ljSXnrbxkuSEq+DbSD9+7pSpR5HM/NGs1yPrhc3CrHzbGA+UyCI&#10;a287bgy8v+2fFiBiQrbYeyYD3xRhvZo8LLG0/s5HulWpERnCsUQDbUpDKWWsW3IYZ34gzt7JB4cp&#10;y9BIG/Ce4a6XhVLP0mHHeaHFgXYt1efq6gx8dltO1Sk0/Wv9df04XvTlsNXGPE7HzQuIRGP6D/+1&#10;D9ZAoeZqoXShNfx+yn9Arn4AAAD//wMAUEsBAi0AFAAGAAgAAAAhANvh9svuAAAAhQEAABMAAAAA&#10;AAAAAAAAAAAAAAAAAFtDb250ZW50X1R5cGVzXS54bWxQSwECLQAUAAYACAAAACEAWvQsW78AAAAV&#10;AQAACwAAAAAAAAAAAAAAAAAfAQAAX3JlbHMvLnJlbHNQSwECLQAUAAYACAAAACEAtl/He8kAAADj&#10;AAAADwAAAAAAAAAAAAAAAAAHAgAAZHJzL2Rvd25yZXYueG1sUEsFBgAAAAADAAMAtwAAAP0CAAAA&#10;AA==&#10;" strokecolor="#061e50" strokeweight=".96pt"/>
                <w10:anchorlock/>
              </v:group>
            </w:pict>
          </mc:Fallback>
        </mc:AlternateContent>
      </w:r>
    </w:p>
    <w:p w14:paraId="525C184F" w14:textId="77777777" w:rsidR="00544256" w:rsidRDefault="00544256">
      <w:pPr>
        <w:pStyle w:val="BodyText"/>
        <w:spacing w:before="6"/>
        <w:rPr>
          <w:rFonts w:ascii="Californian FB"/>
          <w:b/>
          <w:sz w:val="19"/>
        </w:rPr>
      </w:pPr>
    </w:p>
    <w:p w14:paraId="321D822A" w14:textId="77777777" w:rsidR="00544256" w:rsidRDefault="00B273E5">
      <w:pPr>
        <w:pStyle w:val="ListParagraph"/>
        <w:numPr>
          <w:ilvl w:val="0"/>
          <w:numId w:val="1"/>
        </w:numPr>
        <w:tabs>
          <w:tab w:val="left" w:pos="499"/>
          <w:tab w:val="left" w:pos="500"/>
        </w:tabs>
        <w:spacing w:before="110" w:line="278" w:lineRule="exact"/>
        <w:ind w:right="2938" w:hanging="359"/>
        <w:rPr>
          <w:sz w:val="23"/>
        </w:rPr>
      </w:pPr>
      <w:r>
        <w:rPr>
          <w:sz w:val="23"/>
        </w:rPr>
        <w:t xml:space="preserve">Look for indicators that a student may be experiencing </w:t>
      </w:r>
      <w:proofErr w:type="gramStart"/>
      <w:r>
        <w:rPr>
          <w:sz w:val="23"/>
        </w:rPr>
        <w:t>homelessness, and</w:t>
      </w:r>
      <w:proofErr w:type="gramEnd"/>
      <w:r>
        <w:rPr>
          <w:sz w:val="23"/>
        </w:rPr>
        <w:t xml:space="preserve"> make a referral to the local homeless</w:t>
      </w:r>
      <w:r>
        <w:rPr>
          <w:spacing w:val="-23"/>
          <w:sz w:val="23"/>
        </w:rPr>
        <w:t xml:space="preserve"> </w:t>
      </w:r>
      <w:r>
        <w:rPr>
          <w:sz w:val="23"/>
        </w:rPr>
        <w:t>liaison.</w:t>
      </w:r>
    </w:p>
    <w:p w14:paraId="31175B94" w14:textId="77777777" w:rsidR="00544256" w:rsidRDefault="00B273E5">
      <w:pPr>
        <w:pStyle w:val="ListParagraph"/>
        <w:numPr>
          <w:ilvl w:val="0"/>
          <w:numId w:val="1"/>
        </w:numPr>
        <w:tabs>
          <w:tab w:val="left" w:pos="499"/>
          <w:tab w:val="left" w:pos="500"/>
        </w:tabs>
        <w:spacing w:before="54"/>
        <w:ind w:hanging="359"/>
        <w:rPr>
          <w:sz w:val="23"/>
        </w:rPr>
      </w:pPr>
      <w:r>
        <w:rPr>
          <w:sz w:val="23"/>
        </w:rPr>
        <w:t>Make the classroom a welcoming place for homeless</w:t>
      </w:r>
      <w:r>
        <w:rPr>
          <w:spacing w:val="-18"/>
          <w:sz w:val="23"/>
        </w:rPr>
        <w:t xml:space="preserve"> </w:t>
      </w:r>
      <w:r>
        <w:rPr>
          <w:sz w:val="23"/>
        </w:rPr>
        <w:t>students.</w:t>
      </w:r>
    </w:p>
    <w:p w14:paraId="6820F9D4" w14:textId="77777777" w:rsidR="00544256" w:rsidRDefault="00B273E5">
      <w:pPr>
        <w:pStyle w:val="ListParagraph"/>
        <w:numPr>
          <w:ilvl w:val="1"/>
          <w:numId w:val="1"/>
        </w:numPr>
        <w:tabs>
          <w:tab w:val="left" w:pos="859"/>
          <w:tab w:val="left" w:pos="860"/>
        </w:tabs>
        <w:spacing w:before="57"/>
        <w:rPr>
          <w:sz w:val="23"/>
        </w:rPr>
      </w:pPr>
      <w:r>
        <w:rPr>
          <w:sz w:val="23"/>
        </w:rPr>
        <w:t>Assure the student that you</w:t>
      </w:r>
      <w:r>
        <w:rPr>
          <w:spacing w:val="-12"/>
          <w:sz w:val="23"/>
        </w:rPr>
        <w:t xml:space="preserve"> </w:t>
      </w:r>
      <w:r>
        <w:rPr>
          <w:sz w:val="23"/>
        </w:rPr>
        <w:t>care.</w:t>
      </w:r>
    </w:p>
    <w:p w14:paraId="541D3BA4" w14:textId="77777777" w:rsidR="00544256" w:rsidRDefault="00B273E5">
      <w:pPr>
        <w:pStyle w:val="ListParagraph"/>
        <w:numPr>
          <w:ilvl w:val="1"/>
          <w:numId w:val="1"/>
        </w:numPr>
        <w:tabs>
          <w:tab w:val="left" w:pos="859"/>
          <w:tab w:val="left" w:pos="860"/>
        </w:tabs>
        <w:spacing w:before="49" w:line="278" w:lineRule="exact"/>
        <w:ind w:right="3176"/>
        <w:rPr>
          <w:sz w:val="23"/>
        </w:rPr>
      </w:pPr>
      <w:r>
        <w:rPr>
          <w:sz w:val="23"/>
        </w:rPr>
        <w:t>Connect a newly enrolled student with other students, such as a lunch</w:t>
      </w:r>
      <w:r>
        <w:rPr>
          <w:spacing w:val="-3"/>
          <w:sz w:val="23"/>
        </w:rPr>
        <w:t xml:space="preserve"> </w:t>
      </w:r>
      <w:r>
        <w:rPr>
          <w:sz w:val="23"/>
        </w:rPr>
        <w:t>buddy.</w:t>
      </w:r>
    </w:p>
    <w:p w14:paraId="0085E590" w14:textId="77777777" w:rsidR="00544256" w:rsidRDefault="00B273E5">
      <w:pPr>
        <w:pStyle w:val="ListParagraph"/>
        <w:numPr>
          <w:ilvl w:val="1"/>
          <w:numId w:val="1"/>
        </w:numPr>
        <w:tabs>
          <w:tab w:val="left" w:pos="859"/>
          <w:tab w:val="left" w:pos="860"/>
        </w:tabs>
        <w:spacing w:before="62" w:line="278" w:lineRule="exact"/>
        <w:ind w:right="2922"/>
        <w:rPr>
          <w:sz w:val="23"/>
        </w:rPr>
      </w:pPr>
      <w:r>
        <w:rPr>
          <w:sz w:val="23"/>
        </w:rPr>
        <w:t xml:space="preserve">Inform the student of extracurricular activities that may be of </w:t>
      </w:r>
      <w:proofErr w:type="gramStart"/>
      <w:r>
        <w:rPr>
          <w:sz w:val="23"/>
        </w:rPr>
        <w:t>interest, and</w:t>
      </w:r>
      <w:proofErr w:type="gramEnd"/>
      <w:r>
        <w:rPr>
          <w:sz w:val="23"/>
        </w:rPr>
        <w:t xml:space="preserve"> arrange</w:t>
      </w:r>
      <w:r>
        <w:rPr>
          <w:spacing w:val="-14"/>
          <w:sz w:val="23"/>
        </w:rPr>
        <w:t xml:space="preserve"> </w:t>
      </w:r>
      <w:r>
        <w:rPr>
          <w:sz w:val="23"/>
        </w:rPr>
        <w:t>participation.</w:t>
      </w:r>
    </w:p>
    <w:p w14:paraId="2BC476C4" w14:textId="5C431DF3" w:rsidR="00544256" w:rsidRDefault="00B273E5">
      <w:pPr>
        <w:pStyle w:val="ListParagraph"/>
        <w:numPr>
          <w:ilvl w:val="1"/>
          <w:numId w:val="1"/>
        </w:numPr>
        <w:tabs>
          <w:tab w:val="left" w:pos="859"/>
          <w:tab w:val="left" w:pos="860"/>
        </w:tabs>
        <w:spacing w:before="63" w:line="230" w:lineRule="auto"/>
        <w:ind w:right="3106"/>
        <w:rPr>
          <w:sz w:val="23"/>
        </w:rPr>
      </w:pPr>
      <w:r>
        <w:rPr>
          <w:noProof/>
        </w:rPr>
        <mc:AlternateContent>
          <mc:Choice Requires="wps">
            <w:drawing>
              <wp:anchor distT="0" distB="0" distL="114300" distR="114300" simplePos="0" relativeHeight="1072" behindDoc="0" locked="0" layoutInCell="1" allowOverlap="1" wp14:anchorId="12FB3E49" wp14:editId="319B3534">
                <wp:simplePos x="0" y="0"/>
                <wp:positionH relativeFrom="page">
                  <wp:posOffset>7125970</wp:posOffset>
                </wp:positionH>
                <wp:positionV relativeFrom="paragraph">
                  <wp:posOffset>366395</wp:posOffset>
                </wp:positionV>
                <wp:extent cx="331470" cy="3411855"/>
                <wp:effectExtent l="1270" t="0" r="635" b="0"/>
                <wp:wrapNone/>
                <wp:docPr id="1438435118"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41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7DF4"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B3E49" id="_x0000_t202" coordsize="21600,21600" o:spt="202" path="m,l,21600r21600,l21600,xe">
                <v:stroke joinstyle="miter"/>
                <v:path gradientshapeok="t" o:connecttype="rect"/>
              </v:shapetype>
              <v:shape id="Text Box 96" o:spid="_x0000_s1026" type="#_x0000_t202" alt="&quot;&quot;" style="position:absolute;left:0;text-align:left;margin-left:561.1pt;margin-top:28.85pt;width:26.1pt;height:268.6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Kh1QEAAJEDAAAOAAAAZHJzL2Uyb0RvYy54bWysU9tu2zAMfR+wfxD0vjhu2q0w4hRdiw4D&#10;unVAtw+gZdkWZosapcTO34+S43SXt2EvBC1Rh+cc0tubaejFQZM3aEuZr9ZSaKuwNrYt5bevD2+u&#10;pfABbA09Wl3Ko/byZvf61XZ0hb7ADvtak2AQ64vRlbILwRVZ5lWnB/ArdNryZYM0QOBParOaYGT0&#10;oc8u1uu32YhUO0KlvefT+/lS7hJ+02gVnprG6yD6UjK3kCKlWMWY7bZQtASuM+pEA/6BxQDGctMz&#10;1D0EEHsyf0ENRhF6bMJK4ZBh0xilkwZWk6//UPPcgdNJC5vj3dkm//9g1efDs/tCIkzvceIBJhHe&#10;PaL67oXFuw5sq2+JcOw01Nw4j5Zlo/PF6Wm02hc+glTjJ6x5yLAPmICmhoboCusUjM4DOJ5N11MQ&#10;ig83m/zyHd8ovtpc5vn11VVqAcXy2pEPHzQOIialJB5qQofDow+RDRRLSWxm8cH0fRpsb3874MJ4&#10;kthHwjP1MFUTV0cVFdZH1kE47wnvNScxSjHyjpTS/9gDaSn6j5a9iAu1JLQk1ZKAVR3yqvHjOb0L&#10;8+LtHZm2Y+TZbYu37FdjkpQXFieePPek8LSjcbF+/U5VL3/S7icAAAD//wMAUEsDBBQABgAIAAAA&#10;IQDbqZqs4gAAAAwBAAAPAAAAZHJzL2Rvd25yZXYueG1sTI/BTsMwDIbvSLxDZCRuLG1pKZSmE2Nw&#10;mUDaBhy4eU3WVjROabI1vD3ZCY6//en353Ludc+OarSdIQHxLAKmqDayo0bA+9vz1S0w65Ak9oaU&#10;gB9lYV6dn5VYSDPRRh23rmGhhGyBAlrnhoJzW7dKo52ZQVHY7c2o0YU4NlyOOIVy3fMkim64xo7C&#10;hRYH9diq+mt70AKeFuvV8vXb+/20iLsUl9nH9cunEJcX/uEemFPe/cFw0g/qUAWnnTmQtKwPOU6S&#10;JLACsjwHdiLiPE2B7cLkLouAVyX//0T1CwAA//8DAFBLAQItABQABgAIAAAAIQC2gziS/gAAAOEB&#10;AAATAAAAAAAAAAAAAAAAAAAAAABbQ29udGVudF9UeXBlc10ueG1sUEsBAi0AFAAGAAgAAAAhADj9&#10;If/WAAAAlAEAAAsAAAAAAAAAAAAAAAAALwEAAF9yZWxzLy5yZWxzUEsBAi0AFAAGAAgAAAAhAHU5&#10;AqHVAQAAkQMAAA4AAAAAAAAAAAAAAAAALgIAAGRycy9lMm9Eb2MueG1sUEsBAi0AFAAGAAgAAAAh&#10;ANupmqziAAAADAEAAA8AAAAAAAAAAAAAAAAALwQAAGRycy9kb3ducmV2LnhtbFBLBQYAAAAABAAE&#10;APMAAAA+BQAAAAA=&#10;" filled="f" stroked="f">
                <v:textbox style="layout-flow:vertical" inset="0,0,0,0">
                  <w:txbxContent>
                    <w:p w14:paraId="5B8F7DF4"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v:textbox>
                <w10:wrap anchorx="page"/>
              </v:shape>
            </w:pict>
          </mc:Fallback>
        </mc:AlternateContent>
      </w:r>
      <w:r>
        <w:rPr>
          <w:sz w:val="23"/>
        </w:rPr>
        <w:t>Do not hold homeless students accountable for situations over which they have no control, such as not having a place to do homework or not being able to pay</w:t>
      </w:r>
      <w:r>
        <w:rPr>
          <w:spacing w:val="-14"/>
          <w:sz w:val="23"/>
        </w:rPr>
        <w:t xml:space="preserve"> </w:t>
      </w:r>
      <w:r>
        <w:rPr>
          <w:sz w:val="23"/>
        </w:rPr>
        <w:t>fines.</w:t>
      </w:r>
    </w:p>
    <w:p w14:paraId="2B0D128D" w14:textId="77777777" w:rsidR="00544256" w:rsidRDefault="00B273E5">
      <w:pPr>
        <w:pStyle w:val="ListParagraph"/>
        <w:numPr>
          <w:ilvl w:val="1"/>
          <w:numId w:val="1"/>
        </w:numPr>
        <w:tabs>
          <w:tab w:val="left" w:pos="859"/>
          <w:tab w:val="left" w:pos="860"/>
        </w:tabs>
        <w:spacing w:before="61"/>
        <w:rPr>
          <w:sz w:val="23"/>
        </w:rPr>
      </w:pPr>
      <w:r>
        <w:rPr>
          <w:sz w:val="23"/>
        </w:rPr>
        <w:t>Do not disclose the student’s living</w:t>
      </w:r>
      <w:r>
        <w:rPr>
          <w:spacing w:val="-17"/>
          <w:sz w:val="23"/>
        </w:rPr>
        <w:t xml:space="preserve"> </w:t>
      </w:r>
      <w:r>
        <w:rPr>
          <w:sz w:val="23"/>
        </w:rPr>
        <w:t>situation.</w:t>
      </w:r>
    </w:p>
    <w:p w14:paraId="2F8D65EE" w14:textId="77777777" w:rsidR="00544256" w:rsidRDefault="00B273E5">
      <w:pPr>
        <w:pStyle w:val="ListParagraph"/>
        <w:numPr>
          <w:ilvl w:val="0"/>
          <w:numId w:val="1"/>
        </w:numPr>
        <w:tabs>
          <w:tab w:val="left" w:pos="499"/>
          <w:tab w:val="left" w:pos="500"/>
        </w:tabs>
        <w:spacing w:before="49" w:line="278" w:lineRule="exact"/>
        <w:ind w:right="4470"/>
        <w:rPr>
          <w:sz w:val="23"/>
        </w:rPr>
      </w:pPr>
      <w:r>
        <w:rPr>
          <w:sz w:val="23"/>
        </w:rPr>
        <w:t xml:space="preserve">Encourage the </w:t>
      </w:r>
      <w:proofErr w:type="gramStart"/>
      <w:r>
        <w:rPr>
          <w:sz w:val="23"/>
        </w:rPr>
        <w:t>student, and</w:t>
      </w:r>
      <w:proofErr w:type="gramEnd"/>
      <w:r>
        <w:rPr>
          <w:sz w:val="23"/>
        </w:rPr>
        <w:t xml:space="preserve"> hold him or her to high expectations.</w:t>
      </w:r>
    </w:p>
    <w:p w14:paraId="5E8C2E38" w14:textId="77777777" w:rsidR="00544256" w:rsidRDefault="00B273E5">
      <w:pPr>
        <w:pStyle w:val="ListParagraph"/>
        <w:numPr>
          <w:ilvl w:val="0"/>
          <w:numId w:val="1"/>
        </w:numPr>
        <w:tabs>
          <w:tab w:val="left" w:pos="498"/>
          <w:tab w:val="left" w:pos="499"/>
        </w:tabs>
        <w:spacing w:before="53"/>
        <w:ind w:right="3259"/>
        <w:rPr>
          <w:sz w:val="23"/>
        </w:rPr>
      </w:pPr>
      <w:r>
        <w:rPr>
          <w:sz w:val="23"/>
        </w:rPr>
        <w:t>Discuss with the homeless student what his or her school challenges are and connect the student with services or make appropriate</w:t>
      </w:r>
      <w:r>
        <w:rPr>
          <w:spacing w:val="-12"/>
          <w:sz w:val="23"/>
        </w:rPr>
        <w:t xml:space="preserve"> </w:t>
      </w:r>
      <w:r>
        <w:rPr>
          <w:sz w:val="23"/>
        </w:rPr>
        <w:t>accommodations.</w:t>
      </w:r>
    </w:p>
    <w:p w14:paraId="42D5F8DE" w14:textId="77777777" w:rsidR="00544256" w:rsidRDefault="00B273E5">
      <w:pPr>
        <w:pStyle w:val="ListParagraph"/>
        <w:numPr>
          <w:ilvl w:val="1"/>
          <w:numId w:val="1"/>
        </w:numPr>
        <w:tabs>
          <w:tab w:val="left" w:pos="858"/>
          <w:tab w:val="left" w:pos="860"/>
        </w:tabs>
        <w:spacing w:before="63" w:line="235" w:lineRule="auto"/>
        <w:ind w:right="2880"/>
        <w:rPr>
          <w:sz w:val="23"/>
        </w:rPr>
      </w:pPr>
      <w:r>
        <w:rPr>
          <w:sz w:val="23"/>
        </w:rPr>
        <w:t>Adjust assignments so students not living in permanent settings can complete them. (A student living in a hotel room or who has limited supplies may not be able to carry out science activities or bring in newspaper articles or information from the</w:t>
      </w:r>
      <w:r>
        <w:rPr>
          <w:spacing w:val="-6"/>
          <w:sz w:val="23"/>
        </w:rPr>
        <w:t xml:space="preserve"> </w:t>
      </w:r>
      <w:r>
        <w:rPr>
          <w:sz w:val="23"/>
        </w:rPr>
        <w:t>Internet.)</w:t>
      </w:r>
    </w:p>
    <w:p w14:paraId="25B928A1" w14:textId="77777777" w:rsidR="00544256" w:rsidRDefault="00B273E5">
      <w:pPr>
        <w:pStyle w:val="ListParagraph"/>
        <w:numPr>
          <w:ilvl w:val="1"/>
          <w:numId w:val="1"/>
        </w:numPr>
        <w:tabs>
          <w:tab w:val="left" w:pos="858"/>
          <w:tab w:val="left" w:pos="860"/>
        </w:tabs>
        <w:spacing w:before="67" w:line="280" w:lineRule="exact"/>
        <w:ind w:right="3042"/>
        <w:rPr>
          <w:sz w:val="23"/>
        </w:rPr>
      </w:pPr>
      <w:r>
        <w:rPr>
          <w:sz w:val="23"/>
        </w:rPr>
        <w:t>Provide a time and place before, during, or after school for a student to complete</w:t>
      </w:r>
      <w:r>
        <w:rPr>
          <w:spacing w:val="-12"/>
          <w:sz w:val="23"/>
        </w:rPr>
        <w:t xml:space="preserve"> </w:t>
      </w:r>
      <w:r>
        <w:rPr>
          <w:sz w:val="23"/>
        </w:rPr>
        <w:t>assignments.</w:t>
      </w:r>
    </w:p>
    <w:p w14:paraId="4B586302" w14:textId="77777777" w:rsidR="00544256" w:rsidRDefault="00B273E5">
      <w:pPr>
        <w:pStyle w:val="ListParagraph"/>
        <w:numPr>
          <w:ilvl w:val="1"/>
          <w:numId w:val="1"/>
        </w:numPr>
        <w:tabs>
          <w:tab w:val="left" w:pos="860"/>
        </w:tabs>
        <w:spacing w:before="60" w:line="230" w:lineRule="auto"/>
        <w:ind w:right="3441"/>
        <w:jc w:val="both"/>
        <w:rPr>
          <w:sz w:val="23"/>
        </w:rPr>
      </w:pPr>
      <w:r>
        <w:rPr>
          <w:sz w:val="23"/>
        </w:rPr>
        <w:t>Arrange tutoring, supplemental instruction, or counseling expeditiously because many homeless students will be in your school for only a short period of</w:t>
      </w:r>
      <w:r>
        <w:rPr>
          <w:spacing w:val="-19"/>
          <w:sz w:val="23"/>
        </w:rPr>
        <w:t xml:space="preserve"> </w:t>
      </w:r>
      <w:r>
        <w:rPr>
          <w:sz w:val="23"/>
        </w:rPr>
        <w:t>time.</w:t>
      </w:r>
    </w:p>
    <w:p w14:paraId="18DB1840" w14:textId="77777777" w:rsidR="00544256" w:rsidRDefault="00B273E5">
      <w:pPr>
        <w:pStyle w:val="ListParagraph"/>
        <w:numPr>
          <w:ilvl w:val="0"/>
          <w:numId w:val="1"/>
        </w:numPr>
        <w:tabs>
          <w:tab w:val="left" w:pos="499"/>
          <w:tab w:val="left" w:pos="500"/>
        </w:tabs>
        <w:spacing w:before="71" w:line="278" w:lineRule="exact"/>
        <w:ind w:right="2989"/>
        <w:rPr>
          <w:sz w:val="23"/>
        </w:rPr>
      </w:pPr>
      <w:r>
        <w:rPr>
          <w:sz w:val="23"/>
        </w:rPr>
        <w:t>Assist other students in understanding family homelessness and treating their peers with kindness and</w:t>
      </w:r>
      <w:r>
        <w:rPr>
          <w:spacing w:val="-15"/>
          <w:sz w:val="23"/>
        </w:rPr>
        <w:t xml:space="preserve"> </w:t>
      </w:r>
      <w:r>
        <w:rPr>
          <w:sz w:val="23"/>
        </w:rPr>
        <w:t>respect.</w:t>
      </w:r>
    </w:p>
    <w:p w14:paraId="283DFE88" w14:textId="77777777" w:rsidR="00544256" w:rsidRDefault="00B273E5">
      <w:pPr>
        <w:pStyle w:val="ListParagraph"/>
        <w:numPr>
          <w:ilvl w:val="0"/>
          <w:numId w:val="1"/>
        </w:numPr>
        <w:tabs>
          <w:tab w:val="left" w:pos="500"/>
        </w:tabs>
        <w:spacing w:before="53"/>
        <w:ind w:right="3069"/>
        <w:jc w:val="both"/>
        <w:rPr>
          <w:sz w:val="23"/>
        </w:rPr>
      </w:pPr>
      <w:r>
        <w:rPr>
          <w:sz w:val="23"/>
        </w:rPr>
        <w:t xml:space="preserve">Look for any signs that other students are teasing or bullying a student who may be experiencing </w:t>
      </w:r>
      <w:proofErr w:type="gramStart"/>
      <w:r>
        <w:rPr>
          <w:sz w:val="23"/>
        </w:rPr>
        <w:t>homelessness, and</w:t>
      </w:r>
      <w:proofErr w:type="gramEnd"/>
      <w:r>
        <w:rPr>
          <w:sz w:val="23"/>
        </w:rPr>
        <w:t xml:space="preserve"> intervene or report the students to the</w:t>
      </w:r>
      <w:r>
        <w:rPr>
          <w:spacing w:val="-11"/>
          <w:sz w:val="23"/>
        </w:rPr>
        <w:t xml:space="preserve"> </w:t>
      </w:r>
      <w:r>
        <w:rPr>
          <w:sz w:val="23"/>
        </w:rPr>
        <w:t>principal.</w:t>
      </w:r>
    </w:p>
    <w:p w14:paraId="6D5A727B" w14:textId="77777777" w:rsidR="00544256" w:rsidRDefault="00B273E5">
      <w:pPr>
        <w:pStyle w:val="ListParagraph"/>
        <w:numPr>
          <w:ilvl w:val="0"/>
          <w:numId w:val="1"/>
        </w:numPr>
        <w:tabs>
          <w:tab w:val="left" w:pos="499"/>
          <w:tab w:val="left" w:pos="500"/>
        </w:tabs>
        <w:spacing w:before="67" w:line="278" w:lineRule="exact"/>
        <w:ind w:right="3123"/>
        <w:rPr>
          <w:sz w:val="23"/>
        </w:rPr>
      </w:pPr>
      <w:r>
        <w:rPr>
          <w:sz w:val="23"/>
        </w:rPr>
        <w:t>Assess students frequently so that you can determine progress even if the student is in your class only a short</w:t>
      </w:r>
      <w:r>
        <w:rPr>
          <w:spacing w:val="-17"/>
          <w:sz w:val="23"/>
        </w:rPr>
        <w:t xml:space="preserve"> </w:t>
      </w:r>
      <w:r>
        <w:rPr>
          <w:sz w:val="23"/>
        </w:rPr>
        <w:t>time.</w:t>
      </w:r>
    </w:p>
    <w:p w14:paraId="41E6D909" w14:textId="77777777" w:rsidR="00544256" w:rsidRDefault="00B273E5">
      <w:pPr>
        <w:pStyle w:val="ListParagraph"/>
        <w:numPr>
          <w:ilvl w:val="0"/>
          <w:numId w:val="1"/>
        </w:numPr>
        <w:tabs>
          <w:tab w:val="left" w:pos="499"/>
          <w:tab w:val="left" w:pos="500"/>
        </w:tabs>
        <w:spacing w:before="53"/>
        <w:ind w:right="2966"/>
        <w:rPr>
          <w:sz w:val="23"/>
        </w:rPr>
      </w:pPr>
      <w:r>
        <w:rPr>
          <w:sz w:val="23"/>
        </w:rPr>
        <w:t>Communicate with a student’s parents or guardians about their concerns or ways to help their child or youth be more successful in</w:t>
      </w:r>
      <w:r>
        <w:rPr>
          <w:spacing w:val="-2"/>
          <w:sz w:val="23"/>
        </w:rPr>
        <w:t xml:space="preserve"> </w:t>
      </w:r>
      <w:r>
        <w:rPr>
          <w:sz w:val="23"/>
        </w:rPr>
        <w:t>school.</w:t>
      </w:r>
    </w:p>
    <w:p w14:paraId="50210DF4" w14:textId="77777777" w:rsidR="00544256" w:rsidRDefault="00B273E5">
      <w:pPr>
        <w:pStyle w:val="ListParagraph"/>
        <w:numPr>
          <w:ilvl w:val="1"/>
          <w:numId w:val="1"/>
        </w:numPr>
        <w:tabs>
          <w:tab w:val="left" w:pos="858"/>
          <w:tab w:val="left" w:pos="860"/>
        </w:tabs>
        <w:spacing w:before="66" w:line="280" w:lineRule="exact"/>
        <w:ind w:right="3419"/>
        <w:rPr>
          <w:sz w:val="23"/>
        </w:rPr>
      </w:pPr>
      <w:r>
        <w:rPr>
          <w:sz w:val="23"/>
        </w:rPr>
        <w:t>Contact the parent or guardian if the student is absent or exhibits concerning</w:t>
      </w:r>
      <w:r>
        <w:rPr>
          <w:spacing w:val="-11"/>
          <w:sz w:val="23"/>
        </w:rPr>
        <w:t xml:space="preserve"> </w:t>
      </w:r>
      <w:r>
        <w:rPr>
          <w:sz w:val="23"/>
        </w:rPr>
        <w:t>behaviors.</w:t>
      </w:r>
    </w:p>
    <w:p w14:paraId="1F2121C2" w14:textId="77777777" w:rsidR="00544256" w:rsidRDefault="00544256">
      <w:pPr>
        <w:spacing w:line="280" w:lineRule="exact"/>
        <w:rPr>
          <w:sz w:val="23"/>
        </w:rPr>
        <w:sectPr w:rsidR="00544256">
          <w:footerReference w:type="default" r:id="rId7"/>
          <w:type w:val="continuous"/>
          <w:pgSz w:w="12240" w:h="15840"/>
          <w:pgMar w:top="0" w:right="0" w:bottom="920" w:left="1300" w:header="720" w:footer="737" w:gutter="0"/>
          <w:pgNumType w:start="11"/>
          <w:cols w:space="720"/>
        </w:sectPr>
      </w:pPr>
    </w:p>
    <w:p w14:paraId="5518DA54" w14:textId="0D005C4C" w:rsidR="00544256" w:rsidRDefault="00B273E5">
      <w:pPr>
        <w:pStyle w:val="BodyText"/>
        <w:rPr>
          <w:sz w:val="20"/>
        </w:rPr>
      </w:pPr>
      <w:r>
        <w:rPr>
          <w:noProof/>
        </w:rPr>
        <w:lastRenderedPageBreak/>
        <mc:AlternateContent>
          <mc:Choice Requires="wps">
            <w:drawing>
              <wp:anchor distT="0" distB="0" distL="114300" distR="114300" simplePos="0" relativeHeight="1120" behindDoc="0" locked="0" layoutInCell="1" allowOverlap="1" wp14:anchorId="4B912593" wp14:editId="21E46F0B">
                <wp:simplePos x="0" y="0"/>
                <wp:positionH relativeFrom="page">
                  <wp:posOffset>6858000</wp:posOffset>
                </wp:positionH>
                <wp:positionV relativeFrom="page">
                  <wp:posOffset>0</wp:posOffset>
                </wp:positionV>
                <wp:extent cx="914400" cy="10058400"/>
                <wp:effectExtent l="0" t="0" r="0" b="0"/>
                <wp:wrapNone/>
                <wp:docPr id="1953994040" name="Rectangl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94487" id="Rectangle 95" o:spid="_x0000_s1026" alt="&quot;&quot;" style="position:absolute;margin-left:540pt;margin-top:0;width:1in;height:11in;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xZ5AEAALYDAAAOAAAAZHJzL2Uyb0RvYy54bWysU9uO0zAQfUfiHyy/0yRVF5ao6WrVVRHS&#10;cpEWPsBx7MTC8Zix27R8PWOn263gDZEHy+OZOZ5zfLK+O46WHRQGA67h1aLkTDkJnXF9w79/2725&#10;5SxE4TphwamGn1Tgd5vXr9aTr9USBrCdQkYgLtSTb/gQo6+LIshBjSIswCtHSQ04ikgh9kWHYiL0&#10;0RbLsnxbTICdR5AqBDp9mJN8k/G1VjJ+0TqoyGzDabaYV8xrm9ZisxZ1j8IPRp7HEP8wxSiMo0sv&#10;UA8iCrZH8xfUaCRCAB0XEsYCtDZSZQ7Epir/YPM0CK8yFxIn+ItM4f/Bys+HJ/8V0+jBP4L8EZiD&#10;7SBcr+4RYRqU6Oi6KglVTD7Ul4YUBGpl7fQJOnpasY+QNThqHBMgsWPHLPXpIrU6Ribp8H21WpX0&#10;IJJSVVne3KYo3SHq53aPIX5QMLK0aTjSW2Z4cXgMcS59LsnjgzXdzlibA+zbrUV2EPTuu11J3xk9&#10;XJdZl4odpLYZMZ1knolaclGoW+hORBNhNg+ZnTYD4C/OJjJOw8PPvUDFmf3oSKrMjJyWg9XNuyWx&#10;xOtMe50RThJUwyNn83YbZ3fuPZp+oJuqTNrBPcmrTSb+MtV5WDJHlu5s5OS+6zhXvfxum98AAAD/&#10;/wMAUEsDBBQABgAIAAAAIQD4EKSF2gAAAAsBAAAPAAAAZHJzL2Rvd25yZXYueG1sTE/LTsMwELwj&#10;8Q/WInGjDlGBKMSpKiQ+oKEHenPsJYmw11Hspglfz/YEl9WMZjWPard4J2ac4hBIweMmA4Fkgh2o&#10;U3D8eH8oQMSkyWoXCBWsGGFX395UurThQgecm9QJNqFYagV9SmMpZTQ9eh03YURi7StMXiemUyft&#10;pC9s7p3Ms+xZej0QJ/R6xLcezXdz9gpOL0d3MMPPvls/t4ZD1raZV6Xu75b9K4iES/p7hmt9rg41&#10;d2rDmWwUjnlWZDwmKeB71fN8y6hl9FQwknUl/2+ofwEAAP//AwBQSwECLQAUAAYACAAAACEAtoM4&#10;kv4AAADhAQAAEwAAAAAAAAAAAAAAAAAAAAAAW0NvbnRlbnRfVHlwZXNdLnhtbFBLAQItABQABgAI&#10;AAAAIQA4/SH/1gAAAJQBAAALAAAAAAAAAAAAAAAAAC8BAABfcmVscy8ucmVsc1BLAQItABQABgAI&#10;AAAAIQDq2XxZ5AEAALYDAAAOAAAAAAAAAAAAAAAAAC4CAABkcnMvZTJvRG9jLnhtbFBLAQItABQA&#10;BgAIAAAAIQD4EKSF2gAAAAsBAAAPAAAAAAAAAAAAAAAAAD4EAABkcnMvZG93bnJldi54bWxQSwUG&#10;AAAAAAQABADzAAAARQUAAAAA&#10;" fillcolor="red" stroked="f">
                <w10:wrap anchorx="page" anchory="page"/>
              </v:rect>
            </w:pict>
          </mc:Fallback>
        </mc:AlternateContent>
      </w:r>
    </w:p>
    <w:p w14:paraId="357CB3F7" w14:textId="77777777" w:rsidR="00544256" w:rsidRDefault="00544256">
      <w:pPr>
        <w:pStyle w:val="BodyText"/>
        <w:rPr>
          <w:sz w:val="20"/>
        </w:rPr>
      </w:pPr>
    </w:p>
    <w:p w14:paraId="0C10D058" w14:textId="77777777" w:rsidR="00544256" w:rsidRDefault="00544256">
      <w:pPr>
        <w:pStyle w:val="BodyText"/>
        <w:rPr>
          <w:sz w:val="20"/>
        </w:rPr>
      </w:pPr>
    </w:p>
    <w:p w14:paraId="7C1569A0" w14:textId="77777777" w:rsidR="00544256" w:rsidRDefault="00544256">
      <w:pPr>
        <w:pStyle w:val="BodyText"/>
        <w:rPr>
          <w:sz w:val="20"/>
        </w:rPr>
      </w:pPr>
    </w:p>
    <w:p w14:paraId="5C821F07" w14:textId="77777777" w:rsidR="00544256" w:rsidRDefault="00544256">
      <w:pPr>
        <w:pStyle w:val="BodyText"/>
        <w:rPr>
          <w:sz w:val="20"/>
        </w:rPr>
      </w:pPr>
    </w:p>
    <w:p w14:paraId="06ED2BC9" w14:textId="77777777" w:rsidR="00544256" w:rsidRDefault="00B273E5">
      <w:pPr>
        <w:pStyle w:val="ListParagraph"/>
        <w:numPr>
          <w:ilvl w:val="1"/>
          <w:numId w:val="1"/>
        </w:numPr>
        <w:tabs>
          <w:tab w:val="left" w:pos="839"/>
          <w:tab w:val="left" w:pos="840"/>
        </w:tabs>
        <w:spacing w:before="232" w:line="278" w:lineRule="exact"/>
        <w:ind w:left="839" w:right="3717" w:hanging="359"/>
        <w:rPr>
          <w:sz w:val="23"/>
        </w:rPr>
      </w:pPr>
      <w:r>
        <w:rPr>
          <w:sz w:val="23"/>
        </w:rPr>
        <w:t>P</w:t>
      </w:r>
      <w:r>
        <w:rPr>
          <w:sz w:val="23"/>
        </w:rPr>
        <w:t>ersonal contact (in person or by phone) is often more effective than sending a letter or</w:t>
      </w:r>
      <w:r>
        <w:rPr>
          <w:spacing w:val="-14"/>
          <w:sz w:val="23"/>
        </w:rPr>
        <w:t xml:space="preserve"> </w:t>
      </w:r>
      <w:r>
        <w:rPr>
          <w:sz w:val="23"/>
        </w:rPr>
        <w:t>email.</w:t>
      </w:r>
    </w:p>
    <w:p w14:paraId="53B56222" w14:textId="77777777" w:rsidR="00544256" w:rsidRDefault="00B273E5">
      <w:pPr>
        <w:pStyle w:val="ListParagraph"/>
        <w:numPr>
          <w:ilvl w:val="0"/>
          <w:numId w:val="1"/>
        </w:numPr>
        <w:tabs>
          <w:tab w:val="left" w:pos="479"/>
          <w:tab w:val="left" w:pos="480"/>
        </w:tabs>
        <w:spacing w:before="62" w:line="278" w:lineRule="exact"/>
        <w:ind w:left="479" w:right="2893"/>
        <w:rPr>
          <w:sz w:val="23"/>
        </w:rPr>
      </w:pPr>
      <w:r>
        <w:rPr>
          <w:sz w:val="23"/>
        </w:rPr>
        <w:t>Do not take away students’ possessions; homeless students may need the security of having their belongings</w:t>
      </w:r>
      <w:r>
        <w:rPr>
          <w:spacing w:val="-22"/>
          <w:sz w:val="23"/>
        </w:rPr>
        <w:t xml:space="preserve"> </w:t>
      </w:r>
      <w:r>
        <w:rPr>
          <w:sz w:val="23"/>
        </w:rPr>
        <w:t>nearby.</w:t>
      </w:r>
    </w:p>
    <w:p w14:paraId="7082A151" w14:textId="77777777" w:rsidR="00544256" w:rsidRDefault="00B273E5">
      <w:pPr>
        <w:pStyle w:val="ListParagraph"/>
        <w:numPr>
          <w:ilvl w:val="0"/>
          <w:numId w:val="1"/>
        </w:numPr>
        <w:tabs>
          <w:tab w:val="left" w:pos="479"/>
          <w:tab w:val="left" w:pos="480"/>
        </w:tabs>
        <w:spacing w:before="54"/>
        <w:ind w:left="479"/>
        <w:rPr>
          <w:sz w:val="23"/>
        </w:rPr>
      </w:pPr>
      <w:r>
        <w:rPr>
          <w:sz w:val="23"/>
        </w:rPr>
        <w:t>Before you receive a new</w:t>
      </w:r>
      <w:r>
        <w:rPr>
          <w:spacing w:val="-11"/>
          <w:sz w:val="23"/>
        </w:rPr>
        <w:t xml:space="preserve"> </w:t>
      </w:r>
      <w:r>
        <w:rPr>
          <w:sz w:val="23"/>
        </w:rPr>
        <w:t>student:</w:t>
      </w:r>
    </w:p>
    <w:p w14:paraId="5E73A100" w14:textId="77777777" w:rsidR="00544256" w:rsidRDefault="00B273E5">
      <w:pPr>
        <w:pStyle w:val="ListParagraph"/>
        <w:numPr>
          <w:ilvl w:val="1"/>
          <w:numId w:val="1"/>
        </w:numPr>
        <w:tabs>
          <w:tab w:val="left" w:pos="839"/>
          <w:tab w:val="left" w:pos="840"/>
        </w:tabs>
        <w:spacing w:before="64" w:line="280" w:lineRule="exact"/>
        <w:ind w:left="839" w:right="3211"/>
        <w:rPr>
          <w:sz w:val="23"/>
        </w:rPr>
      </w:pPr>
      <w:r>
        <w:rPr>
          <w:sz w:val="23"/>
        </w:rPr>
        <w:t xml:space="preserve">Prepare a list of your class rules and </w:t>
      </w:r>
      <w:proofErr w:type="gramStart"/>
      <w:r>
        <w:rPr>
          <w:sz w:val="23"/>
        </w:rPr>
        <w:t>routines, and</w:t>
      </w:r>
      <w:proofErr w:type="gramEnd"/>
      <w:r>
        <w:rPr>
          <w:sz w:val="23"/>
        </w:rPr>
        <w:t xml:space="preserve"> post the class</w:t>
      </w:r>
      <w:r>
        <w:rPr>
          <w:spacing w:val="-2"/>
          <w:sz w:val="23"/>
        </w:rPr>
        <w:t xml:space="preserve"> </w:t>
      </w:r>
      <w:r>
        <w:rPr>
          <w:sz w:val="23"/>
        </w:rPr>
        <w:t>schedule.</w:t>
      </w:r>
    </w:p>
    <w:p w14:paraId="14F47184" w14:textId="77777777" w:rsidR="00544256" w:rsidRDefault="00B273E5">
      <w:pPr>
        <w:pStyle w:val="ListParagraph"/>
        <w:numPr>
          <w:ilvl w:val="1"/>
          <w:numId w:val="1"/>
        </w:numPr>
        <w:tabs>
          <w:tab w:val="left" w:pos="839"/>
          <w:tab w:val="left" w:pos="840"/>
        </w:tabs>
        <w:spacing w:line="280" w:lineRule="exact"/>
        <w:ind w:left="839" w:right="2881"/>
        <w:rPr>
          <w:sz w:val="23"/>
        </w:rPr>
      </w:pPr>
      <w:r>
        <w:rPr>
          <w:sz w:val="23"/>
        </w:rPr>
        <w:t>Prepare a new student folder with information for parents and guardians.</w:t>
      </w:r>
    </w:p>
    <w:p w14:paraId="00B399BE" w14:textId="77777777" w:rsidR="00544256" w:rsidRDefault="00B273E5">
      <w:pPr>
        <w:pStyle w:val="ListParagraph"/>
        <w:numPr>
          <w:ilvl w:val="1"/>
          <w:numId w:val="1"/>
        </w:numPr>
        <w:tabs>
          <w:tab w:val="left" w:pos="838"/>
          <w:tab w:val="left" w:pos="839"/>
        </w:tabs>
        <w:spacing w:before="51"/>
        <w:ind w:left="838" w:hanging="359"/>
        <w:rPr>
          <w:sz w:val="23"/>
        </w:rPr>
      </w:pPr>
      <w:r>
        <w:rPr>
          <w:sz w:val="23"/>
        </w:rPr>
        <w:t>Maintain a supply of materials for</w:t>
      </w:r>
      <w:r>
        <w:rPr>
          <w:spacing w:val="-18"/>
          <w:sz w:val="23"/>
        </w:rPr>
        <w:t xml:space="preserve"> </w:t>
      </w:r>
      <w:r>
        <w:rPr>
          <w:sz w:val="23"/>
        </w:rPr>
        <w:t>students.</w:t>
      </w:r>
    </w:p>
    <w:p w14:paraId="051DB7C3" w14:textId="28EADA75" w:rsidR="00544256" w:rsidRDefault="00B273E5">
      <w:pPr>
        <w:pStyle w:val="ListParagraph"/>
        <w:numPr>
          <w:ilvl w:val="1"/>
          <w:numId w:val="1"/>
        </w:numPr>
        <w:tabs>
          <w:tab w:val="left" w:pos="838"/>
          <w:tab w:val="left" w:pos="839"/>
        </w:tabs>
        <w:spacing w:before="49" w:line="278" w:lineRule="exact"/>
        <w:ind w:left="838" w:right="3391"/>
        <w:rPr>
          <w:sz w:val="23"/>
        </w:rPr>
      </w:pPr>
      <w:r>
        <w:rPr>
          <w:noProof/>
        </w:rPr>
        <mc:AlternateContent>
          <mc:Choice Requires="wps">
            <w:drawing>
              <wp:anchor distT="0" distB="0" distL="114300" distR="114300" simplePos="0" relativeHeight="1144" behindDoc="0" locked="0" layoutInCell="1" allowOverlap="1" wp14:anchorId="1A5B54F1" wp14:editId="2A54E4E8">
                <wp:simplePos x="0" y="0"/>
                <wp:positionH relativeFrom="page">
                  <wp:posOffset>7125970</wp:posOffset>
                </wp:positionH>
                <wp:positionV relativeFrom="paragraph">
                  <wp:posOffset>431165</wp:posOffset>
                </wp:positionV>
                <wp:extent cx="331470" cy="3411855"/>
                <wp:effectExtent l="1270" t="635" r="635" b="0"/>
                <wp:wrapNone/>
                <wp:docPr id="351113827"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41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258B"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B54F1" id="Text Box 94" o:spid="_x0000_s1027" type="#_x0000_t202" alt="&quot;&quot;" style="position:absolute;left:0;text-align:left;margin-left:561.1pt;margin-top:33.95pt;width:26.1pt;height:268.6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Zp1wEAAJgDAAAOAAAAZHJzL2Uyb0RvYy54bWysU9tu2zAMfR+wfxD0vjhu2q0w4hRdiw4D&#10;unVAtw+QZTkWZosaqcTO34+S7XSXt2EvAk1Kh+cc0tubse/E0SBZcKXMV2spjNNQW7cv5bevD2+u&#10;paCgXK06cKaUJ0PyZvf61XbwhbmAFrraoGAQR8XgS9mG4IssI92aXtEKvHFcbAB7FfgT91mNamD0&#10;vssu1uu32QBYewRtiDh7PxXlLuE3jdHhqWnIBNGVkrmFdGI6q3hmu60q9qh8a/VMQ/0Di15Zx03P&#10;UPcqKHFA+xdUbzUCQRNWGvoMmsZqkzSwmnz9h5rnVnmTtLA55M820f+D1Z+Pz/4LijC+h5EHmESQ&#10;fwT9nYSDu1a5vblFhKE1qubGebQsGzwV89NoNRUUQarhE9Q8ZHUIkIDGBvvoCusUjM4DOJ1NN2MQ&#10;mpObTX75jiuaS5vLPL++ukotVLG89kjhg4FexKCUyENN6Or4SCGyUcVyJTZz8GC7Lg22c78l+GLM&#10;JPaR8EQ9jNUobD1Li2IqqE8sB2FaF15vDuIpxcCrUkr6cVBopOg+OrYk7tUS4BJUS6CcboE3jh9P&#10;4V2Y9u/g0e5bRp5Md3DLtjU2KXphMdPl8Seh86rG/fr1O916+aF2PwEAAP//AwBQSwMEFAAGAAgA&#10;AAAhAFLCc13iAAAADAEAAA8AAABkcnMvZG93bnJldi54bWxMj8tOwzAQRfdI/IM1SOyoE5M+CHEq&#10;SmGDQKIFFuymsZtExOMQu435e9wVLO/M0Z0zxTKYjh314FpLEtJJAkxTZVVLtYT3t8erBTDnkRR2&#10;lrSEH+1gWZ6fFZgrO9JGH7e+ZrGEXI4SGu/7nHNXNdqgm9heU9zt7WDQxzjUXA04xnLTcZEkM26w&#10;pXihwV7fN7r62h6MhIfV69P65TuE/bhK2wzX04/r508pLy/C3S0wr4P/g+GkH9WhjE47eyDlWBdz&#10;KoSIrITZ/AbYiUjnWQZsFyfJVAAvC/7/ifIXAAD//wMAUEsBAi0AFAAGAAgAAAAhALaDOJL+AAAA&#10;4QEAABMAAAAAAAAAAAAAAAAAAAAAAFtDb250ZW50X1R5cGVzXS54bWxQSwECLQAUAAYACAAAACEA&#10;OP0h/9YAAACUAQAACwAAAAAAAAAAAAAAAAAvAQAAX3JlbHMvLnJlbHNQSwECLQAUAAYACAAAACEA&#10;lnamadcBAACYAwAADgAAAAAAAAAAAAAAAAAuAgAAZHJzL2Uyb0RvYy54bWxQSwECLQAUAAYACAAA&#10;ACEAUsJzXeIAAAAMAQAADwAAAAAAAAAAAAAAAAAxBAAAZHJzL2Rvd25yZXYueG1sUEsFBgAAAAAE&#10;AAQA8wAAAEAFAAAAAA==&#10;" filled="f" stroked="f">
                <v:textbox style="layout-flow:vertical" inset="0,0,0,0">
                  <w:txbxContent>
                    <w:p w14:paraId="67E9258B"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v:textbox>
                <w10:wrap anchorx="page"/>
              </v:shape>
            </w:pict>
          </mc:Fallback>
        </mc:AlternateContent>
      </w:r>
      <w:r>
        <w:rPr>
          <w:sz w:val="23"/>
        </w:rPr>
        <w:t>Prepare a “get-to-know-you” activity when a new student arrives.</w:t>
      </w:r>
    </w:p>
    <w:p w14:paraId="601F6DFC" w14:textId="77777777" w:rsidR="00544256" w:rsidRDefault="00544256">
      <w:pPr>
        <w:pStyle w:val="BodyText"/>
        <w:spacing w:before="2"/>
        <w:rPr>
          <w:sz w:val="27"/>
        </w:rPr>
      </w:pPr>
    </w:p>
    <w:p w14:paraId="30CB4016" w14:textId="77777777" w:rsidR="00544256" w:rsidRDefault="00B273E5">
      <w:pPr>
        <w:ind w:left="120"/>
        <w:rPr>
          <w:rFonts w:ascii="Californian FB"/>
          <w:b/>
        </w:rPr>
      </w:pPr>
      <w:r>
        <w:rPr>
          <w:rFonts w:ascii="Californian FB"/>
          <w:b/>
          <w:color w:val="147814"/>
          <w:sz w:val="28"/>
        </w:rPr>
        <w:t>R</w:t>
      </w:r>
      <w:r>
        <w:rPr>
          <w:rFonts w:ascii="Californian FB"/>
          <w:b/>
          <w:color w:val="147814"/>
        </w:rPr>
        <w:t>ESOURCES</w:t>
      </w:r>
    </w:p>
    <w:p w14:paraId="006656ED" w14:textId="77777777" w:rsidR="00544256" w:rsidRDefault="00544256">
      <w:pPr>
        <w:pStyle w:val="BodyText"/>
        <w:spacing w:before="7"/>
        <w:rPr>
          <w:rFonts w:ascii="Californian FB"/>
          <w:b/>
          <w:sz w:val="29"/>
        </w:rPr>
      </w:pPr>
    </w:p>
    <w:p w14:paraId="712167C9" w14:textId="77777777" w:rsidR="00544256" w:rsidRDefault="00B273E5">
      <w:pPr>
        <w:pStyle w:val="ListParagraph"/>
        <w:numPr>
          <w:ilvl w:val="0"/>
          <w:numId w:val="1"/>
        </w:numPr>
        <w:tabs>
          <w:tab w:val="left" w:pos="479"/>
          <w:tab w:val="left" w:pos="480"/>
        </w:tabs>
        <w:spacing w:before="0"/>
        <w:ind w:left="479" w:right="3148" w:hanging="359"/>
        <w:rPr>
          <w:sz w:val="23"/>
        </w:rPr>
      </w:pPr>
      <w:r>
        <w:rPr>
          <w:sz w:val="23"/>
        </w:rPr>
        <w:t xml:space="preserve">NCHE “Classrooms with Revolving Doors: Recommended Practices for Elementary Teachers of At-Risk and Highly Mobile Students” </w:t>
      </w:r>
      <w:hyperlink r:id="rId8">
        <w:r>
          <w:rPr>
            <w:color w:val="0000FF"/>
            <w:sz w:val="23"/>
            <w:u w:val="single" w:color="0000FF"/>
          </w:rPr>
          <w:t>http://center.serve.org/nche/downloads/eff_teach_elem.pdf</w:t>
        </w:r>
      </w:hyperlink>
    </w:p>
    <w:p w14:paraId="299771E0" w14:textId="77777777" w:rsidR="00544256" w:rsidRDefault="00B273E5">
      <w:pPr>
        <w:pStyle w:val="ListParagraph"/>
        <w:numPr>
          <w:ilvl w:val="0"/>
          <w:numId w:val="1"/>
        </w:numPr>
        <w:tabs>
          <w:tab w:val="left" w:pos="479"/>
          <w:tab w:val="left" w:pos="480"/>
        </w:tabs>
        <w:ind w:left="480" w:right="3216"/>
        <w:rPr>
          <w:sz w:val="23"/>
        </w:rPr>
      </w:pPr>
      <w:r>
        <w:rPr>
          <w:sz w:val="23"/>
        </w:rPr>
        <w:t>NCHE “Classrooms with Revolving Doors: Recommended Practices for Middle Level and High School Teachers of</w:t>
      </w:r>
      <w:r>
        <w:rPr>
          <w:spacing w:val="-28"/>
          <w:sz w:val="23"/>
        </w:rPr>
        <w:t xml:space="preserve"> </w:t>
      </w:r>
      <w:r>
        <w:rPr>
          <w:sz w:val="23"/>
        </w:rPr>
        <w:t xml:space="preserve">At-Risk and Highly Mobile Students” </w:t>
      </w:r>
      <w:hyperlink r:id="rId9">
        <w:r>
          <w:rPr>
            <w:color w:val="0000FF"/>
            <w:sz w:val="23"/>
            <w:u w:val="single" w:color="0000FF"/>
          </w:rPr>
          <w:t>http://center.serve.org/nche/downloads/eff_teach_mh.pdf</w:t>
        </w:r>
      </w:hyperlink>
    </w:p>
    <w:p w14:paraId="31F856CC" w14:textId="77777777" w:rsidR="00544256" w:rsidRDefault="00B273E5">
      <w:pPr>
        <w:pStyle w:val="ListParagraph"/>
        <w:numPr>
          <w:ilvl w:val="0"/>
          <w:numId w:val="1"/>
        </w:numPr>
        <w:tabs>
          <w:tab w:val="left" w:pos="479"/>
          <w:tab w:val="left" w:pos="480"/>
        </w:tabs>
        <w:ind w:left="479" w:right="3503" w:hanging="359"/>
        <w:rPr>
          <w:sz w:val="23"/>
        </w:rPr>
      </w:pPr>
      <w:r>
        <w:rPr>
          <w:sz w:val="23"/>
        </w:rPr>
        <w:t xml:space="preserve">NCHE </w:t>
      </w:r>
      <w:r>
        <w:rPr>
          <w:i/>
          <w:sz w:val="23"/>
        </w:rPr>
        <w:t xml:space="preserve">Students on the Move: Reaching and Teaching Highly Mobile Children and Youth </w:t>
      </w:r>
      <w:hyperlink r:id="rId10">
        <w:r>
          <w:rPr>
            <w:color w:val="0000FF"/>
            <w:sz w:val="23"/>
            <w:u w:val="single" w:color="0000FF"/>
          </w:rPr>
          <w:t>http://center.serve.org/nche/pr/st_move.php</w:t>
        </w:r>
      </w:hyperlink>
    </w:p>
    <w:p w14:paraId="1F26A155" w14:textId="77777777" w:rsidR="00544256" w:rsidRDefault="00544256">
      <w:pPr>
        <w:pStyle w:val="BodyText"/>
        <w:rPr>
          <w:sz w:val="20"/>
        </w:rPr>
      </w:pPr>
    </w:p>
    <w:p w14:paraId="28080FD3" w14:textId="77777777" w:rsidR="00544256" w:rsidRDefault="00544256">
      <w:pPr>
        <w:pStyle w:val="BodyText"/>
        <w:rPr>
          <w:sz w:val="20"/>
        </w:rPr>
      </w:pPr>
    </w:p>
    <w:p w14:paraId="5853D23D" w14:textId="77777777" w:rsidR="00544256" w:rsidRDefault="00544256">
      <w:pPr>
        <w:pStyle w:val="BodyText"/>
        <w:rPr>
          <w:sz w:val="20"/>
        </w:rPr>
      </w:pPr>
    </w:p>
    <w:p w14:paraId="22B55E08" w14:textId="3909F178" w:rsidR="00544256" w:rsidRDefault="00B273E5">
      <w:pPr>
        <w:pStyle w:val="BodyText"/>
        <w:spacing w:before="10"/>
        <w:rPr>
          <w:sz w:val="26"/>
        </w:rPr>
      </w:pPr>
      <w:r>
        <w:rPr>
          <w:noProof/>
        </w:rPr>
        <mc:AlternateContent>
          <mc:Choice Requires="wpg">
            <w:drawing>
              <wp:anchor distT="0" distB="0" distL="0" distR="0" simplePos="0" relativeHeight="1096" behindDoc="0" locked="0" layoutInCell="1" allowOverlap="1" wp14:anchorId="3CD6618A" wp14:editId="15DE6A08">
                <wp:simplePos x="0" y="0"/>
                <wp:positionH relativeFrom="page">
                  <wp:posOffset>2047875</wp:posOffset>
                </wp:positionH>
                <wp:positionV relativeFrom="paragraph">
                  <wp:posOffset>231775</wp:posOffset>
                </wp:positionV>
                <wp:extent cx="2761615" cy="2077720"/>
                <wp:effectExtent l="0" t="0" r="19685" b="17780"/>
                <wp:wrapTopAndBottom/>
                <wp:docPr id="94881968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2077720"/>
                          <a:chOff x="3225" y="365"/>
                          <a:chExt cx="4349" cy="3272"/>
                        </a:xfrm>
                      </wpg:grpSpPr>
                      <pic:pic xmlns:pic="http://schemas.openxmlformats.org/drawingml/2006/picture">
                        <pic:nvPicPr>
                          <pic:cNvPr id="2113169369" name="Picture 93" descr="Photo of a school de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40" y="380"/>
                            <a:ext cx="4319"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0215512" name="Rectangle 92"/>
                        <wps:cNvSpPr>
                          <a:spLocks noChangeArrowheads="1"/>
                        </wps:cNvSpPr>
                        <wps:spPr bwMode="auto">
                          <a:xfrm>
                            <a:off x="3233" y="372"/>
                            <a:ext cx="4334" cy="3257"/>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35F0D" id="Group 91" o:spid="_x0000_s1026" alt="&quot;&quot;" style="position:absolute;margin-left:161.25pt;margin-top:18.25pt;width:217.45pt;height:163.6pt;z-index:1096;mso-wrap-distance-left:0;mso-wrap-distance-right:0;mso-position-horizontal-relative:page" coordorigin="3225,365" coordsize="4349,3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afuGAwAAOQgAAA4AAABkcnMvZTJvRG9jLnhtbJxV7W7bNhT9P2Dv&#10;QOh/Y+vDdizELoqkDQp0W7CuD0BTlEREIjWStpI9/c6lJH8kQ9vFgIVLXvLy3HPPJW/eP7UNO0jr&#10;lNGbKL6aR0xqYQqlq0307a9P764j5jzXBW+MlpvoWbro/fbXX276LpeJqU1TSMsQRLu87zZR7X2X&#10;z2ZO1LLl7sp0UsNZGttyj6GtZoXlPaK3zSyZz5ez3tiis0ZI5zB7NzijbYhfllL4P8rSSc+aTQRs&#10;Pnxt+O7oO9ve8LyyvKuVGGHwN6BoudI49BjqjnvO9la9CtUqYY0zpb8Spp2ZslRChhyQTTx/kc29&#10;Nfsu5FLlfdUdaQK1L3h6c1jx++Hedl+7Bzugh/nFiEcHXmZ9V+XnfhpXw2K2638zBerJ996ExJ9K&#10;21IIpMSeAr/PR37lk2cCk8lqGS/jRcQEfMl8tVolYwVEjTLRvjRJ4Ic7XS6G4oj647g9S7P1sDdN&#10;Vgl5Zzwfzg1YR2zbm06JHP+RL1iv+PqxrrDL762MxiDtT8VouX3cd+9Q2o57tVON8s9BpqCIQOnD&#10;gxJENQ1A7YNlqgAVcZzGy3W6RHqat6AVy+h0tk4jVkgnoNiH2njDTMk4Q3cY05DjkViYgg2hOaUe&#10;asi0ua25ruQH16ER0J4IP01Za/pa8sLRNFF5GSUML+DuGtV9Uk1DRSZ7JAbIXmjxP7gddH5nxL6V&#10;2g+Na2UDjox2tepcxGwu250EGfZzEQDx3FnxJ3ADHGxvpRc1mSVAjPOo/9EREJ9AUjoOsv6hUtMk&#10;w8VAirsexTjJNUvjo96yS72BZOv8vTQtIwOoATT0AT98cQQZ0KYlBFob4i6k0uiLCSykmQCfAI8m&#10;8NMlhlvRTVRj9Irs/9X4X2veSaCksCf1xdfzeRIvFnEyqY/YhW4a6C+kPa6fbgk3XBHf0dLFBhr8&#10;ZCVSyJ0qMXQ3z0+VSLOp8xeri84/0fyWSrB+E60XuHKCxkyjiknizla728ayA8fLEWer6zgbz3Xn&#10;y6jGd9zVw7rgomU8b5XHw9aodhOBX/yGaWq5j7oISzxXzWBPGpioGkq0M8UzBGwN9AWJ4pWFURv7&#10;T8R6vFibyP2953RFNZ81lLGOM1KyD4NsQXcrs+ee3bmHa1wiaF4fscG89Rhhy76zqqpxUhxI0eYD&#10;rvhSBU0TvgEVVEoDiDNY4X2CdfEAno/DqtOLv/0XAAD//wMAUEsDBAoAAAAAAAAAIQDCk9YC4n8B&#10;AOJ/AQAVAAAAZHJzL21lZGlhL2ltYWdlMS5qcGVn/9j/4AAQSkZJRgABAQEAYABgAAD/2wBDAAMC&#10;AgMCAgMDAwMEAwMEBQgFBQQEBQoHBwYIDAoMDAsKCwsNDhIQDQ4RDgsLEBYQERMUFRUVDA8XGBYU&#10;GBIUFRT/2wBDAQMEBAUEBQkFBQkUDQsNFBQUFBQUFBQUFBQUFBQUFBQUFBQUFBQUFBQUFBQUFBQU&#10;FBQUFBQUFBQUFBQUFBQUFBT/wAARCAHv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dltjErEcbTg444qjpmkHWtRDSEtGDxxWvrG2K23r&#10;91lBI9K6HwjYxR6Ik45kIJOBzVTfKrER1dyC7EdlAkEEe3jBOKt6To/m5LoTnsfzqF4hJM79SDnm&#10;uk0eINCp37Rjk9M+1RBpblSu9hLHR0XKBRjOcGtAaKjthhkdT3IqwLm1t3R2kBA6/h/Wo7vxJbRZ&#10;CEYIINaOSSFqc74qtLeGydANxAINcpbPLLpwAUFEJGT1x6V0er6tBdwupwdw/wA4rA0+Z4leIRNs&#10;Y9x1H+TXO5X2NYxci/osxNom3ohwRXTQyKYwfbjPFT/DX4L+L/HsjNo+nOLVmwZ5OFJHWvXdP/Yy&#10;8YSygX92kCHH+rGa5ZYinG+u2/kdkcNVfTR9/wDgnjpuolbBkIOckDioW1OCJiN4z2OelfT2h/sa&#10;2ltcB9SuJroYztBIBrv7D9mLwhHatA2lJJjqX5NedUzKmleKb9DshgZac0kj4J128inspVKl1YHD&#10;Y4rkvAUz297LgERBumegzX6Zav8As3eDtf0YaXd6QsShdqzRjDL75rwDxz+wnqHhOK71Pwvfm+tU&#10;UyG2l+9gc8GujD46jiFZOz7M562GnSnfddzV/Zz1q3iv57OeJZJXUMpIHI9K+lkgs7q32iJA59R3&#10;r4c+FHiM+HPEtnNPmP7PL5UynggZwc/SvuXTEs9Yto5IJVbegYbTXn4umozutUzrw8uaNuxkSaa9&#10;sxCIuCc/KOKqTQfNh4gDjg4rso9LkXA2FgDgE/zqz/Yhm2kxDJ5zXhVoRm7fg/8AM9OnNx1OPs7S&#10;UxlGHGOKyNb0GcIzQyfeHKt3r0UaNLE/zR/Ie+KZeaGQok2+YncDmuWNOSVlt5m3Pd3Z88XQurO5&#10;cTW7HaSAVHGPWpdPuY7iQhGG4fwMMV7/ABeGNPvY/mhUMeuR3rH1P4Q2F8xeKPy5ezx8c+tQ4K9m&#10;rfijqjX8zyG8aWFiFtiVPcDtRp1rLIxc5QDlR2Nehz/DPW7CXEYF3D2B5NaGn/Du9aMGSDyyT908&#10;/WqVOy0XzB111OPsoZTtDrvBx15/KvSPhOqWHilNvyPJGRt6ZxzUln4KnhQI0YYZ64xiuj8P+Hjp&#10;uq285QgqcfnW+HTp14SW1+hz15qpTcX2NKy/aD8PDxte+FL2Q2mp2wDlZBgMp6EHoa9FsPEGn6io&#10;MF1G+ewIr4/+KnhxE/aT0ybZsF5akFsd1I/xr1S08K3Wnz7oZHXPIKsR+lfS1cxnQq8jV19zPn6e&#10;CjVpKSdndnvgII+XBHqDmnV5dpup6rpkY3zGQDs1dDpvjd5B/pEBUjvjrXdSx1KotdH5nLPC1IPT&#10;U7Cg9Pesuz8Q2l4OJNp9DWgsySDKurfQ13qSkrp3ORprdDitRPnHt6VKW4phG49yKoRE2frnpUbR&#10;+lTkcUwxkf8A1qB3Oc8S2nnWF4vcxMOfpXxbc2f2bXJhxhWcbc+5r7e1vi2nHrGeT9DXxRq/7zW7&#10;vc4BWdgOM8Z7V52JS0uddF23EL5QDHIOQO1NkBUDH3ic4z/OpGOwAEnHTg/0qvM5BUhjt559q5bJ&#10;2Z0OzY0jb3weTUe/JY8bOuR3PrTpHy3HJ98dPaq4JUcAjgjJ6CmttA3a0EAHQHOR0z3qMxq0ZJID&#10;dPemPJtyWPrzUYke4IjjBkkwAFUdDVeSJuraIfFjIJP0GenvVe6yspABBzntjFb2leBdT1GUF18p&#10;M8E8n8q9H0L4L2F6Ue7mMpwDjdj9K2VKTWiEtNOqPEZbiOGIlyECnOT0H49q9f8A2XbqFvE17IWB&#10;QxgBgela3xs+HWi6R8JtUW0tlScKNkigbs1zH7IFolpdXcczbjHEoJaqhTcZK45vZI6j9rm4t5Lz&#10;wKyvgpq8R+bjjPNfQVm4/s+2KYI8tSDn2r43/wCCgmsXsc3gOPTY2fy9SSSTy+TgEfpX1v4U1Szv&#10;vC2lSlykj26E54OcCu2yb8znd07vyNRJpmYHoKnaXC+v9aESJgCkqnPqaa8Sjrg+4NVypkX7MjMq&#10;LklSGpkV6szHBHFMulRI2+bnrzWdZ/JGxCdSTnNYzjZmsG2bDzEdPp9aY84A5P51mbjnBcgHrk8V&#10;IkkceMnd3zWEouxoi08vJBHfHFZdzub7ox9RV0XcUh5+XjrTJGSUYD5H1rka7myujOZcLtI55zj0&#10;qqyxAktz7VfnhfkkA98iqjqFzknjrntWLXZmqfcSSKNo+i4x0x0rNuNPjfOBjNTyzZJULnjtSIsm&#10;zd0zxjHBFc0nKJqrNmXLpoTJBwOev+FUJIWQEDJGetbc8bzcMRjsOlV3tQAQQemfahTaWo2k9Dmr&#10;0bZOmT2z0qnNHIY95Qc8jjFbF1bjLc4+tVZGKqy4z6YNZuq0aKCOS1O4vA2A7RrjHBNZaa3fWTn9&#10;6zZP8Wa6q+YSsSR82cdOBWTPaxuCHC/XPSuSVaUXozdU4te8hlp46niGJhu5OTV1PHtu2fMUp9OK&#10;xDZ2chIRgHHBxz9aqT6cEQ7SrgDAzVrGSTtIzeFhJ3R2tv4vsbnBWXaT15q4uo28q/JMpzyBn+le&#10;VXenjgrwSOwxismU3lucxTunoFPANdCxkdmjB4J7p/eeytI7A/NuHbBpftW1gCc8cV4p/wAJfq9i&#10;Ngk3gEkA1btPircxNtuYfl4y3etY4iEtLkSwtVLb7j143gQjPXrimi58wZ7ZznNcBafE3TbkYl+T&#10;tgjmty28S2N6oEVwv0z2rVVFLYwcGt0dN54Zc5PvVWeT0OADnjvWX9sjPKyhvoailvpSwUDCjkin&#10;zrYdr7F6W6YAqOD0HoaiadcLn3A+tZ89zx+OaqS3hVuG3ZHpUuQ+V9St4w8cWXhG1EtzP5bt9xc4&#10;JrybWfjlrOrq8VleG3hJx8rc4+tbvxc8J23iHTvtVzKySRjai56E+leBTfDzUYTvs7tsdQCa8uvj&#10;KVKfs6krX/I+nwGX+2pe1jFNrTU3rq/kurh5bmR55mOS7sSTRXIvo3ia2by9m/HfNFT9Zw/86+89&#10;L6rX/kf3HnmvxeVp0qH70ZINbXgyctoaKTkZxjNdP4K+G9r8RLS31GO5cQyyAXdseCmTgkfj6V3n&#10;xb+BFl8JLGwfS7h57G6AIDdVOM4zX6DWlGrNyjtc/KKVOVKmlU3a+88W1e6Gmz+Z1DcYHSvQ/Anw&#10;j8c/ECxjk0PR3ktnPE0h2jH416L+yt4Z0PxR44ls9bsIr+NUEiLKoIHPXFfoH4d8M2HhZ4rfTrWO&#10;2s3GFVBgA1nCKkrmsuVLXc/MjWP2ePGeg6gttrMa2hYcFTkH8a6bw5+zTDd4e8vi7AZ2g19u/tC+&#10;DW1Dw8NQgTM1sd5A7jHrXgnhnUopmRN4VwDkZrx8bOrQl7r0PUwnsqsbNK6PO/En7PejaV4Zlnhg&#10;b7XCCdxP3hXBap4Nh1rwJNc2MCxXtg2W2jkgc/419eGOHVdLltpEzvQrzz1HrXz/AOFoP7J8Yano&#10;suBFOWj2noQelRh6/tYNJ6rUK1N06ivs9NPwPSP2JvHUWo+HJ9EmKC4t2JUkYLAnIz9OlfVUcyA/&#10;OmR7jmvzX8G3dz8JvjO9mZHt4pJxgg8bGPp3Ga/Q3QLwX2mwuz+YGUEMT1zXDiMOo1HKLtfXyOil&#10;Uc6a5tbafcbkqxSD92eTyAKzZoFSUsPkYHPI4NadrbgMAvz9+OKvyWa3C4dOcdcc1yySi9U0+/Rm&#10;qb6O6Mizu7Wf91OoDgcNSy2u4EAh42BBHseDS3HhSTPmW7/gakt9PngxydwOCp5FO0XrJfNBr0fy&#10;Z+d/x48GnwD8XL6OKLyrPUCZYjjgEnJr6F+C9pf+IvBdte2cpeSE+W6jsR7Vb/bS+Hs+s+CLfxBb&#10;W3+k6ZIGZgOSnf8Ax/CuS/Yq8ZA6xf6G0vyXEQmiUnuODj8wa9PSpRS3sckHyVGtr6nu+l6ve2Ke&#10;XewE4745rp7K6jukDB8Hrj1roJNCguyfNQceg5NVR4aQPiDIAPYVzKhCorP7mbOq4u42zjSThwpX&#10;uO9acfhy3uk3Rkg49apQaNLavnkjPOTXQWaOI9w4GOcmuf6soOy27Fe0bV1uc7c+DXRsq3HtxT7f&#10;RRbtgtk45DCuoFxlSeoHXnrWZLqlssj8FiOoA6UnQjfRW/IFVl11KSQbX6YI9RWlbadHdoeVBqk2&#10;pJcIViQLIegNRNDewjzBLjuQtCoK97aeQOo2jWOhxRA73UfWoI7e280DzFyD0rMuWnvVGWkB9R0q&#10;G30m7DZJK9w2eav6vG90hKbas2eO/tCwvpHxW8BamqAxPcNbsw6/MOP5V7Hc6fcS20ckGDlQduPa&#10;ub+Pvgc+IfB+l31tmXUNNuY7lAWxuKnkflmpND+LVi+mxJdW0lvcIoVh15qsZGMqitZuy0YUXKMG&#10;0na5o+TcxAeepx06Zq2ArRge3amWnxB0i9X7+fYjmquo+LNJdlWGULJnJHcVNJKWlrBJlqCwGGIf&#10;BJzV4efaKGWQgd+ciuTuvEKOm+O5UKOoJrE1P4lafp1uyXF8uCPWu1Ll2bXoZfF0uejnxmbRsO4d&#10;far9r45sJ8CV/JJ/vcV8oeMvjjZ2ETCyn85weMc81414o/aS1e6ieJHMPGAwH8q6oVKtrLVGEqUH&#10;qlZn6W2+qWl2MxXEbE9MMOas78/0r8kf+GhfGunv51pqs8bKcgBsj2yDXo3w1/b08X6ROINctl1C&#10;3UZ3g4bjrxXVCo3o0csqTWqP0Z1SNJoZFPdCP0NfEXi23Fv4ovUQ4CXD5H416v8ABL9r3Qvjtr1z&#10;oFnazWmpwQGVlkGAR04NeP8Ajzw/4sPiPWTpGhXeqSm6JjWNcKRxzk4GK58Q7tJG+H3YyeXIIY44&#10;yOOtULvUbeziHmzqmORk80ul/A34s+Kmxfix8OW7H/ltKXfH0UY/M13Oh/sY225ZvEPii71JyMtF&#10;b/u1B/U1zWS3Z0NX12PLb3xzplqeZw7eg71hP8QjPdeVDGwDHhtpx9a+rdF+APgnwyoEOkRXEq9J&#10;Lg7mb8634fCPh1JowNKtonyAGMQGP0rJyNEoqzZ+d03xF1C68eDT2ucQq+CrHAP0r6H8KS2iYLgo&#10;+QckevvXuWofDzwXrN/KJ9D06W5gbazGIBlPsQKydV+EmiB2ewkeyfsp5WtXUTkk1Zrf1CnZJ2e7&#10;uvIyNPupfLHkSBh0P0rasNXubeQg7lHTIrl7/wAK6noDhwGuEySGhGePpS6Zr12tykclvIR0+cYr&#10;6CnKMldNM8macZakHxs8WTf8IRcxGU7GIUgiuM+Dni6Twuk96kMk4K5ZUGeAPTqfwqX9ovVEh8Dk&#10;rH5bNIBu9DkVT/ZtA1Kxu5JcMq4ADciuSo17RJHYo3SbfQ474y/F9/HHjrRmOmXKW1nIH8t0I3ke&#10;xr6h+HnxS/4SjRohHp01osahAJF28jjPvXkHiOG2ufi9pcDWsZjUZYBfvV9BWMGnxRIIYxAQBwFx&#10;U0L88n0KrwSikm2bdpe3EgBkLJjkgGti21QKAPOwfeufHmJGNrbxjpmoxOW5ZDx/dNd2jOHlsdRf&#10;aoi2z5wRjgisyw1SOaMjzCmD1PasW+uALc4fYcfxAism3v3hTABk+g60uRPcqN7HaSXRJ+WVWHUD&#10;vUMk74BYkfSuWN7uPO6M44Iq5G8s6/JPkAcKalwT2LUmtzXhuyVkxIDgdKpvqsiLkIfwrn9Tvms0&#10;Iwck4yKSz1UFOSR65rgnRfQ6lNXOhi1yaSQZJQe/er41TepDKrccnPWua+1hgR8r5POKiaYLyCU9&#10;xziuZ0U0acx0r3sEUbHGw9j60sN2DENrAj3rhdU1WWFeJA3Ixmp5NeS1tU8wgcdjXnVYNSsjeNra&#10;nYO+Q2QM9iKqzSbAPmxn1rlY/E8LjckpXnAz0qK71y4kVhGVcY6g1yyTWjNkkzauZ9znIVh2rD1G&#10;YxBjGjZ9qyG1WeN3eQtz0wc05dcZ+Mgkdj61zSk79zpjFW1KlxeXBf7g9g3FU5ZWcOCD05PtWjca&#10;hG/Lrn9KotcWzNwxTGeGOK5ZTbd0rG8UluZ/7pG+QkE8YbvUUpdV4+YH3q1cRxyAhnDe6j+VZ9xH&#10;GDwWUccispXk9TZWRDOxKZIPHcelZlwS+5Qc9stx+FaAZ26MG6nDVl6hJIoJMBJ5A296SbWhskmr&#10;6FD7MHdtwwMdzn8ahOjQPHISQDnOG6moJJpNwILRjHQ1G9zIc7wJF9jWvTUSV3pp2KF3pYDkINyA&#10;8ms6SCe3OYpHRevU8Vrz3Z+YBGT6HioHkZoyCVJ6Z+taqVtroThzaOzKsHiPULEfu5yR3z7VftPi&#10;bqEOBIu8A/5zWTLHkkSJjPUis2e03MfLJBBJGelWqklrch4eDVrWPRIfijZSKGmG09x6GtK28Zad&#10;eY2TqpI4BPNeLTKS5GFK+3+FRxRY5yyEdD0rZVn1Rz/U0/hfyPRvHutxXZgt4pQ6g7mwe/pXNNGj&#10;RhlO0f1rANnLLmTzcv6k9felimu4+GbegHr+lfE5g3iKzmntpY+9y6ksNQjTt5s2Mr6k+9FZb3yZ&#10;wc8cUV53s5dmendHOWMU/g/XZJtDcJZSMSYifu5Ndn8QfGep+L/B8dpeoriAgrIOoxXH6niylyrZ&#10;Cngdqlsddiu7S5tm5LKeCO4r9lw1aq21UVrn5FjcPQVNcju0ro2v2XNbGg/GPTRMQIbsNEcnocEj&#10;9a/TG0U3lgEQEtHhlIGeK/ISw1ObRNdtbqCUxT28wZHB5BBr9AP2e/2rbSa4htPEnlRAqEFyG+XP&#10;vnpXt0asUuVnzM6cpR5o9Nz2nxf4g04aFd2146+YYyGQ9Rx6V8T6jZiDWLlrJ2RPMJQ+nPA/nX6B&#10;eKfAvhz4tadHdWkscdwV3R3UBBzkdCBwRXier/s+nRLl1uot7k/LKo+Vh6+x9qwxlOVVJw6GmDmq&#10;cnz9TxXwf4inEghuY2OTgP0BrjvjDobeHfFdhrsHEM5BYqO49a+kbT4XpZTJ5tthAeDjt9azPjf8&#10;MbLWfhxcvaKwurRTImBk8c15FKk6VTmaeu56Veop07J7bfI+Yv2kvA0tz4c0TxvZqWTagmdR09Dk&#10;V9H/ALNPir/hM/hvp92XMksKiOQA9CODWN8DNIt/jH8ENY8L3ZV5oFeIBhyM5IOP89K87/Yr1248&#10;C/FDXfh/qoKSLM6orHjcpwcZ9Rg0p026bhJXcXo/ImFRKpeOzX4o+w7C9jhkG1TnpWvBfRvKBMNh&#10;PAatWfwpFN86HY/XIqhdaQlkuZwWA6ECiNL3byd12Kc03pozRggQrlTu75FTRQxNn5OaxLbUxati&#10;JS3selbNrq9veEpxHLjoay9gr3pO3kwc2l7yM3xZ4Sg8VeFtT0yZFeO4hZCGHGSDivzR8B3lz8Hf&#10;jKlvcboX0y+MUgP8UROPywc/hX6im4eNsseOny9DX59ftneDY/DXxRg1u2Vlt9UQiQ9g4xj8cV0Q&#10;aT5WrN6GMr/EndI++LC9s9Usbe5jb5Jow6kdCCBS3EslgMxxeYuO1eUfsueMU8d/CqxRpFN5Yj7P&#10;IM5OV4BP1GDXstvAEGJCW/2ccVFpPSa+Zq7LY55dd85yJNqYOCMc1ftby2uAyLIcnk46Vdm8P21x&#10;IX8rax/iqjNpNxZ5Eca7OxA6VrbTuRftoXUjZY/3aZGOvaq8mjC5gZnRVbuRRYSXUGMvuA6jFap3&#10;3EXyrg9xQoJ/C/kxOTW5yo8JeW/niQvg9M1bjk+yjDA/RhW4sMnCucDvipzp8Tg7gHHv1pciTvs/&#10;wL52/MxLa+glwpTbnvilurWVnBiIxV6bQkkGYztH8qZHby2y7SCfQ03FdV80F7vRlG90h7nTish3&#10;DHK1zkfgjTg+7yxv6EMMiu/t3zGVccdxVC5tY2fhuDzis6kOZJ2v+ZUJuN1exycXhOzgb/j3TBOc&#10;qKzdW8DWN25cR+W4GAVGMV3UdmykgZI7ZFRXNsQMPGfdqxjGUfhfyZbmpPU8fufACpujaUhG43En&#10;OK4TxV8D7XVFk8q7cdSQa+gb/S7d2P7xjkcqOMVlS2628myO0EiN/ET/AErK0ldu69DVTStbU+K/&#10;En7P2rCcx6aJbthn5UBJx61xWpfs1/EO4liig8NXDmYkIzYABHck9B7mv0Y0i3itiTDGiSHhsAZr&#10;cVGmUAllPqa66UrL3ndmVSor2itD87/Cn7AnjnxBdRS61rGn6Hak5kjjDTSgegHAyfrxXuHhj/gn&#10;v4C06JX1TVtW1OX+LDCJT+AH9a+qoNHIGXfepHGBg1btLJEPX8Gr0KblvZHDOab0PK/BfwP8JfDN&#10;w3hPRrbT5dnltdCPMzj0LHk11F1ayWy+bMxJHYcH8q7W5giSMfLgg9QOK5PxRMYMYTzMn8qzqpJN&#10;suDcrGLHm8YkSYx/C3WrMGk27S7bmeSBDz5sZyM+9UoLlQpLp5Z/2qWW9/d4j3sOenIrxlVqKV0r&#10;o6mrqydjX1Hwvp0UJaHUh5u3cN5yG/qDXD3uopBDiWNiM7QSODWinmyOfNh+6eCPSo20ITrIPPDb&#10;uQp7V1TnGo01FK25EIuKabucx/Z4hne5SQuzjPlqPTpk1VtF1AXuZFbyCDlRz9K6dNAWy6b1J5JJ&#10;yM1NveBOYxIv+xUOSvsWl0MpUgkYAlkOeQeKY+kxyOMxxzrg/eXBH4itJp7SdgCvlk9dwxzS/wBn&#10;8hreQZxnj1rJT5dUx8qe6PNviN8KrbxtoxsknNnKGDjzk3oSOx56Vz/gfwdqfhS1uLOfSkgRMBZ7&#10;YhkkHrjqM+9eySPcICJIhKO5A5x3qJbu3bgEwv1wRitlWkpKTd7BZKNkj5lFxLJ8X4FBKSKCMOOg&#10;/GvoK2u5BGvmxA99y1PfeGLK7uY7trO3uJ15Em0B/pkVFLMbNgvlmME9G5H4Gu+jiop+9pcirBzS&#10;SJH1XdkRZQg4+btV2wvLhF/ebXzz0qICB0yVHqSp71CyiJtyMc4zzxmvVVSnUWjOFRlF6o07u7gm&#10;i2SxkHoSvaqEcFsn3G2Enqe1VZ7uUL86iT8OtZ019E7FHzGfem1yq6ZUdXY1rqN92VwRjOO5oEnl&#10;pgqUPTPUVhG8kVsQz5OBxmpv7XnhT97GHGOcVlzM1cUiPVi0siASEYOcHnNRrcukZLIrKB1HGayN&#10;Y8RCUhUiKHoCR3NVLe7uxCNsgYN2zmlKVldjjFN2RtvqMSN5mTGc81dtr+eVf3Y8xMZ5NczJe7GH&#10;2iLJ7kVoW+oxKgKShMevFYKd1oU4crRB4gmJuIwyHg5wvSsi9uUlJcSsOwUnA/Knap4hcXj5AcAd&#10;O2KxrjWba6yZY/LPQEdK8qrdzbaOvl5YpItvqMsK4AVxwcDrUI8QqPlJaM9u9ZEkcMozb3JBweM4&#10;5qCWC7Q4ZBOnbjn865JKMnZlJyitjqLLW5ZMfvBKo6hj/Sga8k85jeL5gedtcibxLWN9yvESCBnt&#10;9ao6ZrRiuHeM+axJyrf0rk9k5Ssjt5korzO9uLuIAbJtvc7j/Oqc9ysCeY5VxyeSORWKdQe5GZYA&#10;OOq8flVOWKCbB8x0PQAjjPpVPDrqawldaG1Hq9tdKQN6YJwT0zSXRaZAI7kcEd+tZYiZE2pskTnp&#10;VR5wjYKMhzg4PFZOnZ6GmjRrQQPbsQcuT3zjNOabBI3Ef7LDoax4bucE+VMDgkgMelT/ANqOi/vU&#10;35BG4DkmsJUm9epabjsWXYSHDorjoCO9V3srdiQQ0ZJ5IFJFdW8n8RiPv/jThcvGxwVdSfrWMqco&#10;6o1jPWxRn0xj80cgIHZutUJtOkRjlM+47/4Vry6lBgh0KHpxQDGVBWXGemeDUXknqjVSi/U5aa32&#10;FgXI9QarNayAAhQQe+a37qzkeUu5Ei9MComtbcKQwZO+armilruX70vI4y+huEk+SMImRyBWc+pv&#10;EhV0GBzyOa7i8tABvjmDqAflY9ff8K4/xNbFLbmMZk5DLxxWkqikaQi1JFCC+VhhHznrg1dhucEE&#10;kdMYFcR9me3kLRyspHOCP0q3barPbH98PMGeCprwauDbbcXc+lpYuKXLJWO2WWN1BZFJ+lFc5Hrt&#10;uVBZ2U+lFed9Uqdmdf1in3/Eo60ZUSRSM4PGTzXFr4hSw1SJJWEZZtuCccGq3jL49WeozSjSbI7T&#10;kZZex968p1bW73WbhZ5RgKwYdjwc1+vU8NK95aeh+Q1cdTtamm/U9h8QARXO8chiDkVIPHsWiIYZ&#10;JdgK4K5xVGG6Go6HaSliW2gHJz2r0z9lvTfAGofG7RrXx3a2tzZXqmGFbzHlLMeVyDxz0Ge+K1km&#10;t91+JxU5qLavZMt/s/8A7UvxI8FeJY/+Eekudb0JD++tJkZ0VfZh0I7dq/Vb4S/FnSvjF4SgvJYB&#10;HIwCyROOVbuPqPWn6f8ACvwn4f0Sa10jQdPsrd4yAsECqDxx0FfG3wA+I934N/ad8U+AtQIs7K5l&#10;aS0iJwA4JOB9Qc4rpozdtTjqxhzJRTu93/wD7i1jwgLdDJCpntuuAMsv+P1rlNX0GCfTbiBovMhm&#10;QqVxnqK9A06/nsVwT5sXoT0Hsas3Gm2uqI0tttWXHzIRgE+47fWujcy1WjPzw+EOtTfCb48axoS5&#10;jtbuQmNXOBg8j+ZFcb+0naXfwj/aC0nxzYqUhupklkZOAcYyD9RmvWP2zvCo8E+NtC8XWqeRL5qx&#10;zhTjjIwf581pfHn4ZD4s/A2LWbIme8trcXEWOdwAzgVzuCbZcJtJNPVM+qfC+qxeJvDWnapbyLJB&#10;cwJKrKeCCAR/OtAwxyfK6B1PHIr5V/YB+KD+Ifh7J4fvbgvc6W3lqkh+YIeg/DkfhX1rB5Up4bnu&#10;KwdJxV4nRzpvUwNR8L+aha2bY452kcVgyaLc79si7Hz1H9K9GTg4PGKbLaxzgggfgK5Xyy0aszVT&#10;cfQ4y2t7iyH7xvPTuCMkCvHf2tPhhafEH4U3t3art1HTgbiLjnIGSPx5r6JfSAvKncAOhrP1PQbf&#10;U9OubOeP93MhRh0yCMU9Y/Fr2HdS2Pgv9hDxyuleNbzRLlyiajEHjUnpIvBGPcH9K/QAfKeUBB71&#10;+XWs2Nx8BP2gpYl3JHZXwuIj0BiY9PcYJFfp3oV+mt6NZX8LiSKeJZFYdCCAaabl7y2YXuku2hor&#10;GG5B/A01oQB9euaa3ynjipVmGMOv/AqLJ7aMm7W+xXks0UZRQpzzULb4Hwy8HoR3rSEW/wC7849B&#10;U6WEswxs4/2qtQk3ZoHJJbmH5u7kflipY5QQOxrbXw2kn+sbYO4XrVmPQbODB2F29WJOa3VGT0ex&#10;m6sTAQPg4GR7CpobKSQZKce9dB9nRBhFCD0AqNkC8VSoJO9yHWb2RinR8kHft9QKSXS40PAyfU81&#10;rnAFVpW9D+FU6cVrYhTk+pmvAkYI2496y762deVPy4yVNbMzE9eKzbpsd89sVz1EbRbuc9c2yNkn&#10;5T6jvVQRrHIhkjMsIJztODWpcEM2H/PFVghB+Q7h1ANeXNtO51KzRltcR24aQRMUGSeOcVXbxlGZ&#10;fKSJ+Bnc4wK3NscgxLF7H6U230W3ilZxEHyMYbnj0qY8t7tag9rEujeJ4riAGRirHgAKa1/7Th4z&#10;kk9MVThhi6eWAP7pHSpxYIpymVx144FdSm+hnZdSK61K5yUgg3Y5y54rDvI3u5N9wWgcd0GRXQuT&#10;Dwwzz19aicpNuXYB68UpSclqVG0djnf7OV1yy/aFPJI/wqJ9NjRf3TeUeoXP9K2JLHym3Q/Jjtni&#10;qUztuxLGHx0K1yto1TbMiaOSJvmjymcBl7VXJR2Ow4PbPBrc8sTr8jfgar3mlRNHl0CejA81LKuY&#10;7NcQlukg7hqrtcRSHEiGF8dQOpq/JpkqrmGUkYzsfnNVNwf5J4ihPtwaye2pa7lW4tDNyQk4HIwM&#10;H86ojTnR90crwHH3WHFar2KqSYpNnPQGmkXCLh41nXOMd6V3bUq/ZmZJf3VtxJGXGOWWqwvbS+JS&#10;QbH9xWhObffsWU27kcqw4qpcWSOAZYN6Ho0fBpXbRS7srS2EisDbzsDz0PFQSS3cSfv4VuADwR1q&#10;Q2oWN/s9xhxwEkOCaia9urbH2iMlf7y9M1Ll3L5UQ+bZ3GfMZreQkYA4FSKJsDy3SeNSQAw5o+12&#10;WoOFkCh+RyOTUMulFsvaXZTngdj+FUqri7xDkUhJp41z5u+E564ytY1/bXN2cWhinTOAQcE/nWgR&#10;ewsPtEYmjbug6AeoquY7K5kwSbeTJIYfLXVHHTVlLbzMvYqOqOSjsp4pXd5ZEfJ65GPbNW0vL6ED&#10;kSr6EdRXTyWdzsCoUuUwBtkHIH19azZLNIyd8L269yOVrpjj4395W/EHTfQ5+fUo5m/fwlT1JFSq&#10;kU/MEu1jyF6Vqt4clvD+423GBnAxnFZt3ov2dxuSSGQHAOMYrpeIhUXuslRcXqV5ILsHnEg6EEc1&#10;Q1HEcWGVoz6gZ5rQQz2rEiTzE9G5qlqetGO3kEkAfsCKwjVfNsaWT3ODv7+VLl9k2ecAMapvrEmw&#10;CRAex4/Wrl1px1i4Z9/kknoOOKiufD8sCkpIXHasZ14ptPc640nL0Mt9YWPPysOc+lX9M16/BXy2&#10;Xy+47mqMtlInEkBGRyRzSRwoJOCVYHAxxisrxkrPUp0ndK51lzq6SWmJ7cbm4LDHNT6boumXMGUb&#10;ypyOMn+tczcSXCW4DHzBnjIBOP8A9Vb1hcwmBBKhQgDleOtcypuMm0wk1dLsX20K5g5ikDjoAeeP&#10;eqVzbyIvlzQlvUrwcetWBemNh5cxbpwTV1NQnBBeMSL1yBWjck+5pG25Qt9PgkjyHMZA5B4zVS7s&#10;p1GBtlHqRn6V1aT2UseHj2E9eMVRvYLRJFZZceig81N9LNDVnrc5aW1WEN5qNGeMle9Up5Ej3FZd&#10;vXhjXTTXEs8u0RiSMdSQKzLzTLa6crMhi9MDis3Z6MmMnYwku5WYqkRkGfvEVLly5yHQ9PrW9FYC&#10;2H+jsuBgYNTIjrkTQBwRwcY/GsXHsaKdr3OciURvyRIeoDf0FWZtTgACywbeOoPetKWysZC7H92x&#10;zgkcCuc1G1Pmny5Q4HTBrBwUnqaxlfYvF7aQDyJ9pAyAxxzTJknPPyyrjt3rClSVfvpgj0OKiF49&#10;t92VozxlTmsJUdLpnaptbos6iEdhGQyHOTt44riPE9zKbrZDLkIOA1dHN4gdJJWk2yIoIBFcVfan&#10;bXk7uf3ZJ+9ntWEoyWljspNPVlGS7nLbZEVsjBIH86id7dz+8Bj4wMDiryWqMP3coJI6nqKz7nTp&#10;5XO7BQdl/wA96zVr22OpydrrVii1icZRxt96KQWrYxtYY4xRT5l3I5vL8yh4C/YY+NPjhozB4PbR&#10;rSQAifU2EeAe+OT+lcl+0J+yx48/ZzuLM+KUjksLwlYru1JMZIGSpPY45r9/TEFHAAHsK8B/bY+D&#10;9p8X/gN4h090T7fawm8tJCBlZE5AH1xj8a/SryTu9ux+TzcUvdX3s/H/AMNvZt4Uhe2kdwBhlbqD&#10;05/ziqOteFJ/EenySWkpiuLYh1UEgnHIIxyMe1UfBU09haX1hJGfkJBDDlT0I/SvSPhneWX9qSW+&#10;owqYJk2hm/hJ4rF3U7o10lG77Hs/7Ev7efiHwL4m0/4f/E7UZNQ0C5YW9lqt226W0Y4CrI55ZD0B&#10;PI47V9tfFf8AZT8MfETxXZ+NrKZ9N8QQgSR31o+NwHIJxweP0r8mPjJ4Ds7G0+22j+YAxGVBBH4+&#10;or6N/Yz+MvxY+LWiT+CbPxMNmlRKsc92cyCPkAZ6nGMZPpW0qakrLRozhJq1lc/QXQPF8vha0Fnr&#10;uoxTvEAvmkgFgO5rO8S/tM+EPDALJqSSXQ4WOE7mJ9MDk14lffs2a9e5l8S+MpZy3LqspUD9aueE&#10;vht8Pfh5fefeXdvdTryZJ2DHPrzUqfK0r3BwlLVtJfecx+0DoXi39ozwnc+ILZJbGwsgXhtpF2mQ&#10;AZyR2r0n9i/xfB47+DyaJqIV57INaSq3UgZAz+HH4Vu6l+0F8PrPTJ9PbVbWNWjKGMMPTA4r5k+E&#10;3xc8OfBHx5rt7HfmfRdQlMgjVgdhyTwB25pty3REPZxfKtu/mO0ewT9m79reTTEmeLQtXlzHuOAA&#10;54B7cHj8a/QiFE8lJIz1AwQea/M79qj42eFvjNrWjXnhuUpqVo2fOIKnqCOfqBX3T8CfHEvirwNp&#10;a3oY6kkCCbHOWAGT+PWpUZy1RpGUUrN7Hq1rfCQbHH0bFWSpA45FUoigPQZHapDO6SArwP7vpWbp&#10;8z9405rbFldwOelK6rIPnGD6ipIV+0KHGEHrjrT0siT8xLe2OKI0WtL6Cc18z4f/AG8Pg7qGsa54&#10;f8R+H9KutTvZC1pcQ2UZdyDgqSAOgOefevoD9mLT/E9l8KNKsvFGkz6TqFsDEIrgjc0Y+6SATjI7&#10;HmvZ47cpjIA7ZAqZYQa0VGKVkT7R6+ZnnSRKOWwx9Knt9HgQfMu8+rGroj8s+tPD/QVryRXQnmew&#10;2OJIsAIBjsoqUAdqKTB9asgcpAOetIWBBOKXjHvTGBPSnoBBK2OagLbqsuD3/lUDpipYEDKT04+t&#10;Vpl+YcfjVx+Dz+earyketQykUJ0POazbr5V4P4GtObkdazbkDB9fU1wzZujJnKE/MO/IqmyANlOM&#10;HmrN0+1sHnr0qocnO3r6AV5s3qdkdicNsIDD9KsRJzkL9apxSEgbuB61ZifLYQ4+tZIb8i4XwPmQ&#10;Z7EdakibMeQSfY96gSVR1X2HepQq4LZArVNEMSSUEgcqevPeo5Y/MHHB7n0okfD+vbOKY5yMg4b0&#10;p3tuJFaVnj4k5HQMBx+NRs6EDpg/rVgykLh+eOaqyQBgTEMc529qzbuaETwBiMDbznpVa6jlQ8SF&#10;0znBHNW/NcD0PTkU0EuuCRz+YFSUmVQ0cwAHyyYz9aimVEBGElb0PUVaFsGHye/Pf6VWksQxJ2fO&#10;SecdPxod7AZc1nbXj5CtbyA8EdM1GbOeFuobaM7uhrSdjbkB13HHBI4NVbqcgZjOzjgNyKydtmVq&#10;ZNzb28zgzr8wPNVpdN8jBgl2Z5AJyMVpTbrrCXMHyEY3oOvvVWbR58D7HMCi9ARg59KixdzDvZ5I&#10;mxc2wdBkb0HJqGIpIira3OznmKXpn8a3jb3CbUuoCFzjd2pJfD9pOM8IcelRZ7FqSSOcv7ON8/aL&#10;fyeeZY+mapCwnjANldiZRkbGODXUR6P9jlPl3BcEZCtyKzbu0gSTM9sQ+c+bD3PvSaNFIzLXVJ7U&#10;mO5haLsWI4q60Nhq6fMiE44ZeCBUsMsp+SKWO7THKSgBsemazbiKzeQgo+ny9iAcD8axaa1LTT2G&#10;TaNcWJJtLsqewPNV5tSvYVCXEAcEAFlGR7nFSeXqdu37uRbyMDOVOTj2qaHXYY223MBjfsHHHvWU&#10;u5pq/My0mtnZvKlaOUnI2kqfpU0sF55IJnW5QnpIBn8DVh7aw1SQkKsfvkc1FPoNxbufsd1lBzsY&#10;5yPao5+XVD02M25t7J9xuIZLeQLjeg+XNY2o+HpJbctZSRXRIyI8/MPeta51PULSfyZ7bfGRlXQf&#10;0qONbHUm3o/2e49vlbg9h3rSGJlF7j5NDyjWLK50udvtMT2xYnlhgH8az11K4gx+83ADhete0TWU&#10;00bxziHUbc9Y7hARx2z2+tc9eeCdGuZD5thPpbnOGjJKe2PatXiIy+I1jLlZ5yviFGk2TrxkE8cV&#10;fWOw1Jvm2gkduDWnq/wxvbciTT5YtQjwfkU4cD+prnLnSbrTW3XdtLbEHlmHH446ULl3g7HQpKW5&#10;du/DxYhLeY5GPlJ6VObS6sY9s0XmADGRwayo7y5SdPs5e4PXgZH5111k1zdAS3MWxsAbR0x2rqjO&#10;UdZNNHJypu63OVuL2N5cOhjx9asWmp3a4+zlnGeN3TFdFd2lncYLxAEjoBTY9HTYfKwFxwFH8609&#10;tFpJo09mupDDqMjHbPEDgcsowahkFncPkkrjpk8Van06eCI7Pn4/HFZyIYtwljx+HGKidRWVgUOV&#10;E6G4QF7Z8qO2Qajk1kQ8XMAJ7sB1psMKgl43KDuB/hWdqF4UOHUOASMDt9a53LmZCi0zVtrqwuuE&#10;zG/UAnvVyKKZEzG4nXHRjmuTt7u3kIDoUPJJHatO038m2uzgDgE5rVJNf5hJWaJdSulSGQzQFMDh&#10;gMCuGmnSWRmEhRs4HbFdNrup3KwmNwHGeSO4rjX1C3usJ5ZDg/wj/CkmkmzroQUnZlsapJEmCRIA&#10;Mc+tQS63aY/eoA2cE4xzVOeyWZWWNyjEZAJrLlsXiLGQGXJzkipUYSV3uehKDvoR6q1nd7hFJs3H&#10;rmsRtGRG4+c8nnvWs9rbS9zGfU+tVpLCSM5jk3jrjPXFcFRO++nmdNOPKtvuf6FIxLEcEYPqOMH0&#10;qSBNrhhMAfRqDcSQlvNQY6E44/CmSvBKFYjHGM45Fczpu92aKotUty8pOP8AVK/vRVHywOkvH1or&#10;H2a7/gPnifVvjD/gp7LKJYvDPheRuoWW8k2j2OB/Kvnz4j/twfEbxjYXNve6jHYWE6lHgtFAyp4I&#10;JPNff2gfsAfCPRUBbQn1F173VwzfmMgVPrHww+GXwvtXuR8N7K5tYBl5IYUeRQD1w/XHXGa/V+SM&#10;927n484qOrd/v/I/IrwtFHeapPwMzqWG7qT1q/oQubfxBBFawGS68wKkajJY9gPrX7aaF8Gvh3cP&#10;ZeILbwnpD3ckSywXTWce5VYZGOOODXyX8Vf2ZLC68d6p9ms47DxDpt2mq6dqVvF5UV1EzbvJkA43&#10;KQQCB6HpkVxVuWFpa2WjO6iuZ8q7Hxp8Q/D/AIk0a0+z+J/DlzpdvfL+5lnHys2MjB6dP5V4p8N9&#10;d1z4f/FCzTRdUl0e7uJ1thcRttGGIADdiOR1r9Y/21vBd34z/ZluL2xt1a/0+FLoLtAYbQCwH0wa&#10;/IjxNE+pafaavCwE643FTyrDofqCK6la6a2ZzrSTi1t+R+o2jfsieOvF8cV34h+JGoNFOgbbbnHU&#10;Z9a6OD/gn54cZA+oeItX1CTrmS4IH5Cuu/Ym+L6fGT4BaFfSSBtSso/sV2uckSIAOfqMH8a9+hlZ&#10;GCN07E1UoLZFK0XdI+cNC/Yq+HmgOrzacbxgeTOxbP1zXx/+2z4M0T4H+PNHvNF0wR2E7B5IMfIS&#10;CCR7ZGa/U24tg4yPrXyv+3X8BLz4wfDkHR4lfV7JhJEG/ix1H41yyXI7vY0cuZKy1Rt+GvhP4G+M&#10;HwTsb6z0a0j/ALRsVljmijAZWKgg5AzkH+VeQfsWfEXXfDnxP1r4ea/d/wCk2BaO2E4/1yKcAZ65&#10;AwfcVf8A2IPGviX4eeCU8F+LdOlgFkxWCVskBSTwT6DmvHf2ufGCfBX9oPR/GujR4nciVlHCyYPI&#10;P1GRVU59YMdZNSTqLQ/UqK5s9RkEE/8Ao1z/AAk8A/Q9D9KZe2M9ofnG+Ps6jI/EV538JviXpXxe&#10;8B6Xrti6zRXcCuQDkoSBkH0IPFdmmr6hoo6G/swOUJ+cD29fxq7qej0Zm04O61Q3RvGdrcX0un70&#10;S5gOHiY4JHYr611NrcxXKZgYPjg46g+hrwT4lRWWp6/a6xotwLW7UAMrZTDA9GHY/oa6Xw34xudZ&#10;McBea11G3ZfPiiIDAEcNg8FT19K0k0rLqZwu1foetlSetCqR34/lXOQ+M7SCN3u5lEEZCvcqMqrE&#10;4wwHIxxyeOa6BZRNGHBV4yAQy8gg+lSUSqQff6U5RzxUKYUYAxTssDigZOoIHNLUak5p+eOv5UAG&#10;MUm6k3Y75ppegAc1AxyadIciomoAic5J9qrTAgdfxqw/P+NVJTzj9KxkUipKw78elULn7pyevTFX&#10;ZiOay7slOQe1cVSx0Rv0My4XnjtVVkHuPp3q1NOpyCe+AarsAD1z6AV500rnWthQT0xladGwVsZ7&#10;dO4qASHdjqPp0qQlWx/Ccc9qwvbUssgl+Ce/QVLjoQceozVaN9n3Tv8AY1NuDd8VV7kslaTpkYx3&#10;7UxvnPT8c0hZl9xn86RiMZB5/lTFYa2VHt/OmZzyPlPTmjDd+e/uKQsHbBHXuKkoYyH+MBhTPKBG&#10;UPTselPbK52tnngUzeu4dVJ7gU7h0G5IPpzjB71IshzyMA8ZxRsd29vbinR7SCM5IPIzTD1IJbUS&#10;tnG0HrmqU+jh1ZVf5SOhHT8a0SAQwwQSeDnIpju6D5hkdMrzSaXUE7MzLa0ksRjIcdMZ7VC80ZlI&#10;EJjfIO4/0rW82N/UH3qpcWqSsDkBweOOtZuKGpa6mbcSzZyZPNQcGNh1z71SdrZicuYn67TWy9u7&#10;hxu4Hciqd3Y+a3zpkAY+UZFTZlpmPcpMjAgeamMAqP1oSSK6XyydjnjDCrjW0kbAWz+WM8q3eo54&#10;sqTLBhwc7lHWs2kWZdx4etp4zkbZR/EvHGaz30u4iJCTNLD/AHHGePrWzPYXLKHs3D4wcN3qKOS6&#10;tpWiuIiOM7gMgn2pNdTRNrY5hrC3jmOTLZy9QUOQD71KbC4wnnxx3sJOd38WPWumms0uwxZV5HJB&#10;HT6VWbS3TEkMwI6AE8VhKCky+c4u60mzd90Uj2UuSf3p+Uj0qvPBq9g+NgnhAyJEOc/Su0vVV49l&#10;zbrI54Ix196y3trcB3s52gkBztf7oP0rnlFJGym3uc/FrCMNk3yOhBweoPpmnS2FpqsfmADOSAy4&#10;BHtVu+tpMs99ZrcA4DSwfpxWW2mW8v8Ax4XDJk52Odp47YNc8lq0tjaNuhXOi39q7PbTsUBBEcgz&#10;nPapv7VuLNQL22YDBxgZB/wqUaje6eVSeBpEHQgc+/NWI9ftpYgkuEODhHHPWp8iteqM9bbT75c2&#10;8wt84OVbaSaWeCeK3dP3N+p4KyDnHrmnz6HbaoDNAgEg4AU4AJ71Tex1HT8hJFnRQSqk9vrRothW&#10;bejMmOy0zLRxRtp1wWxgrlSc8+2KrR2eoDcZFicKxAaJ85GcAkds+lb/APb8ezyru0MZxtBAyD+N&#10;NXTbW7dpLSU2zsASF659xWkarS1Ks1qcp5sU8zx+aPMUkNG3ByOPyq2tsUThsZHBU8fTNb9xo1xu&#10;Ly20F6wyDJgBsemaprpFq0LxqJbCcc7X5X6emK2jXj1G2mYsjSxgnJY4xgHFNgEc8ZMnytnHPQe9&#10;ak+g3qIZI1W4UYz5Z5GaztqMr78wsOCrgg1M6l3dFxt0ZTvNIgZGaOYIx6YrnrvQ7tSXDq46c+ld&#10;VPpqTxq6EgjvntVC6eeBGwok29OKSqu6Sf3miS3OVEEsJJlh+XHpnNSwxwMu5HI652nqatyT3d4+&#10;LhfJQE4AHJHvSvolvJb/ALv5GweQea641LLXchq7OfvxJLIF80+X1IPXApbSaxtziKJQSMFiKS98&#10;P3kfzxHeMdD2rKl+1WysJYG4ODgZ/Kpf7zRM6YtU1/TNqXT7S+OQgVzz8p5rMutEYH93IDzgA8/p&#10;UUdwCM52k9m461MLyeOQZBYd8msuScNmbxqJ6syLnTZIifNtyeMblHase6s4nJCM0Tdw2a7yHVC+&#10;Y3XbxznrVa4gsrxWEuwv6jjFQqzg/fR1J30R55cW01qcBhICDnkHiqEtwpOx4sc84GeOlddqWgCZ&#10;S1tIVIODmsa40K/hGdolGc9OwrujKnUSbtdnHacZO17GT5EJ/ix7ZoomiZZCrRNuHotFV7Jdx+18&#10;j9tNFuvtWnB8kvzuOe/Nc3rmnxaxoWuWc0YeRrdwNw68Ejj61oeEZPJkvLQkloZSDnvnkYqa9hFv&#10;qocx5SYFWI9+K+8as2j8v3R57+y148Txn8NVspTjUdEnfTrhCckBTlD+KkflVr49Wk+laJH4js4f&#10;NksWCXCesLEDP4E/gDmvmrwd42P7O37Wt1peot9l8L+KZfscrscLDcEkwyHsAWOwk9A4PavuTVNN&#10;t9Y064srqNZra4jMUiN0ZSMEUq0bu72evz6/iVTbcE+q/M8e8Fa7Y+LtAOiX6JPY38DCLfgg5BDx&#10;keo6j8a+LPjr/wAE/NO8LaRruo+FXkaBi1wtmxyEzkkD2z0FfRei+D9Y+HfivxHoEkjNpiTJfaRc&#10;sw3IDkMmOpAwCD0PI7V6JL4ki8T6Psl2rKymKaPPRsYP4HrXmqTi+R6W29DucVJKolvufnB/wTc+&#10;Lc3w0+LWr+CdQlaKw1glkjk4CXCcHHpkcfhX6r/aEZcg5BGQR3r8bP2kPCc/wT+PEWt2QMAF0L2F&#10;04B5yR+P9a/Tr4RfFC38d+AtH1iCRZBcQIzYOcEjkfnmvQi+ZXOZ7aHrUV6EHP3aj1GCO9tXAwVI&#10;5Fc7daqWtyUbgDIrnx41k08uJDtAPQntUtJqzBXi7mde+GreC9kPlKFJJz0xXy9+218HU8beFra9&#10;tCv2uyO4Z7j619P6r4htr/EscmQewPf6Vw/j3Tx4k0SWNVJQgjDVxyg6bvE6Ob2iszwb/gn7rOue&#10;B4tQ0a+lP9mO+6MMSVQnrj2NfeVpqxlTOdwIyCK+ZfhD4Ft9EMgOMsckdxXuujXqaau133x9AfSq&#10;5+fV7lSgo6LY1ta8LWniNN2zyJxyJQMHPvXmuu6df+C7oy3EE0ka5aC7gb5oz3APp3weD7V6st6P&#10;LUxNkEcEGmThb+2eK5RZo2GCGGRUuzVmCTTujj9D8Qw3FkJZGgTzRhdUgbbEWP8ADMp5Q59Rg+tb&#10;+leK7zwwbe2u51c3DgRzBWe3cZ5XIztPcHoa5TVPh/NpVxPqGiEAyRlJLdxuV19CvRgPQ8+lN8M+&#10;IUspYLB4ltJVVg+lzt+5mJ6m3kPAPfY2PaiM3B2k9O4TgpK8fuPa7Xxbp8k8NtPIttdzAmONuVcA&#10;4JVhwfzzW4HB715DZSRb/tehTi5hgYLdafOCDERycKeVPuODXaab4shd8OwkthkNOGGYGAyVkHb2&#10;I4rqVpK6OZ6HVg5pCeKhjn8yMMpBQjIIPamPNuHBxQBYLetNMnvVdXxxv/OmNIM9c0ATl885zULu&#10;aheQkdcd8CoXm5xyTSuBLJJtB571UkmzRI5xxULyAden6VhJmkUQzfNVC5hLDluO9WZD3qrJKOvQ&#10;j9a5JNdTVGbPYxSHk9+1UzZiIk72YDjrzWjOATuB/Kq8r7uMYPQmuKaTR1RehVSJC3RgT696kCon&#10;bB+maXYxHBA/CmMXUjndj0FczVjREqyfLjBHuBSnjoOh65qLJkUYz1pThu5HqPWkxjxK64yMj6U4&#10;vk8cH0qHgHOMe+aRpQfl747dqQWJg5ByTkelMkZXHXkDoOKqyXDo23HQZzS71bJzkj86V7uw7EgY&#10;oCW5HbjpUiuCc9R2INReafL5XI6cUigSDJGCOw70xEpO8/KcEfhmlDAMeMe9RIWgzxvB5yaesqN1&#10;OCR09Kt9hbaisrg5zke1IZw2AAQSOcimHB4QkHuetICSMOuRnr6VOgxWH3Bt5J+96Ux4NrBuo7ip&#10;ypX7hzUZlw2XUgA5B7UhajUXzDyh46imy2ysp3AAemeTUyzpKxVcEryRn8vzqExsXJByD/Cw6U7A&#10;U5Ikxn7g6Yx1pjBAoxhwTknFXHBK4OEOOnWmiINGDgBvfpUNFXMaWOMyEoSjnoq9KjZJN/DrIMYI&#10;IycVrXFmgwX+bqMiqklusbDBV0AODjnFZNNFp9ih5VtO2NuyQEj0FVriyeNMp+8GeTnoPSrFxKGI&#10;QqORx7/jUEkbwnfAxJP8JPBrKSsjRXKVyqIrb0Y5GMk9DVSXT7dwC4LAjqg6fh3q/Ldlx5dzGAM5&#10;yO319aiuNNS+jElpPg847Y/D0rnlZuxouxizW09ipaCQzxEkgMOPoarBbOZcXduEm3AqwPHvitLZ&#10;qdlxJAk0XI3A8j1IFVJ3tprhPNRoznB3DAOeuDWDsmap6GfdW7oyGGTMDngnkKcjAPoPeq81rFOn&#10;lXduInU53IuQfQ5HrW1JoxU77WcAchd3PB6jHv71TiMlhAI5U+UE4KjP4D2FS0uuj/AtNtWvoZTe&#10;GSXMtndDZjhFPB+orPudRvNLlEd2POB4yoOAP/1V0MsUF2CADC/GGU4IP0qtNYaiq4d476Fjn94M&#10;MB7EVm0uppF23M2C506+cE7Uk6BSep780648OQsWeCTEuPvK2OvXFRXelWZ+ba9lNjBDLkEeoIqm&#10;keq6eDtxPCo3KyHIz/So5V0NUuzJI472yZikguE6BWHJFKdctydlxE8bYwVYZHPXmnW3irzY9l1b&#10;mLnAA9fXNWZI7LUoi8L7+CSpOQaVrPULWepVSCORDPaTtAgBBKHOfqKq3U0+wG7tUvbcYG6IYbB9&#10;feqt54YnOfs0zxHg5jOB9DWZBd6lpbOJ2e5RTyx649qaet7lW7FybTdPmUmC8ltZycCGYYHtis+/&#10;0jUoFJEAuI05LRnJA9cVZOs2t/IySAbtoJWVcFQO496vRh4cNbzyW5YADzBuXHr7VXNd6hqnqc1i&#10;Iri5Ty3/ALrgg1Fd6dF5YKNgYyGHeuonv/tShNR09Lxenm245UDnOPesufT9NuXUWV60EhzmKUEb&#10;QPrVXXR2LjLuccxu7RxsxKmcAmn/AGyF9yXMG3OByMjFa9zour2pJ8hblVIyYiCQD7Vl3YQztHcx&#10;mGQHkOCD69DXVGz/AM0WknsVrvw/YXfzRbUJ6EdjWTceFbmGIvDKH9VJzx2rak0oOMxPsPUEHJzQ&#10;kV3bRlFO/A/i5JFSpO90/vNtGzlZFuYMbrcjsWFZN5fIDscbWIyQBj9K7dr7y8/aItnHJxxWJfw6&#10;dqMhKld5HUd6ltSaTX3GtOSWt9TmF1R0J8thjuG4FIfEsWSudzgclRgVLqPhNpCXguCAecetYNxo&#10;1zYA70JXJyVOa6P3UnZDSmld9TRN7BOS/nLyfaiufLCA7fKP5UVpyLzI5n5H7HQXf9n+LLmMggOQ&#10;SfXPSug1yPzbQSAZKkMO3SuM8Vyu2p6ddkGKKdfmYHBVl5A/HkGu00m7TUrEE4Jxgiv0KS0Uj8vi&#10;9XE+K/29vAEeo6LbeKLaJt5XYzKfuspGTn14ByOeK9Q/Ya/aSi+OXw5k0jUpceLfDYS1vo3bLTRY&#10;/dTj1DAYPuDXqHxG8EW3jLwlqug3EcTtLGXgDdC45H0z0z71+UFx4q8R/sffH2z8X6Rby+VaymC+&#10;sXJVb2zZgJIj2JBAIOOGUHuaLqUeV/IcXyys9mfrb8Q/CcniPT/MtEC6paEyW7HA3jvGT6ED8CBX&#10;gmuXc+n+dcwoY5MbZYiMFWBwQR2IOa+hfh58RdB+L3gTS/FXhy7S90y+iEkbKRuQ90bHRgeCPUVy&#10;fxT+H39sRSarpkeLtFP2m2AGJxx8wP8AeGDx3B9RXBWpuXvLdHdSnytxlsz4E/bE8JN8Q/BFvrEa&#10;K93Z5yV5JFYn7CXxgk0HSrzwnqE28RSGSBWPKg9QPYelez+IrWzMOqaROu6C4UmNSOMkH+Rr4dju&#10;p/hj8UfPiBRVmxnOAVJ/pVppWaISfM0z9Sk8Ween7tsofQ1j6xeR3aElwPVs14l4b8d395ZQ3EHz&#10;xyKDweOnWr8mt6jf5A3ITztY9P8APpSk09UyoxadmjrrnxNaaPOGeXgHHWpNS+KNjJppjgTbIwwC&#10;PWvK9R0W71OUM8jgg4AA4/KtrTPCE8tt8xEfozkD9a5W5tWWx0pRWreo/wAFeMdXt/Ej/awUtGJ2&#10;nnBr6A0PU49Sg3B85HIBzXhVlZiyk2X9zbiMHGd2TW1bfELQ/C0wI1UOnGVBA4rNQlB6ao0c6co2&#10;b1PfLa7ksxmMlhjoT/L/AArW03WY744HDjOVNfN+qftW6Bp8WyGMzvjueuK5af8Aar1XU7oJoujz&#10;SzfwmKMtx74H9a7FZ7nE5Weh9lxtOX+Xai991c94y0rQLuwmbU7uCFsEltwGSO59/cc18qN46+Mv&#10;jO4SG00+eyRzgPKNij6k5P6V1GmfsqePfGzLL4p8XvbW7cmG1yzEHqMk4/SqaurWBOW6Os8LfGXR&#10;5fGD6VBq8MtxCPLEzNieMDgc9JUPQg8j3r06PULe+1TFt5dhrMiiQoHzDfADgIehz3BwRWD4d/ZO&#10;8HeGfDNxa2lo0upshZdQlO6YOBkMG7YPYcV5r8NrjxLeabrr3luNQudH1CTT9Q06MFTKQAY54+8b&#10;lSpyOCc5FZRp1Iv3Fdb27ehpKVOVud2e1+jPpix8Yy2ccQvo1hkZQTaR4JY4/gJI6dwa6uxvoL+A&#10;SQPlSASGGCuexHY14B4c8UWniGzittTSXV7EHaZrhdl9YsDgCZe+OgccEdfWuk/4TfWfB9+mnR6e&#10;b6wWPzU1RmASUEfIpIyTzxnnGMmumMlUWmjOeUXB6nsRb5eT09utMZjzz9K53wr4vg8XaQlysf2e&#10;6U7Li2DBzFIOq7hwceorXEpxzkH0NK9twWpIXKnoB61HI2TwTmmGTIxn8KiZse4/lUN9ikhWJBOT&#10;+dRO+c9TSPKCMZHp1qpcuycqfr71hJmqV9hZWfGAB75NU5Dknn9KHlPeTGfQVCWI/jP0Nck9zVJo&#10;jLAfe/lUTSIfU/hT3b++T9QKgYruJy3XsK5pG6Q5iFGVP5jrTPMBOCR9KYZ1JORn2pHCMDkD0Oep&#10;rmfkaK+w4qAcoQPbPFL5wxtYAE1CE8s7uCvHy45pfOjHBGT9Ki+oyYlh0AIpkkTuu5Nsfr70wSMo&#10;+TkZ+7jrT4rveSCChHUEUX6D16DWPHz4BAxwOtRMignnB7EmnzOWBITPpVNrjnAwXHJAHSk+4yZ5&#10;ii4I/XmiOTayk4JxzmoEkeR/mYAdhjpVjYpBI44HOc0k76oZIJnbgghT2HpSiKNhkEgn1pEmwSCe&#10;MYznOaUOjY6gjg9sVQthEcIz5yQOMDkfWpUmUAgH8DVdS8DMSAQSSRjPBpzOhztx3A9qBMmLjjnn&#10;9KFLg/PyvbHNRR52jB9vmo8xFGMnfnGR0poQqWUa3E00ZIklAViTxgZwMfiaa8b7vu5wMfWj5Sdz&#10;Et6EdKGnLAnqvbHUUeotUIQCcY5PbPak8kICeAT1zyBSLiZ+Dg4x071I53tsPQDkjqaQypN5m4He&#10;CBnIHT8RVSSFyx3cZ6Ff8KuybUYkEjHOD0NVZJWZc5C7jyD1rKaT0ZSuVZbPc+xcbexPXFQy2gUk&#10;IdpAJBHrViSae1bhPMDdcHkfSliuFnQ/xdPlIxWGi1LTZkSZJVJEWQkcluRn6VXk0cyyRuJjBt5w&#10;nAP1rYu7ddvAw5AIPGfwNUWheRsMxwDjOa53bWxsn1Rms09iwL5uEz97sPw61WuNVsbxvs84CSgZ&#10;UMMEDPXPStW4tgsu5fu45bJz+Paq18tnIB5luJCpGWQcgetZNaaM0TXUx72zuLeTzbWZijDlSMg4&#10;96at2TBH5ikOhOcjAGa11mj25tn3oAV2MQDn8azZ7uO5cxzQmCQDAZcdfcd6yemqNVruV7qGB4Ed&#10;AGaQ7VZDyMetZktvc20w8q4cZ5CuOMVdudGLO7RuOQCqqCCMdcDPfr+FVYBeWcm64je4hUYw4qZW&#10;6FK9tBraiyYF5bLIF6sBkY9+9RXNtaXRL20jW5JBARueeuQf5VcuJrOcB0cQ+qsNwXPr7VlzwGVR&#10;JHGUlLDDRcjHaknoWtXfYLvSXuYctAt5EO5+Vxzjgjr+NYf9ji1k/wBFnMRJOIpTtKn6jg10kV3P&#10;ZbnMbMiAqRjkHpyKmTU9Pli2yxCNx1Mgxn1Ge5pegKTicq+r3+lZS5tzPGCPnU559sU5dRtbpMyq&#10;I2PBD8Ee1dJPpUUlv5ttcEMD8oXBB/A8Vz2qac9x813aFExxNGPvfh2I+tKysUpJ7lWTRLS8LvtC&#10;JtAVmOQx6H8uOayLjRb2xUm2nYjOVJOVIHGMdqstpdzasHtb0ylsDynODj2B4pn9sTWQMFzbyxkn&#10;kkD8/wCv40rWNlfoypDqF3A5S7tWjBGfNgbsParsslhfxlHEc6kg5xh8/T2q3aXttOQS6yZONuOS&#10;PU0zUtCs5kLYKSHkSRHIA9/ek5LoDsnroQGzktYA1rcvGemyUZHoBnrWbeul5FjVbTexYgSx/Nnt&#10;k454p32HU4Ic20xljODsmUZ49zzVVbuUHfd2zwBWIzHz/wDqz70lJrUFHW61MxtBiuZMadqQR1PK&#10;SnIXHr3zj0qOWDV7GKV7iw8wIcb4WDA49BWwBaX90WkRAHGCycMCO/4/nT5obi2Rfs17+63EiGUY&#10;JP19D6Vsqzjo9Qd4uzPNNX8QvfSmORGtlHBR1IJ/Os4WAklXYgweSVNepX8dtdiVNV0yMoQB5yjc&#10;FA78c1zF14DspHMmkam6NwVikIK8/Xmuj2sZKy0/I3g4ppyRyrRXFqQN4bHHTtTPt4B2zR5A53A9&#10;a27zwprmn5MsCzqOrRHP6dawp5Y0cRSRtG3T5lwPxrn31evod8ZJrRjnGnTNv8qNs9yvNFILOE91&#10;opXj3Y7n6eWF3N4v+HVpdNH5eoQIspUd3X7wH1wfzqfwnq4tmt5lYtb3Qzg/wk9vasvwlrUej3jx&#10;bh9gnOR6KT1/A061gj0/XbzSN2ILnN1ZvnPB5IH0Oa/WYapxZ+R1NGpI9B1W2W6hS4jGZIyGUj0r&#10;42/bf/Z+j8ZeH5fEGl24M7As6gfdkI5B44DDv6getfWvh3WMu1lcHEqcc9xSa/YW09pcWV5B5+nX&#10;amORSOmf5c857GsXFp2KTUldH5SfsQ/tAa5+zt4q1TS7qKfUPBZcPq2nDLS2cZIUXca+iMQsgA5B&#10;BODg1+s2m6xp/iLSbPV9Ku4r7TruMSw3EDBkkQjIIIr81v2jPg/qPwE+Klh8QdAtRPa20pa6iZQ0&#10;V3btxIrDoQykhh64Pavd/h74yX4FWWmeJPDrS6z8FvEw+1G0QmSTQp25cx9TsySGj7EZGDkGGtOb&#10;ps/67HUn7RW6/n5ep3nx2+Cw1x11/QLc+fECLmxiTmQE5LoB39QOvUV+eXx08AWniPWhPplwEnHy&#10;yAqQVYHBBB5BB6g9K/XbT9TsdZ0u01bSbuO90+5jEsFxC+5HQ8ggj/Pavm/9pj9luX4ix3HiHwNJ&#10;DpfifBa5sigEF+QMgjptlPcjhuM4PNYumr8yGpu1mfJHw18Xnwd4ZgstSgNzNCu0SHgHHetDUPje&#10;kExMcUMR6gZya8E0nxO9h8S4/D3jSS4sxDefY720kUxSQuDghwcEdvqDnkEV+jHgL4AeANO0+3uL&#10;bR7e5EqB1llG88gHqc1l8O1zdKUldvQ+T5/jNrOpTKllaSOznA8mI8/TtWppOnfE/wAZS7LLSriB&#10;GP3p22CvtLUPBGg6fbhLXTreBlHylYxxWdo182n3XkSgJk4BAAzUScrXQRjG+p8tad+zl8Qdc1FL&#10;fUtUiskc8lCXOPx4r1bTf2GNLEMM+oa5fX8i4aSNmAVvwA/rXsUkjrqClTySDn2r0LS5vOtk7nFT&#10;Dme5clCKXKj5uuv2UPB2nlJ7KxZ5Y+Skrbun1ruvA2naHopWzGmwWkqcfcANer3+licB4l2S9fY1&#10;yOt+GY9RUyIBb3idzxmtHFrVCU0/dZ0UFnbToAkaj0KgCr9tPJpQIkBkgzwe4rzjSPE9xoFyttfn&#10;bg8N2r0LT9Xgv4QQ6FSM9c1rGXNuYyXK9Dora4SeINGcqRxXlukaUPB/xs1t4tot9ct47op/01j+&#10;Un8QR+Vd0kbwP5lrll7oeB+Feb/E/XY9G+Ifgi/cNG0072T56YYd/wARXZh1+8S73Rw4rWk32szq&#10;vHHw7ttZ1O21zTAtnrdvkrKgwsoIwVcdCCOCDXkg8ff8IfdzabqGj3EGlAtHLpcQJltGJOZICTlo&#10;yedo5XtkV9HwMsloCxzxkYrhfid8OdN+IWmiC5drS8TmG7i4aM9jnr/WnOhzO8dH3JpYjlSVTVfk&#10;c74J8Q6Pc6JZ2/hi8gjhtJCkVjbkb3LkneR1OSSW5z1rurfxvYHXf7BvZPs2rFC6KwIWUDqVJ449&#10;Cc4r5E8d+AfE3w51mLVTLFHPKvkSXEcZW2vD0VmK4MUuMEOMEEZNdn8Ov2g9P1oyWfi+C4kv7EZb&#10;UPLEkyYBGZkAyw4GJEzkDJA5rBvXkq6Pv0Z18t1z0ndduq/rufUT5TkHIPeoXnAyCfrzXL2HjIJB&#10;Ddy3EF/otzH5trqdoweJ0ABOWHAI6Y61sC6g1O3E1vIJEYZBHQj1Fc9SMobmkJKWiH3N1GjDaefX&#10;tSQ3yyJkrg9OR1qgYGiYM3HPIPJNLNKpXjJ+hricrbm6SLczBj8uCe/FULiV164H4UjSiIADOD6m&#10;o5H38l/fAArnlLU3irIia4Y9Tj3xUW+QDO7PfgU26h3chjtI7Gs57g2+d5kkT064Ncsm3qzVK5pM&#10;VkXHQjrmmEOgPOVxke/41TS6UgdRkc5zxTzOFfJJKDtWDaL1WhailyvJwemR1pTsJ6jeO4NZlzJ5&#10;7RrEmCxyTnoB/jSzq6jC7Q6nOe30IqG9CjQWTywSXXA9DzTvPiZfmcZxyc8n61lrcI5wVCkDkYpx&#10;jQ/MMZPQVDb6DsW5HPk/u5BuySrHpn0IqtAxlySojlB+YqMAn2zzTWcxkcAdcgDip4nSY8EYPXmk&#10;pPYLWVy2ltHj5iOR2NEkSAE7ggxwM9arO+wYQ4GMHJ4qISIxyQQ44GTkCtFJW2JsTi5TICjB9SOB&#10;Usa78EsBzxj1qEKpxkbuMcDvU6R7RyQEHVSetWriv2FDP5hBxsx3PBJoXy4wSBg46Z4pkjL7A98V&#10;XYse2c8AUm7BuWXuHJGFA59OlPGCuXBPGQRVZVkVRnkZ71MZCcBTyO4PNCv1FsKQV546cA06OQsc&#10;4AyfSony/XJ45A7U5F3D5zxngHqKpPUBZkR84AGOeP8AGofMMahsk9cAfyp7Rcfu32HHT1NQrI0S&#10;DzE2vnnPekBI86zKCeCeqselQ3VuzqFjwR9aV4o7kDBw3UkdaF3RghASgHQHn61m9S15FKNXyU3g&#10;AnJVvX2NLLZhguTtOeMd6ma5Q5Dqck53NgVCxYg+X3GR7j/GueSS9BrcqGKWFcDay5xsY9/UVEwE&#10;kgVwY+MkZ4qa5uwmC0eWzwT2qKF3ncjYhA4znt7e9YWvqb+bBJQvy5BTBGCOtVLu3S4jIjATgg7T&#10;k57Zp8kAfzDsKY4BDZ3evHbFULky2a744iQOSQep9RWbT6lLV6FZ9EeQAs5EmMqQMdP61QlF/ZnE&#10;sQuVzjaRz+fY+1adlqgnyPLfzCMYYn9K0YZBdArIpyMAY9OxPoahxT1RpzNOzMOG/srgrvDW1wFP&#10;yscjjvnqKlurqVIGSRUljJBJGTgfUVautIjlcusakMME45/PtWFeWd7p0hayk8vnmNuQR24qLNFq&#10;zZH9jsb0fI5DjqDwQOw96z5NPnsrlHtpX55CHoB6ZqZr63mXZeWzxShsmSJTt/Ef4VekJIDWkq3S&#10;AZ8qQZOPp1FZ26M01WjMttRjdhHewyxMDjzFHB+tSNa21yrgmO9jbptYKyn0x3qzBfWkyFJrc28h&#10;IBBJKZ9s9Kp3egx3CM0BMTrk74jjd36UIStcqTWbW5/0SZrfjO2X19BUTa1e6eAZbcyxMcMyjKge&#10;uKsC9vLTMVzAt7EBkkA5A6YJ7fX1qUT2l3CWgeSAOcNDIMrx2APTNLcvZamdcPp2tkOWEcwOBhSp&#10;Htiqt5pFy0BxPFew5OUlBJHpyORWjcaOjqjrEEjAPzRNnBPb1FU/s93bKRbTLNGBlhjnr0I61Lvc&#10;fozlrnT7clljWaymBAypDLntjj/OaigTUdP3vG5u1H3th4P1HWuuXV7ZlK3tv5DMdpV16nHUHtVS&#10;XRbS5bOnzyRSLyWDA5J/z3obb6GvPZamCniWGTYlyH3hsFVUDvn9KvCWK53GMxq8mcBuCMdyOhzT&#10;7rT5Ifne0W5P3Qyn5vcn06VjvocGWktZnBYljG7YIPsetLlTdgunZrQkvLLT7jLyRnrgmI4OcY69&#10;hWdcWl3aSPHb3CXaJgCO4+8B1AB70w6rcaZM0M8G6AkgsOT+P405dX0+9wvlt5gOQ2c4P48j8OlN&#10;pxWupdpPUUanJaMVubZ7fPLYGUP1J7dKfKlnqLpKFiaUnrCBleOnFSvA7nzIp0dFIwJW3DBqpc6a&#10;kd3unt5bKVTxNaNuUj1I54rO7uNRT0HzRXNiC9rIZnAIIn45B4we/BqjcyRXahNS0sv8uCyDIz/e&#10;yORVs2t82Yo7+LUI8ZWI4Rxk55Pf8ahbUBAqBlktJC2JUIBU46EHH6Z5pczT1NFBrY5678OaFNOz&#10;xzyQA9Y/7poro2azum8x7S3lY9XVRg0VftfN/eh3l3Pqy/dtGvDC+fIc4BH8JP8ASpP7Tu9StWso&#10;JT/bFluvNMkPWQKMyRe5IGQPY1v+KdMmuIpAIRznkiuJ09JIryCCfdFd20glt5xwQwOQQfbofUZF&#10;frzmlZp6n5qoXVuh6foeoxeNtBt9Vsn8q9QAuo6hwMEEeldJomuRaxC9tcgJcoNsiH19q8S1XxFP&#10;8LPE1v4otoz/AMIxqkgi1G1jGVtbg9SB2B6j15r1rULC38RWFvrmiXGZCoeOSFuHHXBq5JPXo9vJ&#10;9jBc0W+63XfzM/xt4E0zxVolxomqQCW0nyYZdufLc+vt2I7ivk7wrNL+yh4v1TwZ4vtzefCrX5d5&#10;LKWXSZmOPNXr+5fIDY+6QDxzX154d8Ww6+JbG8jMF9BhZY3GOfUGqnj74f6P470STSNZiEqMpEFy&#10;yhjDngg56qehB4NZSi46P/hzWE1LVHgEVv4k/ZO1qS/0fzvFvwk1RxcPZwHfJZFufMhI4wQQSB8r&#10;DBwDyfozwh4r0T4h+HbTxB4dv4tQ0q5BCyRnncMZRx1VgeCpwRXzBoWv69+ylqb+FPFdvceIPhdc&#10;k+TMVM8mlIxOTH1L246lOqc4yOBJ4w8Nav8ABjU/+Fi/Cm9hvvC2rhLi5sYpDJY3aEcMQpwD2Eg5&#10;HQ5GRXJrB3Wq/L/gHoK1VJPR9H0fk/Pz+86n9qv9jLwh+0nZPqiGLw549t4wLbX4Y/8AXY+7HcKM&#10;b1GAA33l7HGQcT4Et4o8FeFrfwh43sWtPEOkqIXkB3xXCDhZY3HDKwwQeo6EAjFer/CP44eH/jDp&#10;Ms1lIbDWLYZvdIuTtntj3P8Atp6MOPXB4rsr6Cy1VYlukiuGAIRxgumf7jDkfTofShxU1eL0JV6b&#10;cZKxxNzem4t9rJnHf1ri9cmMc2HjbaSMEdQfavQbqy+wGZ/knhRiDIowV9N47fXofWuX8RXFmYWM&#10;pUHqADzWDvHSxqnpdM5ZfFLWk8cc4JTIAYf5/SvYPDGrR3NlGwbqB0rxqZ4rxCEg3oT94j9a7fwT&#10;K+krGJyHt3OFIPQ+hpxSuQ5NaHqaSeYOBn3qpqGnx30ZDjD9iODVqCUlUKKChHUVaCbh9ea1sRc8&#10;w8Q+HGvlNtcqVBJCzDg/nXO6X9o8E3QjuTJJb5+VySRivbn0+O4jZJQCP5fSuX1zw+kcbJOn2i1I&#10;4LDJU0rLdDTfU1vD+uW2qWkbwMGBHIBrkPjloMWr+CpJ/K3XFnKtxFIOCpUg5BrDhFx4YuzNZlnt&#10;CclQeAPpXR6n4usdV8NXUFy4IkiKsp9x6VcKjg1JboidNVIuPRqx0Ogao76TZ+bkSGJSfxAOauyH&#10;fx1GeM184fAL4q32o6jqPhfUy1yLGVo7G7JyzQg8K3qQOAfSvom1n85Fjb7wGCDXrRnCqvaQ6nhV&#10;KVTDz9nU+T7lXV9Og1Oykt7uBLiBxho5FyD/AJ9a+N/jT8Gbvwjq7aroCXJsyxkRrR9ktnIejKe6&#10;jkFTkEEivtK6GEIA79K4rxLBvc8AhgQQRkEHqDVOhHERcJfeRHF1MI+eOq6o+Hvhn8d9c+GWpziC&#10;9t/st7N5Vxp1yuNJvpCMHcuM20xOCHUBSRyCK+t/hh8R7b4j6JJd+F72CPV9ODTazoN8CLqJiMKq&#10;nOPLGAA4BU+xJryL4l/AOz1ua61HQUhsr91bzbd4w0NwCPulTxz+YPIINfK+qXviH4WarbXFhd3m&#10;i6pplwqpJA5W7tWPJ2P/AMtIWGMxtkEDkGvHq06uCl7OavB9f6/Vn0NGpRx8XUpu01uv8/LzR+om&#10;k+LNO165exS4SPVI1DS2EpCzRg9yp5xngEcGp7pXiZjjjPQdq+Kvh/8AtJaN8UfD2qf8JZPbaH4t&#10;uUNtBqIQxWt2iEEBJBkwsxGWQkAnG3HSvo3wr8XXe00yPxLp/wDZcF6qrZ3pYFGAXrLnHlk4yMnB&#10;yK5atBSjz0ndduqNYTlGXLUVvPud498pYA5Unrxn86Y8nlqWHK4wO1PuIPMjWWEq0bgMrqchgeQQ&#10;R1FUgXRyCOMZPNeRKXRnopJ6liG7DZDjDUk8Al4B2jHaoTGJATGN+QOp5A9qQSXERwgLJ/ebr+NY&#10;ybZVtdCCaEpwSXOMDFQrMVLbiMHjkVekMZjLSMFGADtOBmqktoNgdTwRnArnkupehIhziQNnAwM8&#10;Uj3Ehb7mB0DYqsJPKwQCecbT3qQ3AOOchhwB2xWdwsIySI28AZ7H2pVd945G3FPjcFipJDYyB0zT&#10;iQjMT3IqX2GnYkIVh0ycc01oMYdAFPTBzzUJLowUdOvoPzqQTgkA9c9D3pXVtRu+yHBgDhsoeh54&#10;qQKso6gk98cUh2yAnuTwcZ/KkWAjpnpnB4rRMm3UeVeM8EN67fWpuJBjGDxkE9PrVZZzDj7w5zjG&#10;QfpSs5m5AJz/AA96taCLQEchJIz6j1pkgdPm4AzwCetUlMsfUHkEgg8j6VKk5kxk9uh/rRfoFuxa&#10;WbCEMBwM5pnmrG2c88YAFQkHJYHOfXrmgowYEkHPXPI+lO7ZNiXzhIgJOMHGB1/PvUqASENk88Ek&#10;849agZSME/mRUZjLY2krx26U7gXJGMJ3gDr2Pb0xTEukk4KZyOarhiozJkjPGKPtMcg3EYxycCi/&#10;ULErkqQQMDPA9PrVR55NwJG31HqKkM4EwJ5AA4B6fhTX8uTJJ3Zzjcazbu9CiuXEzDeCSehIqCTf&#10;Edq5wDjOM/jU0kG4jHBB65wPaq+JY94kyccKOuPoa55N7GisSGRJUHmJvGO45z7UxbdGBKOE4yOO&#10;ppiOtwwBPycZJHIH19abcQ7WG1jnoB2rC7sWRmaWJsSIuQclumakEy4GCAvow6+oFMBdl2SAHPB7&#10;cfWlji81sb8FT8oz1FGt7oopXEKMX/dBOfvKMMAe/vTFUwD5SHBP3t3OKvG3mt3Bd/MGM7SMnHfm&#10;qcVrb3colidoypOFbpn1xUO7eo73VxFvBG2QSZCoGHOBjNLlJzuKbZFBIyeDnrg96hmbjZKmUYEE&#10;EY+uD/U1QdmRN9vIwj3BQsoyAQOx9zU7Gi2HXOlx3B/cZVt2GVjyQfbtisS+0Wa3uRJGZIsE7t/c&#10;dByPStM3dxBK32iNlzgEjJIzzgHrj9asQXcTR5INu/T94NwOe2al6q+xabj5nMfa7iMgXtqLiJyR&#10;uU4OB344z3pkFzb3swS1vntpASAkpxk+ma3r5IICHlgaISHaJFJbn29Pp2rKu/DtnfyZdMlSWEi9&#10;cetTy2RopJkdzqF7pyD7TCZR9wyR4yRn1702C7stT3EBfMYYO47SCO315qs0N9p7pHE++LPEcgJD&#10;Aduc9RVOW6sNQlKXkBsZByHUkAE98VDutzS3Y0bvRp7WIPY3BRyCWiYYAOfXoRVM3jwbf7RtmhmH&#10;AuIRjBPGfTn3qaCLUdPjkfT7pL6DGBFIwyQevBpieIo5vLiu4GtpMlWikGVY9OaEr7C1W+pJDOLp&#10;gBNDdKQQfMA3Edsf4fjWPc6RaK5a2leymJ5DcB8f4Vfl0i0vlc2uxWBG4ochj0Bx1HselY8n9p2j&#10;PLlZ7dTtRSM4x79Rjmla6uwu29Cbz7rTYi00KucYVk+9gc5Pr171XnuLLVZPs7hEnIxkDac9qs2f&#10;iWJGMXzoSdzR4yCPXnoDTNQgtLwq8giYyfMCoxxnPFZyuaRTvqULnw29uR9kuw5wMRyKCCfcVh3u&#10;lW1xMWvbR7KYDPm268BuhyK2VS+jnX+z52KKDiOUFs+gyefxqYa4IJBFqtqVjGQVC71yeCQT0+lR&#10;rY6E5Ratr+Zx39gySEGzvzcoCMIAAyk9iD+VTN4kudLb7PeWTRnhVkZcEY7n1/8Ar11VxYafcW3n&#10;28qxomQ5iwzcfTnn061iXK3gEeWjuwTgGdclR2yOvSpd5bmilF77maL7T9V2mGQRysxXcOGJ+vYD&#10;+dTTi9tUhDyLcQNwxdQcEdiemTVO8sdHuJcsj6ZeL0aM5iPvj6/lUT22pwgmJxdoRnaQSpA71Ti2&#10;9Bv3dn9424vbW3lKfZHj/wBlMkUVRn1RDIfPtysg4xtI/wD10VfIRzS7M/SHUrYzEgjjPFcR4j0Y&#10;iBpIk/eJypXqDXo1/EQ5NYWoQIsbOfTJr9Uab1R+dprY84sryDVdMvLLVbNrm0uYzBd2xGC69mXP&#10;RlPIPqMd64Lwd8QNT/Zx8Zx+H9cle98GagRJY3xBICMeCD7dCOoINej6/MbOT7RCACvUAdR6Vzfi&#10;LQdP8d+HTo2oBpdPu5AYJVXL2NweA4HUqTgMB2ORyK2p1Erp6p6Nf11InT5rNbo9p8ReE7LxtpUW&#10;paPcqk5TfBcwtwc8jJFcp4f8cXOnXo8P+KY/s2ofdincfJcgdcHpnGMjvXz38Ofit4k/Ze8VXPhP&#10;xbFNcaCJAFz8xhUniSM90PXjj6HivrDUbHw78ZPCtteWVxDe2kqiSC7hYEqevUcgg9uxrdPlWusX&#10;s+qOaUOZ3Wj/AAZDreg6f4i0aXT9Tthe6dMMgZ+aI9mU9eK+Y9a8C+LP2Y7zULzwnAPEvw81SQyX&#10;+gSN+6Bb7zR5yIZT3xhWOMgHmvWbjXtf+Fmopba5E11oTELFepkkH0Ydq7m21G21a0E9nJFNBMuG&#10;jbBSQHsR/jUzpXXNFjjV5XaR8NeOtF0/U7KL4i/DLVLhf7PlzcxwMYr/AEuTGSsqdQB75Vh0JBr0&#10;b4Q/tiWmtxWmh+N5bfSLuRRHBrSAJZXJJwPM/wCeLHgZHy59K3/ip+zhbXeqS+JvAV5L4b8SqpD2&#10;8ZAWRTyYyD8siE/wN68HNfCvxZ0/WvC+pz/btL/sjUGkbzrbYRaXJPB2Z/1beqHg9ia8ypSnBuVL&#10;R9U9n/kz16NanVSp19V0a1a/zR+rCSeW3mxyHOAA6gMcEAgHqGBByMZBBBBNY2ueCbTVrdpLJI7e&#10;56eTz5Tt6D+6T6Hj6V+cv7P/AO2J4g+FLpYK7azoEPyvol+2JbUZ6QuclQOoXle2BX3n8Pfj74e+&#10;Kek/afD+oxGdQDcWM6+VdWxOOZYupX0dcqfUVMa8KvuvRrdPf/gl1MNOj70dYvZrb59n6mBqEF9p&#10;F59hvLSSylGDtkXGR6g9CPcEiuu8HyDOxgHQ8bTXQ395BqsH2S+iS7tiSVEw5UnurDlc+o4rMsfD&#10;B067+0adK19b94GwJo/fHG4D1HPtVcri79DBtNa7nWW1zPpbIY0Mls55B/groreUTxh0IKmucsLq&#10;a5tyFXvgqw/mP8aIbifTpz5fzxE5aPuPcVto9jI6xSpokjjeIqwBU8EEZBqlbXCX0QdH4I5FWYyY&#10;xg81LYHL614eNsXls4g6EZaIj+VeP/FCwfTtPe/sCAmCJIm/hNe/XWpwWwJd1QdDzXiHxkt49bik&#10;SwuArkEsoP3vwrmqzUYtHTSi3JM8e/Z4lH/CdzXMn35ZSQ349K+0LnTknCTocSqOg718ifCnTo9E&#10;1uImMpI0mTuGO9fYmlTLc2sZ/wBkGtMLJ04q2hWNhGq7PVGHPPyQ3D91xXPapF5ylu3YjtXQfEXV&#10;rLwr4fn1m6BWC3wZZFGSq92x3x1rl9O1ay13TbbULC5ivNPuV3R3ETBlYHpgj9a+ioTUldHyGKpO&#10;m+V7M568txub09hjBrzr4nfCrSPidozWV+ixXKHMV2qjchHTPcj9R2r1HVLfY5IB2g9qw5lyxxn1&#10;4Fek4Rqx5ZK6Z5EKksPUUoOzWx+dvxV+HetfCXxNOl7HFKl2wYXDR/6LdRgY/eKOODjJGCD19a2f&#10;hZ+0/wCI/h5DFomsFtZ0KdXjls7tQ9xZRnAZ7dycTLgA7GJ4HHNfb3ifwxpXjHTJNO1ezivLRwcK&#10;4yVJ4JU9j/OviT4+fszz/D61F5o6Tan4eMxYKCfNsyTnAx0B7EcE8GvmMTgamHl7Sjt1X+a7H2+D&#10;zGnioqnW0l06a+T7+X4M+g/AXxj1Syn1K/8AA2mp4l8L20Nt5kdpdE2iNKSR5anPluu0hkOCCemM&#10;GvpTSddtvFWmRTxvDDfiNDc2SzrJJbOQDscKTggEcHsRX5H+B/il4s+E2oWN5oWozR26OY5txJtb&#10;lS2WiuohxuxgbiAcAEE4r6t+Gf7Q+gfEHxBPeaJYW3hD4lhGVbe5uFFvqMZwCqSHAkAIyAwLc4Gc&#10;V51SNPExslaf5/1956HLOhK97xPsRA9u+WbywpxkcVZlvldSOhPO4dK4jwp8SrfVrqTRPEcY0TxP&#10;Awja2uAUS5yBh4SwG8HOMDkEcgV016HhbJUEHgewrwasJ0nyyR2wlGoroe8bNIxDc4A2nJFPjdyQ&#10;CQMds9RUELqy8ZznI56U8SiMNvUunUMvJHscVz3NLWLEoRkDN1zkDv8ASqkm5PmUkL3xzilEjqTv&#10;AdeowOR6UeYGIKYOeCyn+dTvqUtFcit7rzWKscAHhscH/wCtWjGTsJBzgchhgVTmgGzKDt0Hc9wf&#10;Q1Ekpz8uemNrZBAqb2C19UzTVx9ABk/jTX2yDpn0IHOPaoI7pJBg8N1GDz+FPjAckZPB5GMD60tG&#10;xNWCN2ThSQOcj3qyJGIwD06AnkE1GVjTqCB3IOTj1prSFCSBkDkEChXTHoyy6HbsIOfUd6rbCqDY&#10;xHPHqKb9sYsAw/WpCNy/KSRxhQeQKu6Is1uSLcBBiTaW6ZA5PpUc/wAxyAB3yOcYokAkwH64JDAd&#10;CPeqod1kBwvBwSD0pNlJdRTMyKCy7gTnP+FW45UYfI2ckZJOahiAmI5Az1z/AEpXtRCc8ISeMdvr&#10;TV1sJ2Ljy5YhsquOrUzYN2B94jJAOeBVfzzGuxgCMYJqcMEQmN88cjv9Krm7k2sJ52E2hM84O7rV&#10;eaIjJhOH4O0joalFyepjOW6EnpQZzLkcA9TxgCjR6Ds0RI7q2JEGWHUDrSXEcakjcY8jOcf55pRN&#10;IevTGQSP5e1NDtPweuOh5rNvohrcijl8sZwzjGQ2e2fSlyJs/Nx13dP1qKacxyHKHoAcDp9aaAHe&#10;Ng5RWOMA9/U1yylfQ0S1JGjDA7CFLcHA/mO9QXC4TGDj2H+NPeR4Djh8EjIHamtOoA8zrnvwfrUv&#10;sVYgEofG7kA8Y4NR3Fu78wkxAHKknPPvUriDzAAVySQCBjNMjaWFtz/NH1AHNR0KS7DE8yUgSEgY&#10;6gkdD+dJJEbtcS7d6nIK5HHYH1qRry3Z0UcmQ4I6YP4+tOaOM7cAoxPG4dT6ZpPXYOpjzaRdw3MU&#10;kV27R8kxE5BPvSrCsLsHJiIHzEHqTzyP61rifDMsybHXsT+WDUNzbQXSkY+fGT3Jzxn3qltZF36M&#10;qR3EBjZzNE4zjht2T16eprF1G1SaVnQhM4IBb5QD29s+9S3mgeTlovn+YZHQA+ueueO/FSWr7EjN&#10;3GY0zwMg5A9xwaIqT0aLVkrpmVL9shZGkBkiBAyh647keo9etWIpYr2XaN0MkY3FBjHPXr6+laqX&#10;tu6gRFJNjYG7kAnjJ7f/AKqzLtFuFkR1CzAkLIuAxP0PUd6fLpoPmWxFfvHboBOjOSv7thwCTx+B&#10;5qKdIbm1RZUQoCFO4ZPJ7HrVPUbbVdPYCOP7ZHgZwTujPbg/zqq15bTHEgeG8IBKdABnkjtkVnKL&#10;tqWtlYhvfDaQ/PaXjRPkkIQSAc+uOD7Gs6e8uYtkWpWfnQAFTLjJz659K3xc3FsrpvEqP8wYHIwO&#10;pPvjrU63ttMvkPEudpKnIwOnBHvWT0Wm5ab66nKGK3jkZtLv/s8pGBEwOGOeMGmW+u6tbXYjvrQz&#10;RMMF48Bh2zn/ABrTvvC1vqxeSAFMZysZzg57Ac8f4Vlzw6toLDIa4hBHzFchh/MccVF7KxskpPT/&#10;AIJIBpmtI0UUixyoSDHJ8r5zn15x7VTuvDV1Bt+yu2WJPly8nGeoPT6VPJeaZezIXtDb3KkMshGB&#10;x3z37+tSXt1qNmI5LSQXUTOW2kggr9fU+lQ22UlKLVvxMmPXhal/t8Y3xnCsi4JPckccVbhuob6M&#10;iPyyjggLIQxBPPJ6568e9KPEGn3buLi1kt7kLjy5FBwegxmq9x4ZiZGkgu+HXcXj53HrjHUGpsrm&#10;js99DOOhQwyCeJmt51J+dOAe+SBwfeopri/s289s3duD8y7ssRjqD2Ht1qS4uruCAGdJPkbDBEJ2&#10;gdDxz06n61B/bdnOYwR9ncnLNGOCMcZHTGcZo1vdiSbv1SIE1S01Y+RPbopIwFmwME9frx37YqVd&#10;DksYt+n35UsR+7DYBHPQ9APrio7yytpsozKflyHEZBI9OOp9Pao7C1vLM+TptxMXfg2sik54zxnj&#10;A9qG+33Fpa3vp57FO5l1OOZle1Dkd/LP8x1orG1n4/8Ag3wlqMul63r9tHqUBxLFYwyXCxn+6zIC&#10;u4dwDxxnnNFa/V6/8j+5j9tDy+9H6f6kAy7xjB5rlr9hucMwAx0Nbsl3lmixkfwmuO10yySuACpF&#10;fqyjrZn5tzWVzn9ev7aGN0cAnHAPevMtQ8XPoupRSWyBrQkeYo4IIPDAe3eu51kQJA7Tglh1xXmW&#10;rrbSLKyApzk7hVSioK6HCTm7M9o8cfD7Q/2hfA1oJnS3vvI82yv1AL20nRlI6shI5U+xGDXyN4f8&#10;a+Of2UviBPpN/byC2yGl092JguI8/wCthPQgjnjkE4IzX0F+zn4nkHiq70B2zbC1kurck8oQy71A&#10;9CCD7EV678TfhN4d+MXhm40jXLYvLCDLZ3kOBPbOR95D9cZB4PepU+TVbPoVKKvaX3lP4efFvwh8&#10;ePDjyadNFcyYC3GnzgCWI98qece4rmfEPw91PwTdz6l4dD3Fu5BazZztQDrtH618NePPB/jT9mrx&#10;lBqEV04tnkIsdfsSRDcYPKSD+BxjBRh7jIOa+q/gN+23oXjm3t9E8YmPRtdwFW5IxBcHpkn+En8q&#10;6Iu2tLXun/WpzTp3+L5M7jQfiBYeIk+zX3+h3ikqY5Rg5HBx6/Ssj4h/Cvw98RdJuLbWbRLkyKUS&#10;dAOR0AII5A9+c967Txx8MdM8VQ/b7LZHcsA6TQn5WHY5HX615zb61rPghzbaorz2yjiUDJI9z3P6&#10;1tyxqrTR9jm55UnrsfB/7Qn7E+v+CpG1fQSbqwU7opI2JKD0J6gj0bg9jXg/hz4h654B1yCLUDda&#10;RqNoQbe/iLRSxnPqOceo6V+xNjq+neILffBMjhl5VsMjAjkFT9e4rw340fsjaF8RbG7ksxbW1/gv&#10;HHKpVSeuEcA456ZGAcdq8vE4JS3Xz6o9fCY+VJ6PR7p7P5Hmnwj/AG0iIo7Txf8A6dbuoK6zp8YY&#10;88kzRDBIzjJjwRycHpX074a8daN4i02DUdO1WCe3nOIpbeUPDuxyqvwQf9lgCPSvy18bfs7eMfhP&#10;4gmuIRdW1tGSwURFiMZP3AfmUkYypPXOKq/Dv453/hu/AiuZdBvNwMkM/wA1tcMD0dDwfxGR2NeW&#10;3XoL3veXfqvVdT119WxTvH3H2vo/R9PQ/XqHxsbNoku3CDvIAS4APQ8fMMcZrodF8VaVfSF1uoS4&#10;O3g9MjIBHVc+/B9a+BfAv7VEGotFYaxjTpWxtV8yW8uSARG+cxnGTtYkEgAEV6Zb/EiO5mFzpco+&#10;0QlnEMmEljUjBPUhgQB0yDjsa0hiIySszCphJU200fVuta9b6ATcQSDcOXjB4PuBXLzfGqPVMxaZ&#10;A886nDA8BTXgn/C8rC6Ii1XzBJtBBQhcj3B6Ej8Dg16z4GtPDvii1GoeHLpJ7lADLGDhxnnDr1B9&#10;+h9a053J26mKppK7Ojt9M1rxM4kubjyIm5KIe1a9r4Ggt4yGjEjnglu9bmiXsSW5i8vyp0GCrcfl&#10;V0JKH3sB5Z96ORWuLn6I8ovNJtrHX4rRhHGsjYDYwQfavVNENxptvHBKfkwNsnUYryz4geFk1Lxf&#10;puoJPIj2rZCqSFOfUd69e0e5S6sY0kG75QCD9KuDWwTj7qkjlPjzi6+EfiJN3/Ls5ORnoDX5dfBD&#10;9rPU/wBn/wAS3FvfmXV/BM8pN1YhsvBk4MkOehHUr0P1r9Qvi9azx/DrX4gBJam1clieVGDX4ZfE&#10;ULb32qDeXUs2BjBAzXVCpOk04/8ADnFOnGreM1pY/abwp4z0P4jeGLTXPD2oxappF5GJILiM9iOj&#10;DqCOhB5BFQXERiJ9M9hXzf8A8EorW31j4S+LrOYtvi1BGjYnhMxjOB7kc19T6/pE2l3JimBA6hh0&#10;Yexr38NiIVNNn2PlsbgpULSWq7/5nOOm0lgOvI9q5Hx1d6jb+G9Zi0xIjf3VlJBA06BlVzgg4Prj&#10;H4110zBX5+7nAI5+lZerW6XUGc88446V6MoKacXezVrrdefyPJhVcJKUd0727nw78bvh3baF4Vs/&#10;ElzaN4c1C8hRdQt1XdCspOCWAzhSQOe2a+er+zEapGlv+7zvW3VssrHndE45xwCMHNfe/wC09oJ1&#10;34WakjJvK27MffaAQf0r5X/Z9+GWn/FL4eeKLS4maDV9NMMllMW+VQWYMCOwJA5HSvCxeW8zc6W9&#10;r272007P+tD6/AZraPLXel7J9k9Un3X4+pufDv8AaCR9CfRfiLJqHirw5JLH5euRuTe6YQACrEnc&#10;RhQAwORjvk19eeH/AI76zpK20gtLTxh4RlVFgu9NmH2mKIhQhYcq2ARuyQQc5NfnP4m8I6p4Q117&#10;LVJX0e4WcZ1DZvRk4wXUcOvHJGTg1u/D34reI/hNqt2NLit2S4Vln0yYD7LeQ9T5TjlScAgqR9O1&#10;fPSvJezrLbvuv6/4c+jUItqdJ6Ptt6/18j9Q/CXxF8MfEL7QnhzVFmv4ciewnXyriLBIOUPBAIIy&#10;pI461sQ3BsmYSuxZjyrH8yK+NvhX8SLPxj4otPE+i2zeFtbtYD9l0O/kDJfKE2s0bgAjZnO0jDc8&#10;Z5r6W8AfGfw58TJTYfaE0jxHBIYJdMvHVWaQZyIznDA4JwOQD3ryMRhVBKdJ3XVdUdNOs2+WorM9&#10;CNwLiLMeCTxuB6fWqbhwpx+6kPVc9cd//rUnlXFjPl4FSM4BcHv6Yqzb3JkBWQBj0Gf/AK9eXc6b&#10;dthsF6yHDCTGOSenHerMc0MoIDDfjIz0OffpUUsKyhvMCfLggkdPbOaqzTpEMZAII6Hn6Um+5Vk9&#10;i09ukZDAgKc8k0i3P2SQAZGRwcZBqJptoHmZ24/h5H51KI/OUkn5eAOcEe9T6B6luGZZj6YGCPap&#10;lm+UAZHOQMdvas0L5QA3EYOBj+tTrcoPvs27gURlfYlxRZkVMZB4GCc9qixIGyhJ55GRxQt0Sdq7&#10;eeg7Z9fwqQS+Z0ADDI2k85qtHqTtoRLKRIN2RyRjr+dToQPlbknop79e9NUbGIygz+YqFpdrYToB&#10;znvQtdx27Ej2yqAU3AZ7+vpQJiqkO2e+D0P0qKK4d3wyEg84zyP6VYZUlTuCTkbRzjvmnvsLyYqF&#10;XyUbnHTt9DUc5kjPp7AZFR+UySDDErzke1WYXxEQTyCDnsPahN7MPQjF5FKCmMlcEg5BFKSCSE4y&#10;AQPp2pLko779oPHQf561XW2fhxlc84I6UwSRcZmVNxJ3gY57CoUzENwKgOfvAd++ab55yEk+c4Oc&#10;EdKdJKjqoDAjoFzgVL3ux2sVZ5DkgrtLEg9vrVN5DuIQM4zkjuMd8d8VelKKSSAQSPfJ9Kpbsy5Q&#10;7nycIOM/4fjXJLc1WpLa6lFMWfqASCWBHI68Hmop8z7ypxg8ZHGPemxxrJC/PlydTxg5z27GoJy8&#10;R3Rv5uRhgeCBjPTvUNuxaSvoMWaeNXEyM6hsARnjHqfXirttcGZnKSK6gABcYrMWWK6cDd5e8jfs&#10;bBHHPFOuEjjUmDAwcA7iMj3Pb/PNSr2KaT0Jbu2E52neATtyufTOfoKaDKIg6yb1HG1v54HIqk+q&#10;zwRlLhQEycsDn5eBnPY5qNbiZblzbLvjfBVckHA68ngii6CzsXBdyI8m5mdM8ArnB78+lK00gSNg&#10;pyAQSpyOeh5/P0qCFhIXcIwfOWjkPQdcgjrUrRtJuRzt3rkDIHTjj1GKqLfQTtsy8lzLMgSSAEZG&#10;cHk++OtVrjymmSOQAhiSBk8HPJz2+lVg7RxgNLvdARuTIYH0A6ge5zmo3MEjASs4DgFgThlHt6j9&#10;a6r9zO2tkU7/AMLXEyl7Wcxn72AwIJPPPb/61QyW15lGuCERRgSKc4HQ5x2Nac9nNFBmORnRQThR&#10;jcOw564piXhQEJ5ch5K5OCT6E/yPShpX03KTbRmLdS28bISkrqQcOcjGcAg5z09aq3cFhqDGO4ty&#10;swwCxIGcjqCP89KuXmmhrZndCkkh+YMAcHPByKxpxcW6snleYoIU8cp0PXqO2evFYtvZmsbdNylL&#10;plxpT5spfMizkLIeR6j3/Cq02vQSAfbbRklUlcqCDyevv6/StyG6EyCVZFiCkAoTnn16c0nkfakN&#10;vdQLcISQCoGQOcEH0H8qy5E2bqVt0ZFtL9q2PZuZAjbSASpIA64PX6ip5NWnTMc4O9WIA6BcDPTv&#10;nP41Hf8Ah42+JLC48thgqMlhkfkePxzmsg6ze2AZNVsWuIjnDIMH65PpWTTWqNFZ7f8ABNdoNK1V&#10;sEpHKASCBjBHXAPB/A1lXWi3WnKXt7hpIyNwJ4XHt/8AXqOKS2v33WDtG4BxHJj73fkHAPao4NS1&#10;CxkcXMbuCSpic8L7AAEdMZrNrV3Lu46J/IpTa/HqEgiv7EMoG0ykbTnrkH1qu3hwJciXTNTl2ICy&#10;pIcY55A/Ot1pLDUpx9tQQDIUBeSeOOD/AJxVXVtEELB7Yl0Zhtkh+ZAD2IzkfXHFS3Z6FJq9tvyM&#10;mbXri0t3S5t5D5ZAMijHI9+n5UrRafrigwJGJGwysMKcjt6H+dTxPfWxAngM6FSoVhlWGe5xkfU1&#10;5H8Xv2gPB3wzkaw0u2j8R+LSPms7WYfYrN+wlkByzDGdi8epHStKNGpWlamrvv0+bCdSnTV5Oz8t&#10;b/I77xUbb4daG+t+ItZg0rRVIzJLl3kfOAsUQyZGOegHA5OAM18sfGf9rrVPEdtNo/hUz+GtAZSk&#10;t4xH227XkYJH3FP91efUmvIfHfxR8SfFPxQJdTubjXdZkPl2lpECYoAeAqIOAB6D8Sa7Lwp8GU0k&#10;pqnito9T1bgppqHdBbenmkfeb/YBwO5J4r6KnhaGCiqlbWXT/gL9Wecp4jHS9nRWi36Jer6em5wG&#10;i+EvGPiWxW+0bw3cXdgxKpO4UbyOpG7qPccde+aK9+lvpJyC2DtAVVjbaqjsABgAe1FJ5hK/8P8A&#10;FnrrJHb+L+CP2rvoCrBk4ZTkZ6fSsPVYPtUHnoBvH3lrqL1A24gY/rXOX5+wsZFJ8tzhh6H1r7SL&#10;7n5rJX0R5r4jjAkymCe644ryrxlZERvIPkOSAB0PtXtHifSthLYODyCPT0rynxRpc87My8xjJ5p1&#10;pLl1HRi+Y4X4ZeKJPCXxV0HU5nCW/n/ZpwO8cg2HP0JB/CvuO3l8icHOdjFHz3B718Jaj4cMPmzy&#10;SKSfugdVPY5r7B+FfiYeL/B+kX7kGaa3EEw9Jk+VvzwD+Nc9OXNG3b8v6udVeKVmjzr9oDQWsY7x&#10;1s7bUtMvF33GnXaboLgdGBHUHoQ4wQeR6V8GfEL4OLbi61nwLLPqVhbKZbzQbg51DS8Hllx/roR2&#10;kXkDhgCM1+ofjvQRr/h6e3dN88IJXjqPT8RX5/8Axp8Hajo1297pVxcadqdsxktru2cpLEwycgj1&#10;HBByD0IIpzbj7y+/qc9Fq7pv5HL/AAL/AGytf+HRj07U7iTVdHUkCOY/NGPUZ59sV9t+FPi54O+M&#10;OhxzWdxFI8qgmJyAyEjkY61+Y+n6zo3xx1+fQNZjt/BnxMXJi1GJRDpetEcYkQcW0567lyjEkkKe&#10;Thyax4x+CPieSxv4rvRtQt2wUIIDDsQejKeoIJBFdcMTGTSqb91+pNTCtxvD7j9NNd+G13o0hvdD&#10;djgbhCD174A6VSsPiRJYBbbWbdoCcAyEHH0+vr2r50+EP7djKILbxOgk4C+cvcdM19Maf4t8H/FK&#10;yRra6hdpeeSAQff3r0lJNa6rujyZ05QfZkut6To3jDTTDeRxXkEgwGYgMARyVOODjjPbNfLXxq/Y&#10;gsPFcc994c2XT5J+yOQlxGB2DH5X/HBOPWvoPxB4Y1XwbH9rsGW7s0OSnJxn09D9K5ST4q2lzDm4&#10;8yzmjHzRs2CrA45x19R06Vz1MNGqrxNqWIlD4j83PFHgDxP8Lb2W1CPcxxkiS0mU8EexwQQO4yK0&#10;fB/xmuIdtm8jx7WBFncOVYH1ik6qfboe4Nfd+v8Ajfw94x002+u6Vaa3bksoklAE0RxwyyDDAjqB&#10;kj2NfL/xP/Zz0nV2nv8AQphe2w5UZC3EfqOMBse4B/GvExGAs7ta90fQYfHyiuVu67Mj/wCE0k1u&#10;3cyzs4jALSyAGVR0xIo4I5OGGQe4FX9B+I2v/DjVLPVtL1J7adCTE8ZJJHuehUjsQQa+fryPxB4B&#10;1Haha7ghGCrghkHoQckfTkV1Phj4iaVrg+ySgxO+Q0EpwM+qEdOpPp9K8WUatFaq6Xb+tD26bo4j&#10;4Wk+z/qzP0j+BX7XPh/4yG30bX5ofDnjDAEEm4LbXxHYEn5H9VPBzwew+h9P1rfM1jcZiuUOCG4z&#10;7ivxd1jSG0uRb61kaSJzkSqSChGOo7Y7Eda+oP2cv21Z7FLPwz49klurJBstdZYEz2gHAD95Ivr8&#10;yjoSOB1QxEZJO+nf/M4KuFlGTVrPt39D7i8VQt9qEi9vSuo8Lzq9mm4nfjnNcE/iGDVLK2k8+K4g&#10;njEsF3A4aKZCMhlI4II/+vzXT+Hb+N4k2HHGDzW3NaVjLl5oWRc+Jrib4fa6vXdauCD34Nfg38XL&#10;0W2u3q7NpMrgDOeMmv3d8fyxr4B1wklwLSQlQOThT0r8Bfirqkd/4ivPL3MFncEsMEcniuiMr6HF&#10;KLTv0P0g/wCCRt+JfC/jiHcR+/gfA6A7SP6V9+6pYW+q2zRXA46hu6n1Ffmp/wAEnlumh8ZvaXOx&#10;0SE+Qw4kznnPqOlfoRa6/PfyPA8Yt5Izhgx5+orRScXdDlBTjZ6po4zxJosukTMh5Q8q69GFc/K2&#10;1DuGDjqa9YubSC/haKcGXcPvN2PtXnviXQ30uYpuDxtyrDGcehr6fB42NdeznpL8z4vMMtnhpe2p&#10;ax/L/geZ5X8ULJdQ8H6jHgY8mRSMeqkf1r41/ZC1Q6Z4n8SaawLC5t3XHoysGH9fzr7d8UW7T6Vd&#10;xdQVOQB14r4b/Z5hXR/2hrjTpBsE1xNAFb1IYAH8hXp25ZJPazX6nn0Zc8ZJeTPfPiL4e8N+Itc1&#10;jwneFdRazihl80AB8SxhgyEZIwSVxnnHPXFfLXxF+FWqfD+2YRL/AGz4bMpkiDfK8JPUA/wt7DIJ&#10;FfYH/CNad/at3qBtz/a0kYtxPvONgJO0jv7HtXN69bxtDPBcRJLbSgq8Ugyr+oPvXiVcEsQrVfiV&#10;7Ndul9um/wCDPoaGPeGd6V+XTR9+tt+vr5o+QbLX7eG3tnnkubmJG3xajauUu7NumHGO2MZGMg19&#10;DeAPjToF8llDq+gXNxrkNwqnX7UIYLZANq3itjh1ByQSAwJB9a8l8efDR9Ikm1jw15piJJkgjG94&#10;wDyCnSRP1HvXEeF9ce21a5utGkNjdXkDWk+mht1rfK2A6842EgcKckHoa+Wr0K+Cbi16Po/6/wCH&#10;XU+so16OOSlF+q6r+v6Z+img/tAP8Mp7Hw/47nu9TtLkeZB4lSPdCInJERcYDYIGSeSPcDNe2W89&#10;vqdlb6hpc8N9YXMYkiuIHEiSKRkEEHGDnrX5p/C/4j6yb620exuJnhhuI/8AR9RkMl1p8YbMwQsC&#10;GQoCMEcHjjNfQuheK1+G0l/rXw/1W21iwYhZfD6sfIJALEAZJiIBJIAAJ6HAxXlVaEK8m6ejtfXZ&#10;v9PyO5KdFLm1T7dj6kjupwzq5XdjayMDgD1z+VTLCjSGUhHyuARjIHeuG+GHxm8NfF3TzHbONK8Q&#10;RoPtWjXhMc8LnrtDYLKT0IHI9660wz2jgSAiVTw4HT6A5ryJKVN2kjoVpK6ZZWAWp/dIyZ5IkOQc&#10;jP4U8XEcZWTAR+mVPH69qi+2BS/mPmMkEtnIJA6Y/Oq9xsdQQ7FmYggd/T/OKyT0KtfRmjK/GZDy&#10;wJ3A8Y/CoZY3X5hyMAjByD7GqdpdysDH5RjOSCZR2FTsQy/f/eDkpnAJ6cfzxU2TDVD4pQACOH9M&#10;4q1DdLngq+Ocg5/SqTxySwmOL5ZQm4FlBJPrx/Kq28wSpuViRgMR649P8KcU4sLJm41xG6nG5ec4&#10;24HPv3qNt7OcHMZ4U7sEHvmqnnYBG/O4dGHGe341YQ5hAwMqAR3+oPfP8q05lsyLWHwsU3bs5BwS&#10;R057VMZjvwpHuxPOPeo9wmbZsZMYHyt3z3B/nSeWMkOMjJyxBP4eoprTVCvfcvxy71O9fn7MO4pz&#10;QYG7IHGfwqr5sSAbMHgkA9aeZdwGR0BxtP8AMd6pPWzJ5WtSJnlik8zgxgcEck/hSw3TyAjJ65Gc&#10;D8MU4uByx+Xg56Y+oqELC7Exjrk5zzk1Ou5S21JJkLIcbSfXHSs2482I4WQbM9VHPHWpppCrHE5j&#10;x0IPJPfOfT0rPkvfKjdMscE4YYDe+RzmsZN21Lihz6kFYwyDc4AOIzuGOx/+vU8cuSkhRWY/Kxbk&#10;89CDwc/hVO1s1abzSAJsbQVxhh149M+hqRrVBGU3ESfwuTwc8/h9Kx1e5pZFj7QGnKOhKZAUr/EO&#10;/wBMdqqTWrtdLKhYDJOT/F2wfSmjEYdJjvjBGG6EfXv/ADqYB38wI5kj42spzj3Pt71O40rFdo47&#10;tZA0f7wAAEDBBHr/AI1TlQoBER5hyVcAduTx78VpsUkTy5OXHVs4Ge2TiqEuyKVnQ4H3CVJyg65I&#10;6EduxpNFJsasYMiGP5Ttydxzx0OR7+3pUd0Y4mjWKTy2zk7eVAOeOcemciq8t1azbsSP5i8MV4Xt&#10;jjqM+lUJ3urXaZ/3kYYeW4IAAJGQRjoabaS03Gk2bMF3NZOfMKSKSCAATkd8H+lSnVbLc6JIBIBk&#10;K2eCeeDj86yrfV/MZxLIkcTODEsY4GPXJ6HHao7qWKSFmdSkhBKMinB5IwOwqlNXDku9TXN9HHI0&#10;dyg3vzvQYPTnnp19O1VEW4SLNvMHiJHBAG09MHrzWNb3M1jIiuxXY5BZgCuPXB7gHnpzVmwnCy7o&#10;51RHG4Bxgtj3Bx+fUelUp33K5LbGq1zLHJEnmMWwB5coC8Z5I54/PmrH2W2vMlg6yckFRgLj1x61&#10;VhuoGYpcOF3MQoU5brxycjPtUk2EUm3yGYjcM55z0I6j3q4tWumQ1Z2GyWM6S4LuMHIU8jp6e/8A&#10;Sq7W93LOBJIg4J+VSN3bBHv69sVb/tQxtskIyCCSwOcegIP4f0pE1OG+cCGeNGB+dWB+QdsH/wCu&#10;atJS9SNUc5qnhxJvMCxmNNwDMGyAc+o5HbtWN9l1XRoMxhblNxIw2Snt68/pXZ3t7HDhPkkj4JbH&#10;vx0/Oudvteht72U7im8AMwOcjPX2OCOe9S0u5tGT23KVnr2dzP5kdwUIKMpxkehx0qWW4luLVfOA&#10;dCv+rUcnvz6Hvmo76Gy1aAk3HyZ4cL8y/UA9RzzmsafTNQ01ylpcNKTkqr9x7ZPT29/espK+xtFJ&#10;+THTaJZXkzPbP9mYgMshB2sf8c8HrWbK+saMq7x9ossn5lJJyecYxx+NXLfXY4AIr+2aC4XI5GN2&#10;evfA/p71yPij44+C/A2rro+o+Io7a9GDLBFC032fIBXzQAQoII6cnriphTlVk1FNu2yWo3NU1ebs&#10;vM2L3WtGt7aXUNRvU0S2iGJGvZQkKnv8x7n0GCe1cDqP7U3w30aeBE8QXmqRsxSb+yLGR1VO7Zfb&#10;n2AyT7V5J+1d8bvDniq1s/DXhae01TS2C3d7fxxPuNwCdqxs2AFAJJOCcnGeK+W9Z1t7VY7YIJbg&#10;tjZGfuk4xyMkk+mK9nD5dTlBSqp3fRO1l5nnV8VJStTat3ev3Hvvx8/a01j4jWsukaLAfCnhIkBk&#10;Embu8C9DK4wAD1KLxzgk14n4Q8G6z8TLpodHhTT9Lib/AEjVrrKxxjvkgZLHsqgkn867/wCHP7Ol&#10;xqk1rq/j+efT9Lx5kWkRcXNx3AYn/VKeMkgkjoM8j3Q2ltZ2kVra2lvaadACILK2XakY9j/EfUnk&#10;9c1VTFUcKvZ0Em122X+b/A7sJltXFvnq3jH8X6dkcb4L8A6F4DsGh0UNNdSLtuNVuEHnzeoUZPlr&#10;7A5PcnpVq9t/J5CkZPfofxrfsNCuNWvRb6fG0l0ys4gBAZgoLHAJGSACcDJOOAateGvCGo+MtSay&#10;gMcIjTzZZZTjykyATjqxyQMD15IHNeRKVSrL2km3fq/6/A+xw9GnSXsKKS20W+vfrr5nByTRRtgs&#10;FPpjP60V9n+BP2QBq3hy3vLbSbK6ilJYXOoS4lm7btq8KOOB7UV0qhUavyP+vkOVTCU5OE8RFNaN&#10;X2fY++buIBDurnb9RIjocHIxiutu7bzF4rnb6yaNz3Hqa++i7n4s7o47BnZ7OXnAyjEdv/rVw3if&#10;S44I5E2nJPIHFd54gtTCwnifayHcG9D6fQ9K5LV72z1q1M53POuVaNTzVPVWZUWk9Dw/xHsQyRJE&#10;SD3znn2ruf2YfGL2Wrar4XnfBlAv7IMf+Wi8SKB7rg49VNZGt+HL+eV2iRYIWzksMsBWBpOkHwdr&#10;1prsMxe+s5RKp6Zx1B9iMgj3rx514YepdvR6P/P5HsRpSr03Frpo/M+17rbc20d3HyrD5gP1r5z+&#10;PHw+iuS91HCTDKuRtHGe/wDn3r3fwXr9rq9pE8ThrO+jFxBz2Ycj6g5B9xUPizw+uoWc1lIAVcEx&#10;kjoa9Va+69meFOLTv1X5n4zftC/DW98O60db0vMV3E4YOo+6wII/A9K9e+H/AI/0z9oTwLoXhzW9&#10;Dj1i4KmNrmecQvYlThhHIASGHUKwKkEcHk17P8dPhkJ4rq3lt9yjIYY5I9R9K+ItNj1H4I/Eg3du&#10;4TTpJQ08TnCjByHHuP8AEVzpRpyvOPNZOy7/AOdt0jvhN1YckZWTau+1uvlfZtHRfGv9lHxL8Ljc&#10;6no7z674cQlxdRxETQpngyoM4+oyD1yOleR+H/itr3gh99peTW+OQQxx+Vfd2qfG42Gk6NqNjPca&#10;zLrAeHT7G3iLF5MfMjsDgLyCCQABng4NeY/E/wDZWi8WeH7G6BitvEs+yK8u7eNUgE7ZyZEUABSS&#10;BvUAdyO9bU3KMFVpvRvRX103+4p0JVJOlJarfzPKfDn7fPjjRLyKO5uI9RtANrRXHO4dMA9Qa9uX&#10;4heH/jVolvqmnxJY6ioIntieQcE7hj3J68dK+Cfif8MfEvwr8RSaV4j02fT7nJMTuuUmGfvIw4YH&#10;rkGvbfDPiV73wxY+JvDPhaLQ4NNtkt75tM8x7ecqAC8oYnbKScnkBsggDBrspYpp+/qvyPOq4VJN&#10;JWaPQdflv9Bkfy3lGTll6EAdh6Z9a5c/EC8tpmeOQp/eQAjnP1/ya3dI+Ilj4os97lGlYgOG6gdx&#10;j6459q5PxXpKBDLbnaXJJC9B2wDXbUfMrp6HLBNO0kTat4rs/EAUajGryEELMBhh7ZrzfxN8OrS7&#10;D3WmT+XcZJAQ4J+oHHryOarancT2rbJCRjuKpQeIJomykhUZ55615VSKlud0G1sTeGPiJf8AhC7T&#10;T9aiM1qw2B35GPr3H15FdlqyWUyxXenuslo4DboySy56YPoD2PIrjL2e18Q2jxXCqSTn5h39fr7i&#10;srQdZvvAN+xZTe6Ox/eRkZaMHqR/j0P1rxK2E5X7Sno+q6P/AIJ72HxvMlSraro+q/4B9UfAj9pe&#10;7+Hs9roeqhrzw3LIF8tT80BP8cYJ4PqOjex5r728F+MbKe0tLy2vI73S7tQ1vdRng+xHUEdCDyDX&#10;5PTPZ6jCl7p7iS1c7lYDJBI6D6HtXrHwJ+Nd/wDDnU47W/EuoaHKwFzas2GYE8SR9g4Hr1HB7Eck&#10;KnLq727PdP8Ay8jtqU/aOytfo+jX+fZ/I/UDxPf/AGzwlqiKwBNq4DE5HKnFfgb8SRNH4x1aGZUD&#10;rdSZCDjO481+0Vv4mi1rwZPNplx/a+lX1pILaeIEtnaflI6hgeCDyDX56fDb/gnz8TfjT4uvL/V7&#10;f/hEPDz3LFr/AFJSZnTJOY4+pJHQnAr1KEuZ36W36Hh14crs/uPXP+CTt0YNW8WwLjD28LnHsSK/&#10;QLxReWdrELq4lFpcKfkc9Xx6jvXknwR/Z38Afst6Fe2mgm9vNZu1VbjULyTdLJjkAAYVVzngD8TW&#10;d401nVfEN+s95cqUhOFVBt2j/wCvXNiMQqV2tTow9F1bLa3X/I77xB4+kuNJ8rS7nbcvw0+zlR3x&#10;718u+PviL8cdc1y30bQPCdjpdvaXQk/4SG4nLGaIHkMhOCCOoFe0aU/mwAMdr44JHWr7WjTxlCMY&#10;GQa5aeYVItONr/kdVTAQqRcZXt+ZQivBq2mlJykd35YWTywQhbHJGexNfC15I/hL9qvfkoDfwylg&#10;MEBiMn9a+4riB7cP5YwQclgP85r58+Jv7P0vjT4rReLbLW00uJlhEtu0JZwUxnac45xnnpX1WFzy&#10;MkliNGnq1s1+jPkq+Qzp1HLD6xa2e6f+R6hdxrHqtyhbiNic9PpXKeJzHdiQdDnIPGMj/GtrW7p7&#10;e9nTuMZyOTwOfx61xmq3RYyFmz1wDxxX07s0pLZnysU7uMujaOSvtPe2uRPBL5Dg/MvUN6/mK8r8&#10;b/DOy8QzS6lpQSy1bJeSLO2G4A6Egcq3oR+Oa9S1CcyyAtjHcYI5rMlt42HHD8kEdRXPUjGonGSu&#10;v6+476UpUmpQdmj52nudQsdVE15Lc2Wq2bgC6YkTwHoN5GN6HswyR39K7ax8a6ra3VnJqN4fD15d&#10;qfK1O0x9hvgwPMwHAccEMO/UV3PinwfZ+LLVEuY9lzGD5F3EcSRE8cHuOxByDXkF3aax8O7q4sL2&#10;zt9Q0i6G2WynXNreLkYIPWKQEZBBBBHBxxXyGMy+VH36eqX3r/gfh3tufYYHMoVvcq6N/c/6+/tf&#10;Y9w0zxRZ6t9i0zXh5GqWhBS8gY8EDKyJJywz14JQnHHQV734J/aQ1jwdDY2HjOzbxBozLs/tqxQy&#10;X1sScILiFRgjAJLLyMZIPNfJvwz8RTafeXkWlWjaxoaRrI2jXxD3+nqOWaHPLAAcgZBBBIzk1654&#10;F8eeGPGIkuIAtgID5iX9vIyXAkJwRImcKOMAnIGSBgk14cpRmuSovn/Wz/PzPb9ny+9G78v8u/8A&#10;Wx9paVquleItP+36FexanaEDJtmDFSecMOoPsQKeksfnJz9wZKlcE/Q9senevnyx8PpoviG08R+H&#10;hDpfiFhuuHlQyWmqHgbZIwQY5DkgSAkgE5HevSvBHxO0H4mzT2dvIdK8UWzMlzoV2ds8ZHXH94dS&#10;CO3YV5dSg0nKF2l+H/A8zWMlopaM7p7wMjAygyAfeBxjrjJ6Z9u/FJBCUQm5O9gQwYHBJHQAd/qf&#10;esshkfy5w9uQPmIUMGOe4PboOOc5rUjult7dmuGLxEknzBn6YPr7VwO1zS1kW1vEJRZEIVhnK/w/&#10;jnmnyBZhjZ+7JIJznIx3/nkVSuir2IntikpC7wjMV57gDPHHY96oNqrrCnl7IwwwRJk7WHUY6j2N&#10;Up2dmLlvqi46KAyoVkKn7u75uBkfWrMNwxWMl96kA4z1rP8AtonjEtsEJUD5iCCSODk+/tVeS9jV&#10;x54MbMMfKcAHuQehNbwhczlJLQ1ry5lL7owQc9N3ysPT1z6e9MXVlzlxISRjhyV+h989M1zk94Fd&#10;TGCzAnYzsSCMHGf/AK9UrXWftMjtIhjII3ICSrH/ABHT8a6lSa3OR1IrRHeyXkKqMySAkDGCMfjx&#10;kH36VF/aEpYbAAOg3ck+/FYFvfO4iEiKCxIKq/Yjjntjr9asT3ciLDtcFN/QjLKQOcY/H2Nbezil&#10;qZqcm9TdXUmMYMhAOMbcc8dajOpWju5J8sJwzP8AKOmck/j9KxDDJeT+ZEGhIOS3XOexB6Z74p0V&#10;0psXEwSRDk7ipPTt+lc709DoSvsbcQSRPMBV0IyhB6g4/PNUbqEAhk3A9NuMH359KlsoHa3S4jlU&#10;hgCiqPbH+RVuFAqjjMi9QSeuea55tWsjaN1uzJ3m1Zg4K4OeGxn3x0HepNMukvlP2eVXTBJiIGVG&#10;cdM9/X3q9eadbXlu6yKXDjaMMVb6EjHfvXPX+mG0lWS2jUHAJYZyQDwDjkgVyWsjdNPQ2Z3ijgco&#10;5SUnBjk5GOhGaghnMUe0YikOAijo3f8AQdqxBqt5NcmNUTCqVZjgrkjAOD/9Y4p9rPKWjUKrp3ww&#10;LKR9eR6e9Te+xfK1ubMeppvdS3lyZ5Axhh6e1V7ibLBIwEcnBBHQHOM44rMez86TlidoLBVYBwe5&#10;z0IHoaqS3F2UeGEbGCkHzRkkD3B4PH0FNSs7PYpQvsXpNPEkqqcOANpkQ4bJ9R3wfWq7Rz2suwKb&#10;i3UnAZOc4xznqB+YzVG1vbqPyxd2htpGGGkSQFMg9SevI54rSF+Z54/MlKR4wpBAyR1PIwRx7ZxU&#10;7PQdvuMSVLS4jn/hfd8ikEqR6EHkYxjNMuZZbC3SN93zfMoDfKB1BGc5H+eK3vssE0582YI7EmOS&#10;MgE5HQ8d/Ssu402SF5JxOJbaMExgFSU454PHc+maEWmnoxd/2pA7P5YIDM2N2GJ6YJp01gMOSofA&#10;IUxgqJPfPOD15rNR4Lx1S0dum4pnGTnnHYEdxS3V1LaJbFknlLSBihG0pz0GO3f+tLXZlWdxYp7m&#10;3bbc75LfcCVZQSo7citGTUzJ+8gXzJRgvvIJwOnTHWobnVLe3V4jbvkjLBiBtBOSQcH1PBz+FVrv&#10;T1eRBbIU+chRjgkDOM5xyPX8KqLsrIHaWrRsTX3mKzBoxGoGGPqBkg56D04/GoXuVJM4SMdzHGOM&#10;YySevUVg3V1dZ8t0DAErsdMMnfg9fXpwc1La6gkuI4lZUYfxAFkb2HHXkGqUrPUnlsgbWHS7+SZ4&#10;YMhgJBkY9AR0/pUVy9rcxCQRRFCSGaNid2Txx2461eljS4heFy0pIJUGMBiBjoRxxnoRWPJYpGBC&#10;kslvuw26XlT7DIHPXGaTd3dajSV7jdQ8NywRJc2DlOM/P0B98cHiqdvqNygjgvUMw3Ax7Tg5PBIO&#10;OQewPcVv6Hp+qmdvLaOK2VS0jucIoA5Yk5AOBkkcAV4P8b/2x/DXgWz/ALJ8Fw23inxRHuV9RZS1&#10;lbHJGQOPMYHoB8vck9K3o0qld2j9/RGdSrGnvr+Z2Hxs+L+mfA6x0iTWfDdzr41JnEca3UULwqoB&#10;O4kEknPBAA45Oa+Hfjh8aZPi54sXWJNIsPD1vBCLeCC3G6Qxg8GR+DI3ucADgcVxPjPxxqnibVZd&#10;W8QanNrGq3OZJWlk3sp7D0UDsBgAcAVv/Cj4BeIfjDMNW1GX+wvC6t+81SaMgSAdVhXje3bPQHqa&#10;+ipUaWEh7RtJ2s3rrfsjzJyqV5csU229F/mcvotjrfxH1iPRfCely3c7jDMBkqO7Mx4VepycAV9S&#10;/C/4C+H/AISRRX108HiPxcQCbxhvtrI9SIlP32Hdz07DvXY6LoWifD7QhonhKxFjpfHm3DHfcXp/&#10;vzP1Jz0UYAHAHeqTXDxyA52ckccj8a8fE4yVZOFK6j17v1f6fefUYPK1FqrXs5dF0XyJriKS5leQ&#10;t5xckkucknvye/1qi9oY2JidlIz8jYOf8+tW47vzOq7T1DA5z9alZuQHAUdMoM/ie47dOK8pXiz6&#10;VeZiSkqQzqUIwQV9R0IPUY9qlsb+fT50uY5Hk25xIHKyjPUBxzj1BzWq1gWAPDpjhlxjPvWZdad8&#10;2UcqD1Ycj15HStI1HffQlwT169+v3nXWXx98UaLbJa2d08kS85kDqcnr9x1B+uAaK4R7CTcflU++&#10;aK6ViJ2+L8/8w5W/tP8AA/awjIrM1S3+QsPStMHIpHQOMGvvU7M/Fmrnn+sWQa3cP0xnkV5HqEra&#10;Lq7zxoCh+WQAZGM8H6j+VfQGq2AdWBGVI9K808SeGsyOY0B3A5yM1cndXQ4WvqcFrUoKq5O9H5Xa&#10;eM+lcXq0TyufMi2jB7fzrrra2+y3sum3YOGBaBj09wPcdfpXN+I2uY3aN8qUOPw7GvmsfSVubofR&#10;4Oq3ZdTr/g34gktopNDM2JInN3p5zyCeZIh7EDcB6g19D2s8XiDS1kTG8D8Qa+FE1O70W/ivbe4Z&#10;LiGQSRsD91gcgj8a+mPhn8SY9Zit9UhZUsLgmG7gzzbXI5Zcf3SCGB7g+xrtyzFKvD2Mn70dvNf1&#10;oefmWGdOXtl8Mt/J9x/xO8GJrOnzSrGPtEYIdcdRXwN8ePhANSguYxEDIMkNj7w9DX6k6pp8eoQi&#10;5iw+VycfxCvnf4vfDWK7iluIYhsYYOByD/hXtWU1bqeJF+yldbM/MX4SePrr4WeJINA1C9aK0llI&#10;thJkCJ88KSeAD+lfX/hvxpHqJaUOrnhZ4m5DoeCCO49cd8Ec14F8d/g2LxZ5BAPMVixwMHI6Ee4r&#10;gPhH8UNQ8Nal/ZGryvHcREJb3LE7ZwP4cnuB2NfPYqnUoS9vT6atfqj6/BV6eIiqNR2f2X+j/Q+0&#10;fiL4StPjb8KdX8NJa2Etx8vkPqkIl+yupBBVgNy5AxuBBwTmvkHw18PPE/7LHjWKw8T2ht/A3ieR&#10;LO+8+Qy2E3IAZZF43ICxAYA/XrX0h4T8aq8sd5YSYYANIobgZ6jHcdRg16RfT6H8WvBOs+EtYRHs&#10;tUt2t5YmAby2PKSxg9GRgGGOQRwa6MPjIYl2btLouj/4J6M8NGUXTqQTa62s18+q8nc/Mj4qeEdQ&#10;+DnxA1HS45jLYJKWs7tCSlxASSjg9CCuPxzTtE+I5uYBBcuMdmz0/wA8V9XzfCyy8dfDtPDnie18&#10;zVdCkk043ycOjxnCupP8LLtbB6g18kfFP4H698Lrg3JiN7pBJC3cYyoHYNjofrW2FzKMpulJ2kna&#10;z6+h83jMuqUfeWq7/wCa6CeIEjvgZI/m4JODnJPeuMnHkuQe397rRp/iGSBhnDJ0Kt0I9KnuSt2p&#10;liGMnOD1wa9Zvm1R46TRUW7MfIJGD2PU1fi1P7RHsY8gEA4HQ9ueo9jWLISjFRye4z2pFmMeWGT3&#10;NZ76GhvaLeS+GrwywRtPprEPcWqnJTH8afTrivR0ji1SFNSsJ/Ps5xnKHlSPUdvcV5VBdZxhykgP&#10;BFa3h/XW0K6knhBFpIR9ptVPAP8AfUfzFebicO3+8huvx/ruethcSo/u6m3R9mfWP7Mf7St98FfE&#10;n2XUkOp6HfkC6tCQSh6CWMno4HGOjAYPODX6F6b45TxJY2eraZeQ3enTxh4JY+VdD0yOxHQg8ggg&#10;1+RNzFDfaTBd2KpLFL0dD7jJz2+navcf2Z/2h5vh5rCaNrssknh68YBzuz5D9PNUfThgOoGeorza&#10;dR04+7t27P8AyPRrUY1Je9vpr3X+fn8j7m1m/M19JcbAzspByOOfT6Vxeq6XHIkjt65KiuxcxXUQ&#10;ltpEmidQ8cqtlWUjIIPcEHNYOqr5qGIpjGTx1B9Sa5q15JtipWjojD05AqhUbYAcgE+/UeldEGBi&#10;IOM4GSK5q2t/srGR8kA8DPSrzai0AKph8EHA9K8+DUfiOqT5tEx+oMoXIwAeoNcfrVykbMm7Bz2r&#10;Z1TVhFzs357H/PWuP1m5S4Rx82/tgc/SonValcqME1ZmX4jnjfVC6vw8SNn1O0A8fUGuC1md9xHP&#10;XOc9a3r6YoxkTLBSBtJyfcCud1ZkvI/MHY5OThvxr9QyrNqOOpKne00kmn1t1Xf9D82zLKq2Bqyq&#10;2vBu6a6Xez/rU5u6fL9d3Pf61XDYPQlgCRgVNdx7SSeATyewqBQE78gdQe9enJq9medGzRNCoCjj&#10;HPBB6fX0qPVtLtdVg8q7gjuoWyskbDIYEd/oQCD1FHmEgnPHX8PQVC+p26ztbCUC427vL5+76/nS&#10;5lHRDs7aI8j8a/Dm+8ManFregT3Zt7dgyMj5ubUjkFCCCyg9jzioNC8Qwa9fSm4n/sDxLIT5Gr2/&#10;ywXjDJZZ16AtgDIAB7g5r22RPMRUKgoRuOeledeOfhVFq8kt/pu2O6k5lgkJ8qbHQEfwnjgivFxm&#10;Wqt79LR9uj/rs9H5HuYLM5UVyVbtd+q9evzWq8z0Xwt8Z7rTdZ/s3VX+x3iYV7G9Aa2lUg/vYXHU&#10;8AAHJGAQa6C41nS9d01T4mtm0jV0ulTStW0yZk1GGEkESeaASxycbGyAM9K+XbXxRc6aG8P+Jbae&#10;e2gOYVb/AI+rAjjfCx5KAHJUHB7133hbx9eaNFHf60q+IPC0LC1TX7H5bu2BycSr1wcn7w6AgGvk&#10;ZU6lCXLJNW6f5efk/wAT66M6VePNF3v1/wA7fmvnY+rPBPxa8Q/D7UH0fxhqc/jPwmU/0XxLBAGn&#10;tCCAUulB3kDj5hu78kdPd9Ku7PXtGt9V0y7F/pVyhaC5hOUdQSCQSMkZBH4V8o/D2SCeZ9QXVxZ2&#10;sTE2VxbuUSfPI83ccAkEYAwWI6nArprPx7qPw/v4J/B8DalZXc2L3w/cSBLfI5kltSDtR2ySyYyS&#10;CQCTXJVoRq+9Gyf3L59mO7g7H0GUYyRpzMhyV/eHBPXI7888VDdl5bq4/dlHAAHAPPcgj16dulcn&#10;8PPizpHxjsru50uzurG+sAFn0+72rMmOpABztBBBJAx3xmtqW6NzOFlLW5jJYMq5yT2buR9PrXmO&#10;LpS5aiaZuryV4kc1wURJBIWBGFCg4P1z34/wqvDqEUttm4RUjVwWjVskZOeM+tXbm2jtrJp7hvNQ&#10;EDzMlTljzkg8evFcpq+neXJHPFeTKkbbpDGOCMZAPHPsR9a9CEopI4ZxcvU6feZXe4UOY8c4ODjO&#10;Bkc5PT8qZeWUknlT28ygZJx/C49CPXoea5rTrmS1WOZ1kxu+dfM5bPG4jvjOeeOldVFdW95BkEne&#10;SG28KDjIJA5ByByOtVKsr6ExotWciGxZf70iPuw4kPK546dhV9pJbdhAgbbuGGIPTPBGew/rVpXg&#10;uIQLobXT5t7REEHjn3wefUcGqmow3VtbgiRp4xz5hJzt9c49TmuKdZrZnZCmm7F0SIWlihcC4VwC&#10;7ZIzjjgnAzyMD2qdrVpF/ehS6kMSTgn3GOBWB9pKSGQAzjADKoyqg4/Xvmtiw1e2mVzJ5USICAX4&#10;BHYEk9OvJ57Vj7a+ho6dtjQivTAheQiONWBBAODnj6cHvwatf2nEr7J5trjDKGwCc9P8ayH1Pasi&#10;OhSMoWDygkKD6DkEe5J9arRTJdIZC7GGHKh8bgV6nB9hjpSvfUFDub8upQwKPMJUPwJBgBT257Y9&#10;DU8MH2iIb5F6AMEwoyOhA61zd+sixExkmOMliGBY49iOo6YzWXp+vSw3QRZAhcnaNxKn1wfX3rNy&#10;6MrkvsdPqWn26zb4h5cj4BYEAMfx45Pc1jXnnWFwjSpmLOGkQZ57Agc4z61fh1WIQrFcgAHPzdVY&#10;Z9D7fgfamlACGRWcgBVWTgc9BnsMcj371m2nsWrrRmNNemeKSOWIeYhDRmIkZPUEd/XIORzTzcee&#10;0Akt2E6glQ2MkdwCDkH/ADip7iA3sj7NgMZyyxgk+nQ9QfX2rBuphczolyRFJDIGzHkFgBxnGOvq&#10;PxzUXaNUkzSSWW4s7h5Y1lRThZF+8MHuB6e1YdxNdxShwQScKGJ4XuMY7n0PpVvTbqN7zcXaCcE8&#10;AYDA8gH1+vUYqaaeKe4ZZw8RYbRKDlGAPAYHrjseopX6Gi912sNXX1iKeW7KAAGLqRyeDn0+o4q6&#10;upWrSOkyiIqCWkHAYHAI9Dz+prMe0W0uXZ2Do4CHaA4z1IIzwSOlRS3JtUIjmBtmOIx2B9CTn6YP&#10;SmmxOKlsaNzDazXId3VZAgAK/KcEdWXseOtQQyzwK5hlEmCPLjyM479e49Kq2muGOMwXMUcsirtj&#10;YgYPoo9APTOOtWrO5tpkkjknSCQkEI6Y2k9sdCPQ9cU3JBytblFr1ZHaVoyCpJdZAcA+3ccc4z3q&#10;5bXKR3PmTRSsThiCeoHQk8frzSanaxs/klzHMBsWaFzjJ9ffsAeDVW5nm0+2KSJJPCpALuclVJA5&#10;xz3qm76pi0asX4r+PUVfy5VLqSvlyLuBXOACPXHGQRVHUNPMZgmtx8hySjHDRsO2T29+o9axrpRu&#10;jnQ4gyBIScHB4APr+PbBrU0TfqGoGJxtWGPzHlZsIqDgk5OMADv27043a0BpR1C0uruJpI/KaT/p&#10;ntywzyGUkc4PfP41F8QPHXh74X+GTrHjS+jsBL81van5p7vA6JH3IOMnoM84ryH42/tqeHvhuG0b&#10;wOlt4o8RIDGNQX5rK1J7AA/vGHoMAdya+DPG/wAQtU8b65c614p1a51fVZmwzztuYgZAUdlUdlUA&#10;D0r2cPl7mlOrou3V/wCR59XEq/LH7+x7X8ev2uPEfxVtn0jSs+E/BwyRYQyYmugT96dxgkeiDC+u&#10;a+bo7+71G/FjpUE1zcXLiOKKJSzuegCqPUnoK3vh/wDDPxH8ZNeaw0i3EcMWGuLuU7La0TPDSP29&#10;h1PYV9dfDX4Z+HvgrbmPRNmpa7IhF14guYxvU9CtuD9xeuTncfYcV6NbEUcFDktd9EvzZGFwtbGy&#10;vBWXVv8AQ87+FX7MFn4VWDWfiBAt9qrYlh8OFiEjJ6G4I68YOwH2JHSvcr3WH1BkR9kKRRiOK3jQ&#10;RwxKOiogGFAHYCs+R5J38whpgMgyBySD6nuKqzqXGWcgdiT/ACNfN1sRPESvUf8AkvRf0z7fCYGn&#10;hFaK16vq/wCuxLITuYxOVLA4wOD7ken0qOJIzLiULBIeN6/dJqt5uxB5gPsSeT+HTFWllVUO7D8d&#10;Ccnn0/wNYttbHfoRT2vlxNj5GyTlQCD9R9PSi3nBO3eIyOMn7ufXPYUwbDIRE+04x5Z9KtwXUduo&#10;8yEo+SMgZ6etJyaVmJ6bFiKEGQSknGcF0PDHHcdKWYHa/wAqSAdlGD+XfvU0cMc0aCKTD4+6DgEn&#10;vxx2qncgwmNT1Uk7unsQfX1rPRvUnmsV5LOJ3Jwyex60VbfVFjO3JGOxzRRyyK5z9fbeTIKnqDj8&#10;KnqCQBPn9Ov0qZWDDIr9Ofc/FSK5hE0bDvXE6/aOA4HFd5VCbSkncs3NCelh7anz74u8Pz3ab43Z&#10;JI23owHIYdDWFFpcvi+0cSRlL6DKSKOuR3/HqK+krvwxazqfkHTpiuJ1Pwunh3U11O2izsGJY1H3&#10;17/iOormlQU7pvRnZHEctnbVHzVqngS6gun3RkfUcCr3w/nl8J6zOJPMGnXYEd2g9jlZAP7ykkg9&#10;wSO9fRmt+HLTW7Nbm3RSkg3BlHrXmOueEALggZAXtjGDXlPAvD1VVpvVf1qeosYq9N05rR9D1rwJ&#10;4lMDDTLyVX5BilByHUjKkHuCMEH6jqK2PEugpcwyHYGikGGXGa8EsZrjTbH7IjNLNDuNrtbaTnJM&#10;WewJ5HoT717P8PvH1n4o0+C2mkVLtkwbeQ/OhA5Vh6jvXvwmqkeeO/VHz1Wk6UuR6roz52+MHwrS&#10;VJZIohtIO04618H/ABt+DSyCS4gjaOWNi5VDgqw7gj9RX7B+JvDMd1C6PH5kRGQcdK+XvjN8JE8q&#10;eSCBVzyCOAf/AK9ayiqi03MITdJ2ex+fPw08dappZtrHWpEiuC2LefzBibHYjOc4Hcc/Wvovw54r&#10;ivwJYJAl7GATCgwcAZyv09B0rwb4zfB1mkubi2DQyK24NGMFWB4I+h5xXHfD74o3ujala6Xrp+zX&#10;ytsjvMkLLjgEn36Z9etfI43BSpt1aS03aW6fdH3uBx6rxVOs/e6Pv5PzPsKHUl1LWb2/83Ju4YxL&#10;F/01TIEme5KkA9/lFUtZs4ry2liuEWaGQfNHIoKMDwcg8Vxun+LILhT57NA5OHCdD6MPTHt1zXSW&#10;2rLNbqUJJB2kk8H/ACK+VxFSTkqjd2+p78abvZryPmD4y/s3T2rXGseFLYuqAyXGnKCSB1Jj9R7f&#10;lXzzBdyWzkFWQgkMrDBBHbHrX6T3NxEHE4Vn4A+VsFT0/L2r5++PfwCg8TpL4g8OxxxawAWntIuB&#10;c45LAdm/nX0WWZw01RxD0eif6P8AzPm8wynmvVw69V+q/wAj5jLfaVMiDoRnioWY4APqetV0urrS&#10;ruRdjRSrmOSNxg+hBBqxFJFcpxjd2x619ndS1R8g4uLsxwJUgg47ZqzFdMDvQ5cD8D65qor7XKk8&#10;/wAqkQ+W4wee9HTUR13g/wAVPoFxmPLabcECaDORG394DsPWu11KOztIYJLGRUt35iIPIJ5I/OvJ&#10;IpDA6yoBj+IAZ49hXUaTqEdxbiCWQiF2AjYn/VueBn2NeTiKHJLnWz3Paw1bng6b3Wx9mfshftJ+&#10;e0fgTxHP5IZyulXkzYVW7QuT0DH7pPAJx3FfUGrXjq2ZOXVsHjAUe4r8pCz6dIF+7cRncHBIz6c+&#10;tfdn7N3xpg+LHgr7FqtwF13SgsU7MSTNF0SQ++eD74PevKxMbR5o7HbTbbtLfqerTXQzuBLEgjA6&#10;GsyS/wASA7wvUDjGKlvEESbIio2tkHOMj6VlzzLbSfvAjE8kLyCa8iU299jsjFbiahK8gIILE4IC&#10;1iXEjhsZHzAjbwame9lujvSQIikk/wAv0rMu76NsFGw6jgg9ff8AGuaa63N4XT1Oa1G2PnyOHwMZ&#10;57VzV2sju7DII5GP4vwrtLpUmjO0NI5GcE9+4rnNStCrSFCfLJBBIx2/lUQnOk1ODs11W52WhWi4&#10;TSaelntY5ycC5VgRgrzt/wAKyJomQjA7HA6mt+9hSaRQiFGVQpbp+NZjZUmGXIPOGxj8zX6LlueR&#10;xCVHEu0tk+j9ez/BnwGY5HLDt1sOrx3a6r07r8jP83acZ9+vQ1FLdSqhAw6Z4OBkCrN1YEBsA4I5&#10;OelUyBG3BJ4xg9x0zivqWmuh8po2X7aQPDGQ2O3P8zVgMGGMcZwePWqloVye2QO2M1aiJPGcDOMV&#10;adzJoxfEngzT/FUBivYyJVz5NzGMSRMRwQev4dDXkOoaXrfwvv5pXd5IJht+0Ku6CdQR8sydOfyr&#10;6CJXByxyOMetVLh8tkBX4KneoZSOhBB4OfSufE4Wnio2ktej/T08jrwuKqYSV4vTqun/AA55No/j&#10;O4ubqzn8Nx20FzIiC68M3bGS1ucHgwk9DkdAcjOBwcV7n8NPHHh7xmtzFBDPpWs7it7orylZWYAZ&#10;EKtwwBUcdRzyMgV4V8QPhjbymPUPDtm0Z3GS5sA+FLA5Dw9wfUDg44qhZa7baosEOr3T2mqxMog1&#10;hSVljIIBSYcEgAYyeR1yRXxWLwVXCtNp26Pf5Pv+fqfb4TGUsWnGLV+q/rb8vQ+pdN8BQeMG1LVY&#10;Ly58N+I4ZRHa+KrUGKXJUYW4jXBkVT8pcgsCOQcceh+Ffibe2OuWfhb4lW9ro/iFbcTx67bTKbHU&#10;Y8482MkjqCCwXOOcgV4t4b+MLafd6dpPiWOB7pNj2mpJKQl5GBgb5FyJCOnPIPXmt3w7b3HjWDV4&#10;fEumWd34XjlEtjaGUSb2yTlGJAjY5ySMY4J9K8xuNVKFRenf5P8AT8jtcJRblH5/8H/M+jbmZ9Ov&#10;iTIgjI+ZZDuRx2IxwQevHrSW2owWkE6WyLbgIW8mRcIc9gecdeCe1eK2niTW/gtps0E9tfeMPh4p&#10;Ag2IPt+k552NnAeME8MOmQehr0rSBp3ibR4tU0e6tdX0+dQVZJATG4GTGxz8rA8EED8ua8ytSqUF&#10;e7cXs/8APszaDjPR7k+p/Zr6eElBbz4zGFGApxkk+2BkY44rPh1G5sL+JJoRgn5Z14Dc8MMdvUdj&#10;Wm2pmIG1uk+UDA80AFM5wc/jgDpz7VEy2a20iTgvbEDMQYnyz6g+pOOnIzXNd9eputN0bVrroL7Z&#10;HLxsSCzElkPZgeeD6/pWpJqjxRA72m+baNhyGyM5K9MHB5GORXITeH7u1tWm0y4E0JUK8ch+bByc&#10;D1xj69utZ+n61LE5DvJJISAqsPlAHOOOSfcg1PXVjUVLVHXy3Ud5MZbXyo5kBKrnAPYgZ7jOf/r1&#10;z92Lt5dltF9oZRtlLjCxkjPJ6H/9VbFrPp85FxKxDxJiQy/3xyBgcYOc59+auEIlsQ4MQLGSNiM5&#10;BwTtI4I9QTkdqq8VsSk0zE0wzwqJLySR4VJAVOVweeMc/nXXWWpxzRxR5K74gygRgPgEjBx19Ofa&#10;uZ1jTZLmBZY38zZ8yNGwYhemQOuO/r9KzEvk00ANKHcqDkk9+4PQZx07Gs3NlqHPsdj/AGjc2wmD&#10;ARqGClipA2HlSBnBIxyazbyCzljM5Ty7kSEswOQT6E9jg9emKqR+JUnVPMzKH4JY8Yz6dD9farUs&#10;kxO6Nl8skMwAyXwMEHPtzkelRzByuL10Egie4ZWl8t4mwVzIBwQegzyPpVzzhbgJBcFIEwW3tjK9&#10;sH64z7VUlgS4kbLRu6HKllyEXuB6g8kEdMGq9xDHdxBE3yhPnVME7wPQnqe/TOKWu4LV2ZqWWp2d&#10;w0ojnCThcZGMgg9/rk9uaraoILyMNcBSJJMGRDgoccggc4PX+lcqHjhmnliiJZQNwUZYEevuKWDx&#10;GGufNcOV+7nGceoKnnP61N2zf2T3Rdl0cshaymxMoIVS3DqDkkH2z0PI71VXWbyNlglPko2MLwQS&#10;ByST0Hv61bl1KBobZIHjJDEmNWGeepAPJ4yDjPB5qa5tLfUoiRPHFIeRg8kDoT3APTHsapDTs/eQ&#10;sc0MxW58xIp5FwpBKiUjggnkdfWnKYYLeVZEjt5GOHDHCyZ5A7j8elc5fWjKrSJcK+0AywIS2PQj&#10;HBBwMEYI6HpUWjeJ7e2i8qWctgkpCRnk9cE8Z/xo1BwbV07mi8Ed2iQeYpRSFwuMHPofXPbvVGS4&#10;uYWYyxsfLO1Ijw4x3J649ByBVyx1tLokOFlglJYKFxg9ASOucdeCKz760TWHJiuZRPFhVaGTBC55&#10;29j7gjFPqO9tGbNtryXiCGZ/P8xSjRTEA/gRjp6du1WEaaNVktpiIydm2UnA7AE9MfU1Tt/DMuuO&#10;5YCKSLJMkqFETHVnPRQMdeleK/Fz9sPQPhzZXeheABF4p14gxSapIN9jA4ODsA/1xBHUfKCOproo&#10;UKld2itOreiRzValOmrv7j2D4g+PPCnwf8LRax4vvo7Y5It9Otjm5vCOiovUgHqTwPWvhj44/tJ6&#10;78ZUubK28vwv4RDbv7OikJa5C8jzGH3iP7owufXFeYeP/Gd/4q1WfxD4m1qTXNZucbvNOdo7IB0C&#10;j+6AB9a5Oyi1zx/q1poulWc1/dzOFisLSMsznsTgdh1J4AFfT4XCQormWrW7eiXpf8zx69SUnZ9d&#10;kt362/IpX2ugIyWylATnzG6j2HoD6CvY/g5+zNe+LrWDxB4vkl0Pw/N88EIGLu9A/uKfuof7569s&#10;16j8LP2dNF+Gvk6j4sW21zxInMenjD2lm3YntK47j7oPrXrN/fNqk5uLh2nlwMyr1AA4GPQDoBwM&#10;VwYvM0k4Yffq/wDL/P7u57eAyadVqpiFZdF1+ZSt7bT9J0a20PQrCLRtGtiSllDyJWIwXkY8u5xy&#10;xJPYYHFUDbSWrOm8bXOSvb8D0rRYh1fJ8xSMhgMj8R2qM7xEWADrnlSc4HTg9fwNfO87esndtn2s&#10;KUacVGKSS2RAs5OxN2wgYB54H160soRmDBxvPBwMBj79jUDMGVgDsYDGz/PXPtUDF4o+OmepGc5/&#10;QUXb2N0kOkXbkEdiODx+Xaq8kBGCDgEHkcg/j61aW5KqmccHgkYxz61JGI5i2Mhz69D+HQ/hVqVk&#10;Zyj1KKERuEkTBxkEdvpVkTuYigbOQcFucj1B/OluYSqjABjByVUEj8R1FU2iPKhgDjjtk+x/xp3U&#10;tSHEseYqyrIr+VIvocDH8quJcPNlHwwcYO4A/wD1vyrL8yReCM7RjBHP/wBep42YptRyGBB2np+V&#10;ElZaEcrZbZrdThvlI7GiqrXt0nHlq/uADRU2/q//AAA5V5H7IzjAzVSC4aKUxN35U+1XHPy/zrOu&#10;oiVJT768r/hX6fHVWZ+JPujTRtwp1U7O6EqBugPGPQ1cqWrMpO4VU1C0W6gYEZq3UMsvBVBuP6Uh&#10;nIWsQ0ad7dhi0kJK46Ix6j6HrWf4h0tJhvCA+p9RW5rmmyXsToZNgYY+Uc1Q0eV7iJ7C6O64gGNx&#10;/jXs34/zrVx5oijO0jzXVNNCvuWLAzzgc1zN+83hXWk12wgOJ/lu4gcF8AHeAP4uOe5x6161ruj4&#10;RiOD/KvMviDpFzqvg3WLaB3iuVgd45EJBV1BIII5HI615yk6Ero9BqNeNn0PYPAfj+z8XWSRPIjs&#10;V+V9ww4/xqbxV4WivLd1dBJEwPUdK/Pz4DftKx65dzWU8ht/Eel5+22+QouFU4MsY/vADLKPqOMg&#10;fdnw++Klh4usY4zJuLDAZjyR/WvS31j9x5Uk17svkz5m+MfwddnuJ0hYoQSGVfzFfDXxe+Dv2pp3&#10;jgIYEttHykMO6nsfboa/ZDxP4Zi1C2kAQOjg4BHSvlr4w/BNp0nlhiBxnPHHJ9amcVNX6hTqOk7d&#10;D8y/D/ji+8LRppWvzExuTFBeHO5cEYDg9sflXtnhPxgs1rbkS+YpXb5gOckdCPUVS+KfweaRp45L&#10;bgE87RkHsa8LtbjXPhhqHkOj3OliTzCjclB3IP8ASvlsdlsa6bpqz3a6P0PtsuzdwtCtdrZPqvX/&#10;ADPrWHUYpgHDiQSAghR3/wDrVcmCSQjbJyedwPI9PqPxrxXw142ivYY5beXzLY/MAThkPqR1A5xm&#10;u+07xEL+IDIBAIOSOnYn9a+JrUalF2aPs4ctVJxe55d8e/gx/wAJMk2u6NAi6vEpa4giwBcqB1A/&#10;vAfmPevlotJbzMhBDKSCDwQR6/Svv5nlZQbdzcJnDRkEMncYPoa+ePj58KUl8/xPo0Plt1vbVVwS&#10;e8ij+Y/GvqcnzN6Yeq9Nk+3k/wBPuPks3yvR4ikvVfqv1PEXuvNQP0ccEj+dW7O4WfCHhvXPWsVn&#10;CAMhyCOR2BpFnMcgYHqeeOlfbppnxNrHTIBG+Dz2JxkEVNbXZsn3YEkTcMh7jv8Aj6VTtr0XUC7R&#10;hwOSD1qWQhgDjnHPNTNJqxcW4u63Ovurv7bpsToTJIoDK399D3J9uhzWx8Kfihd/C3xzpevwOTFH&#10;J5V5bsDtlhbhgfXjn2IFcL4f1TypDbFuuWiJ9x8y/Qjke496XVlMdyUQgRSD8x2rxHTUW6Uloz2v&#10;aOolVjvpf1P1jtbuz1Wwt722INpcxrNDcxncjowBBA+h6Vh30fmu8kX70RnOYOuOmcV4b+xN8Tpv&#10;EfgG88O3M5e70OQCNX727klTn/ZbI+hFfQTyRpDNceXtcnrCcEj1x618zWg6UnB9P6R60JKSUl1O&#10;TuIo5Yn8ptwwWZvunj1FZFzKEljQJkMNpLcYzyCa6SWzS7uRJCdy4wy4wxJ9f/rVQ1SOzsgYxL5s&#10;gA+WRSNp9PeuS73Z0p3djBimWKYDdlyQGUE9uuPeqGqSMoMQy8fUfj+v4VPcYkmDlBGAcFgeDznp&#10;1rP1C9WCUOjeYpYgr1b65pxSeqNbSTuYupIIm+fPmdwTjFcnq+ousuQ+cnhO2K3Na1CO5uXLo2GA&#10;xtOCK5m6tGm3FAAuCSWPP4/41rGNndGnMtmNt/Ehgn2XGWtn4DDlk/xrUntop4RLEQ6N0Zen19q4&#10;y8VrXI3ggZA56motK8QT6NcLyJIWOWhJ4PuD2NfY5bm8qKVLEax6Pqv81+R8hmeTRrt18PZT6ro/&#10;8n+Z1sReEgOOhJHvVtJwPm9ugNOsL3T9etTLbHdjja3VT6Ef16VBcL5TlduMZOBxX3MWpRU4u6eq&#10;aPgZKUZOE0009UxzTNLt7553duKkeQSDjHvniqaTDcMZ6YznAFOVzzzl85JA71cXrdEND5I8KOxx&#10;kMOwrmfE/gi08SIZjttr8DAuFXIYdMOP4h255rqEUyMG4Y9Qc4GKf5Y5JXIx1B7+tW4xqRcJJNPd&#10;EJzpyU4uzWzPHRe3/gCFNO1jTf7U0ppg4tvNICHPMlu45Rh1x7AEGvQtG+J8nhCySeZF8T+H5pSG&#10;kFvmWyBH3ZACBvGRyOCBkDPFaWoaVb6namC8gSeB+PLk5x7+oPuK8013wZqfhGeW+8OzyNbEEzxg&#10;ksy5ztdeQ6jjkDI7jvXx+PyZxvUoq63a6r+u6173R9nl+cqpanX0fR9H/Xnp2aeh9OL44l16wtb3&#10;SNbiuEe3EP8AalsQ0ShiB5UyMcqTyCGBGO+a5my8NeKPBWu3esfDrV4beS4mC3WgSKDBeMp+byyR&#10;g9T8pIYDoSOnhXhPxeLaZ7jw1Iuk69ctm50WXmy1AEgkAHgFsEEHHJGK9gsfjNZ+JLKGz0bTbvT9&#10;TsCZ7/w7jE0IXq0WQPMUdSB8wxwT2+djzU9JLTrdLbzXbz/I+lcI1Fpv/W3+X5nufhL4qeHPiYsF&#10;hDd22jeNoWMV34e1F/KmaYDnyQ3DjgkAHIxgjvWzqM5sHkxvidV2yxzD5ZOcnHvnpn0r5w1+w0Tx&#10;pd2erW6yprtoIpbbXp2IPmKOPPQAseQP3gyVIBIIzj2bwb8WLT4lw/8ACP8AicWuh+L40CpIkoe2&#10;1VDwJIXHG7IJ255HIB6Djr4ay9pRV11XbzXl+PcqnUafLU+T/wA/M6eXxNb3Cxi3L204AZlkIAJB&#10;HOegI9+efTmrs15a6sTvKW98oz5ijAbpgkZwDzgkEg+tcXq+izaNfAXEmI0bAbJ3EjsRjn19R9Kf&#10;FPaTxRi5EsFzvykuTsYehA6D1I/EA9fOspana42V0aF7eXemzBbkHehMisGGHX1Hb1+vetfQfFKz&#10;2xs5+I5SQska/KM8j2BPqOlQfaX+ySRSRW17AoBRSQSgPUjHI9enXrXO3sKQQGWwclMEGAnGwj17&#10;YznBHH06UnBvVIItSVmejWJeyZZHkSeNQeGb5kBHGCOpPQY71JLplhrqESyqEdQpDA5U46MMZ5PO&#10;T+deZ6J4klt5Et7hluLd8kKGwAe4BPI47Z+ldfYXlnqKmdLr7KxIDFz8ykHOMjqvofftWLi0wcXF&#10;3GXelz6BIE2PJEqgr0KuM8kHP6daWz1+6hQKZflUkoVGfL/A8VeF89swW5jjBBJEkoO1h7jnkjoe&#10;+aoanpkBkAt4PsykbmUNlTk8FDnBJ64OMVlZ9DSM03733m3p2oD7OQZsbVVlj3YByecemDyOoqvq&#10;Cy2snmf8fNuRuBZsMpzwSOh69RyBzXHzG7sW2hwcEMFYEMOfTsfbp9akGtmSP7PmR5BINyEANj09&#10;f8RTs0U4JO62OssQt03mxTiIqcOsjEsuR3yMkfTNYOpEgTxyBSqvyY1yCBzySAQR/WpbK/WECNvM&#10;8+NwSuBgjtnnoeBnH8q2JHgntsKhjkbjaem48naQTkcHjHPtihJJ3I1i9UcMuoESNidH6csDlQO4&#10;PGO3B5710FpqCaj5cZdpLmIhUnXkc845B49jU8vhtJJRNCkCnIKhjhmPU5HQ4596zppxZrLiTIBC&#10;uFXhjn17EVUrN6GqaktDSd54tQIwHEIzG5O0lW4ZTxyOpBHSqlz4dsryXCiLy2y8bxnDYHByehwc&#10;jjnioodVES4LG7+fALNgoRyefT0NdFpli1xpUmo3NyLDToVaaW+uSqpAoGSxJ4IwOo59s0K90kZy&#10;jyLmbORi8HanZzobaUzI5BQKCSB1wR1znvTfGXifwx8GNNGreN9ZXT7hgXg022bzbq5I/hSMc+xZ&#10;sAdzXjHx3/bU06y0Z/DXwyvpb7ULhjFdeI1t/KXaRgrbhsHJ/vkADtzzXxx4i1afzzd6zezahqOA&#10;qxzzGdiB0y5JOPboa9vD5dKVpV3a/Tq/8jza2Mbuo2duvQ9i+OH7VPiT4yhtPti/h7wnASF06Ccl&#10;pQQQPOcYMhI/hHyj9a8Ev/Erm1+ywyeYoXaGxhUHoPb9KpX2pXeoOI5ONxxHawjBJPTIFe//AAl/&#10;ZeEMcHiD4iLJaWZAktfD8RxcXA6gzH/lkh44PzEdgOa9qpOhg6ac7JdEuv8Am/P7zzqNOti6nLST&#10;be77f5Hmfwn+DXiD4q30lxFs03QoSFutbvFPlR5/hQdXc9AqgnucDmvrbwP4a0T4U6VJp3hO1aCW&#10;Vdt1qtwAbu545BYZCqf7qnHqTWhcXiXMMNnFbw2NlaLtt7O0TZFEvT5QOCfUnJJ6k1TLANgszR4x&#10;v449iK+WxeOqYp22j2X69/yR99l+T0sIlUqe9Pu+noh/nyMS4ba3fdyP/rfUU63vHhdDuxySCeP1&#10;pBDGyDBOc4z/AI4pjIobaTkZ6j8ulebdbM+gUddDRiukKkhgkhHHOOfXPvTHd5HXeOOm9DyPqO9Z&#10;u10PXYmeQBkfXHWnfapIsjK7T6cjHtnkGptroNRV7sszKWySm9B/EO/qSPaoV3qrANmM5ABPX6H+&#10;hpDcCVg6PjIyc9c/Wpkki6SDknkgDGfUindpFOKvdDAkcjBgNrYGVY559KSRnRgmwBAeFIyKklt2&#10;VTIwBTH3hyPx7iokeTaMnzEPVSeR+NNN7sxcbk6TxtFww38jBJyAPfrTXSOQ9PnPTcOf8Dj2qJEU&#10;jIYxkngE85/z6UgeQkbxhuRnORg1SauYu6ZGwLfKcHBx14J9qRoi5DbWzz3/AK1INxwdvHUAnkfQ&#10;96kKYGwPjnJDHv6Z7VV7ITVkVMFOGlZD6bM0VK7sp2ttUjjGc/r3oq7E2P2WdQy1Xcc88VZcZxVS&#10;5JPSv0xH4kylPN9kl3gnym64HQ//AF6v207TLwMD1PpVN498ZRhwwwTUdhOULRSH5lOBnuKtq6M0&#10;2tDX/HNI3HNR7icY6d6cTx61JRVuIwckjJrltZsp45ku7fi4iJKjsw7g/WutmYnj2rNuYfMBT35P&#10;pVxdiWrmMt5FqtoJEIJPUdwR1Fc/qtllZI8AJIpUk+hGKtXedB1PzV/49JmxJ6K3Y/j0NXNRhFxF&#10;vHK9QB3rKtBNabHTRm9j8Ofjfp2ofDb43a+LC5l0+8s9Qea3uIDtZDuJBB/HvwRkdK+mf2df2rz4&#10;qSOC522HiW1I+0WsOFjvEAwZoR2I4LRjkdRkZA4L/god4Qi0X40z6gkZjW/jWTB6EgYzXyfb3s2l&#10;6klxbyy21xC4liniYq0bDowI5BHtWVOVkiXFNtM/eH4e/G/T9V0+D7dcJGCACzHgEkAZ9OSB+Neg&#10;a1pFtrNplNrow57givzM/Z18deIfiT8O7rXYBHcappchgvraBcNcJjImVMYLH+JRwcZAB4r66+E3&#10;7QltqcUFjcS4uCuDuGAWA6n054xXRGcajaT1RjUpSp25lo9mVfid8Go7+KdreHcpBLDHI+lfIHxS&#10;+CmFlBi3rzgkYI9c1+nljd2viSwWQqokPBAOefY15v8AEX4SQ61FM8SASEHgAYJ/xpTgpb7ihN03&#10;dao/GrxX4U1vwnq4vdLkKPH8rxyDgr0H4AV0HhX4jRTXMVpdlLXVUO0xBvkmyOx6Z/UV9TfGj4Of&#10;2QJZbpBFHkjcy4JOOnvXyn4q+G8SSi4S389FbdsIKsQD2I5GfUV4uJwtOumqis+jX69z6LA5jUou&#10;9N3XVP8ArQ9c0jxMSzgpskU/cJBOPUGtlLeDU7WSTzFd5D+9gK5BGPywRwe9fNOl/E2+8P6s1p4g&#10;tSLIMUgnhJLRL2BJ5bHTnn616zpXiuO4t4prK6FyuciSM4JHoR/Q8ivicVl9TDSvbTo+j/rzPvcP&#10;jaWLjeLs+q6r5HhXxv8AhXJ4E1Y6haRj+xrxyU2g/un6lT6D0ryqT5T3wenNfaXiDULHxtpl/pWp&#10;QIIJ1+WQcjjow9GB/lXyL4s8O3HhTWrnT7lN3lk7JAeHXswPvX2GVYyWIp+zq/GvxXf/ADPiM3wK&#10;w0/aU/gk/ufb/IzrO9Nuw6+h57Vvw3AYeqMOSa5MtjH54HWtKxvPlx6dM19BvufPbI0p8od6HayE&#10;EMOoI5BrYMrappKXAGXjbDDPf/OawGmDrznHc1a8O3ey4mtnOI5wQM+vb8+lctam5R5lutf8/wAD&#10;qoT5XyvZ6fPoet/st+Mz4N+MumFpPLs9UVtPn3Hgh8bSR0yGAIP1r9BLiK4Kgxyhwgyccg46kH/G&#10;vypsrqTSdStLuM4ltp1dSOCCpBH8q/TXTNUk1HS7C+BKC9tknCxt2ZQeB/nNfLZnTV1U7q33Hv4K&#10;Ts49i4uppIyebaSSEthjGcbTwc571ja9P9p1KTY/mqp+hHA5rRtRLHbSyEsDj5Qx49cg/wBKzrvU&#10;4rgwMbY7+rNGOSB1BPr9a8RJuyZ60dJXivIwtUm8pCpDCduTt6Y7ZrBaB5JW+YF+vy8E8V0F1beb&#10;O4WQoCMqp5OPc/p+FZWpM0MX+jojMgIbYOh9/WrS1uaXdkt2zn9TuxAr7wpkGAGCg7enr1rlr/Uc&#10;kySHIwQQvByfX2rX1feHDsrIWUZUj5c98Vzl8uwOdjL1woOcj/PSt4NXuwcLqxlXckbQ/JhiCGDA&#10;dfXNYV0FGTnfwcheoJ9q1Lwv5OGGz2xyfcVgXZMPO/HcEj+ddsEmczTjoLa63c6JdJJaTFHBGR1D&#10;DuCO4r0TQfFtp4rjMSAQXaDDQk9fdT3H6ivILqUIzsgZ2PGfT8KprdyxTLLFI0Ui4IZDggg8V7uA&#10;xtTBuyd4vdP812Z4WYZfTxkbvSa2f6PuvxPdpYzA56gA9QOD9abn5eOSBwOhz71y/hD4kQawq2Wq&#10;kQXpGFn4CTemR2b9DXU3MJj5xxkk4/Cvu6FaniIqpTd117ryZ+fV6NTDT9nVVn07P0JFfHJ4HXb1&#10;5q3DcDocHjkGsxX2PlhzjAIJ4/CpVm5xj5cDmulHK4otTOr5ABGBlSOo9RUO1SM8r7j1qSMM0mFU&#10;sckBRwc9qRuQVII46f4VvFrbqc8k7XOM8T/Duy1vfcW6C0v/ALwkUbVds5BOOhyByOncGsa1uoJS&#10;bPXribT9ftiG0/XYW2z2jHgeZg/vE9xyAfwr0dsxuOCQQRWTr/hqy8Q2yx3ERE4GEnj4kTPXB7j1&#10;B4Oa8TH5RDFL2lLSX4P+vufVHv5dnE8I/Z1dYP716eXl06NGTB4vvL9ItO8RzT+FPFNydkHiW0UP&#10;pupgcIsyA4Unn5xx6gZzW0PF+ntf6ZoPxQi/s+7STy4NW0nbENoIKuhAKjaRkMODwCO9cMlrf/Dq&#10;0ubK4t49c8OTIUkspQQmD3U8mNwcEY6HuQSKxtc1q8Phz7PAV8SeFPMDLaXkYN7phIJJXHO08gkZ&#10;BIHAPNfFTpVcPUdKaa/D0s+npdp9GfdQrUsTTVWDv2e/3/57rqj7DtfiI2n3MWieM73+0PDU8SnT&#10;vGRtx5gcnCLd7SVUEZAkwAeMkHNbOr+HJtBtEkSYahp853Q3UbboyM87CD/XqK+ONA8bz6LoVqBq&#10;t/eaErCaOO12u6p0e3cHICt7g4wTjpXqnwx+K+oeAYpBoEp8b+Cr0mS48LOAt7pzkjJhJJ7egIOO&#10;QOteZPC8ybi7NdNk7d+z/A7Paunra6f69vI9kbUJWhjFm6SELh16Fhn+E9QT3Bxz+daGnSRXlu0k&#10;QeORSU8uTlmx1JA6EdBnrWP4X8V+DviZ9puvBl25ntgJLrS7tSk9uckHKHHQgglSQD6VqnVBqE8s&#10;TRLbXA4MudrA9OP7wPoa893pvlkrNdzqXLNc0XdEcmhSGJ3RYl6ho2Xayn+8B3J9PyJrDNvfWZEs&#10;YJTbhTuK9zyAehHcV1WmzhnEdyfn3DdIGxnB4PPPv7HipGe3F1eW5w8Hmkh2yTvI657ZwO2PrS5k&#10;3Yd2lZkmm+ILa5hVLuOIO6gB3JYcDnI4Gf0rSuyIQZLeXzYyoIhVgyBT1HqOeh5xXD3FtPZo4RCY&#10;ixInBDA+xHb19Klsby5s5hIhDxMefmyceuB3PpmsJQ10ZdlJXjv2OstvE1vOqpc27NADgyMAWhHo&#10;CQDgH1GMcVh6pA9jcSzxFiZwHjJG4YzkcjpkDr2q1Pf/ANrxSzpEIpYguSpGT36YyP1FRJ4gW0kt&#10;oroeagbd5ijjbnHI7HP4cUW0ukSm4vb5Gemq3BETymMO4zuGSQegAPc/X0rai8QSo7B4leSTapKH&#10;A4yMj0OPXqaq6jY2GpkNATGhY5JzwOxHbg+nWuduNPvYJfMRnMYLLkH5Rj1HfIH4YqlFNNmjakj0&#10;BPEoW/TDxzQSDLK5G8EYyAB1Bz16cGtCXQpLucvbusiTkFoV5IUnHI9QeRXC+EtJuNau5DsRIkUt&#10;JcSELGqjkkk8AAdyeK8o+Mn7YsPga+m8PfDqODVdSjBjufEEqmWJDjG23QY3Ec5duARwDyaulhp4&#10;iXLT6bvovU46tWNDVv8AzPTviJ8WfA/wGmSLxJdPqesgBk0PTgslw6knBckhYwcfxHOOgNfEnxM+&#10;Mfi/4j6lqP2nV9Uj0O8uGmi0y5uj5MSA/KmAAp2jA4AGRnrXDa/dOm+91G8+0ajcMZHhZi0m4nOW&#10;Pcnr2A6Vgarq91qx33kjLHjCQKc/ma+rw2EhQXuat7t/ojxa9eVX43bsl+rC61R13pAdwJ+//CDn&#10;se+PyrR8D+Adf+JOvJp+gWUt/eN80k7HEcY7s7HhQPUkCvQfhH+zjqvxAt49Z1yZvD3hROftMkeZ&#10;bjH8MKHBYnpk4A6k9q+ktMuNM8L6MmgeH9KXR9GAG9VO+a6P96Z8AsT6AADsK5sXmMKF4U7OXXsv&#10;Xu/JHo5fk9XGtSneMO/V+hznw6+D/hv4QpFdxmHxF4q25k1OZCYLVv8ApghGSQf42GeMgDrXRXF/&#10;P9pe7lmafzSWkZ2LEk9ST3qtLIkn3TyOcEnH/wBahh5vHRemOx9a+TqVJ1pc9Rtt9/07H6JhsJSw&#10;kOSkrL8W/NlxGR0+9x1Vx29iKcwMYyQGBAwe2fes23lkt2ZBjByRk5H/AOup4bp5EYPhZAcgjkVm&#10;422OtO61J8yCQPGQOxTHJFTRzRksMEP3B6iq5ldo98J3cYYHGRTwgwjOVJzk54/XtUbrUdr6Mn2l&#10;13Y5AycGoJFY5yCDnuO3bHakdjACUyQT91jz+fehLgzsUOR/vHp7Cku4eTIzE6ZK4wecEfyoS+j3&#10;7ZBg9AT6/X/GpjKGBOBjI5I9Kryp5mcj33Acc+lUndaiLkUjbiEIAJBIHTPfIqZtj7soUc87kGR+&#10;INZflSpJmMkEYyp6H6en4VPBfSZ+YlTnG3GR+dLl6ol6MtgFkxIA6E43DoB7/SoMMGAgcHBPDZPF&#10;SJKkrZDNG6kDAHGatPag/NIuXOR5kQ6nFTdozfmZ+8SHnKvnkD1qP7U6kQlMDPJJz+laDxB4Tja4&#10;A6KMkDvxVWSAXWAhBA5OT0H1rRSWxk46aC74MDMmTjnrRVdookOPm/DNFL5sizP2fPAqrMBzVlqr&#10;zfNnmv1RH4iyk52D+tUr7cm24jGWQ8gdx/8AWq9LgRnufWqyuCMdjx04rRbmTV0XbS4WeFXB4Iz9&#10;KkLc96w7OdrC8Ns5/dv80ZJ/MVr+YSKGrMpO6uPZlUjP0qrcA809m6HtTJZAVyaQzD1WwivIJI5R&#10;lGBBB71g6NeSWs76Xcn/AFY/cyE/fTt+I6V1VwA9c1rumG8h8xCYriI5jcdQR2+ho3VmUlZ3Phf/&#10;AIKieC0l0zw5rkSbXjZoXYDjnkV+cc8Acgvg9j71+vH7bOh/8Jt+z1qdwYz9r0yQSlcfMMcHH+el&#10;fkhfri3mdTgqCR9RXIk4to1dm2z60/4J0a7FZ+JfFGjPkvLElxEB0BBIP9K+nfiX8JZtRaXxD4TA&#10;g1+MB5LMMI4rsA5IyeFfGcHoehx1r4S/Yk8SnSPjtoyb9ialDJbMc4ySMj9RX6hrZlXER5Vud2cY&#10;PrXk4lTpVfaQdtj2KKhUoqElfdHkvwn/AGhLnSr5LDVTJaXCHZJb3A2srAgbSD0I/Wvqvw34zsvE&#10;VoCHUnAypPrXzR8U/hFpfjk+eZP7H122ybfVUX5WGOUlH8Sn16g4IPavHdB+Jfiv4UeII9P1eeKW&#10;0VtsdxESysB1AbPPqAeRXqYbFxrrlmrS/B+h5GIwsqD5oO8fyPuTxr8LNJ8afPeJ5wCkLGQCoJxy&#10;Pf26V8qfGj9nh9O86XTrOOV9vyqw2hlGTgEDg9ueK9z+Gn7RGj+I7eFZ7uJHPykMwByO2DXq876Z&#10;4msSVaKYEdiCMH+VdkoXVmjijLld4vU/G/4i/C4StcI9syFD88UkeChPY9j9Rwa8VFrrHgG/eXTn&#10;YxAkNC43KR6EHqP1HrX66fF39nuLU7eaeyQk84UnJHU4z369PpXw98VfhDd6RPMk9qyFcjcF615t&#10;SjZNNXT6M9ShimpJptNdUeP6H4607xXaxxSO2n6gvLRq5UFunynr+B5rF+IvhS41rTnkceZdW6lo&#10;pAvMg7gkce46cis/xP4IezuWlg3RTIc7h39j/j1Han2HxEl0GG0s9TR51K7JJ2IO1s9B7AY5PJ5r&#10;yXhZUJqrh9bbp728mfSxx1PFU3Sxas2tGtr9GzxuRcHkY69ulNRjE46+9dd470m3j1QXlhhrO9zI&#10;oU8Ix6j8zn6GuRlRl3Ag5BIr6GnPnipdz5apB05OL3RdWfKHnnHU9qLeYpcJID8wIIPoRVCOVh+H&#10;NW43BB456itddzBG9cSi4YkdXG78e9foX8Bbk+Ifg34W1eJmnMUIt5QG+ZJEJU5/AA1+dVm/mKBz&#10;wOh75FfbH7EXiuWXwHrujKiubC7E6lm42SqcjHsyH868DMYJU3fZO572Bm5S9V+R75rVuUht2jWU&#10;yHl3UjA/D6Vl3EMlrYR/Y4s3coMjNuBO3PGBVzV9clgh4nj2dUjx83PXB9B6VynmO7jbI4kUEjnO&#10;MnP5Zr5idr3PdpxbVtCGfVp5IjHcqoUEgqyjI9wRyCfyrBk1RLeN4YEOGON+cEHvmrl2rm8JeVfM&#10;yFKleOneqSW0MbnLgtnAx2J9vask9dDr5Ule34mPq8kTkr5jAlQXLHIHriub1K3jhAO4uXHyj1Ha&#10;ui1LT3gmfe65JwAGyPrj+lc7f2xi3ADcwOcDjPpWidtB8rtdXOcvZHY/MdoTtj8q5242y5yNpJJJ&#10;HtXS3aPKrOVYcHgDn61jX1mIgQwbzSMjnseldcGtjKcXY5q8iEY3cjJBzx0rNnjwG64J6DuK3ruJ&#10;WX5wcYHTpWbPAACc4yOOP5V3Qd9DjmnYyHQhSMjPbFdv4K+JracU0/W3aW04WO6PLxj0b1X0PUe9&#10;cS8JDEZ6etV51+Y5B3YxnpXp4bEVMPPmpvX8H6nl4nC08VT5Ki/zXmj6NaCOSNJYJN0bASRupyGB&#10;6EHvUAbBxkZzklufwxXjXg3x9e+Ep/KbddaYx/eW7HlM9ShPQ+3Q17JYX1nrVlHqFlMtzbMQdoJB&#10;X1Vh1B7V9xhMXTxS00kt1/l5HwGMwdTBy97WL2f+fmaOltGl/bmUnyy43Ec4GcHr/WmXUE1prEsE&#10;hiAdQ0cSkgoVyjhwScEspIGTgGptciTTNaKwoscRCTRxKxcKCAcA98EEZrL8TSz3mqDV4o2E1zeC&#10;W7VDhFLbizBc9yRwOnrV1JvmhVinbZ+jt+plGF4zpTsnuvVX/NFuQYcAE4JIIA6etNGEUKFAz1bO&#10;RQx3rvxlgM8elMHzb+eozz0FevG9lY8d36lbWo7W3sLF72SAQamJEgikkUlwhwxK9QMnAJ7159r3&#10;gO80e4fVdJkdEjOWgiOHCEjK85DA46Hn61s+OfBV34ptbc2EwM9u5KxSELnIwQD0GeDz3Fb8Fnd2&#10;fhWKC9YTXkcaeaQcguAQTnvjIPvjNeXUwzxkpUsTDbVSXZ/r3T08up7FPFfUowq4Wd72vF915duz&#10;R5Hp+mx+JJWbQJl0LxBMSX02RwtvdsOSUJ4ViP4TwT0Iqnouo32marPcafOdA8V2TE3EDHaJcHOQ&#10;OzAjBA4PBrJ8fTPpnjx4YD8hROM9CVBJHoc0mpa9F4hjtotdDhUby4NXgA8+PjkP/eGcHB5HY18V&#10;iMJKhJpaq7V+unfuvLfs+h9zhsbHERTejsnbpr1XZ+f3nu3hLxvZeMtdg1YwXHhv4h20WRqdi6x2&#10;13MT8nnRY2kkZBcEbgeQSMn3Tw/8StM8fX8GjeKbaDwV42UBNhYLZagezQuThSxP3SSM9CelfDV9&#10;qkujG2sL3a53GSDWbSQ4mBAxkHg4Pbg84PrXaaV4naSyjtfHMt1qemxIJLSWEAzQgnqHxkEHkA5B&#10;ry6lGNWFpr0a3+Xl5PY9OE3GXNTdn1vt8/8APU+yNTnGk3tzYapE0ZjO0SSAEEjjkDt7isaDV7gX&#10;Em6COWIkhlBJGB0IOfxGa820f4y+ILTSoV16IePPDsSD7PqtjGF1S2jwAPMTpKFHBByQO9ei6RFD&#10;r+ix654avV1bS2wZGjUrLbt3WRDyp7YIxnpXkyoujdvVd1+vb5noRqRqvlej7P8AQ1LLUluLtDDc&#10;COYRkSxyDKkYJBKk8+mQc96rWtn/AGlcs1l8jknzImJCsO5BP9BUcukWt5G0sE6w3KrtxHwT9c54&#10;Psaq+GrQW08qXYdQCTGA5AyeMj2P5VHutXQNSi7WLF3c3WkmJEdfMcgqyjLAep9RweelX38TadDb&#10;o2t3FvpySYjSaaZY1YE4OAT1BI6cVs6Hpv2s5dBKsIy8Sod209ChPXuPT1r4t/aF0zXNP+Juop4k&#10;kJcgSWYUbYhbH/V7F7YHB7kg104PDxxVR072sr+b9DlxWJdGCkld7enqfYx8OSLZJJYr5qyMGDW7&#10;Fo3A/uEZHIwTyevFW/Enifw38ItJOteNLwafHdRZt9Mibfc3DdwidQPc4Az1FfCnw9+Pfi/4OT3D&#10;eGtR3xXUfltaXkfn2+7s6oxwrqeQQR3BBHFcR4s8W6n4s1m41jxJqs+q6lO24yTybnfPYY4AHQAY&#10;AHau3+yrVP3krxXbd+RwvMJSjaKs/PZHqfxm/ai8Q/FYvo+monhvwnFnZp9sxBlGeDPIMGRiOwwo&#10;9Cea8NOuy2UmNPco6gg3X1BBH0xxiqeozOWAcLGnDGOM9T2yc+nYcV2nwu+DGv8AxUuvMto1sNGi&#10;cLcalcZWCEHk89zjsMnpXr/usPTu7Riun+fdnBFVK9Tljdyf9fI5LStIvPEepQWGlW02o6lcEKBG&#10;hdmbPQD/ACBX078LP2edH8CPHqnjDZrPiBMvHpCHdbW57GZukjDj5QcDuT0r0Dwp4M8OfDPSG0zw&#10;1BmWRMXerzjNzcnuFI/1aDsq8nqSTUzh4QA5M6Dgqw+YD1B718tjM0lWTp0bpd9m/wDJfifdZbkE&#10;aaVbEq73t0Xr3JNS1S61W5Uy3TKyKFjQKFSNB0VQMAADoAMCqzGYBt6K8ec7x1x7U3YkjEB93Geu&#10;CPb2+lNZpYl+UEoeCmBkj2FeJc+xjFRVloMeOKVd478ZGMj2I9qgEckQOHyvbP8Ang0MYgwDBkDH&#10;O4HHPpTunO4SJz1GDWidtyba3IA0hJBAKngEnnPaiK4ImCOhRgDk1MrSxsFWIMD16cGkkyzKfJIw&#10;MFQ3BHtVc12StdSaJzDKARkEZBWrhgSeAmM/vepweCPQ1m5Nvy27YRgbh0P19aS2vzE4ABMecdM1&#10;m4t6oDSguwqGN+q8AHkfge1RyIrEnbg91JII9/8A64p6qlyAR8w7g+vtVlbZ5FICeYBxtzgism0n&#10;cd0Z8TPGSR+8A42uOv1pwmB3HGDnIwf0IqxJD5DbmDgg4+YY/M0wBOGx8oPQ8n61V0yba3Q5VWVS&#10;HxknGCfy+lNlgkQABGKEYOQDgetNMcMzn7yEAEFT0P0pztJjGS8fc5wfxpK5OiZEA4HyuOucEn8q&#10;tLqfkYjZ9o6EMOnuP8RVSEJu43ZxyuM+wOPejbG2Qw+YcgsP5VenUT7ouMFeQyxu6NjJIxzjt0py&#10;MkjDf+7fIAlUY596z/MEK/u2Y5OWVjj8jU0d4h+WVDyBxnk/X3pNPoQ3pZl57OQtwiOP724jP60U&#10;nmwdlZfbJoqde5Nj9jHyQDUL8GhJxPCrqeGGRUcmT7DvX60kfhRWmwwPp2qgJCpI7dquT8fMOlVJ&#10;EB+Y/lmmvMPIgv4GvLYlTiaM7kPuO341NpWofbbcMchhw6nsR1pPOwu0cEetZNzc/wBk6nHMOLa4&#10;O1z2Vux/Gr3ViHZO72OjZx2qKU4HXr1pnmM4BGMfWmt0wT9faoL3G4VFOTknms25TqSeKvSkHDdu&#10;lV5ly6/3DQVojxj4++ErnxD4B1+C0k2Ca2fzIgM78DI/HtX4u61am2vbmPbgo5XaenBxX766xZR3&#10;dtNEACJEKkN3yMV+Hvx08PN4X+KPiOwK7DFdyYOMcEkjH+Fc81Z3KT1szA+D+vJ4T+J3hTVnPlx2&#10;moxNIewQsA36E1+vtjrttqqiTTz9pVlDB8ELgjrX4rrKbW5SQZ3IwcYHocj+Vfsp8NdRt/Enw48O&#10;6nbOitcWUchVABklRnp3zXDiKUZ2m+nTuenhqjjFxXcXUraTUJRHdymZRkiIcKPrXNeIPA2keJdM&#10;nsNR06J7b7wwMEMOjAjkEeortyrBXBT94fQc8VlahlySWaPb1FYXSaSX3HTa6d9vM+N/ij8NfEvw&#10;1gutU0aS41HSEyxVB+8iGf4gOcAHGRxXK/Bf9qvx/B8RtK0ix1Brhry4WKO3uZVWJiexdiABgdSQ&#10;K+z9S8sE7wZInBVlIyGB9R6V8y/G/wDZW03WtR/tjwyINK1BzvEDDFtOc5KkfwE+o4OeRXXTxEoS&#10;tLY86rho25ktT9B/h38RYPHmjkXNu1lqMLmG5tJMbo5BwR9M/wCcVzPxc+FVh4nsJSYFL4OHA5Br&#10;5n+EXiW/8B6NazSwajYSWxigvLe+m810mwd+xupiOAUJJIBIzwK+tdD8f2viHw2bkuZiQoEUa5Zi&#10;SACO+c9RXpO0ldHlP3Xys/ND41fC+78LapdJJbv9nDHazDOfce1fPOuaOj+Yhj8xSDlWHGK/Uj46&#10;+Bxrnh+eS7slS827miU52P6A988V+fPj7wfNpt/cR7CEBJBB7+lefOLT0O6lVurS2PE4dILw3dip&#10;LxuplgRjnbIoyQD6EZGPYVy09stxC7t94Hg56H3FenXGjzW8wlRSGRgwPTOP8a4bxLZx6Vq88ZXE&#10;Ew3LxjAPOPwq4Td7M0mk1ddDkXiaM8+uDzUsMm1xnkelLcjc2VI9feoR97+tdWtjm22Nmwm8uWM5&#10;+UnB96+mv2M9YGn+M/EentIQb2wUqoPUo+f0BP6V8s277gOxHvXq/wABNffRfib4euVcp5s4gbHG&#10;4N8pB9uc/hXnY2nz0nbsengp2qJPv+eh93SvI10w2KZOAAw4H4+9ZlzZ7djgttLHcwJBBHUEf0Nb&#10;ZTJOSxdGycjkehB/CsvU7ozllRVGW7AA56H+XWvg03LqfZNWasjHvoUM7nfkDA5GD9c96zHWODcR&#10;uXceCD1PoK05bYsrfPhicknqDWS9sZUPzhhk53dMjv8A/qrO/RnRHuzJuYBk/O/TAIGSSKwbm1d9&#10;4kYgg4JJ5/GuokBMQeFfmbhic5I9s1jXdvPJcZAzjOeef/r1uql4KNkrX16v19OglTcZOV29tOi9&#10;PN9TnJbEqCmWIOSCTnHtWLf2e07QW+YfKwOegreuzcxNIAo2c/N3Ge+Kx7m3eWHOWQZzuzwa3g2t&#10;WyZ22SMKW2fdhnJwOccgjpxWbexFCBjj6YroZ4V5BDDIBBPrWbcQufkbBHQHGfyrqjJ3uzBxTVjn&#10;WgLSjjOQee1UJ4QWOScjPNdDNauhLHOOQo/+vVG4jPlfKV35x8w5rsjM45QSvcwJIsHAGePWtLw9&#10;4nv/AApe/abKQbWwJYH+5KPQj19CORSSLlHVwMjuBWfLEzNwhPGeBxgV106soSU4OzXVHDVoxnFx&#10;krp7o+gND8Y2Xjq1jnhZI7i3iEcloVAaMDJz/tZJJLdye1WxA6klhnJ5Br5ysb660q8iu7O4e2uY&#10;mysiHB+hHcHuDxXtXgb4h23jFEsrsLaasR/qycJKR1KH19v519vgMyhXSpVLKXTon/k/L/hj4PMc&#10;rqYdurTu4derX/A8/vOnjXYPbPHtio1AjkYjPXAz6elTSxEsFUZBPcc49qYwZshumcAgc5zxzX0S&#10;TTsz5mTWyGJMgdyinGcnPHvS6lKt1psjqwG5TxjJH1pnyhkB+cgkEUy/VYrWQJhEP8I6c9eK2Tdt&#10;DJ2Pnf4jL5vxFkGM4iQHseEFc+QY2crjrkhhkH6g8Guo8dDzPiRqS9fJj2Hj0AH6Vy8y7ARn6DPF&#10;fLTjzJtrdv8AM+phNwa5eiX5E1hq4sx5BgS8smYl9PmJKkdcoc5B7jnr611cGs3K6cG0e6fWdEgG&#10;2bT7pQ09upOe4yVzkdx64615/cRkR7txBBySDzVjR9X+wTi4jlNnqKY8u4QYDD+649D+teHicI17&#10;0Vfy/r89z6DC41N2lp5/1+Wx6H4b8c6joUkep6JcpBICd9ggKqmcgkAc4x15z9a7qL4qQahqp1fw&#10;7qN54X8aLGBNcWoCwXQHVJIjlXU8EgjJPOM815Oxg1tvtvy6NqjEATQjEErDqSo+6T6jj2rVm0i6&#10;tbUHWrHymQgwaxbnMUmc8ZHGR357V5Dik/Pb5duzR7XM5ruv6+5nvdh+0Xqdjbp/wlXgu11WRgAL&#10;3w/N5BLdy8Zyo/AgfStp/wBrDwT9jEh8E+JJL3HzM3lhQvQgsSQeehAFfMkr32nyRSRSyTncAHik&#10;3LIvvg8jHY1eXx3f2TNIzSM4PKyIAgHA6HjoMg+tc8sJSk7qP3Nr8CvrM1o5NL5P8T3nUv2rPGFz&#10;YXEPg/QrPwhbxkFr3VH+2XCoeSAhGwA9MYJzjpXgPiOe41bV7rW/FGsXWsarKd8txdMGc4PGBnCr&#10;2AAwOwqu3i27e4eVI42LqylZV3KAckEDoSOuentXH64EvJBJNOECLjAY8geo7+3pXXQpqnpFJem/&#10;37nJVmpJOTb9dERaxri6tI6WcSRQocCR15+nvnmueU/OYYA088jAblGWPbAH+FDzSTyGGDKRAk7u&#10;h+pr6w/Y9+Ddj9l1bx7qtp9sXSEAtI5lBjNwwJViDwdoBIB4yR6V11qiw1J1Gr2V7dzko03iaypp&#10;2bdr+pzfws/Zkgsre21z4hrNEsoWW10OI7ZZlxkNKeqKeOOpHp1r265uybeG3toIbPT7f5YLG1Xb&#10;DEPZRxn1JyT1Jq1f39xe3Mkl+73DSEsZX5bn37is+WGSIb4iDH0JAzn6+lfA4jGVMVLmqPToui9P&#10;6ufrWX5bRwMfcV31b3I03Fj5RMb44Dfdz/SntcFpkWdSJAMkseh9vakhkRjsdChI+6f4vpT2jMUZ&#10;SRfMQjIDDI/A1y311PX2G3OnmYmQdj95T8wHrnv9KryvJCcECVQM8feH4f4U4PPAv7t96dfLydwH&#10;16EVIlxFc4YYjmUZwODn1Ip7eaFvqU5XjvlK/LvBGfUf570xU8tX81QUIwGQ8qf8Kuz28cjMjBQS&#10;Mh1HJqjM7wE7ELpgDryPU/jVp30QmrvUYPMyXhcdecHoMdSKRLoqcuB1wG7E+9Tp5FypAISXr0wx&#10;9PY1HIjxKfMQbQMiQc59jRfoyWrKxMjRzKSjcEcqen4UxoEz+7DJ0zuGRn3qKFng3EoFUkHcOQDV&#10;k3QuIyuFDjqwPb6UtU9BN6IgHmwMcttDdD/TNSx6lnBcEMOjDj8Kgjdo2H74MGONrLkGrTW+7mNU&#10;Xdxj+E/Q02l1M7c2xbXU2ukwd0uAcFjk+4p5t4yAQ4UsOMnBB/lVK1tHB2OhAJJB78e9XUkkgDBQ&#10;0ikEAcHHY5NZtLoK/KhXikVyiJk/3sA80yRPJTMyMmOrAZGfpVX+0wjkOGiA4LKMAYqSPU0UbhMG&#10;IAJ3nnH1PHNDT2sJPQfIi3AJX51HTB7D9fy71A2QCclkJztPXirmLeXD/vIzgnBGM5+lAthM7COR&#10;ZBjI3HDfh/8AXpJ20B2tYzcq5IVl3njaR0H86jcGOQIpwvGNw6n0zVy4sJfMJMe8Act0OPrVdWIb&#10;lOMcBhzn61qmZN6WTuNd2DcyMD6bh/hRU+3+9GMn/YzRVXfYi/ofr9pNx9neWzcnfGcrkdQelX5p&#10;Bt9SaxddD20kV9GPmjOJMd1PX8utaaSpNEjghgwyDX6w+6PwuO1hrDJIziqs8mzvz2qaWXZJVadQ&#10;ZB3B5z2pWZSaIx8zZ79etQ3lsl7bPC/KMMc+vY08rjOPXIpu8YPY+lVomKzkir4f1BmWSznP+lQH&#10;BB/iHYj61qGYFsGuJ8Xaqug3EGqxkF4htljXlih74Hp157V0NhqQvreOeNg6SAMCD603G65hRl0L&#10;7uS3JwPSoGkWQEjjnuMU0zbjzz7ioZJx5bgnJzjiszQrXt2ioSSQF5+tfkj+3j4eGm/HDUbuOIxw&#10;XarKu4Yycc1+s8yqzBCvzDqDX5//APBTXw0gPh7WRGBu3QM2PTpzWVTZMrVNH59yABzjv361+o37&#10;F+unW/gJoJJJe1LWzHrypIH6Yr8uJG2ycZODg5r7+/4JxeJGuvB3iHQ2kBFrdCVVPYMP8QawtdHV&#10;Sdm79j62ntnO+SNTz/ETWDexhw3m8EcBieK2bi0LuS92Y1B4wcA1n6l5AV0fcVA+/wBqxcVHVHTG&#10;V1ZnLyI8l20RA2AHBWs3UbKKW3khuXzEevrn1rauQzkjeqLjgDqR9axYoxM0kcinAPDP3+lYSjdt&#10;vRG6lay6nIXdoNTtbnSrucqZABbz49OQffB6iuW8IfEXW/hb4pOmawslsEYMkqglZF7Mh6EdQR1B&#10;4PavRNX01bmA27YgIOYpgfun6+hqjNYWHjbRLjR9dgSaWEYGfldfR0Ycg98jrXRTrSppPfuu/mcV&#10;WgqzfR9H+h6hF45sPiJocZhIu/NBEhAIMLAdSOuCRx6ZNfKPxu8B/ZbqacR8MxG1F9f581l63q+v&#10;/s86/wD2huuLvwtcN5Ud/GCVQnny5gPuk84boenB4r0MfFPQviPpEd4k8aOynzIiQQDj+R/+tXRK&#10;cakeaH3HnckqcuWX3nypdaFuYh48HoSR0/CvLfi94bEVtb3caEoSUJA6Ec4/KvqbXtMtlmMsUiuh&#10;+YADkjrXlHxCsLO/0W5t0bdIDkxd8jkED0PT8awSbfMbKaWjPlOVOnXPQ59ahcFWK9CO1dVqmhm3&#10;md0GMYKqTyPbHtmuevIDHMcjGT0PY/8A166k7kvcZaSYfrz2zXSeE7s2uq20nGYpUkUHkZBFcqDh&#10;8++eBWrptz9nuonzwD/Opqrmi0aUpOM16n6kxOJrGC4jYkSRowOOxUHOewye9Ujaw+WzOhLgkkL+&#10;uRVjR7p5vDejyOxSZrKESIfXYCc+9JdkFg5YCXGckYyDwQf8K/MpXUmtj9ESbV2Y91bCeXeiYi4G&#10;ByxI9B6VQu9PWPeD8m3BxnjI74HetwW5dzGCoJOODnp15+lQzwExyR7MOWAY9sY96wbbb1OuOiVj&#10;mf7PQPvX/V9s9AR1/OsvVrVhK/AiAxgHj8h6e9dHqEAMqLn5cAEDoP8A69YOobyQACdvKq3b6/zx&#10;RGaTszW0m76Iwr63yu/YpOOvB/E1h3Fmis7lfL4JwBwPfFdPdlDEMOC5ALHHJ/AVh3kPyGTIRfu4&#10;OcY/rXXGTSMWlfVHNTQq7OrptAOAR0JqhcWnlNnAGRnJrbuIUkBBZhgZAPA44waoXcW9QdrFTgEH&#10;/Gt1Po2S4N7I5y4jyQdjAAnGOM5xzVK7Kx/wDpnAPX3rop4gsLq+PLOeg7+1Yl1brIu5VJxjPFd1&#10;JtryOKrBRerMGchsnnZn06/Sqc4GPlBwenpitaWAnOAevUjjFZ80LCUcYz0U12RndnHKFloY7R5Y&#10;s34elQPklXBKupBypPBB4IPUEVfl+WXGPvEg+wNVriEDhee/B4Arri3c4pJWaZ6n4A+Liy+VYeIZ&#10;FVsBY79jw3oH9P8Ae6etemXEGUynMZGcrzkdcj1z7da+U1IYOp+QAcdxnuD7Gu6+HvxUuPDDx6fq&#10;XmXOjcBWHLwe47lfbqO3pX2OXZo42o4l6bJ9V6+XmfEZllClethlr1Xf07enU9lzvfjAHUY4Oajv&#10;C00aKqlmkdFGBzkkAVeslttVgjubOVLm0mAZJ4iCD36jt9enSoL63a1SJwRv89SMcEnOfw6V9enp&#10;darufGO/NZ7+Z8862xuviB4hlbA/eOCQcj7xGAfwrnbhMnpwSefSt3Bm1/XZWAH7xskDuWJxWTKm&#10;5+Bx+lfPbwTfm/xPo1pJr0M+W33xucZ9/f0rAu2ERO44AGOa6C7vY7bEa5llbgRIMkk9M+lUr7wr&#10;eXVm9xPGUlwSsSkZUe49/wA64KtWMXbqd9KlJq72MvTvFU1ni3lZprHdkxk8r9D2rrLPxRFHEY9J&#10;1OeO1Yhns52JU4OSCvQjPtXn0en3EkvlqmX6YyB/Ot3SNDuEu3tRB9svJgI0ghBcsT0AI4J+nSvK&#10;qU4yvJ6Hq0q0oe6tfz+R2Z8Vyi6824sIihOSluoVT7ADgdOlUb7XRfSMxhkMQ6KXJwTxjHoK9m0D&#10;4K6HD4ZsrTVfMk1wrunljlIUE9EHOCF6Z7nJrU8K/DHwFpWrPB4l067v4pfkWf7WyhST1GMZx6Gv&#10;PoSp1puEWk/PS/oepiKVWhTVSSbT101t5M+eNQ14tGYo4kiXbtIIBJH8+fas620k3p8y5Loh6A9T&#10;/gK+pP2jvCvhvwj4W8J6B4Y0/TBYyzyag95aLmeVQu0CVzk8EkgE446V87zv5BKKCMgn9a9P2Ps3&#10;ZnjzquautjOt7FLi/htII8AttAxkn0/Ovvv9mDxNpq/s1arpV7E+W1iNZHXkRIUZSWPYAEH2xXw/&#10;4CgF/wCLFtyoMs0MkcRZgAJMZQknjGQPzr6M+HHi1/h4dTvfJd/D2uQGxvY5IyRb3JGHyBnAJyQc&#10;VxYiUJVPZT2aa+9Nf8H5HoYRShBV46tNP7mmeg61pU+iXk9lOHkSIkbgCeD0PuCOeKpCLaBLbkAA&#10;dAeG9iKx9H+LmmRXQ8PeIr4mK0IisNfUHAU8iOYYztHAD8+9b2paVPY3IEgWBpF8yOVSDFMp6MCO&#10;CCOhBr88xGGq4abhUXo+j/r8D9bwONp4umnF69UUZPKuPkdDFJ0AP3c+1QiaaAAOS8Y4Jxk49xUs&#10;kvlkJLiN2zhScq30Pv6VGJzFuDAyRt09R6j3rHZaHpWbFcjbmJxsPIHYf4VXd0k+ZyRIowrL/I/4&#10;05UcB5bcqQeq44OOOfQ1EXSQgMhjkIwV7H3q7oe6uSm5eDBkjzH/AHh3PrmrqRicF4ipB5Ixg4qg&#10;riB3VwACcEE5BHrT1iMR3WxB4y0R4BHqDUNXJT11HyWguoz8oyOQVPzD6VRmklt2AKmeMDBIHP4j&#10;vV63u/MMgIVSDwGOCD/nvQiFlcbfMDA4OQSv+NUpW0aJa6lCKWORt0bl16tHyQD+PIqSF85kQcLn&#10;cpUZ/H2ol014v3sZaN84JXo49D/9eq80/lqFkJWTOCzdDj0/wq1Z7EPYkQecd8eJO5AIyPwqxZPJ&#10;J8nzHDZIxg49h3FUhGIZN4IRmAww4B+o/rVyO+dHDONkicK6n/INDd9CXcuqZInZkHyZ4xxn8+9L&#10;BKJBsfcQSSy5wfTt1qOS5DEM+UJH+sH3T9RUMjSx5+TeBzuT0PfFY7u2wNNrUW4iWRnRWGQM7T1w&#10;PSs+YbVUEDa4GN3YjpkVIVIUkyAkDIIOSM1nrOFlAd3kRSCyuOSfb2roimZyXYnt5ruGQqQTHnG4&#10;ZwBV631NPmdVYsDhWHWqTXUMoIiZyWPCqSMHryD2rXsLFGwFch3BaRT0zj0oly7tWIbktdxY9eEk&#10;axPtdSQOTjgnqfWtFEtbiMk7kJGFGM4/Os2TQg0ZYAMAM7u+c8f4UW8c9rDIAzv6Nngegx61nLle&#10;zMnZ7bizacYZChfOOhNFJukl+eRGZz1PvRU6h7x+wc0QljdHwwIIxWJoVx9mmn02Q4eE5TP8SHp+&#10;VbTH3789q53xHG9jPBq0fHkZEgHdD1/LrX69Hax+GPR3ZvPGrNk1UmJX5T0zxUEWrxXUMcsDfaAw&#10;yPL6fielQXEc9037yTy0z91Ov4mmk1uVp0EudRhgGwNvfsi8sf8ACs2Y3l7Jgn7HF3APzH8e1aCQ&#10;wwYMaAEcE9SfxqO4JL5QAt70XSY7MzZbO2iyvliTcMMW5JB65rnvDd/B4c1q40adnVJSZbVmPy7T&#10;1UH1B7e9dNN5jB9sY3469q5TxPpj6jZiVG8u7tW82HjuOSPoa0T5k0zNqzTO6Jx06EdfWs2WPy2X&#10;BJdjzk1T8NeJYte0aG4jyZVG1weCrA4II+tW2Z5UcuPcHNZWaNyKaXa2e+Oma+ZP2/PCA8UfAue8&#10;275NOnWbco7dDX0yrgoQB+8zgk9q86+OfhtfEvwr8T6Yx3mW0cqp6ZAJFYzXNF9w2PxKmTy2JHfg&#10;Zr6a/YI+IcHhD4mX+mXZCW2r2wjDkcK6kkZ+oOM1816zaNbX08LjlHIIPHQkV6P+zFdW8Hxs8MwX&#10;ZCwXUrWrMx4G5Tg/mBWUWbwep+s+1bmHCNvXqrCqsllHeRuhwhAG70rG8I3x0y7n0K+lIkh+e3lb&#10;pLH2x7joa6JbcTZ8wkBjwq8EisqicbrodEHGVrbnMXmlSwcxhZtoOCemKoppLXq/aJNgIYkITiur&#10;mtG2soBQA45OOPasfbHBMQyLK6dFz/WuCU27pHXBJGTf6Wl7CTGgLr1B6ZFcjrmmzTsLyzzHfwDH&#10;l9A4HUH+ldxfF9wdG8kE8LVaa0S4VSF8tgMggdfrXOqjTSettjpcErtHD211Z+MdKubK8tI7i2mU&#10;w3FnOuVYHgqwP+R1FfHnxu+Duq/AzxCNZ0CSaXwlfSgH5iTZSHkK3qPRu/Q89fr7xbp8nh27bV9O&#10;QvGBm5iA5b3A9ap6tDYeOfD09neKt1p17EYpoG6Op9PQjggjkEA10qokvaQ6bo5Z03L3JbvZnw7p&#10;/wAUrjzc3Eu4fdIOSMdP5Vj+KNfMkrbMBHH3h6duay/it4EuvhX4xv8ASJXklton328rDl4W5Un8&#10;Dg+hBrkJdWd4Ah5QDivUhJVFdbHhzg4trqWNbhluPKuUw0bkqSOoIrk9WjBQvgblHGeprrtKnOoW&#10;l3YriRyvmxr3OOoH4c1zly8dwCRzjII9/pSj7raNN0mcxNEUwSec8YqaIkoBjk06+kzJsHO3IJHW&#10;ooW4wa16CP0d/Zr8V/8ACe/B3RbiTMt7Zq2nzknOXiwAT6EoUPPXmu9ns3KlGQMDjL5wFPT8M18r&#10;/sH+NfsWveIfCkshCahCt9bDOD5seVcD3KEHH+zX13qFrcq4QgggE44w4OT+dfnmY0HRxErbPVfP&#10;X8z7zA11VoRbeuz+Rhm2FpgqjErwzA5B56/hUdz5ckDLkebgksT37HPvT55gJCiSHggjcOh7g1nv&#10;dhJW3ARsxAAz1H09DXlcrbueonfQpXETl5XyF3Nhuc1iX7JCNqnc2cB3HOPetu6nldlRgqRqcLxj&#10;HPOD3FZetQ+U42ICehPUY9qzSSlodF3JJP5mLd2CRZkHLMOQB93B6j69axZtrryA4QHAwTk9M/hX&#10;QxF2jKOc4PTPYj0rKvFS3lbaQi5AyRyMmt4ycrp9CtIK5zl3H9lkUSj5iM4A6k9CBVC+yRhcY7r+&#10;vH+FbrQGaZw+4hQQCBkn2FVXsAsoVoypJJ3HnaOoOPWutWVkjC7ldt2VzlLkmZQAG3jOSBkEcdag&#10;aZLOPYFYu+Qw6hR24ra1OAwRFt2wg9BnJz1/yKxLiEkdlOB8x6nPTIr0Kcna1rHBUScrpmdq1m9u&#10;eSDkBsDqoPqP1rl7wmacx4IYd8YH4GuruoA0YGTJMeuDkew/+tWHOCsrKfmdTk57e1dkGl0OOfM9&#10;LmFd2xA6tk8g4qhLHwQOD3PWtmRSvLKSTk/SqlxCgkGeCRkkAY/Gu2M7nBKCvozHkTywR16gDPWq&#10;srOeTgbeMjqKvzru+8fmJIAUdffNaWkz6UlpImoWEssoI2vFnPJ78/yreNzlm0na4/wB491jwJf7&#10;rIfbLBzumsHPyv6lfQ+/Q969+t/EWmeKtEtNSs5nCtIXaKUHdE4GSpwO2D+HSvm/Ub6z0nLW0Ozk&#10;4BbLKDkYNYWlfEHW/Dtzcto95JaJcJ5dwqnKSr6MDkHqeRyM9a+iwOPq0IuEtYtaJ9H5f5HzOPwF&#10;KvJVE7T6tdfX/Pc6hbiO2j1e4ldUDzkZbgEev41zv2q61mR49PXy4AcSXMnAH49v5/SqV59o1A/a&#10;9TlEUfBWJRjI7nHYfXmuo8D+AfEfxPYwaPAlho0BAe7mysf4d2b2GcdyKmtjLU0nolux0cInN2V2&#10;9kZpu9K8MRRpARfXrHM1wTkr7D/Oayb3xVLc3BdV7Y96+jdE/Z48LaRp8y6kkl7eqpLSzyEDIB5U&#10;DgfiTXzb4o0mPTdVnWBSIA5Cg88Z4ryqWIp15NRvp1Z61fC1KEVKdtei/Uu6FqtlPq0EuoWiXADg&#10;Nn5SRkA8jnpX19oPgPQNCiiv9CsYEEsYYy43SAEAkAnn8q+JI02bJEyMYr7I8KXVzpvhjTLm1c3M&#10;D2sbSW7E7s7Rkj/CuTMISaTi7eXRnfltSKbVRXtZ3tqi7Np5O9omZXBy27qKrkx3sfkXEeQBjA4z&#10;+Nb9tcRanZrJbjzHYncjHBU98is+8sj8ocFY2xnA5FeGpNSS2a+8+lfK43WqZ5b45jjt7i78qUyJ&#10;EgjUMc7SRkgfnXj2osyq5cAvyPlHavXfHVk0EUsgBPmOWLHoRyAfrjivINWZg7YPJ6/T6V9xTTjT&#10;ipb2V7+h+eVZRlUbjoruyXqHg+5jtvEsIlIjEytEsh/5ZuRlG9OCADnjBNexiRg0+pyXWLS8je01&#10;HS9xysm0qs6gHgA9T3yBXgAyJt6HYQc5716tZz6jrenWWpvYokE9tsliLFPtaRkhmQk43DuAcnqK&#10;8zFQbkprbr/X9bHqYKqlF05d9DatbCTS7U2mqRx31kMBbqLJyCOcnrxwK6Twp4+1TwnbJZWwOv8A&#10;h9iT/Y1xJl4QOrW7diM529PavNb7U/sCxDTp5ZtGH3o2G6WJj1DgnnpwR9ODTbPxNLYu0dlvMTgs&#10;G6EAdSB1BHbFckoe2XLUSaf9fJnoU6qoSvTbTX9fcfS2nT6d400k6h4fuW1GzjB+0W8g23Now6rJ&#10;GeR/vDINRLHJjhlkCjIU8HpwRnrXhnh/W5rfVU1fSNXOmarEBi7Awrc8rKOhB6Hg+9exeGPinpXj&#10;O6j0zxB5HhnxUDtR/wDlxvT0BVuiE8cHg+o6V85i8vqUbyp6x7dV/mvNfM+ywGdRqWp19H0fRloK&#10;CS8UgLYwR3z3yKkE6ThY5SEkAyMA4P0/wq9q+jTWlxIkqNFcqQSqgDg9DxwQfUcEVmvITiGVFRhj&#10;acjDZ9+1ePvsfTppq6eg64k8jCzO7jIwSuMfj6U5rYmMtE4x1UqeD3xxQJzCT5q+ZGOMZyQO49xU&#10;Jt0Rd9qSpY5MeeB74o6W/wCGE/IkaRJcGQNAw43jsfQ1LA5t+JW4JwHXBA+vpVcsFGJ1KP8A3yMq&#10;fxFPEQjTIk/dsOR1BPp+NPSwtdC/mOfJEoBxwAchh7jv/Oq91ponTh0ds5MbdcH09aS2aNChUlGT&#10;sTkEHp7j8aW4ugxw8IDE5yG/kajVPQL2M02zwghHZgD9w8gH+lSRTCVghADhecj739DWgzxseM4x&#10;yG9/Wqr26TEodpGc4zgj/wCt9KtSbWqFbsyEGS3ZgMbCfXIx7jqKfFO8cg6lz1TPGPY1Xmhks3XJ&#10;8yIjg5yR7A96Bco3EfAxjkfp7fjVWT1RN2nZll4BdDMalDnIwe/uB/SnHT8wuJBiXHUkAE9sEetQ&#10;w3TGZGGYyvccnNaNrcx3EoEi+Xk5bkYP0/wpXaZDbWhX0/R7mVMnYCPUcgCrUKC0ncyYAfncDxmt&#10;i2vbe2RAzMUByGIBJ9jS3iWl1IqEp5UgyCOCp9Kxcm3rsY87erRlQu0jJIJF4JBBJ5HpVncrYiZd&#10;oJOGUdc+p7ihtPgtQNnGMnBwM/SkhlLjbsB2nJwecf59KV09iJb3Q8WWOFYMBxnJoqV45WbMajaf&#10;U0Ucz7ojU/WWWRVPXJ7is69hW+ieKX5onBVlz1B4qSSUnJA5qDJJOO9fsasj8Ravuc74PvPsMl5o&#10;jrse1YmMdN0Z5B/pW8y9w2PUZrl/FyS6RdW2uQg5gYJcKo5MZ4J/DrWwL+K6jiljfKSgFSvcVUm5&#10;ahFWRaaRTlQeR2qHzBG3Tt1zUJJjYk8k8j1olk3LkDPr7VkaLUlLZUkHk+tYl7AHmOWJc9MVos5J&#10;wRtHQYqjdyk7QCEcHByOopxuhNJrU4f7d/whHiUTsCmnX7bZVByI5OgPsD/Ou8kfzYw8BJDYIY9M&#10;Vzuv6ONW06a3nA2SjAbHIPYj3FU/AniN5rOXR7w/8TCxPlsf769mH1GKcnfUI/ynTXbFCuw85war&#10;3NjHdWlxDKRJHMjKUJznIIqPVZjDFjoW6c1TtBMEaTespU5Cg4GKzk9DRI/GH46eHT4V+KHiDT/L&#10;2CK7kIX0UkkVy/gfUm8P+MdFv/Mwbe9il3AdAGGc/hmvev28dAXQ/jZe3CxeSl7GJzjpnvXzaGGR&#10;IpwwIIJ/OuVNjjoz9pdX0K217w5ZX9u4S7jjSe2uF9SAcfQjimeGvEp1TTC6gi4hOyRWHKkcGsT4&#10;B+JH8bfBXwxfylf+PNEJX1Awfx4pniGzuNF1H+1rQFrYDbdQqMEr2ce47+1U3e6ZuvdldbHXXdxN&#10;PFkDL4Byw4NZFw4nDk4DADIQd6WDU45rCNoZGkDjII6VTW9csUSPPPzFutebUi0+VHoQel2MVXVl&#10;AjMmTnkdKqXGoSWd3IJtmzsBzx71Zvrz7PGw3+WcZ259awmt98Msk0nmFslSB+lc1rLY6L8y0Gar&#10;Olwrtn90wIMYHJrz2aVfDGoxJGcaVcMQGI5iYnoT6GuuunS1SNrgsnXABzkZrG1eO1vbWSBomkjk&#10;BBU9ge49DQpqDul6hyc2jfoeDftfeCTq3hqy1+JA8tkxhkdccxtyPcgHj8a+Kri1ELEJ0647Zr9D&#10;7fw/Brl/eeG/E97ctaXMTR2TscJkghSfUg4JB9K+G/iH4VufCXiLUdKu02XFtK0b8dcHr+I5H1r0&#10;KU1F2i9HqeVXg07tW6HIaZeNpGqWt2pyIpNzDH8J4I/ImrfifRkttReWA4jlG9WUcEHkVmyoDHkc&#10;8HOfWujSQat4Ut5BzPaN5DgcnGCVJ/Dj8K6ZPZnKkrNHn9/ZvG3mAcdDg96qKSjANxmt2/JcFBHy&#10;pz83T8Pesy8QIgPQgjAFbRbZDsdd8IfGZ8A/Ebw/rq7gltdKJiDjMbHa4/Imv091C6k1GJwCJMqC&#10;shP30IBU/l3FfkjG/wAvPQjBwa/Sr9nbxafH/wAF/Dt/KTJc2cR065dyCxki+Uc9gV2Hn1NfN51R&#10;coxqro7P57H0eU1EnKm/Vfkzc1GEiVEKEIp5I6EZGfx61QuLX7XOz+Zh4ySpI6j0NdHfQTG3bOzz&#10;CCVDd8dj/jWIVeKBCRkHqi8qrHvkdq+Radj6mMla5RZkhUFv3hB5A6f/AFqzLo7neJkIk6qVJ5B7&#10;/StS4BKZ2jIJLKR1+n0qhIBDJG7uSGOARyee3sO3NZ8q6I6IztuzHSMi42eYctkEgdz6j0/rVTUo&#10;IXUpn51wF4z9SfauhKI4zhQcgFiCeOuOKzNWsnR2McmRgEHGMg9qaVnfuOUlKPKjnY4TA4JDAg9S&#10;OD2OPeqd7uRwATvGSrNwGJ7kdj2qa4uZo4MkERgEZzj9KzbqZ3RGI3fxAZ54/wAa7afvO732M6iS&#10;ikULqeCaIiR1SQAlFcd+/NZbXEckLiRCEU4B7t7/AE9quXMfn/vJCgGSSD0A9MdjWIbk2cjEOjrI&#10;SAp7H1FejSTfqjzqrW62ILtVhO63lYk8lhgcf571hTRqql5WBzkjj8wRWvLdxfOSVQYOR05+tYOq&#10;Olw4MSmYgAnac/n712x10scUnFO99Svc+XK/7vPzDlR0GOMVXudPJwSG5GBnIH0Brb0nSBqVm5Mw&#10;tGjTcd0ZO8+mR0x1yasXGrR6NoM0ENy12zsGCtGMAgcgEk8elbQhJvQwqVYxTS1Ziav4cstO0e2u&#10;kvd9xICzRgABAOxJ5z+lchrOqWdtEvkXEzXG3JZhtGT1GPzwadrviaGKBHMjz3+4gxSHKqO3Hf6e&#10;1ceiS6jcGSeQIpJJY9AOvA716tKjZXZ4tWtfRC3N3NqUvC9eAq+nvUfnpYSKEAklBxyMgf8A161N&#10;H0/UPE+pRaP4fspLy6lOMRjJ+pPQAep4FfTfws/ZysPBKQarrCRa1rQG/Yy5htz6KD94j1PHoKqv&#10;iaeHS53r0RnQwtTEu8Fot2zx/wCHHwjuvFWsWV54uafStHmG6JGUhrkjov8Asg+p5I6etfWSaVb6&#10;TpUNpY26WltbqFhjiAC7R9PX171FqMEGpWslvJB5uTllwAV44waw4rq88JyRLdyPd6ZKcLJklrfH&#10;ZvUe9eNVqyxDV3ZrZdP+HPdo0Y4VaK6e76l3xF+70K8kCsQIiSw7Hv17V8f+LAkmoS4wRuOOK+uf&#10;Geoi48MX89tKkluYsbl5BB/lXx/4hkcXz47npXXl8XFNvds5MykrpLsY0kO5SB1YgZr7B025ii0P&#10;T4gMH7OiAx+ygc18jaexn1SyRgGDSqoHTkkD9K+yF0j7ImI1TKooGOmABkilmU+XkT8/0FlUHLnf&#10;ovzM/wAx7CTzbefyboYGMcOPQ+9W7fXhrDvHcfuJUUkIRhnPbHqKp3skDSiOaMxAnAOc5PcipLey&#10;jt9SguJpVaCAGUybeUUD2+tcVBRrSSlu+p6FdzpQbWyT0OI+Jc+LWONEIQrncccH0NeE63KBKwyM&#10;Z4PTJ969i+J0kkeoXZdzJA7Boz3AI6ewrw3WSZbgA/dDZIz6V9lN66HxUdEmZ9xMUgPl/fZgqnHQ&#10;k19NWlhPoPgTT9I1SxTUNLaFGDJkNA5GdwPUEEk5HvXz54Y0gax4j0q32fujcKWHqAcnj8DX1SPE&#10;ts7eU6ebEnIj6ZxwB/8AWrx8TiJ0pxUVda380ezhMPTqxk6jaeln5ni/iLwbe6MrajbYvbOYgm4j&#10;5GM8CQD7re+MH1FcveLJN5Vyj/Z5YgVDEnBI5AI9Tzg9zXvjWbgi90wLEkhIlsWOUkHpjoM1xHiT&#10;wHaazDLc6HC0NyvzT6PK2OR1aI9j/sng9iKcFGsuak9Vuuvy7oJ81F8tVaPZ9H69meV/228twqzL&#10;5UxHMgPD+5HTPuK6NAJtMIvQqPGMg5OeeQST2wRjFUZbe1ML213ZbySdzAFZoSOgI9T9MVN/bRtd&#10;Pt7LU4Df2BULFcofmjAJOOOoB6g0udp2S9V/kXyLdvTp/wAE9S+HHxkvtHtotO8RQya7oEfypLGS&#10;bq0XplCeWUehOPTFe1nSrLxNpq3/AIfvrfU9PdQytEwMq+oZOoI6EEZFfIZWXRo0uLaQ3NlIpMcq&#10;noP7p+lXNL1E24W5gupdMv2OUuLeRlDA9mAOPxrx8VltPEP2tJ8r9NPmunyPdwOb18JanU95fp5M&#10;+kJ7eeyQptMsSZDKThge+PX6UxGS4iEkTbe/J+ZfrXn2gfGnUdNaOz8XWY1WyIG3VrTiaMepHAkA&#10;7g4PvXqd/okV7pkF/Y3MN3ZzASRXtryuDyAR1B9QeRXzVfDVMO17RaPZrVM+3wmYUMWvcdn2e5Ui&#10;vHEZSVBJHk845xTDBGx/0Z9jt/CTkH/CoHllhRROnyjgSIPl+pFMchmRkIbPVk46dK5rNar/AIB6&#10;LJmnFvlZUYPjOSOD+NIboKwYDK4GeMjPuO34VGmqtu8q4G5RyGAyceh/yahMRjLyQY28Egngj6dj&#10;TSs9RXsiyU8998WVYnITPBPsamhcTAqcxuBg7h0Pt3qhFd75ArDYhHQHof8ACpy3mhkJOM8S9MUN&#10;PZiTRPPhdgPU9PQ/59af9lSZdrNtkIyD/QnpUEcxt0InXfH0WUcEfhVpYhcxN5cnyAZ3Dr7EVN2i&#10;XYqCB4nOBgZJHH8j/SllRGCvuIJ6oBxn19qtQu3kskyb4wMeYox19qosptwSh3xg9GGTiqTbItqP&#10;Lz7JEjO6Ig5OeV9z7U6yvrh4xG/7zYc5PVh/jVdZWwZYioR+oHTPpTlvI0Y44ccgg+tVZ21QrI1n&#10;v52RHVN7ZwST2+natCG5RGQ+UqLjk9/xqjbSw3TojuEkwCSSPnHoAO/erf32WEDcxJAb1PvWDtez&#10;Rk0rWZqtOrHMcB2HpRWckc8ShOTjuHxRUcq7/iZWj/TP1bYqi8ck1A7fMexpA/zJxnj8qhlchwM9&#10;Tjk9a/Yj8UauR38KXtvLbyY2SKUIPoRiuN8EXj6bc3fh+8IM9o26Jj/FGTx+XSuulBRTkdc4IPSu&#10;C8Z2c+nXVp4gt+JLVts4B+/ETg59cdapEvRnbtMDKRuA9D6UkillJj5I657iqUFxbXttFdJICsih&#10;lKnIOar3GqZKog5zjI71LWpZYJBHJy2fuk9KoXeGbPIIGQQaWWfyF3uhx3NPkZJk/c87hnn1obsN&#10;a6GZcNcSqODjoD6GuD8Upd6FqUWuW/MttxPGvSSPuT9K7O7ubi2DKoMkjcKvYVh39vOUKXBSTeCG&#10;Uc8HqDTT7Ca6nQWmoR67YW94jK0UqghhzwRTUMFpO8SHh+2e9cL4J1aPwtrs/h6ck2k2ZbQsegPJ&#10;X8P5V1T3dubqR5Pk2nArGV3dI0T1TR8R/wDBSLw4kj+H9cEfzYaBzjpjpmvg0SYkKnjkYNfqN+3R&#10;og1/4KyzxRBjaSiXdjJx3Oa/Lm5j3nGCpDDkcVzLRtFNa6H6WfsC+N31H4NrpjfObC5eLA54JyM/&#10;nX0rd2ouI3MiAAqcjqCD618Nf8E3fEAF14s0V25KJcouc55IJr7eedo2A3742GDk/d9qbu3obqyS&#10;e+h51bSz+FNXawnbzNPuWLWr/wB09Sp+nb1FdJDNGJMunzEbRgfqazPHGnQ6xbPFG7xD7yuDyjDo&#10;R+Nct4c8Ty3UU1hdvs1K0bY6g8sB0YD0I5rncW02tzeE18L+RveI5185Yw/7w8EkdcVisJ1U+UzZ&#10;OMhTwPoK1youoUckO65yAOcelV/LkA3JD5aKeQepPvXO9E0zpS1VjLvbeW4CuU4QYKsec+1Z0s9x&#10;FIiME3MPmD9h61r3cT3R3ysEfIwqdx7+9ZV//pEv7pSdo2fNxz9a5G099l2N0mtTmdf00aqzWxkI&#10;lB3xTKMGNh0I/wA9K+b/ANqTw2upfZtalh8nVI1Fve7Rw5A+SQexGOfavqC605rOIO8oM55VT+oF&#10;ef8AxB8LR+M9GvbKePF88LLHk/eOCQD+OMGrjOzUlsKcFUTXU/Pq5QRu6Hr1HFa/gq5hY3dkyDNw&#10;Mcj+IZwf6Z96r67pstldOkq7GRirKwIYEHBH4EYrnoL3+zNVV0JXaRIuD155H/1vavZXvRsjw2nG&#10;Roa1ZmOd4zHtIJ+U9a5q4hMZ2lsn0Nd94r2yyR3sS4jmUODjjPcD8a4m+U+eGXK7lIJJ/wA81UG2&#10;rESSWhnxknt0OSc/nX11+wb41kjvPEnhLerG5jXUbZHOMyJ8rge5Ug4/2a+RU4kO/PzDivQPgZ4y&#10;bwJ8VfDerhjHDHdrFMT/AM83Ox/wwc+2KzxVP2tGUOttPVbG+GqezqqXTqfpdqFjI0YWU7hgkbTy&#10;uR0P41z8zrbMfKjER4BXORj6Hpmus1K3aAywxyBmALAgjJHpnuO4Nc7cvInmSlFMuCpEgzx/jX5+&#10;46tM+5jNpXObuWPmgHrnaRnp7H+lUGHlOUIYpIOWPJB9T04rWuwLqFnIWMucEgYOR35qinmRD9+Q&#10;QBjO0cgdQRWajpa5030vYasiRp5MpEaHgnoSBxx6j+VVrlkkheIEFOQpJzk9hn+tR3JS72hwBEG4&#10;I52g9uf61jXMqxh4i3lbSSuT78H6GpVLm0ZqpcpBLbAy+U0gUAE7uu32+nasO7siyNJGAEA5PUEn&#10;0HpVu6nZnwX8mQZxnoR14+tUNQ8VieyWKIeU0B5U4AcdwRjOep6iuylTs/mYVZ82qMLUbM3S43Fm&#10;UjzAMjA7fTFc3qCuZm+T5gNu5TkDB4Oe/FXdQ8TpNcAiUKzHYEU44OASfXHv2rp9I8L3sGmT3rPG&#10;yHKMpAYEEZyR6Y5FeslyqyW55M3rq07HnWpWCG4EQdZi424YEFCex7Htz71esksvDaSxXcA+2qmy&#10;AxEFQ2Dgkdx0+mK6y60i1itY5VtPMJY7h05GAwB7DoQOcV598RPFdpLZh7iztrcxsVVoWO6RBwMj&#10;J+bjqOtdVKDk0mjz6tVJNrf9DP1LV9Qt2muZLqFrtU/eIowMgYPAOCCO3Nedar4yubg7InHmFslw&#10;PlX2ArN1TWZtTcxwqYLYHgZ+Yj1Y/wBKz2ZVcJEpllPChBnJPQAdSa9mFJRWqPGnV/lZK20b57hy&#10;8hJ4PVj3z6V23w3+FOt/FS9BiUabo0ZAlvZF+UDuEH8R/l3NdT4C/Z7vb23j1TxIGgGQ8GmsOZe+&#10;JDn5QfQc/Svo7w5e2k0Udha2aaa9rGIzaIAoT6DuPpXJiMWoRapavv0X9fcdmGwTlJSraJ6pbN/1&#10;94eB/h3o3wytlttDgYwvgTXUhBmlPqWA6Z7DgV2iRCdfLjcIvJJzz9BWKdQgttsMjAc8heOf/r1Y&#10;t5sNvjAiQYwWbJPqcV85VhKo+d792fTUpRpXjHbt2KlzYSSTknfEi55J5OKybeyv7pZUuArRAkZJ&#10;++M9xXXz3PnxIroSi87gOc/WqD2Yi6yNhxkDvVRb26g+Xd3PM/GOmDRvD16LOZo7aTAktWOQST1U&#10;9hXzFr3N7Jjnk19XfFWzXT/CpwxZpZMhj6YNfJ2rEveyHJ74zX0GCfNG7fU+ax6UZWt0HeB7Qah4&#10;60S3B37rpMqR6HNfacmkyhpH344wI88Y/pXyL8IbYv8AEnR3RQTGxk2kdSAetfXCanIZBI/yAggg&#10;HOPp7Vy5inKaS6I68rajTd+r/IzrzTCwTzJFJUgbXX+tT+G4Y7abUJpwDbQwOCr8hsjoPXjNUtS1&#10;EQAmPLoR8ykZ69qbcaodJ8I39zbQGSdlMio7YKoMhznuOMAVz5dSl9YV9ldnXmlWCw7Ud20jwr4l&#10;X5uNQupIJiY2JOw54xxge1eVXAeSQ7u/JxXc+OLr7bcmTJCMAwUdRnkDPpXBgGWU5c8D7tfWSabu&#10;fHrY9F+B2jJeeMJLuUZjtLd5B6b2wo/mTXs99piXMbCIZfGQF65+teV/CTTp49IvtQgl8mVpgiFv&#10;uuFHIP4mvTdK19ZrkW9wgtboD5ucBx7V83iruq5J3tofUYFRjSUZaNtv/hilp1rdWdwEuSFSQ52g&#10;52471rz6PBqauQGivYwCl1GcfgfUUTKPOJA3BiCD3A7/AIVBc+fA7+VIGjJzuA5H1rk9rLmUo6Py&#10;O32MWuSeq8zl/EugwapN5er5stTQfutUtxw3oHHQg988+9eXa94f1HwxqwinCxwTtujBOYJs90Yc&#10;DPcGveo7s3luIriDzUTgqR98H/PWsfWtBeCzmSG3XU9JcZeynGWj91PUY7Yr16WJhWSjVspd+j9T&#10;xq2EnQbdC7itbdV6Hip8yNSkG+0K5Z7FvuuB3Qnr9KuaBJZ6jbS+RhLtRlrd48kDPJWuybw/a29j&#10;NJbySanpA5ktJFzc2h7sp6kD09K43W7FdOube4jeO3SZSIL63JCSjJGCex9jginOMqb5ZddU1s/6&#10;+8iEo1FzR6bp7o6Hw3q/9gXBSaKLVbWUFZbOb5VdD1x1IPoexqzoOvap4K1S4v8AwxdSQWpkJOny&#10;t5sZB/hdTwRjuMEetcXp9wlxqsdrq9x9keQlV1D+EHsSR1GcZx9a0p7W50FlvVnRw7FfPQ7lyD04&#10;4IPr3pONOS5Wld99n+n6lRqSg047L70fS/hfxPpHxD04XFisdpqwjJudLL8gjqUB5Knrxkiql3pc&#10;9rKTGCCBnyieK8L07VVvL231DT5P7L1u1YSLLGTskI9OwJ6ehzXq/hn4vz+JNbh0fxXp0emajKQs&#10;N9ECqSHtvGcDPqOM18ticuqUW5UldbtdV6d1+J9tgc4jNKFZ66JP/M0XVJlDHdHJnpnOf/rVHD5k&#10;JkaMk46qTkflXQ6noEls/lyxnepID45UZrEKPDLMGQkKcAgYDe9eSpJrQ+pUlJXRHuF4Ds+Rl5K5&#10;7+oq3Z3Q+VZR0HQnAb/69Qtb7F81N6MR1IGKi2eciRSELxkMOp9M1WklZitbY1HUbiFIRCOUY5/n&#10;VdIns28yFgUblkz39vT+VRQF4WcPITEoyGbnBNWdxMYD7WJGQwHUeoqPh06A3dW6lu2vUlD8NuP8&#10;PTB7iq9yqyBTsIIP8J/KqstvJ9+JyoUnOf4uP5e1Rxamkv7hk8uVeA2e9Ll6ojrqRSoY5N4fYpA3&#10;Rn19R71dji+2xExgZUYYjg4+lNWPcCsqkueQAOD60n2dlUmMspGCCD09jVXuvMl22JHt90YCKUI+&#10;ZWzkk+1XrTVJbaSNLlVZiOXAOfbI6H61nR3MySojx7+eXBxgdwR2rVZIJ4mAB3Y6g85/wpSS2exm&#10;7J67Gh9vE5LjDDPWisFgwOB0HtRS5DPkifrgbgAk59gKru7PIFCDOckntVaKZY5skhj19qSe8x85&#10;PJ4wpr9Z2PxQddTGEgy4JwSCtY99MLuCdCN0UiFWVh68VPezl42Ikxx6c1lG4c22wkHA/GrTuJnM&#10;eCdVFlLqOgTuRPaNuiJ7oeQR9K6B71wyqB8g5LmuJ8eI2i31n4ltg2bUhLkDjfGeufp1ro3uhqdp&#10;DdQkLBKoZCDxg80N9hpO12a41WNlCLk9znmnJcloN+07GOQAMGs+HZAiEDe56tjrU9tO90H3Nwhw&#10;FAwcVzyaXqaxTuLdSO0akxjeRgAdqyJrAW7yG4uCTIcheOK2pIiVDmT7o43H9Kzb23S4tjNMm0gk&#10;bqmMrbA1dnF+KPD32y082IGLULZhLbynruHOPoRxW54d1Wz8V6LHdrhLxBsmiH8Djggj61V18XG2&#10;JkfMa4BDDk1w9zqr+D/ElvexssWn37iO444RzwGPpnpmnKT3KhBXsze+MejSeLvhp4g0x4lKtZOV&#10;CjuBkfyr8btRikstSuYnBOx2U/UEiv27vo45dLulL5jliI3KeoII/Lmvxr+L2kjRviBrtmo2Il0+&#10;AwxkEk1zLe/cJqzSPWf2HPGw8I/GuGOQ/uNRtJLdh15GGB/MGvv/AMR+LrawtjNPciBP4VY8sc9A&#10;OpP0r8ofhXqM+k+PNCuLaYW0wuUUSsM7NxwSR361+qHhzwNYWUcWo3sza5qLAH7RdDIjBH8C9Bj6&#10;VUpKKTZtTi5JW6HORah4j8Tb5IrZtKsX4Fzcj52Hfavb2z61ia74EbR5o9b0e4lm1GMbZvNbJmXv&#10;x2I7V7BeNkbZSpYDjjGR649q5e6skgumkeTCSDaq54ya5JVJbrRrp3OqFJR0Sv5voZWh+ImudPjm&#10;iALFcMuOQ3erZvJ7tgPN8uNhk+ufSuKvUn8Aa482fP0u+k5VjzC5POPY9frXX2t7AkO8AMpIJbOe&#10;T3/CrdqkfaL5jScJcrfoQ3E0ryiNCQpzuP8AFx6VE+nyvGchipPA9cVakuQk/mxbZNy4ZyPu+9XZ&#10;rxJLLchCMeNvQn6Vw1EjqjdnL3Fm4hSa6Bc5IyTjAFZV9aKY3dNoJwUKjn6k10l7+8hYyFSSNoV+&#10;xNczcoojUyzGN0IxsGBj3Fc6vfU1TvokfH/7TfguLSfEz39qge2vl807BgB/4wfx5/Gvm/VLclw+&#10;APKOCP8AZPvX398cvC0fiHwpcLFEnm2ubiOTPJwPmHvkZ49QK+HPEmmCOaRACdxIIB4P/wBavVw0&#10;tEmeTiYWk2afh+caz4bms2AaS2O4A85U8H8jg/jXKapCYflxlgT1FaHgjU1sNViSU4SQmNgBwM8Y&#10;/r+FW/E2nG3v3UnaM8kD9a6/hnbozk+KF+qOKuYSshbOR3Hp3qS2ZepY+3Pf1H481Ndx+WjgfKAe&#10;uMkiqUR+UD0Pc1vuZap3P0/+DPiiXxt8GvDHiGSRJ5Jbf7NOwYFo54iYn398HaCPZga2Z5gEYsgD&#10;qSA2M5Pp+dfGv7M3xxPgDTb3Rb238/S5boXQZSd8LlQpIHQg4BI9RX1nY+KdD8Y2MF7puqLJbzEg&#10;RDHmxNgZDL2Gfxr5DF4TlqPk23PrMJiXOmuYTVWfd5kagOuPkY4Bx/LvWRqk5ELypgovLDoQR1H+&#10;B71va/pF3BGI3B3xgFiSMFezD1GMdOa5q5WRSGQEPgkow++O+a8n2bvqetGqrWRlxaklywRI1BBB&#10;IYHkHkk+v9KpXyLCriXlNxAZOq56Zz2q++izTxrPbL5UnYNnIPOR71j3NncmREmy8pyPLcEEnk9u&#10;CP5cU/Z2bSNOdW1MG9ud+FP+twTGxOQQDmsvw3pek+Ita8QXmtvLHBoukSagkEJCi5mLqiAnPCqW&#10;LEDk4A7munn0qBA7kp5UaZYS8AMBkqCPX09a5TXPBsmoxieIsn2iMrHOpJV1PVGx0IIHB9jXpYOU&#10;aVZVJq6T2OHF3rUHTg7N7M+cfFepyQ3wnt7uTz9xdtowFOeAPWvYfhH8Tnn0fytUkaCOVTELnOdp&#10;BHUHqvf2ziuI8U/Cs6He3R1O5dIolEhzjBU8dfTPFcXq3iV5Sttpq/ZbWMbVZerDjn68V9LUcMVb&#10;kWne1rHy8Izwt/aPfpe9z1Xxl8UINCOoWkEw1Az4CRhuIyMjdkcjPTHcV4tqmpz6pKJ7yYnPQY4U&#10;Z6Af1qrM4hQksTISSc8nPqTXX/Dv4Vap8QrgXDsbPSkPz3LjqO4QHqffoK0UYUI80nbzMXKpXlyx&#10;XyOf0LRNS8YahFp2k2zTSHqRwAP7zHsK+m/hZ8GtM8DRi8ulj1HXSvE0gykR6nywe/uefTFdB4W8&#10;I6J4N05bDS4xaBVzJKRl5W9WbqSfToOgFajv5USybiUzkN7968PFYyVT3aei/P1/yPocHgadL3qm&#10;st/Jf13OqsvI1GxQoA7PwSexrNv9EjkuBJFciK/h5jmA+9j+FvUUaZeiEJGhLAnOAPWpdctzuW4Q&#10;gPjDBjjj1ry6bcJ2WzPVnD2kLvdf1/wRLa/ttdulsLjNrqQHzqRgS+4Pp9K12tDYB44jlzwFPJ4r&#10;l7eyTxLAsUjFbyA7re6jOGQj3/p6VPb61f6VMbPVcLdgZE44E3oQfWuqSVmovbp+q8vyOJN3Tl16&#10;/wCfn+Z1OlTzhUS42iQNkg1LdBpbieYAK6ZCqTgYPpWfab7yFHlGJQSQQevuKfPdS3mxY35QHcSO&#10;SewrlcWne51qSUbNehwnxpSS18O2KPLvDszEehx0r5SvF3XUuMZ5/nX0x8bLq4FhZR3QAIRtuO/T&#10;mvme4i+0XUqk4OScrxX02BX7pX8/zPlcxd6rXax1nwX0E6145ZBcGIw27SCVT909AK9oXU59LlFh&#10;fhg3ISYk7HP19fauC/Z20+3XXNYnlPlwxxKnyjkkn1r23UorW/05ori1SWx3bd38WfUHtXHiq1q7&#10;i1dWR3YOhfDqSdnr8/J/5mAb2KAxO5GAOWz+fFa/jiaWx8HWccUYQPG7SMDyAeUA/wA8VzTaJc2c&#10;1vCY/P06Zwsc7ZLKM9D7U34y6jK975QXZZwQkja52s3QA49Mcj3rvwEUm6id9LHBmM5e7Tat1/A8&#10;D8T3TTTfOfmOT6HP4Vy8cgLuQOeh/GtHVcRSEkMNo4UHIFUbO2e9uLeCLd5k0qqFHfJxj6c16M3p&#10;dnlRWqSPcPAdsbTwtZRSDywymYHOdxY55rdu4orm0Ec+X7xzLwVP1qaC1igtobXyRFJCoQKBkMAA&#10;Mj8qr3cyRkSRSCSAnDK3OD9O2K+ZjPmqN36n1fs1Gmk9VYZpWsSaZIsFxJ5kb5AnP8jXQRKJh5lu&#10;3yAHI67qwjai5UyRorwgYIxwc1WSa40Rt1vJJJb87rZ+oHqD1/CqlTU3eD16ruOFSUFyz1XR9jZn&#10;+0uwwfLTOMgfzq3Y3MqTOgQkhgCc84xWRZamuqATROZIxw6McMp9COtaD3CWkgBjYKOA4P61zSi0&#10;uWx0wd5Xb0K+p+GXunOoWc4tL8nMTxDAI9GHSvLPEVnLqDXnlrBDuAWe2VP3Msg6uB0VieSRjmvR&#10;da8RT2sdwkIAypWNieSTxnHrXn91ELKy2RkqT1BPUdTn6+tenhHUlFxm7rS3keRjlShNSpq0nu/I&#10;4F7qezhOn3Q8yzJBKyKCyeuD1x9K3NIuZ9MinFvE2r6EWJMEgJZPQjHQ/pWVrT4fJ5I6E9R9DU1j&#10;dXFlbW93aTtYTy8MyMQkwzjBXpnjr3Fdc4O2m39f1c4oVE3ruajWK3f7zQrpnRsb7Jzl09cDuBW3&#10;puuu0MOh6/ZveW27Md0QVntT6qepHqDXPyWDXV1BdafINM1d5MpGOEf3B6deore0Txab6e50vxJb&#10;pb3rZWOUjaoJ64PbP5VhJtxs9bfevPzOiKUZXWl/uf8AkepeHviXrngFYbbVJY/Ffhh8bLpWDTQo&#10;eMbhzkejfnXpMFhZa/ph1PSJReafKQylWBIP91h1BHpXy8dPv/C+okWdx/rhuMakMrKexHTp61u+&#10;EvG9/o195/h+8/s26JIezmH7mb168fQGvExeXRq+/Ssn100fqls/NH0GCzOph3yz1XZ/oe0XFk6M&#10;xZGQA42ngj6e1VHt3P3mHA4OKi0X4t6P4lVdP8TxjRNVJ2x3S5EMpPr6H9K3L/Qn08x+Zukgdd0c&#10;qHKuD0IPevnp06lF8tRWf4P0Z9jh8XSxCvB6mQs6JlJWzngcdaYZUhON7ADgg9B7ipZLVHR/9k/p&#10;61UcCHBcbx0BHYe4qVZndZW0JJrmWKVCknmjpwcnFWTBFfRZKqrEA5BwQfWs5lMUm6EjaBkAc1FH&#10;d5nQfNG+eVY8H3q+XtuQ99TceKWJFy+QnIYdvr9alWUt5eGUFuMA5xVCG/MkbKSD1B3d/pVqKJEj&#10;3x9TjBzwKys1ozN+7uWJAIyQ6gZxkn1qbykeL90AJB1I6Y+lVSZCwFwhKY4YHnNSLdRDCguQOA3p&#10;7Ua20MXrsRiGVcjA/IUVLNdqHx5R6e9FAWP1H3gck5B6DOagPnPK4GAmPxqvbPvcsG+Tpyc4qV5W&#10;iJKkMcdjzX6tN9D8YimQwvLDHJJJyScLketV7iRFnA5OAc4GQM+pqWW93yqijcAMnPSqFxJK6BVO&#10;wytjavUCs1J31Zpy6EOowQX1tPbXPzRTRlSo6YIrifAN0NMlvfDtzIzT2h3wGQ8tGc4x9Oldo0aJ&#10;M5GfkXABOcmuH+IVlc6e1n4jtosz2RxMq9XjPXP061fMk9COWz12Ozt5d+Sd2FPIx92rLSLvDxuY&#10;0HcjvWTp+ppc2VvcidTb3KhwwPqOlWo9RjYOhOAeFY9MVM0txxbvZmq8gKgOyvgZznoKo6nL9pVY&#10;ojtGQDk8fWsfUri7ilQxBTEAd7Zxn8KY2rB7ZQHVXJyM9PzrGSaV0bxd3YfJDNKHj8wSHoRjjFcd&#10;4m0m0ubOexlBeCZSpHU57Ee4PNdLdXUjSI4by3/iAGcj1rntTsXmkJjdm/iBPXNCfVg43Zxfh7xl&#10;qd07+GPLL6la/L9puGxGY+zE9+Oor4W/bD8FyeE/ifO0k6XD3SiUyRjCknrj1r7Z8W2IW4i1SJJB&#10;eWWGniQ4MsYPP1x1r5R/bg8RWmrarolyiARm2BTB5OexqHJymrLQTXuNt6q33HzNpN0bS9gl6PFI&#10;rjHGCCD/AEr9Z/g543tvHvw90zVbOVZUaBY3YHkMBggjsQRX4+3etIAREMkjlj2r7T/4J5/ElLiy&#10;1jwZNIRcKftdvk4VlJww/A4p1U+W9jXDT1ce6/FH2zLFs2NvLhjncecY9PaodUso5CPKRJbgrwG+&#10;7mla4Cj7OGAYD5iTwKpPcrbqRGDLIT1HauCzT03OzR6GJ4i8PQavoslrdx/vGUg7T09CK888N3sm&#10;lTT6FqrtHcRZNvI45kTsR6kd69et2NxATNiNwc7iRyO1edfErwjLrMQ1DTyv9p2x3xOTjOOo+hoV&#10;T2ctdnv5eY3Dmjputi3YBpZ33sTFtKhR39xV6SOSCAMgErpkAnnj0xXH6L4hTXNMRYyYb2AhLiM8&#10;FZB1B/GuuD+bbl2cD5MAAnrijEQ6p/8ADF0pp6GfqM5kjR3YqrYG/H3T2Fc9r95PJtXycopDeYwx&#10;07kVozzsM2kciAkZzjIzWTewXEsZgmf7vIOMDHpXHHTVG9ru/Q5rWNSTUIvLVFYocFgO3fj3FfHv&#10;xn8LHRddukiTYN29RjHynkY9q+3NL0lZoZGmxCuT86jr7e9eFftKeCo73SbbVbdTvgJglbHQHJQn&#10;8cj8RXTTqKMkkc9eHNFvsfG7ZtNRypxkhjgcg13WrkavpFvejDOV2vjuR6/WuL1u0kjvY2QHJOCw&#10;9BXU+HJEvbG6sjw4TzYyT1I6j8q9WWqTXQ8eLabRx1/HIJGR1KAYGc8c1mspRiOcdeTXS6jbZD+o&#10;JyPQ1zs1u6OTkMM564rWLTRi9Gd98EdUs9K+IGkLqMaT6deS/ZbiOUZUo/APPocHPtX1j4k/Zzv9&#10;MZ9U8D6o1neAktZSybSfZX7j2b86+F7aV02vG2x0IZGBwQRyCPxr9MPhn4rTxx4C8Na1HMga7s42&#10;m9fNUbZAT67gc/WvAzbnp2qwfk+3lc+hytxqJ05dNf8AO34HkWn/AB31nwyo0Lxvp1xbzQtg3DRk&#10;tjoRt6Ee4Jr07wl4p8OeNrIjTtRgvLgAfuxKFdSeNoU4JH0Fdf4j8NaX4wsJbbVNPhvbcqQqzKCQ&#10;e2D1H1BrwrxR+y9pn2yO78N6rcaVeBv+Pe5yyqfZx8w/WvLo4inV/iKz8tV9256dajUpawd19x6v&#10;Y6fa2Wsuk99CLUEgYY8NjOT7jjI9Kpa5fWesTW2nyRpbXkUmyOZcLvYkAgnrg8EV80eOZvHnwlu5&#10;4Xklmt2Xa8simaJwOvzkZGe/Oa87ufjp4jnZjOYZNw4HOAQeCDnORjAOa9VYJtXVjyfrkdU2faXi&#10;q7tdKjkiu7ePy96l9x5lCggjA47k5HXAryXx78avDPhPR7iztYJPtk7kHyJCMrg4JHZhwM1886/8&#10;X/GPi6yFnLfSGBRgJBFggfXqM9+a4Wc+RO5uGZ585O85bP1rrpYKKs5anPUxraaj+J0nirxjqPi+&#10;4Mt9O5hUkRxs5JC9eT3P1rmhcGSRI4ELyMcAAZJJ6AAdSavaF4d1XxpqSWWlWklxJwSFHyxj1Y9A&#10;Pc19J/Db4O6R4EtXur8JqGt44nIzHDnqEHr7nn0xXTVr08OrbvokYUcPVxUubp1b2/4J514F+A13&#10;NbJqmvr5UrEPFp8gOW7/AD+gPp19a9l0m+gubQQiJbC6g+QW6LtCAdMDpj0xXQx2sgiDlWkGDtGe&#10;efesLUtHe9YyRlbe8QgRknAfjofrXjSruu71Hp08v+Ae5ToLDq1NXa38/wDJl4RPMozIMpyzHqBV&#10;i0m2Hyw3mhcld/Y1zekXr317Jb3H+iXCLteJhye2R6j3rX0pissqSchJPlPriuWcGrpep2UqibTf&#10;W6NKBJ9yTgqzbjvycEH6Vt3t2psVBIYlcMCOgrNRYY43n7ghmyOw6j61cmaKZBIMMCOFx+lczlbU&#10;7IxWqfUv6LFaQoksTKzdDt5FL4g0eLVoClwdyEfKw6qexB7EVzltezWN1EseNgB+UjsfX6etbMeq&#10;yzoF2Ex5zknAH41E5SjLmT3HTiuXlaM2w1K78NtFp2pyl4JG2w33UfQnsa3rkt/aQdAfKEZDMrcd&#10;Ov41zOsXyy3LxTjzLRgQ0TDCg+o96o6fr8/huP5ybzS5X2pMDloeejd8e9dyhzxut39z9PM89yUZ&#10;OLbt+K7X8vP7zmvjXOCYUVnZBDkbj0yT0r57ZyLpvx5r3X41XYlmjcMpjMQKlTwRXgpctdMT6/rX&#10;0WFSVOK8j5nGSbqy9T6E/Zq0aG70zV7iWPJkkCq+MngZwBXsUmmxpp7WzD5OeuMg9q81/Z/J0/wN&#10;HIwZI5p2YyBSfYV6FeT3Fm/zn7QZTksOFx/iRXzWN5pV3bv+R9LgVGNBJ9tfmULaOOxubVULDdIq&#10;kMPlJ7GvLfi7qRnvLtDtKRsVwn55I969Tv5WkhG5G8lQMbeQmWAyfTHr2rwf4pas091MzDDliMEd&#10;cHvX0mWx5aDb3bPnMzkp10lslY8lvpSz+WzkuTkse4966L4Z2AvfG+mIRmOFmmb0woJGfxIrmZ0J&#10;nJ6EjjnoK9C+DlsovtQvCcBY1hUjnkncf0AFb4iXuO3Y5aCTqK/c9jut4TzcZ2jggY7/AMqzI7UT&#10;o0jx7PMPzFemO1XvMLxxsGygP3T/ABVYeXfak+WRg+mBXzLTjoj6yNpO7ehiRsljMLSSXMHJU4/I&#10;ZrKutcVb149nyoADI/r6CtG6dY2ZdgSTGVz09+a5rxNc4tUlRSSOGAFbUVeWv9eZz13yx91+dv0L&#10;sts0ri8srjyJyckAYDgdiO/NWbTxGl7Kbe6l+zXkYyyg5z9B71zmhvqPieT7LpqmKNTiS4I+WPPX&#10;Hqa7HU/AFlpemohj8yeMbmnYnexPfP17V1yVNSUZvXpbf5nHTlUs5QWnXt8jF1u6W5myxxtwCT/F&#10;n2+np0rkdfuVIbByQNo/DtXSa1EqtGWH71AGBx2I6j39q4HXbxipU5QgkYPt2rtoxUUkjzK03OTk&#10;zmdVvN5cc4GR14FT6/cJb6bZxIfkWBGAHqRk/nWRqExLHBz2wDkVYvf9N0CCQEkxgwvz0I6fmMV2&#10;JJNXORtpMTw34pFqHtdQBnspOVYkkxN6j/61dZZ6vp9xbSabqcQnjkwbe+JO+P0ye+fWvMQh2Dp7&#10;5r2vwV8MrfWfBkEpka21LJkWR+VIPRSPT6c1rDAyxUmqS1tftsRPHwwiTqvRu3f+kU1z4Uu4CLhd&#10;RgkAGSSWiB6H/PFaep6ANdt3u7KVY16soOMe4H+FYWoWeoaBqscEsYjdeDBIMpIB3Qngj27VpNfQ&#10;pCJ4ozbyIQMKTgE9yPSvGqQnSlyyVmtHf9Ue3SqQqxvFpp6pp3/EsrLeaQE0/WrI3umlQA8gO4D1&#10;B6j1Fd34A+Jk/hCA2jiXW/DLHdGkpBltieoGew9OhrG0otqr239uK6W2NoZjkMOxU9qydf0q48Oa&#10;mbvTmeTTicHyxkgHsw9Md+lccoU8QnTqLf7vk+jOuE5Ye1SL/wA/+GPoizjsvFmlpq+gXK3MDn54&#10;hjdER1DDqD9axriIiYpLH5bMcDI4zXh3hHxxdaFqZu9EuWsrgHDxMcRy+2Oh9MHmvYvDHxq0Txdc&#10;/wBna/bJpGpjjzCP3Tn1yeh+vFfPYjL6tBtwV4/iv8z6vBZvCpaNTR/gWltvKtbhCgExwY2A4461&#10;lysC/kzx7GHQ9QR7Guj1rR5tJk8+PNzbSnOV+YYPcEViyPHOpCJ909O/1FeemfSRfN7yejK4gmty&#10;TERLGwztJ5x7VPaX3zhS2JOwJzn8O9QNvtAQMuG5IHX8KazQTOHPySAYBGMj6Vp8W4Na6M3pboPE&#10;o4LKTuUDn2xUMMiynglGJ4B6Nj29axftFwJCzhSAMhgcEj1NSNcyHa6/d64bkfWpULbMyau2joi5&#10;HXNFYR1uVMASqB6UUuRk2kfqBaO9q7/OTzwrcZqSXUy0g6DsSOlZ5vV1CITxvkMAQO3NTlFdFaOQ&#10;E91x1r9Lbctz8bsovUvRPguSRyOueKqRSlLlirBpZOBjtQMOhBymSOBzTGlWKNtn3wcBgOc/WktN&#10;i9WtS1d2f2S2CZO+Q5LDn61nap5d5azWjKWidCjZ75GDVmC8a2tnluX3uRhUHOBVKci5j4Ygk5bb&#10;2FWrPQzaaPOPC802kX174dmcv9lJeAt0KHkYPt0rok1RbRlS4/eA9COAK434rTpozWfiCGcQzWkg&#10;SSMnBljJGeOpx1pbzVRfWcF1pyi4EoDAlsAZ5rSycWTF2aud7dXhMSOy/uj69hVGeeB4laRVYElh&#10;Gg7VhvrE6aYWMfmuoAeP0+ntWhpsiXUSCMMSQCCOi565NcTbW53cqauja08xXkQcAwDtEev0qK+V&#10;4bgHywISMf7v1qm0gtQSpZnBIAHPPrUUjXNxFEfMEkgydhBw31qHqxx2ucz4ltovtUqoGfcu1iR2&#10;PUV8E/tm+EbvQZbKc7nsGZhGx52e3sK/QTWZknIilAE45+Q9PY14B+0V4FtfE3gXU7fUGVGiBlgf&#10;HCN1H59K2hruc9VWV0j8x5Gy3PX+dd58EviXd/C/4g6drVpk7W8uVSfvRkjIxXL3/hq7iuXRAHCs&#10;V3D61b0fQnt50aQckg5HY1rOcUrP7jOlGXMpI/Wzwj45sPHmhw6np8iMkkYLID8wOOQfpW+NYtzB&#10;gRhAMBuMkn2NfEn7OnxFk8NXKWUzny3AUMDkKD6ivrizvf7RtI5LYqYeOc9TXlVZWXNE9qEU3dnQ&#10;SMZLcTA+Zs5Cg4x9RVOS4d4ySFBPQdCDVV5Q6gwOw2jawA4J+vpTXulhiaSYgBB83rj1rki+bRly&#10;XK7o8+8R6FeeGPEh12z2vZzDF3CBhh/tEe3c1oXGtxvCNmHgkGRKpyD7V0kyRzRsJGaWOVcZP3tp&#10;FeZ/2Y/gzUXsriRpdPumLW8jHITPO0+ntW9Of/LuT22/yM5Qu+aPXf8ArzOs0uNJpI5RliDuXce1&#10;S6ghlmLSSRxROPmJ6g+1Ubd3tPLBYFSAQV7D61JfWc9/KUL7t44JP+HSsKiSlZ9TeF5K5XYx3YMU&#10;JAdQRg9GHrWT4x8Mx634O1PSFiWSeeAlWB6MOQT7ggCtC3sF0sSSu+9UGNqnqf8AGqTXVzId1qCx&#10;HO4HJ5/wrJ6O6ZpGKkmj88fEmnSWl5JHKh3hirqTgqQSCPrmsjTr19Jvraf7wicE7upU9R+Ve3/t&#10;F+CpdE8TPqaQEW2oky5UfKkg++p7DsR9TXhc6kdcke4r3qMueKbPArwdObXW5ueJ7RLa5kkRv3Um&#10;JFPseQf1rjbpN7HHbkY759K7KacX3hWCQ/O9uTbyAdQOqn8jj8K5C4OU3KNoBx/9etoaNo556u5T&#10;ThjgdeRzX2r+xL4pfVvBet+HW2u+n3AuYVbqscnDYPoGGfxr4oZvn3H14rvfhR8Wdb+EWs3Wr6C0&#10;a3E1u0EiyKGG0kEHBGMggc1niqH1mk6d7N7Ps0b4Wv8AV6qqWutbrufpvFDdabYT392Ft7MdZJBh&#10;cAE8Z5J+ma8a8YfG+yTUVFlexWVsinM0igysfbsB2x1r418afHzxh46umm1TWbuZudqmVtq57AA4&#10;H4CuLbWruYYknZxgk5JNcuGy2lh2pXba69PkuhviMfVxCcdl2X6vqfXXiL45aFeWk8d3Ob4upXa4&#10;yOQRgjpzXzB4uv7D+2JJbQh4HOdoQKFyOgHpXNzai+eCc9M5qTQ9D1HxTqkGnabazX99O22OCFdz&#10;MT/TuT0FetJq15dOrPMjHW0VqD67dhTFHKyoRtAHHH4V3Hw/+DWp+Lgt/fB9P0rqJHGHmHcID29z&#10;x6Zr0rQf2cZPh7LZah4siiupZgCIImDR27dQHPRiPbj616dNskswIxswQAF6YHTA9K8avjk0vYO6&#10;el+nyPcw+Au26+jS26/MreFPD+j+GNIFtp8X2MDGQo5lI7k9SfrWrGFmufMclYxyQR1PvRZaDdXF&#10;ssm/cOoGOB71qTeG55Yo5BPlxknjg+2K+eqSSk23vufT0UuRRS2+SFklAgAizsI5+nfn0pt5YI9g&#10;GhkQynGQTkjNU3Vl37nySMbMEH0NOtpWW4EW+NRx15I9DWUneKSNY/E29jC1fRXuWWeIrBfwn5JC&#10;OG9jWXpWpXl3fSxXAWC5iOGhAxgeue+etb2oaqJdRe3KEsDgsOB9RWHq2jT3z745DHOh/dTA9Mfw&#10;n2NejRlyxUZtbaeX/APLrrmfNTT318/+Cb0100cDbN7sRgqBwD3zVnQo5EiZZ58sfmCAc47CsLS9&#10;WW4ia3u4zFfRcOmeGA7g9wauW18Wvt6I6cbQM/rWUla8GtTdSTtUT0NCWBxeGTazDaQwU9zWnaSS&#10;LYhSFOBx7DvWJc3Fzdl2WMp5fBzwCK0rKb7PHHOh3lQPlxkE965J8zWp105Ru3Eddw/alcGPdHjq&#10;3X8Kxnt1t3CRLuibiVW6EewrdluRqkw+zRmIJ94Nx+QrL1K5jtZtpBRuO3BzRSlJafgOrCM1zfie&#10;UfFhILELBbkiBU+UMckZ5P4V45G5DnnHJOTz+VepfF+7V73aOgXHHavKYjw/UnGAa+1paU1feyPz&#10;+s71X6s+rPhRf/ZvA2k2UmYomQsr55OScnFdde2z/KYpWMBOMseFPrXF+HxBP4X0RIJUPk26KGGB&#10;tbHIP411lvfxtbRiT5nQgFCeCenH4V8rUbdRu27Z9hTUVSil2Rn6jqEEGn3im4fex8gqg4zjcR7H&#10;Az6Gvnnx/fH7WVD7+Tyx5+gruDrsd9N4ju43lE0d0wgg3jBUkjAHc8Z9iOteXeJ7sTXTsGByTg+t&#10;fW0Fy0ErdD4/Eu9eTOdO5iSoK9sE17Z8MvC0d74MjKnybyeRpYpBwSM4APqMCvErdTdBUjDb2OAe&#10;5J4H6mvqvQrIaNodhZbAjW8SRgY5BAGTn6nNcWNm4JJPVs7MDBSk3LZL8zBtNWm0qY2eqx+ROvIL&#10;D5Wx6GtFtTkVgAQokB+U9MetXtSsYdWieK+2zuRlJBwQR3Brkru4m0aWC3v8tZnO26xyB2BFcMWq&#10;rtaz/P0/yPRkpUVe91+Xr/mP1K/2gOoGUJHPAIPX6Vj6BoF743upTCWg0tCRLOTwxHVVz1PvW3oP&#10;hC48dTli72mjRtku2Q1zg9B6D3716ZHa2Vnp8MFnGkVlFmNo0Hyr/wDXrCtWVBcsVd9fL/gmtGjK&#10;u+ad1Hp5/wDA7sxdB02DQkjjs4ljswMNGedr+pPfNVPFMZunEKOVYESMVHAPYD1z6VvSJHBJKseV&#10;gdMk4+U+hGe9cxdXAWwmuZHUseNzdgDwf8+lcuDhKrWc5Pb8Tpx040aKpx3f3I4TxJfvApjm27hk&#10;Bx6knseemK8q8QXLNcPgjnIGTXd+Lb5XdvnBGCcnv7/jXl+p3BZzk8Hpx2r6mCPkpWvYyrhzJL9B&#10;ivrL4Y/su6Lqv7IXijx74h1NNG168nEnh9Z3ws8cRKuhUEk+axIUgZBUHpmvlvw/os/iHWbawgBM&#10;k8gXK9h3PtgZr631KKCLT7CObzGFjAkNtatIWitkUYAAzjPcn1JrrppSlZq6Rzydranyppng+4uf&#10;EtnayRsImfMwZcFAvUEds4x9TX01pkEdjaRoNqNgfLjAAA4Ark9MS11rxTJepHl1z5koHBAwAfrn&#10;v7V1kkwZmDdOmAOcdq+xyijyQdR7vReiPjs1rOpUUFsl+ZU1vRLTXrQ295AJEzuBHDKfUHqDXn2s&#10;+H7nw23mzj7Xapwl2q/Mg7LIo6j0NemK2wZByCeexApJYw0ZBwQ3BBAORXdj8toY+PvK0ujW/wA+&#10;6OfAZjWwErwd431T2/4c8+sfFtrfWCWV5L9gToJyMpyMde317VatoLzwkHvBINb0KThpYWBZQMEg&#10;jqCPyNN8SfD9Xjkl0qJSGyXs2OFb/dz0Pt0ritO1m58OJcwQiUpjElpIMPGBxgg9QO2O1fmeMyyt&#10;gZOM1o9n0fo+jP0nB5lSxsbxeq3XVfLqjr77wjF4p019V0JoxauSxiQ/MCOvHY+1crHepBN9l1OC&#10;R5FOBKVKyR/j3HtVzwd4g1Hw1f8A9qaHIsttIS89ocED1G09K7c6vofxOt7qclLDU1BBjYBSpHt3&#10;FefzOGkldd+q9Tv5Yzd4u0vwfoSeCPixc+C1i07VUfUdAk4BHLRA9wfb0r1waHZ63ZpqmhXK39rI&#10;u7K8sB1wR1Br5Yu4r/w037z99EGyY2GUkGf5H2rsNL8YyafapqHhO7fS7iABp9OuG4Y99p6MD6Hk&#10;V5uKy2NV+0o6N79n69vU9fCZrUoPkqar8Uesz2rRu6EFCfmAI9PSs17R5N7gYcHGQR09RU3hP4q6&#10;J8SYBb6hs0nWUGDk4SQ+3pWzfaLPBG4dAVHIkXkEe2K+enCdCXJUVn/Wz6n2NDFU8RHmi7mBDdOr&#10;mGYY4xu64qMs8Sna2QTgg8+v5VJe2xA4DPk4J71AsZXEbZ2ZzyM0adDod3sJmJuXbDemaKn/ALM8&#10;wbo2Gw9OKKrmj3FbzP0K+G2sDUPDccEz5urVvKkA6ZHH612huQtscKMjqF615HYvJ4Y+JU1sZfLs&#10;NRBkVcdG7j616b9rjsk8pBmSXJy386/QltdH5C1zWb/pliSXCqFcktxgdqkY7oPLL7ASMHPNYt3e&#10;wWtpI8swhSPmSRmCgD6msCPxNfa6j2/huz+37SA2pXRKWsY9Qerkeg496Si29AlJRWp0uoajaaEj&#10;3N9chLdRgM5wM/1+grkotY13xc0p0uE6PphOP7SvUwzg944+p+px9K1dO8NxQzxSaxcnW74crPKo&#10;EMZ9ETpx6mty5u43kEc5UJjAIGPpgdqakqS8zNxlU1WiOVi8LadYI4lQ38ssZWS7vG3O+fQdAPYV&#10;55ol+ula1e+HHiEckZMsBwQDGTkf5FesahGSW5AVOEYHPFeY/FjTbiyis/FVmP32ncSqo5eInn8u&#10;tCqpvfRlSp8iudVY3ZS2yVBlP3iBkHtW6itBaBF2gN82FOCSexrhtN11LvTra7t3221yokDDrg9q&#10;37a/hhTLFju+7uOSP8Kid4q5tTs9Ga/mhduVEWDyM9aztQvClwPKc4QZOeKzBqaXF46AtuQ5Ockf&#10;hViRDud4ldt+Pmask7K9ty2lzWRUuIHuL1L2JDgjbIG6H61neMvD1vq1k8c5ikglXBjxkV0lvfIs&#10;HkyxlSOretYOpXEXmtDBEzEAsVJzxWfO4yS3LcFNNHxN8fvhDb+FNWt9Q0+ICwuiFcKOFPrjsK8r&#10;bRUtZB5kRPGMgce1fcnjvRY/EGlvBdW4w6kbmHCntj6da+Ybjwsge70qU4vLdi0cmP8AWJ2IqKib&#10;XNbbf07lYdpP2d99vXscb4emfTb5Z7cjYCMqTgmvqn4Z/EEzW1vFINiFcEZ6+tfLMlubG5KGJwBx&#10;gDg+9ei+ANUNrJGGfeVYEAnH+RXNNpxt0O+K1Z9eW12q2YkgkDrI3Hy8Cor5pETOzI6MWHWuV8L+&#10;IoLgBJXKqQCAvTOOa7Nby2niEBH3hhWJz+Brju01Y1cbaGXNdC6tsFWjwQFYelYfiiyt/FOjz2bk&#10;wvx5UucMrDoR7V2MtkUhMUcSSc4DKf1rHuLT7DdsCoJOAOOBV819990RFWd1seceHdeuZ5jpl+nl&#10;6hYEAxDpKB0Yexrq49VaMpPG3LH5owMY9s+lct8QNKk+2R63pm6O/tDl17SIOoo0nW21jT0vIMvv&#10;4POAh7gj1rp1qJSfTf1/4Jmkouy/pf8AAOwkMOqFJOIYsEvGByazL6P+zWjUZEUgO6NCNwHqfaqQ&#10;vxGFAkw4GSvY/So3kjeUTC4BZgQSc8A9VxXO0oyfY3inypnPePfCFp480C50guoRh5kDHjy5RnBJ&#10;9+QR3Br4d8YeGrvw5rFzY3URiuIWKsCPTv8AQ9jX6CPJDGskSgAdcn73vXlvxV+EEPxKtzdwyR22&#10;sQKVjmA+WZQPuydwfQjpV4fEOnK0tjHEYZVY3juvxPj/AEKXH2uzddyTpnBHAccg/lmsHVIktpmT&#10;5uevHf6V3V94O1Twpr0Ed9aSW7CUKJGXKsM4yD0IrI8Z6R5F62BkhjkEY7/pXtxmnJNPc8Fwag09&#10;0zhXXHI+b19qtWTYyhHDA8H3ontdsjhidvX5e1QWzfOD6HIPtXXujm2JHt9jcDA6ZJqB3wTjivR/&#10;B/wL8Z/EEibTtJki09iM311+6hAPQgnkj6A19I+A/wBkbw/4JubafXZl8TagVEi71MdpGRzwucv9&#10;SQD6V51fMaGHfK3d9lv8+i+Z6NDAV8Q9FZd3ov8Ag/I+bPhV8CPEPxUvA9qi6fpacy6hdAhQPRR1&#10;Zj2A49SK+x/hP8M9A+G+mPbaXb+XqDArNeygGab1wf4R7Dj6116eH7Wzuo7lNtvaqNvlRgBVxwMA&#10;cY+lJq9mZ1820b94pyrAjkV8ljcxqYuXI3aPb/Pv+XkfXYLL6eGXMtZd/wDLsULvTX1I3Wn6jsuL&#10;SYYVsfc/+v715Zr2h3ng+9W0nJktXObaYDP4N7161Fdy+WnAMmQHAPQ0niGxstZ054btd6Mufk+8&#10;p7Ee4rkoYl05a6x6r9V5/mdtfDKrG60a2f6Py/I47RdZe6soAGCFODxgcVpy6ks6SRLnceAUHGR7&#10;1xFxb3HhmR7K6kLZ+aCU8Bx6fUcZFO03WJVHll/LD5HI6n1/CuypSTbnDVPU5qVSyUZ6NaNF29ml&#10;EuZX8rywQFHJP1NVEEVowaeYpI4JHGSfrVjUXZV+U+Y5A+70+tZltIl0XFyuChwhJzk0ouyv0NJJ&#10;303NG1tIbyYXBO0Dgg8n3NRXiKyP9m+eIEg885pBcRW8hSY7GIAyDjI9KpXOoO6kwZjVDgqB15qk&#10;3NpLcm0Y3b23+ZkasstzJGIm8i4gHEpGPwPrmnaL4jxcPFcIqXiDkHgN7j1/Crptop3aWT5y/ICn&#10;j/IrN1XTI9ThEsTBJ4z+7kUcg+h9QT2r0IuMkoz/AOGf+R5k1PWS+a7r/M2DrstyMFwEPA29x3/K&#10;r+lanFbMYiQ0bdAeua4Ky1WVGNpeReXco2SenHqD6VuqReoJPL2NGwIYnqB3FVVopaPYmnXd1yvX&#10;+tH5nYXNxsRnGV3dl46etZWo34u0jBwXU8sfQdM06w1KO7DhHzt+UhufyqneWkT3Xmyu0XykbVHy&#10;59TXBTj71no0ejVqNQvFXT3PDvile+ZqkwznBIyOhrhtKQXF3EnXMijGOpzW58R7zfrdwFPG44x6&#10;ZrP8FR/aPEmnRYzvnUEdjzzX2fw0/RHwb96pbuz39dKutMAnsuS0ah7U8K2AOR74q8mvH+yLi7iT&#10;LQxHekgwYyARzWo8bxzko4kQAHk449vp71xXxN8uw0Ge7jkeCWUCIgcCQHsfpXhQarNJvW/9I+kn&#10;F0E2lpb+mjgNP1OC82Fka3urdXIcdJQxJOfQZPfniuT1OUvJuyeCQQR+H61fs9SkS0CSOQ2CgVQM&#10;KB698nrnmsK4uC7sA4LqPm9z2r6COisfMz953Og+H2nHWvFdhbLnmUFsjjC/Mf5V9FW0s8+6SQ5i&#10;UEbWOOScZBrxX4L2DvqdzebSwhi25B5BY4yB9K9leTyLbdJKA54UEcNn0/wrxcY26lk9j3MDFRpt&#10;tbssSzK8TAYLr1J6Y9qqvpy6mq/aDmPoYz/P6VC7FVUODEgORnkg+pojjljkO6YsWIKqOSRn9BXJ&#10;F2V76ndLV7aC22q3/gq6WIM1zpeeSvLQg9/pXaWV5aXtmJ7aZTbOMsy8nJ6n/wDXXJSZmSZwQ6j5&#10;WGeB+FYCrd6FP9v0yTzLckma0JIBPt6ZqalJVtU7S/B/8HzKhWeHtdXX4r/NeR6PrEvkQrbBVdZg&#10;ASOhHc1wfiS6t7GIQR48rbhQT6diP6V0V/fPc6dFPtaDz1HAwTF0JHucd+2a8s8caoT5wWTOW4PU&#10;gEZP4kd69HCUVTgu73PIxdf2tVyvdLRHE+J9S8yR+wGQPp61w905kY/NjvWzrN3ubAbJOOCO3+NZ&#10;mnWE+s6nbWFsuZriQRrxkZPGT7Dkn6V66VloeQ3c9b+AfhZoobnX5RhmJgtyR0H8bA/kPzrvdUuJ&#10;dckn06yk8pXG2W5PbPGAe59TVa2SGw0220TTpNlnbRrC1x0LkdcepJySfetWztm0+JLUJujwSCev&#10;4HvXLiMWsPH2cPie77f8E7sJgZYh+1qbdF3/AOAZfh/Rl0GyMKsXcHyzIcfMAev4nJ/GrxkYdcHn&#10;rjk1JLZmIKYj+9IJaL+FvcHsfbofaqyyKc5zxgENwQfev0PK8dh8XRUaTs0ldPf1815o/Ps0wGIw&#10;dVyqq6bdmtn5eT8mWc5AIJOCMDinK4wVIPuBzVfGBwfc5qVWYhWOARweOo9frXvrR6ng7u5PEuec&#10;jOM46EVi+I/BNn4rhLvm3vFBEdwg59gfUe1bCLkHZyeBkDPWrSBlHqcDBB6fWnOjCvBwqK6fRijW&#10;nQkqlN2a2aPC9R0HU/C968dzGIZ2BCXCf6uYe/ofY81RtkttUu0/f/2XrKYCseEk/GvoG90y11a2&#10;khu4lngbja3f3B/rXlHjf4aTaZCZrQSXlimSCBmWH/ECvgsxyGph71cPdw6rqv8ANfifcZdntPEN&#10;UsRZS6Po/wDJ/gXPDfimK4mbSvE9tGu0FYpOq5+o9aj8Y/D9Y4je6VKzocEKpyv4GuY0S6Q4t9Si&#10;Fzbjj7Qpw+Pf0Iq9o+s3mg3VwLK8mu9OByIpRkAf/qr41xcZXi7Pt0f+R9ipKUbS1T69f+CYQgks&#10;FdbyBorhTlJV459D6/Wu38GfGXWfDEaw3Ew1GwBAaKU5IX2PtUOsm38R6cJoP3UuOUYYOfb/AArj&#10;JvDmoIZJIgSE5PFNwp4iLVVL5ihOpQknSbsfS+j+KPD3jGMDT7kxXJXebeXgj1xUj6VPveRE3JyA&#10;euK+WLnxAmnmF4DNb6lEcFozhcV7L8K/jK+Y7bWf39vKQq3IGCp9GH9a8HFZXKkvaUnddnv8u59R&#10;gc6U5KFXR9+nzOpexvI3YKSBnpxRXdz6LFesJ7SVXgkAZSDRXh+1l/SPo/bQetz6w+LGi3M2lwax&#10;p5BuNPkE5YjHyg5I/Ko7f4hHxFHaf2RG2sX7KCbe3OFjOP8Alo/QY9Otd3eEXelywSIvlSKV2455&#10;9a8p+EFyPDV9rfhtUELwzmVQBgOhOeT3r9GuoLU/KW5Sdlon+a/r8Ds7XwRJrEwu/Fl4t+AQy6Xb&#10;kraxkdA3dyPfiuhu9VVUjtrdFtrZQAiIMAD0AHFRPdpJB8gJAHOBnaazrtzKBl90nQZHSuedZtWi&#10;awpJay1ZpPdeauAdwB5LcDP1pJZReWwzjehIznH5VmR3GUEGcnbksfWnyvLB5LsMo/H+BxXMm7u5&#10;0aK1iWGRGheBpAHPIk/wrHvFS+jnsZAZYJVKSA9CCMVo3IFtiJyNzfMuR/SoWhjEBkEoEwPRuMD2&#10;rSEtLBJcx4v4Ue48N6vqPhOQOpt3MtoWPHlk5wPpmu0tpPOulWVmKAcgHGT/AFrnvinpDssHiW2V&#10;hdaa/wC+KNy8eeQR34ro7LUI9U0KDU7MCS2mQMuAM812R9+Ou5xq8Jf1sb24W8bPHEXGP4FycVKm&#10;ovceXNwltjBTpz71labrCXYATPyD5sZ4Hv71Xuvs9zMiRTPHGTk7OPzrkcrPlWx2WurlvVH3tuil&#10;8x4yWz0BHp71T37w9/bkRKqlXQ9QTUjbEn8kH91j5Sx/nWDdzSRyS28dxiNjkrjp6VN+V+Q3qkU9&#10;QAvIhF5inYSxDDrntXj/AMTfDcAH9o2yFL2yJdlT/loh6qPp1r2KW0IiIlQjB+9nG7HQVy/iJImc&#10;eZbBBt2scngHjntTi3J2E4qK09deh4drWj2et6TBf2SEhxkf7J7g+4NctHDJos6cMwJyXFenxaRH&#10;4J117eeRJdI1DLQH+FW7g+nWsXxhpcW4vBEckYEfqPUfzrhqR9nKyenQ76cnUjzPR7Ndv+HN7wnr&#10;/maeDkiVeCwPLAnjFemaNrRnt0gkJf0bPJ/H1FfP+gTSWo8p22gnA7HPoTXpmia04iX96uzGQem0&#10;isJtX1OmMW1dbHumhTRvaOkQ3yyADcWOSR6GodSlgkzFf7YJhwVJwSfc+9cLb+I/stvHKHPmKAzC&#10;I8D0Nbf29PE1pvlUPMMf6QMjIx396ycb6tiStokQXiJ5rGaLCNgBR/XNeWeI7a4+H+um9tHMugXs&#10;gMqKOIHPf2Br1fUZDFFFEc3hIGAowce/0rD1uwF3plzbXCF7eVSrxLggg+nuPWtqVXl0ls9CJ0r6&#10;xdmtf69epgXbGSx+2xucNgqyjOR7UlrOL+UJNItvHIoIdRySK5vwteyeH9UPhy8kkaE5NpLNxlcH&#10;Az3I6c1t/aBYG4jvLdQTny5cfr7VrJPVLXt5iVtJPRdV2fYvI9hal5Gn3zQ5AZzgAenvWFqfjGOx&#10;kd4CY45AQysfvHuR6Cuc8TazayOXEpfylBKYwPqfpXDwjU/Gd6Y9MG+FCRJfSAiJB6KO5HpTjRTV&#10;5fj0E6jTtHfy3Zoa/wCMbS6uBCY/tJdwFt1QOxOegHY+9eJ/FSBYdcvCQVOTuTHfr+BHcV9G+H/B&#10;ltoaedZKZbnP7y4lXc7kdef4R7Cvn74y3DS+NtYtJAA0LqytjGQyg/zzXVhpxlU5YdDjxdKpGmpT&#10;0u9v+CeQ3C+Y0h7Edc9vcVQCgccdCMZ5rQu/mSQKwxu6jA49qpWaYuAxHIOa9pHg+p+k/wAO9Qiu&#10;Ph54SDxSRsmlwB41+64CAZ/HFb2rWgijjeMkrglNxyMHtXmXwH8dW+peGdK0S9H2e6tbWNYZG/jQ&#10;AYI/wr0y+URyPK84ZCCDEp6Y6EV+a4qlKNZpKzvfyfofpGGqRlTTTurf0iN1juCuQflAEgY9vp71&#10;U1ISaTHI9nGro+S0Z5IHtVW8mLR+XYSyG5JDeayjDAdiexrShcGxcy534AbByc9+etY1IOCu/uNo&#10;NSehgSar5Ekd2yDY42snfPrUUt9JNeEpEBa4B8wNkZPXjrxUt5ZfZ5fM8vMMnDHPT0/Gq0dtLY3x&#10;jjBe2kXIY4+WplFW0e6NoNt2lumZ3iyyt9c042zxq24gxzE4MZ9Qa84ms7nTr/8Asy/PlyqAY5B9&#10;1wfQ+td/4ngjjRADLIBICAgO0fUim+KNJt/FPhwJzHeRDdFKAMowxj8PavSo1fYJRl8L37rzX6o8&#10;+vRdZtxXvL7n5P8ARnHJIbcPEJ8FRwD6e1VHE/mM0bZj4JXuD3Iqro888+qm21CEpexABmP3WA/i&#10;H1rahMDSyxIQuDnBPWvQqUnF3TunqcVKrzLVO6uvP8SheqHtopsM0gPU9B6U20uUlZY3c5YZZun6&#10;VsAb2+zsgC4JyeAM96y761XeiKQZgMAKMAketQo9Ht0Zo5rpuSTsibRGRv7c8GqV/I8MCzJFv3Nw&#10;q8DPv7UTaqkFwIGjVZBkELwD6j61TsHvDfkur+TuB+blWHtWkEott+uvUipeaSXV2IL8DWbQQ3MA&#10;guEO5ZhwVI7e4qLStYuLVvs18g82PgFuBInYiun1C3V1P7oM684HXBrk9Zji1S2ltjvTySCk2MFT&#10;7HuK6aVRVY2a0/L0OKtRdJ8yev52OjgnW2kSVFAhkOS2elWtUuopLSSXJCohYKTwa4Pw9rM6XEth&#10;qLndj92SMBh6j3qDxz4pubPSvIQLG+7IK9SoGOaqOHvWir9V80DxNqDv5/Jnjvja4MmsTs/zEscH&#10;8a0fhnIsPjDTJZSAiyZAPr2rntW1AXk5eQfN3I7mrfhC8SLxBp8nZJVY+uc19DON4NLsfMU21UTf&#10;dH1l5sbOZedoyCV4OTXnHxpeWXQraFEOzcZGAGSAOBXYW+qRzXCyS4G5Rheit7n3rkPiTeefDIcf&#10;IIwFUH8Sa+ew0H7ZLtqfTYqa9g23rseMykhIDJgzIpBcHt2B7VQI2sXyepLcf57Vq3Vv+9O7GwDA&#10;Hf8AGs8RbyEGcMSODzmvoktD5V6s9r+D9tb2Phpp5iySXUx2MvXC8AD9a7m7D26+eUM65GFbkHPc&#10;e9cZ4E1mzstMtdKurYQypGBDMx4Ynqc9jzXaWV5HbA27yl4ycAuQeT2r52upKo5Nf8MfVYVRdFRV&#10;v+D5j383VXRIpwgzgEr830P8qn+yR2txEQQHOVBU53EdainjLlWgcCUMGyp49x7HrT0l3zNI6YCH&#10;Ct1OT3rnbvtsdFrPVakU2yO78pEZFk5ZmHGatCzjYYjG6NmBZV9qS7jgMQeWTgAkBTxn19adaSvZ&#10;abNfZUqqlowykkkDjgdR1yK1oxdSStsYV5xp02312IfEdz9nj+zREBYo8suecnkY+vPscV4X4o1x&#10;riSXYhTBP3uhPpn+Vdd428QzSW08mUEsoy+wnhh0IPXHtwB0ryTU7+XyQksheQjLZx16np1r3YRf&#10;Q+ZkzJu598xJ+YdPxrvfhB4dku7i41VspHCDHGT1JP3tvvjj2zXnKI93cJFE2ZJWCquOpJwPwr6Z&#10;0jSYPDui2NhZ4migQeZIf42PLH8SSfpipxNV04pR3f4G+Fo+1k3JaLcuWrxymARARqgOIyMMvoce&#10;prXgkj3rG+5JFIIO7Jb3/wDrVSgMUk/mxoBKFGJCcZ9j71oLBFP85IBH3gBxx6V81OT5v63Pqox0&#10;Ten+RTMV2l4f3gkhySOOT+Pb8qsS2cN8i4IS4zhWA69sEd8moYIJrZmPnmdWJMa455PSvXfAPgW0&#10;8L26eJfEYVrggNa2PYnqCw7/AE7V24Z1o1VKg2mrWa0sebipUXSca0U0+j1ueXa34U1fw0tn/alm&#10;9oLpfMhZ+Vcex9fY4NUVIVFGDwTmtD41fG1NRvJLGJ1u7tmwUHKRDPAHvXJ6XrZkghS+dIrhhwV4&#10;BPbPoa/WsDmaqJU67tLvsn/kz8pxuWSp3nRV49t2v81+J0UIySUPHTGODj+VWoW7twcZK/yqnbh0&#10;yScju3bNXYnQgd8nG4ivqIXPmZosjCjHt69/896VgEUcZBHboR71CMkk5yOmcZ4+tTBdoAB467SM&#10;10epys4fxV8N7fUxJd6WRZ3pOWiP3JfY+hrzKW71PwxK9sbZfMJ+e2mHBHqDX0JKMODjHQfjWJ4q&#10;8KWfiu2MV3GBIP8AV3EfDRn1H49q+XzLIqeLvVopKe7XR/5PzPqMtzyrhbU62sO/Vf5ryPL7CWz1&#10;2My2xe1njALQMf4u+K17DWUs4zFe24w4wzZ6DPU1zut+FNV8IXyO+6aEHC3CD7w9GA70678RW+qR&#10;iC9gNueglXofrX5licLUw9R06sWn2f6d0fpOGxVPEU1UpNNd1+vY6Sf4Z2HjyIXWjSoZImAkWMZB&#10;HfNYs2iReEriTTsFskFpXGAp+ldJ8PtcbwDKhsot8Ux3yKw4cAf55rf8bnTPHlsk0JEV4zHeEHQH&#10;oD+Pc1xqrOL5JNuPTudPsot86Vpfgc5pureK9GtVg066eezJLxsj8YPaiuVktNW0NzaQtII1OQFJ&#10;xRRyQetl9xp7SotLv7z9cr6RI/lQls4O4nHPsK8m8e3D+EvFWleIEBjidxBcEdwTjmvQLu4M8rPt&#10;LkHr6fSsLxhptv4o8NXts7AsYyyqBk5HIx71uqnMzBwcY6brU6qC8j8qMxORHcAMB65Gc0O28IuQ&#10;ZASAxPb2rz74Q+Kl1nwybW4Rzd2TmFhIcsQDwTXbo/2klxH5ZHHB7VhO8XbqaRakrrZ6jLi6Hn+X&#10;kAryVHBP+fSrUMpa1MsjsByCMZ+mKrPFHHKxcKHUYLHqR7VBa30bSvEm4gfMMjgn3pX0uWtXY1Y0&#10;F1CJpBiRRgFupFUNQmjt4vOVfMKjJGcmp7iKO9MQaTkjJAOMH0qoLRBI8Skr3ODz+NLmsrspJ7FG&#10;5skvraWGRSEukIaMjIORjn8K8p8FXNz4M1298JXsrOm5pbSQj5dhOcD3FeuLNLbpLE7CUrkqcc15&#10;j8ZNLuTYWXiCyRRqGmsHcrn54+4/KuqlJ38jlqWjrb/hjprWZ7OVySfKAw5AwSe3FTRmS8tJBZBd&#10;8Zy2/sPpXI6ZqbeItPhv4LgiCdQ+7OMY6gV09jc/ZdRXyufPUB9p9upoq3eq3Li0vdLW0W6L5sok&#10;lwCQOAKzrxbue73Q24YnBEhHy49PrWsqQs8plgQRgkby3JA74qiLxreZQjs0G75SOce2a89zbbOl&#10;R2toR3qXEFoCkOZc5wCDg9zXNXMk73Esk8eI3ADb04YjpxXSyl7yVwT5Yc4Cgcj3Jqhrg8i3VC4d&#10;8jBzxke3rUxlqVZrY848T6Nb6/p19aSIySbd0O4Y2uOQQK4fRZ59btns5yBe2fyzQkfOQOhHscV6&#10;nHdNqbXipErzqwG5+p9cenavNfGwTQtch16JjbycQXMSjll7H8K3spQ5ba9L9/8Aggpck+e+mz9P&#10;81+RyesKLfUNqp5jLyoB4H/1/ar2l6u8kXlyfMr/AHlXHHHQ+9bUkGn30ZxH5u/94WQ5OD6+hrMu&#10;dLWOZfs6hYmPyy9DnvmuPRPXc7otpeR2nhgg2LJDc7yqFjbN1x+POK6Pw5q7xmRXUiNRhkibA9un&#10;euA0u4CG45WWVUAZ4zg4HYd+fau1tNXtzpyLEgtcgbhtBLH3NZySV9dSo8z20R2ltrqC2Y4ViMED&#10;uR7Vm6hO98u3yiAD8pUng+/vWFPdJHHHIzhZAMBecEdqtaHeyXM0tw2RwV24wCR0OPX3rnUVfV2O&#10;i9tUil4q0i2vIbS5uLM3F3ZEyQxB9rOQOmR0Hf8ACuNu/iBpusaXHJMj2+pBzE2noN0hYHAAHUj3&#10;7V6Hfhr1vNkOyVTkEjA9xXCa3APDOpjxDZ2ibxhLhhGCwBP3gcZHviu+lNNKD17f5fM8+rGS99aL&#10;r/n8jEtfho/iG8F3rTPaQIAV0yJsFx1xI39BXZQ6ZZwRwQWojtoFBAjjGAmPamQarHqUou7aTzFd&#10;AflPJz60XN3bR4nQgn7rJXJXqzqS5XdLsejhqEKUVJO77+X9djOubicPNDBGCmcbgcEjOMmvmP44&#10;6U0fjrVZzmMyQQNsByPu4P16V9I3d/58m+MjYp+YA4PsDXz78dpHh8VTs4G17SF1A7DkYNdWX2jU&#10;a8v1OLNLypJ9L/ozwu6QlyAPlHJHTIqCOJRMB0JHb9Kmub1UlfAbaSepqpFcvJOGI5BJI6Zr6ha6&#10;nyPU+qvDdtczeFNEu7FxFf29upjcdwByD617n4K8UW/jnRVIHl6rbKFmBHKsPb0ryLwJZSz+B9CP&#10;Cj7KoLDqBzn86U6zceBtfW+0sEOABNCDxIvv718q17bmg903Z/p6P8z7NJUVGaejSuvu1S7n0Atv&#10;E4Eb4Qhf3kYXnPr/APWqpLvEsuyM+YByAMB8dMD1xWTZeKbXWdJttZsGMm4ASIp5X1z9K0bi/wDO&#10;giuAwAOCrLztyehr5yrGUXa1ns/I9ynytXvdblOS4Hl8g7cElDwfoaqWl2byKSOUH5Pun0H4VZ1a&#10;FZpC3mCB8hiGGA3/ANasZYbrTxK6gGOTkmM5+n4Vhok9dTqjFPUlhuoiHtJQGAJKZ7/X3qp5qN9o&#10;hwRKoLYA4I7Z+lM1azMkPmB8Tg5QJ0BHXNV7a52NHOfmBGyVfXPetY2auRKFmR+IvD9pr2lwG3l8&#10;jU413JOgwcjqD6g15ta3y2klxBPAYr2J8SKxIZs9CPY+1erb47i2dRGQyZUsvBXPQ/SuJ8V+GxqW&#10;nrNA+/U7b7s4OTKM/dPt2r08HWcFyVPhb08v+B3+88jGUIzfPT+Jfj/wfz2KE2pSDa5jO9ACD1xn&#10;1pIZJWBn37nA6nr+A9aw9G1JL2S6R90dxHgSxOfuEdePStQCMgIsmHJ3KoJ5P0rvqR5HqjloS9pH&#10;TYpn97cgKBHuPLNz9efetRIQq4EpB24AByM9aivTGscD4UBiSAeSD3NOFi9uiS5II5DZ7nt+NYXu&#10;l2Oq1npuMlnknYxyytEMbTtGGxjsfTms6XTBbQIPMbyck89T6c1pmFL198r4nUgEYxj6fWoLy2kE&#10;Do+d4BKA9Mj0FVFtaIiajJ6rU57VrOO8gMR3RuPmSUdQf51574vu7tbJIbk75YiQG/vD1r0i4y6Z&#10;Eu8gYJ9K5TXLKLUBJHImSBhHXn/Ir1MPVUHaWq/I8mvRcotrR7evqeK3RLSE9yepq5oreVexEE7g&#10;wOa0tT8LvDOyqT1z7EUmmaO0bByCSOte25px0Pn1TkpWfQ9X8O+IFnYLeHJwADnFX/GpSOziibBk&#10;ZcliOx5H4YriNCje8ubaIE/NIF49CcGuu+JMo/tLZE4KwqEP4DGPrXLSppTbOqvUcqaT7nmOpn96&#10;+Bn0P9KfoFj9u1azh/ieRQfpmq947PJjsT3roPAUBl1UT4/1YJHt2z9a6pu0WzihFSkkeiajp0d1&#10;apGV2opIU98joQaNH8SxwbLa+BIBKJO49OgPv71deSNmTBByBlTyMe/pWfqGlx6ikkkagIMBz24r&#10;ybxmuWX39j2481J80Pmu5vx3hj3+W++I4Ixzn1571KupCaGWOOQpIoJHH3fcVy2n3UvhqREuNs+m&#10;uOqnJiJ6Z9q9B8D+B7zx3rtvHZJm2kIBkjXqT2Hqcdq5JU7Ssuu3mdvtlyczdrbrsN0jSpNchyGM&#10;qQLieUDAUe/uTwBUviy7TSE+zQFtrKERwCdoxynXgg85617L8QNK0b4baLY+F9L8gyhxdanOhBOQ&#10;PlQkdCCST+Ar5Y+IHiWQNcrLdMsjDKsDnKHkZ9Seh64wPevQpUeR2b16/wCR49Wq6uttFscF4r1m&#10;VdRlQF5Vdf3kSkFFfOCRxnngkc9a8/vrgyTs4IIC7Tkcg1o+JtYluZRkrJtORIOvI7EdjXPQLLdT&#10;JEmXeQhQvqScCvTirK55z1eh3Pw38MyavcXGoywb7aEeWueMuR29wOfxr0u21e50MxpIWl0/AUvj&#10;LRj0PqPeofD1n/Y2hWWmW5MboMv/ALch5Zh/L6AVovHIgK3CKVU8xjkMPXNeVUqKo2pLTp/mevSp&#10;ulFOD1tr29DZ0u7jEIu4nMsbHmMcjGeDW298XaIAH58AFTyc9B9a4Gxkn0HUSdOjaeyl5NoQWwSe&#10;NvfOe1fQfgrwZYeE7CLxDr6ZvCBJbWMn/LMkZBYdAR+lcf1dyqJR69f8zqeLUKbUt+3d+XkX/B3h&#10;Cz8J6fHr/iNFE45tLNwCQexPv/KvG/jh8drjU7p7DTLkm5OVklQ/LCvQKvqab8bvjVJrPn2NhcZn&#10;fKyyKMrEv91ff3HSvFtB0t7+8EkiNIgIAUjJdieB7+5r3aNKNCN+vVngVKkq0uZ79Ea3hnSHSRry&#10;5DS3En+rVuSxPf3rt7WxjWJ3uAXnIO5SfujsB6+9akHhOTw7dSQX6p9tRQT5ThxECAQAQcZwefTp&#10;UN7BEyBhu80DHXGfxryK2LVV2g9O/f8A4B7eFwTguaS1ILHxBJpbpFNmW0Y8EDLIP6iuwtL2C5tx&#10;LG4eNujKM59f8MV55LIwDq6qjZxk9D7f/XqfTNUudLuB5SqYycyQZ4I9R719Zk/EE8O1RxTbh0fV&#10;f5r8V0PlM3yCOIvWwySlu10f+T/D8z0qNiAMYxjpUinPGME1kaXqVrqQBjbZIOsZ4IP09PetKJ94&#10;5AJ6EjtX6jSqwrQVSm009mj8vrUZ0pOFRWa0aehLKeoGdoOD/jTOQ2T97OTT1+dSM/KSckDnPvTZ&#10;D8wBAwOAQODXQrnLJX2IZ40uIXSZFkRuCrDIx7ivMPGfw9nt4ZbjSE+0QAktbtyyepX1HtXqKsCm&#10;WY7T1xRb2M+t6naaZYDfd3biNQvRR3Y+wGa4MbgaGNp8lZbap9V8/wBDuwONxGCqc1F77ro/U8G0&#10;fWr2FFgciSNXwEP3lPcY9PauhQvb3weKRo8gMYo2yCa+pfH37KegeJvDNvHphGl67ax/LexjCzt/&#10;tj3PevkvxX4R1v4d6qbPU0eC7ViVlJJjlA7qehr8fxeDdGT5XdXav/n2P13CYtV4pyVna7X9bnYS&#10;eM4YdqSaem4KM7xzRXI2viywuoFfUYFa56FhjkdqK8j2Hkz1/aryP1EMU5j8xMRox5yeoPWqLSxa&#10;eCEIYSAj5Tkk96LbUJnsmEgAB6Y5xWbPbSLIkgY7c5PNKm1HVMqp00OE0eSTwX8Wp7WQGOy1ZC0e&#10;Wwobv+Yr1yFsvtQ5B4z715Z8WNKlv9Eg1WA7brTnEoJOMjPI/Ku78M6xHrXhuyvo0IZ4wT25xzRJ&#10;89pfJ/ImMXG8X01XozVuF+yoJ55BI7ZUg9AKbDdxoisCNhPVB1FVp4vtT+XIDscbiM9xVSKYwJ5b&#10;IGUnhc8AVhzOzSNbdTY85Yd0kSHbnOV7596Sa5SIB7ckPIcsDzgelUbm+d7YeUo442npVeORkjl3&#10;/c4winHJ96SfQdrbly+ufJgNxHkkgqx74rm7xGmhzLvkhmBjZZBwQeOPatC2uPJ3pISI3zkE55rL&#10;mvLq/wBQmtREpgRfvkgEDtgV0U2+nQymuZao8t8I3UngvxRqPhe9cfZJWMtozchVJzgGu4udeigM&#10;duY8w5AWcHbg9x9K5P40aHcQaJb65a7Rc6W4cAYBZM8gmlstWj8SadaajbgsjqCYnGAD3Irrlece&#10;bp1OenZaPdfiv60O4WSJppCJGY7cqMHDD1/CnWKTNeOkys6YBUqMAZ7Vh6Pey30UkKk/IOpPYVrw&#10;+JI/JMahm8kFdx65rz5R11O2MtNA1ia6a5iitSyIT8xJwce9Vr61Gds5QxxjIcvjJPtTE1Ke4nSU&#10;ISrZXcWHX6f1qS/iijtCZkBlwX3nnA9B+lZc1mkka20bvc5Ka+TTruVbRlgdj8zOcnA9B6mud8S6&#10;Z/a0Mgu0LliRGSeoPXpXRahbLcq15FFGChACEcZ9aZExvIDFJGu9ckAdMd6152tV9/YSjGW/yR5R&#10;4eeTwvrkuh3pIt5v3ltI3OQexPfFdFqlhdW3l20A8yKQlmYHgZ9KzfiBo9zqJW4gQR3FmPMicsPy&#10;NTaNqEniDT9O1F7qREUGN7YDguOOvpxRVgpNVF139ej+YUajjF03utV6f8Aqrpc1tfRyB1EucHec&#10;cfT1q5JrJhk28AhvmJGAR7Uahpc4un3SLHGACABkn6mqUs0LRMZQZAhIUEfdPTIrBxVrvU6Yybdl&#10;+J2VjqEd1Ad8y3BwMljnA9Pw/pV+DUZbWLZaHJbo0jdPeuI0e7a0mml8sL8vzAH7wxx9KtWd3cFv&#10;IdsvI25MHhR1FZSjd6GkZ8qV11OwuL91BE0xnwPmUdM9ciqq3cs8E7SRq6co4J4wR6VkC7ubabDI&#10;puGwAQeCfen3GoPYqxYFpZFGVGNoz/k1mm07I6GlJav+uxxtlOnh3xI1j5si2M7ExE/wk9j7V0DX&#10;0n2wWs37uJiMSYHPPaq+q6Mdbspn3CORVzuA5J7HNY2kapJcgwXnzXtuQg7j2Oa3laqlJPVbrv5m&#10;VKbo3i1o9n+n+R02vaY0UaBAN4AdcHqPevBfj1avHrthcRHO+xKsCMjIY9uvevaxBPNqUZeQuW4A&#10;J4HFeYfHa2gS4tJACXjhdCT3yc1WCuq929LMxzD/AHdXXVHzLqgeKZSQpIOMY71nxbluEJxknIyM&#10;mtLVbpyWwgwT1zzWdAWe4Uk89fxr6mOx8f1PsD4e6p9l8CaIjAvGbcbg38BBNU/EineLuRfKViCu&#10;DkEe9T/CwR3XgjSweNsHJIzk5NbNza2t2i2koctHwCDwBXyM5ONVvs3f0Pu4JSpRXdK3roZHhPxh&#10;L4SvVuYkZ9Ic4uosZC543Afzr1W41FLOODVNOD3GnXGCIwMhAepx29a8ot9LexeWORw4cYC9iPf8&#10;K2vB/iOTw3qsej3A36ZcbhGw5KH0x/WivTjW1iru135q35ozoTdHSbsr29H/AJP8z0jVbq2vLeS4&#10;lVtiR8DB+XPHT3psU0gtY4MGNXjwrE89OM1kSX11pkj2yr50c4Iy5GAnHaugWOO4hWOQHy2XCMTk&#10;qcV4tSCjBa6N/gepSqSnJ2Vmlr/XY5u08/S7iSK/JaNiSkp5GKlntQxE0MQYYIYDofetQWSXgbS7&#10;k+Y6YYkjqO3PrVS501tPfyIZD5GBgE9PSuaUknrp+Vjth7ystStHeB2khkAXCkMgGNw7EmuZsLOf&#10;dIDlFLEiMHBUZ4B9a2bsxmUo+RIp4brz3qpcK8d3HLC5MnQ7vbsP8a6oTtGye5zON5Xaukcf4w8G&#10;XcGzVNMj23yMdyEY84Dkg+p96xNP1pL63eVB5cyttZWHzKe4x/nNev3N0l/axmRDhxnIPOeleZeJ&#10;dFcXM17ZRpFe253TREjbIo6HPTOK9TDYhVEqdTdbPt5Py/I8rE4WVJurS67r9V5/n6ifabmQZki3&#10;g8DgYPvRf6i9pYu6/M8Y3FWGQR3qbS7z+0tONwCeQcD0xWczLcS7JDk9TgVrJWlZrYmE1KOjvf8A&#10;pFqa8S/it7qMkPgEqByKu3c5lsQjjC4wGPHP+NZ9tcATKigADqR14qteXgR5dwJDnC5Oc/4U+VX0&#10;+RPNK719TOniYO8RLeWVzk9AB6msB7Z55GaI4AJAPYit43o3RnadrggqxzUMLIty5Yfd4VQOB611&#10;QlypnJVTk0zj7rS5ZJzDINw5IdexrLe3fS3KyjgZ5IxketdZqN0ytvVQHzk1k3c02oRlGjUqSRzj&#10;pXoUZN77HmVopPTcd8OMat4vi2jFtADM5P8AFgdvxpvjTWxPqVyhwMyEpgYyCeKt6FepopleeJVD&#10;xmFWjGMg84IHauY1+d5Lgl2y3BGRnHFehBNa20e3nY8ubTdr6rfyMSRi05xzya7z4e23lWUk8gwr&#10;vgN05Az/AFrz+KPfzk5Y469B7V6ToNuI9Jg2E4H3lJ4PpWWIdommH+O/Y6VtMPkkpLsQnBfPb0qJ&#10;nltJPJf58kAMTgEdyajinKWgUscE5A9K6vwB8PNT+J+vWekWRSIPKEZ2YA89RyfQHmvOUXKVr3PU&#10;nUVKPNt+Jc+H3wsvPiXrlvpWmWkhgc/vZACVx3JJ6f0FfTGv+KPBP7NvgAaDob2174iTKNNAQ7Ru&#10;RyEPY88mud+J3xT0r9lnwk3hLwvbi51+5H2e81BoyCox8yqTjA+nWvl3Qvtes3J1jUP3k0ztIAWy&#10;T1Jya9OnRVCPNLV7nkzquvNPZPp/meia/wCKEv8AQZJrlw9xqReSVj0UH19jgj618weNtWCX0amY&#10;Ou3Mcy5JUZI2k+oHAOO9dz4h8WTW1w0Uzfu2wFbk5XJ24HbgkHvnmvJPEt4lzK7BifnIwRzk9efy&#10;qaSbd31LqNxVkZF5eNcuxzkE8Ejn65rsPhXoIv8AWftsw/dW2Cu4ZDOeg/Ac/lXDBC5AHU8V7r4Q&#10;shonh6CzVR5p+eRx/Ex5x/IZ9qrES5YWW7DDw5567LU61dPSaAQgYcHcGJ6Htg9qRFkaRY3VpGf5&#10;QvcHoOO+az7XJzEHdHXDZzkGvYPDWiQeGLKHWdRRZr/aGhUDIjGOPbPvXkwi5Ssj1alZU43fyL3g&#10;nwVZ+BLY63rCq9/jfBAQD5R9SD3/AJV5L8WPjLd6hfXNlZS99rzryFz2Hv8Ayqb4k/E25vrqSzt5&#10;3Ej8u2CNq57e+K8u1YFpFiChMjdkdh3J9Sa9qlTjSj59zxJzc3dmXb2kl3cmNTuyQSx68/zJr03w&#10;3ow0qBJCTFckfujjITHXI9T61g6X4YENpbSKxE0jgqynG3I4z65ratdclheW0uFCXatjK8g4PY9q&#10;4sRUdVcsdup6WGpqm+aS16f13Nq4uZJLlCI/LkOQxXgfWqN9fOoGHG9TkkjA59BUUl683MjnABb5&#10;fWqk7m9KnceCSQfzryOSzu0ey6jkrC3AMrKZkPlPxjsP8KuwNDG+HACoOXI5+lULG/Z5WV1HTIB5&#10;DfWlvpTNEQTsjBB29eO1aJK9mYOWjaLt7fR2zCa3cpJyVYcEex+vpW54e8bQXzpb3brb3PRc8K/+&#10;B9q4Sa9kDtHgZHBHr+NUrxFuI4wWKndwwHIOa+hy3Mq+XyTg7xe6ez/yfmfP5nl1DMYe+rSS0aWq&#10;/wCB5HuPnomSCWLdfcU0SAqAGbZxlT2+lebaB43m0547TUC00HQTDlh9e5H616HG6yxiRclD+Br9&#10;awOPo5hT9pSeq3T3T8/0PyfHYCrgJ8lVaPZ9Gv66EyrIR8oyNvXua9i+APhGEWVz4km2SXc5MEQU&#10;gmJAcEexJrxkeZzIPuccA4NbXhvxVqfhW9+3aXPsY/6+3fmOYehHY+45rbF0516Lpwdm/wAfI5sL&#10;OFKopVFdH0/4g1H+zNOL7Gd+nynkd8++K8/1HwZY/ELQprPVLRLu2YFlaUYbJ7g9VI9q0fDvjDS/&#10;iXp3mLHLbXkDKZYjn5COcAjgj9a5/wCKXxMi8Ow6loVnBexamkCzJJa+XnyjkFwGIU4wQVJB5yM1&#10;8XOCoxdOotb63PsqUpVpKcHoloz598T/ALI2pxaxMNKureSyPKC4kCOvsR3+tFcpYftXeIPh2J9E&#10;g8nXrWGZmhuNRixKinnyzyeFOcYPeivI9nhf5Wex7TE9z//ZUEsDBBQABgAIAAAAIQDFD0PU4AAA&#10;AAoBAAAPAAAAZHJzL2Rvd25yZXYueG1sTI9NS8NAEIbvgv9hGcGb3XyYRmI2pRT1VARbQbxtk2kS&#10;mp0N2W2S/nunJ3uar5f3fSZfzaYTIw6utaQgXAQgkEpbtVQr+N6/P72AcF5TpTtLqOCCDlbF/V2u&#10;s8pO9IXjzteCTchlWkHjfZ9J6coGjXYL2yPx7WgHoz2PQy2rQU9sbjoZBcFSGt0SJzS6x02D5Wl3&#10;Ngo+Jj2t4/Bt3J6Om8vvPvn82Yao1OPDvH4F4XH2/2K44jM6FMx0sGeqnOgUxFGUsJSbJVcWpEn6&#10;DOJwXcQpyCKXty8U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4PNp+4YDAAA5CAAADgAAAAAAAAAAAAAAAAA8AgAAZHJzL2Uyb0RvYy54bWxQSwECLQAKAAAAAAAA&#10;ACEAwpPWAuJ/AQDifwEAFQAAAAAAAAAAAAAAAADuBQAAZHJzL21lZGlhL2ltYWdlMS5qcGVnUEsB&#10;Ai0AFAAGAAgAAAAhAMUPQ9TgAAAACgEAAA8AAAAAAAAAAAAAAAAAA4YBAGRycy9kb3ducmV2Lnht&#10;bFBLAQItABQABgAIAAAAIQBYYLMbugAAACIBAAAZAAAAAAAAAAAAAAAAABCHAQBkcnMvX3JlbHMv&#10;ZTJvRG9jLnhtbC5yZWxzUEsFBgAAAAAGAAYAfQEAAAG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alt="Photo of a school desk" style="position:absolute;left:3240;top:380;width:4319;height: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HyQAAAOMAAAAPAAAAZHJzL2Rvd25yZXYueG1sRI9PS8NA&#10;EMXvgt9hGcGL2M02GEzsthRBUDxZPXgcs9MkmJ0N2UmTfntXEDw+3p8fb7NbfK9ONMYusAWzykAR&#10;18F13Fj4eH+6vQcVBdlhH5gsnCnCbnt5scHKhZnf6HSQRqURjhVaaEWGSutYt+QxrsJAnLxjGD1K&#10;kmOj3YhzGve9XmdZoT12nAgtDvTYUv19mHyCLNNrPN98SibHl+krN+X+bi6tvb5a9g+ghBb5D/+1&#10;n52FtTG5Kcq8KOH3U/oDevsDAAD//wMAUEsBAi0AFAAGAAgAAAAhANvh9svuAAAAhQEAABMAAAAA&#10;AAAAAAAAAAAAAAAAAFtDb250ZW50X1R5cGVzXS54bWxQSwECLQAUAAYACAAAACEAWvQsW78AAAAV&#10;AQAACwAAAAAAAAAAAAAAAAAfAQAAX3JlbHMvLnJlbHNQSwECLQAUAAYACAAAACEAi/j+h8kAAADj&#10;AAAADwAAAAAAAAAAAAAAAAAHAgAAZHJzL2Rvd25yZXYueG1sUEsFBgAAAAADAAMAtwAAAP0CAAAA&#10;AA==&#10;">
                  <v:imagedata r:id="rId12" o:title="Photo of a school desk"/>
                </v:shape>
                <v:rect id="Rectangle 92" o:spid="_x0000_s1028" style="position:absolute;left:3233;top:372;width:433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B8xgAAAOMAAAAPAAAAZHJzL2Rvd25yZXYueG1sRE/bSsNA&#10;EH0X/IdlBN/sbiKVErstUij0od6qHzBmx1yanU2zYxP/3hUEH+fcZ7mefKfONMQmsIVsZkARl8E1&#10;XFl4f9veLEBFQXbYBSYL3xRhvbq8WGLhwsivdD5IpVIIxwIt1CJ9oXUsa/IYZ6EnTtxnGDxKOodK&#10;uwHHFO47nRtzpz02nBpq7GlTU3k8fHkL+9MHPem2lA2Ot88v0ri2PT5ae301PdyDEprkX/zn3rk0&#10;f2FMns3nWQ6/PyUA9OoHAAD//wMAUEsBAi0AFAAGAAgAAAAhANvh9svuAAAAhQEAABMAAAAAAAAA&#10;AAAAAAAAAAAAAFtDb250ZW50X1R5cGVzXS54bWxQSwECLQAUAAYACAAAACEAWvQsW78AAAAVAQAA&#10;CwAAAAAAAAAAAAAAAAAfAQAAX3JlbHMvLnJlbHNQSwECLQAUAAYACAAAACEATqwwfMYAAADjAAAA&#10;DwAAAAAAAAAAAAAAAAAHAgAAZHJzL2Rvd25yZXYueG1sUEsFBgAAAAADAAMAtwAAAPoCAAAAAA==&#10;" filled="f" strokecolor="#147814"/>
                <w10:wrap type="topAndBottom" anchorx="page"/>
              </v:group>
            </w:pict>
          </mc:Fallback>
        </mc:AlternateContent>
      </w:r>
    </w:p>
    <w:p w14:paraId="22E513A7" w14:textId="77777777" w:rsidR="00544256" w:rsidRDefault="00544256">
      <w:pPr>
        <w:rPr>
          <w:sz w:val="26"/>
        </w:rPr>
        <w:sectPr w:rsidR="00544256">
          <w:pgSz w:w="12240" w:h="15840"/>
          <w:pgMar w:top="0" w:right="0" w:bottom="920" w:left="1320" w:header="0" w:footer="737" w:gutter="0"/>
          <w:cols w:space="720"/>
        </w:sectPr>
      </w:pPr>
    </w:p>
    <w:p w14:paraId="492FB0BB" w14:textId="60FFF422" w:rsidR="00544256" w:rsidRDefault="00B273E5">
      <w:pPr>
        <w:pStyle w:val="BodyText"/>
        <w:rPr>
          <w:sz w:val="20"/>
        </w:rPr>
      </w:pPr>
      <w:r>
        <w:rPr>
          <w:noProof/>
        </w:rPr>
        <w:lastRenderedPageBreak/>
        <mc:AlternateContent>
          <mc:Choice Requires="wps">
            <w:drawing>
              <wp:anchor distT="0" distB="0" distL="114300" distR="114300" simplePos="0" relativeHeight="1192" behindDoc="0" locked="0" layoutInCell="1" allowOverlap="1" wp14:anchorId="0768C99F" wp14:editId="57DBA057">
                <wp:simplePos x="0" y="0"/>
                <wp:positionH relativeFrom="page">
                  <wp:posOffset>6858000</wp:posOffset>
                </wp:positionH>
                <wp:positionV relativeFrom="page">
                  <wp:posOffset>0</wp:posOffset>
                </wp:positionV>
                <wp:extent cx="914400" cy="10058400"/>
                <wp:effectExtent l="0" t="0" r="0" b="0"/>
                <wp:wrapNone/>
                <wp:docPr id="135460029" name="Rectangl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6DB8" id="Rectangle 90" o:spid="_x0000_s1026" alt="&quot;&quot;" style="position:absolute;margin-left:540pt;margin-top:0;width:1in;height:11in;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3B4wEAALYDAAAOAAAAZHJzL2Uyb0RvYy54bWysU8GO0zAQvSPxD5bvNEnVhW3UdLXqqghp&#10;gZUWPsBxnMTC8Zix27R8PWOnm63ghrhYHs/4zbzn583daTDsqNBrsBUvFjlnykpotO0q/v3b/t0t&#10;Zz4I2wgDVlX8rDy/2759sxldqZbQg2kUMgKxvhxdxfsQXJllXvZqEH4BTllKtoCDCBRilzUoRkIf&#10;TLbM8/fZCNg4BKm8p9OHKcm3Cb9tlQxf29arwEzFabaQVkxrHddsuxFlh8L1Wl7GEP8wxSC0paYz&#10;1IMIgh1Q/wU1aIngoQ0LCUMGbaulShyITZH/wea5F04lLiSOd7NM/v/Byi/HZ/eEcXTvHkH+8MzC&#10;rhe2U/eIMPZKNNSuiEJlo/PlfCEGnq6yevwMDT2tOARIGpxaHCIgsWOnJPV5llqdApN0uC5Wq5we&#10;RFKqyPOb2xjFHqJ8ue7Qh48KBhY3FUd6ywQvjo8+TKUvJWl8MLrZa2NSgF29M8iOgt59v1+vZ3R/&#10;XWZsLLYQr02I8STxjNSii3xZQ3MmmgiTecjstOkBf3E2knEq7n8eBCrOzCdLUiVm5LQUrG4+LIkl&#10;Xmfq64ywkqAqHjibtrswufPgUHc9dSoSaQv3JG+rE/HXqS7DkjmSdBcjR/ddx6nq9bttfwMAAP//&#10;AwBQSwMEFAAGAAgAAAAhAHXkvercAAAACwEAAA8AAABkcnMvZG93bnJldi54bWxMT8tuwjAQvFfi&#10;H6xF6q3YpA+lIQ5CVal66aHQDzDxkkTY6yg2EPj6Lqf2sprRjGZnyuXonTjhELtAGuYzBQKpDraj&#10;RsPPdv2Qg4jJkDUuEGq4YIRlNbkrTWHDmb7xtEmN4BCKhdHQptQXUsa6RW/iLPRIrO3D4E1iOjTS&#10;DubM4d7JTKkX6U1H/KE1Pb61WB82R6+B1Pbx/RJWPq0/P17RfV0711+1vp+OqwWIhGP6M8OtPleH&#10;ijvtwpFsFI65yhWPSRr43vQse2K0Y/ScM5JVKf9vqH4BAAD//wMAUEsBAi0AFAAGAAgAAAAhALaD&#10;OJL+AAAA4QEAABMAAAAAAAAAAAAAAAAAAAAAAFtDb250ZW50X1R5cGVzXS54bWxQSwECLQAUAAYA&#10;CAAAACEAOP0h/9YAAACUAQAACwAAAAAAAAAAAAAAAAAvAQAAX3JlbHMvLnJlbHNQSwECLQAUAAYA&#10;CAAAACEAeMdtweMBAAC2AwAADgAAAAAAAAAAAAAAAAAuAgAAZHJzL2Uyb0RvYy54bWxQSwECLQAU&#10;AAYACAAAACEAdeS96twAAAALAQAADwAAAAAAAAAAAAAAAAA9BAAAZHJzL2Rvd25yZXYueG1sUEsF&#10;BgAAAAAEAAQA8wAAAEYFAAAAAA==&#10;" fillcolor="#f90" stroked="f">
                <w10:wrap anchorx="page" anchory="page"/>
              </v:rect>
            </w:pict>
          </mc:Fallback>
        </mc:AlternateContent>
      </w:r>
    </w:p>
    <w:p w14:paraId="459BBF37" w14:textId="77777777" w:rsidR="00544256" w:rsidRDefault="00544256">
      <w:pPr>
        <w:pStyle w:val="BodyText"/>
        <w:rPr>
          <w:sz w:val="20"/>
        </w:rPr>
      </w:pPr>
    </w:p>
    <w:p w14:paraId="03036D30" w14:textId="77777777" w:rsidR="00544256" w:rsidRDefault="00544256">
      <w:pPr>
        <w:pStyle w:val="BodyText"/>
        <w:rPr>
          <w:sz w:val="20"/>
        </w:rPr>
      </w:pPr>
    </w:p>
    <w:p w14:paraId="35807380" w14:textId="77777777" w:rsidR="00544256" w:rsidRDefault="00544256">
      <w:pPr>
        <w:pStyle w:val="BodyText"/>
        <w:rPr>
          <w:sz w:val="20"/>
        </w:rPr>
      </w:pPr>
    </w:p>
    <w:p w14:paraId="1BDBBDA9" w14:textId="77777777" w:rsidR="00544256" w:rsidRDefault="00544256">
      <w:pPr>
        <w:pStyle w:val="BodyText"/>
        <w:rPr>
          <w:sz w:val="20"/>
        </w:rPr>
      </w:pPr>
    </w:p>
    <w:p w14:paraId="5807C3CD" w14:textId="3E1A5B1B" w:rsidR="00544256" w:rsidRDefault="00B273E5">
      <w:pPr>
        <w:pStyle w:val="Heading1"/>
        <w:spacing w:after="17" w:line="242" w:lineRule="auto"/>
        <w:ind w:left="3399" w:right="3407" w:hanging="2715"/>
      </w:pPr>
      <w:r>
        <w:rPr>
          <w:noProof/>
        </w:rPr>
        <mc:AlternateContent>
          <mc:Choice Requires="wps">
            <w:drawing>
              <wp:anchor distT="0" distB="0" distL="114300" distR="114300" simplePos="0" relativeHeight="1216" behindDoc="0" locked="0" layoutInCell="1" allowOverlap="1" wp14:anchorId="5A0B8E1C" wp14:editId="10966EE7">
                <wp:simplePos x="0" y="0"/>
                <wp:positionH relativeFrom="page">
                  <wp:posOffset>7125970</wp:posOffset>
                </wp:positionH>
                <wp:positionV relativeFrom="paragraph">
                  <wp:posOffset>384175</wp:posOffset>
                </wp:positionV>
                <wp:extent cx="331470" cy="7744460"/>
                <wp:effectExtent l="1270" t="3175" r="635" b="0"/>
                <wp:wrapNone/>
                <wp:docPr id="1321433725"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774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D7D7"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B8E1C" id="Text Box 89" o:spid="_x0000_s1028" type="#_x0000_t202" alt="&quot;&quot;" style="position:absolute;left:0;text-align:left;margin-left:561.1pt;margin-top:30.25pt;width:26.1pt;height:609.8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ZR2QEAAJgDAAAOAAAAZHJzL2Uyb0RvYy54bWysU9tu2zAMfR+wfxD0vjhJg2Yw4hRdiw4D&#10;ugvQ9QNoWbaF2aJGKbHz96PkON3Wt2EvBE1KR+cc0rubse/EUZM3aAu5Wiyl0FZhZWxTyOfvD+/e&#10;S+ED2Ao6tLqQJ+3lzf7tm93gcr3GFrtKk2AQ6/PBFbINweVZ5lWre/ALdNpys0bqIfAnNVlFMDB6&#10;32Xr5fI6G5AqR6i091y9n5pyn/DrWqvwta69DqIrJHMLKVKKZYzZfgd5Q+Bao8404B9Y9GAsP3qB&#10;uocA4kDmFVRvFKHHOiwU9hnWtVE6aWA1q+Vfap5acDppYXO8u9jk/x+s+nJ8ct9IhPEDjjzAJMK7&#10;R1Q/vLB414Jt9C0RDq2Gih9eRcuywfn8fDVa7XMfQcrhM1Y8ZDgETEBjTX10hXUKRucBnC6m6zEI&#10;xcWrq9Vmyx3Fre12s9lcp6lkkM+3HfnwUWMvYlJI4qEmdDg++hDZQD4fiY9ZfDBdlwbb2T8KfDBW&#10;EvtIeKIexnIUpirkOkqLYkqsTiyHcFoXXm9OYpRi4FUppP95ANJSdJ8sWxL3ak5oTso5Aata5I3j&#10;y1N6F6b9OzgyTcvIk+kWb9m22iRFLyzOdHn8Seh5VeN+/f6dTr38UPtfAAAA//8DAFBLAwQUAAYA&#10;CAAAACEACBTAcuMAAAANAQAADwAAAGRycy9kb3ducmV2LnhtbEyPy07DMBBF90j8gzVI7KgfpKUK&#10;cSpKYYOKBG1ZsHPjaRIR2yF2G/P3uCvYzdUc3TlTLKLpyAkH3zorgU8YELSV062tJey2zzdzID4o&#10;q1XnLEr4QQ+L8vKiULl2o33H0ybUJJVYnysJTQh9TqmvGjTKT1yPNu0ObjAqpDjUVA9qTOWmo4Kx&#10;GTWqtelCo3p8bLD62hyNhKfl28vq9TvGw7jkbaZW04/b9aeU11fx4R5IwBj+YDjrJ3Uok9PeHa32&#10;pEuZCyESK2HGpkDOBL/LMiD7NIk540DLgv7/ovwFAAD//wMAUEsBAi0AFAAGAAgAAAAhALaDOJL+&#10;AAAA4QEAABMAAAAAAAAAAAAAAAAAAAAAAFtDb250ZW50X1R5cGVzXS54bWxQSwECLQAUAAYACAAA&#10;ACEAOP0h/9YAAACUAQAACwAAAAAAAAAAAAAAAAAvAQAAX3JlbHMvLnJlbHNQSwECLQAUAAYACAAA&#10;ACEAr+rWUdkBAACYAwAADgAAAAAAAAAAAAAAAAAuAgAAZHJzL2Uyb0RvYy54bWxQSwECLQAUAAYA&#10;CAAAACEACBTAcuMAAAANAQAADwAAAAAAAAAAAAAAAAAzBAAAZHJzL2Rvd25yZXYueG1sUEsFBgAA&#10;AAAEAAQA8wAAAEMFAAAAAA==&#10;" filled="f" stroked="f">
                <v:textbox style="layout-flow:vertical" inset="0,0,0,0">
                  <w:txbxContent>
                    <w:p w14:paraId="4A51D7D7"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v:textbox>
                <w10:wrap anchorx="page"/>
              </v:shape>
            </w:pict>
          </mc:Fallback>
        </mc:AlternateContent>
      </w:r>
      <w:r>
        <w:rPr>
          <w:color w:val="061E50"/>
          <w:sz w:val="32"/>
        </w:rPr>
        <w:t>S</w:t>
      </w:r>
      <w:r>
        <w:rPr>
          <w:color w:val="061E50"/>
        </w:rPr>
        <w:t xml:space="preserve">TRATEGIES FOR </w:t>
      </w:r>
      <w:r>
        <w:rPr>
          <w:color w:val="061E50"/>
          <w:sz w:val="32"/>
        </w:rPr>
        <w:t>S</w:t>
      </w:r>
      <w:r>
        <w:rPr>
          <w:color w:val="061E50"/>
        </w:rPr>
        <w:t xml:space="preserve">CHOOL </w:t>
      </w:r>
      <w:r>
        <w:rPr>
          <w:color w:val="061E50"/>
          <w:sz w:val="32"/>
        </w:rPr>
        <w:t>C</w:t>
      </w:r>
      <w:r>
        <w:rPr>
          <w:color w:val="061E50"/>
        </w:rPr>
        <w:t xml:space="preserve">OUNSELORS AND </w:t>
      </w:r>
      <w:r>
        <w:rPr>
          <w:color w:val="061E50"/>
          <w:sz w:val="32"/>
        </w:rPr>
        <w:t>S</w:t>
      </w:r>
      <w:r>
        <w:rPr>
          <w:color w:val="061E50"/>
        </w:rPr>
        <w:t xml:space="preserve">OCIAL </w:t>
      </w:r>
      <w:r>
        <w:rPr>
          <w:color w:val="061E50"/>
          <w:sz w:val="32"/>
        </w:rPr>
        <w:t>W</w:t>
      </w:r>
      <w:r>
        <w:rPr>
          <w:color w:val="061E50"/>
        </w:rPr>
        <w:t>ORKERS</w:t>
      </w:r>
    </w:p>
    <w:p w14:paraId="3CEF6D49" w14:textId="642E7DD3"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0857AE9A" wp14:editId="1FA31189">
                <wp:extent cx="5078730" cy="12700"/>
                <wp:effectExtent l="3810" t="8255" r="3810" b="7620"/>
                <wp:docPr id="356205991"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1964922348" name="Line 88"/>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A03025" id="Group 87"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UVMQIAAL0EAAAOAAAAZHJzL2Uyb0RvYy54bWyklMtu4yAUhvcjzTsg7ye+9OLYitNFkmaT&#10;mYnU9gEIYBsNBgQkTt5+Dti5tF2M1NlYwLn95zvg2dOxE+jAjOVKVlE6SSLEJFGUy6aK3l6ff0wj&#10;ZB2WFAslWRWdmI2e5t+/zXpdsky1SlBmECSRtux1FbXO6TKOLWlZh+1EaSbBWCvTYQdb08TU4B6y&#10;dyLOkuQx7pWh2ijCrIXT5WCM5iF/XTPifte1ZQ6JKgJtLnxN+O78N57PcNkYrFtORhn4Cyo6zCUU&#10;vaRaYofR3vBPqTpOjLKqdhOiuljVNScs9ADdpMmHbtZG7XXopSn7Rl8wAdoPnL6clvw6rI1+0Vsz&#10;qIflRpE/FrjEvW7KW7vfN4Mz2vU/FYV54r1TofFjbTqfAlpCx8D3dOHLjg4ROHxI8ml+B2MgYEuz&#10;PBn5kxaG9CmKtKsxLi8KuEY+KAsRMS6HckHiKMmPHO6QvWKy/4fppcWaBfrWY9gaxCnILh7viyy7&#10;uwdFEneAYMMlQ9Opv0peAbgu5ICTHOWIE0m1aLFsWEj6etIQl/oI6OAmxG8szOKfeFOA6BmOAM+A&#10;8yIfQb3nhEttrFsz1SG/qCIBmsPY8GFjnddxdfFTlOqZCwHnuBQS9X5aaZGFCKsEp97qjdY0u4Uw&#10;6ID9+3pMVw/nwu/cfNEltu3gF0zDy4MLLmko0zJMV+PaYS6GNcgScqTkwQyId4qetuZMD0Y+XlZ4&#10;I6GT8T37R3i7D17Xv878LwAAAP//AwBQSwMEFAAGAAgAAAAhAMv5WXPbAAAAAwEAAA8AAABkcnMv&#10;ZG93bnJldi54bWxMj09Lw0AQxe+C32EZwZvdpOKfxmxKKeqpCLaCeJtmp0lodjZkt0n67R296OXB&#10;8Ib3fi9fTq5VA/Wh8WwgnSWgiEtvG64MfOxebh5BhYhssfVMBs4UYFlcXuSYWT/yOw3bWCkJ4ZCh&#10;gTrGLtM6lDU5DDPfEYt38L3DKGdfadvjKOGu1fMkudcOG5aGGjta11Qetydn4HXEcXWbPg+b42F9&#10;/trdvX1uUjLm+mpaPYGKNMW/Z/jBF3QohGnvT2yDag3IkPir4j0sFjJjb2CegC5y/Z+9+AYAAP//&#10;AwBQSwECLQAUAAYACAAAACEAtoM4kv4AAADhAQAAEwAAAAAAAAAAAAAAAAAAAAAAW0NvbnRlbnRf&#10;VHlwZXNdLnhtbFBLAQItABQABgAIAAAAIQA4/SH/1gAAAJQBAAALAAAAAAAAAAAAAAAAAC8BAABf&#10;cmVscy8ucmVsc1BLAQItABQABgAIAAAAIQCn1vUVMQIAAL0EAAAOAAAAAAAAAAAAAAAAAC4CAABk&#10;cnMvZTJvRG9jLnhtbFBLAQItABQABgAIAAAAIQDL+Vlz2wAAAAMBAAAPAAAAAAAAAAAAAAAAAIsE&#10;AABkcnMvZG93bnJldi54bWxQSwUGAAAAAAQABADzAAAAkwUAAAAA&#10;">
                <v:line id="Line 88"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cmygAAAOMAAAAPAAAAZHJzL2Rvd25yZXYueG1sRI9Bb8Iw&#10;DIXvk/gPkZG4jXQdQmtHQGPSJI6j7LKb15i2W+OUJED59/Nh0o72e37v82ozul5dKMTOs4GHeQaK&#10;uPa248bAx+Ht/glUTMgWe89k4EYRNuvJ3QpL66+8p0uVGiUhHEs00KY0lFrHuiWHce4HYtGOPjhM&#10;MoZG24BXCXe9zrNsqR12LA0tDvTaUv1TnZ2Br27LqTqGpn+vv8+f+1Nx2m0LY2bT8eUZVKIx/Zv/&#10;rndW8Ivlosjzx4VAy0+yAL3+BQAA//8DAFBLAQItABQABgAIAAAAIQDb4fbL7gAAAIUBAAATAAAA&#10;AAAAAAAAAAAAAAAAAABbQ29udGVudF9UeXBlc10ueG1sUEsBAi0AFAAGAAgAAAAhAFr0LFu/AAAA&#10;FQEAAAsAAAAAAAAAAAAAAAAAHwEAAF9yZWxzLy5yZWxzUEsBAi0AFAAGAAgAAAAhAFXphybKAAAA&#10;4wAAAA8AAAAAAAAAAAAAAAAABwIAAGRycy9kb3ducmV2LnhtbFBLBQYAAAAAAwADALcAAAD+AgAA&#10;AAA=&#10;" strokecolor="#061e50" strokeweight=".96pt"/>
                <w10:anchorlock/>
              </v:group>
            </w:pict>
          </mc:Fallback>
        </mc:AlternateContent>
      </w:r>
    </w:p>
    <w:p w14:paraId="48404CE1" w14:textId="77777777" w:rsidR="00544256" w:rsidRDefault="00544256">
      <w:pPr>
        <w:pStyle w:val="BodyText"/>
        <w:spacing w:before="6"/>
        <w:rPr>
          <w:rFonts w:ascii="Californian FB"/>
          <w:b/>
          <w:sz w:val="19"/>
        </w:rPr>
      </w:pPr>
    </w:p>
    <w:p w14:paraId="65D238E4" w14:textId="77777777" w:rsidR="00544256" w:rsidRDefault="00B273E5">
      <w:pPr>
        <w:pStyle w:val="ListParagraph"/>
        <w:numPr>
          <w:ilvl w:val="0"/>
          <w:numId w:val="1"/>
        </w:numPr>
        <w:tabs>
          <w:tab w:val="left" w:pos="499"/>
          <w:tab w:val="left" w:pos="500"/>
        </w:tabs>
        <w:spacing w:before="110" w:line="278" w:lineRule="exact"/>
        <w:ind w:right="2938" w:hanging="359"/>
        <w:rPr>
          <w:sz w:val="23"/>
        </w:rPr>
      </w:pPr>
      <w:r>
        <w:rPr>
          <w:sz w:val="23"/>
        </w:rPr>
        <w:t xml:space="preserve">Look for indicators that a student may be experiencing </w:t>
      </w:r>
      <w:proofErr w:type="gramStart"/>
      <w:r>
        <w:rPr>
          <w:sz w:val="23"/>
        </w:rPr>
        <w:t>homelessness, and</w:t>
      </w:r>
      <w:proofErr w:type="gramEnd"/>
      <w:r>
        <w:rPr>
          <w:sz w:val="23"/>
        </w:rPr>
        <w:t xml:space="preserve"> make a referral to the local homeless</w:t>
      </w:r>
      <w:r>
        <w:rPr>
          <w:spacing w:val="-23"/>
          <w:sz w:val="23"/>
        </w:rPr>
        <w:t xml:space="preserve"> </w:t>
      </w:r>
      <w:r>
        <w:rPr>
          <w:sz w:val="23"/>
        </w:rPr>
        <w:t>liaison.</w:t>
      </w:r>
    </w:p>
    <w:p w14:paraId="4CDD64E9" w14:textId="77777777" w:rsidR="00544256" w:rsidRDefault="00B273E5">
      <w:pPr>
        <w:pStyle w:val="ListParagraph"/>
        <w:numPr>
          <w:ilvl w:val="0"/>
          <w:numId w:val="1"/>
        </w:numPr>
        <w:tabs>
          <w:tab w:val="left" w:pos="499"/>
          <w:tab w:val="left" w:pos="500"/>
        </w:tabs>
        <w:spacing w:before="62" w:line="278" w:lineRule="exact"/>
        <w:ind w:right="3407"/>
        <w:rPr>
          <w:sz w:val="23"/>
        </w:rPr>
      </w:pPr>
      <w:r>
        <w:rPr>
          <w:sz w:val="23"/>
        </w:rPr>
        <w:t>Build trust with students as a caring adult; listen carefully to their wishes and</w:t>
      </w:r>
      <w:r>
        <w:rPr>
          <w:spacing w:val="-7"/>
          <w:sz w:val="23"/>
        </w:rPr>
        <w:t xml:space="preserve"> </w:t>
      </w:r>
      <w:r>
        <w:rPr>
          <w:sz w:val="23"/>
        </w:rPr>
        <w:t>concerns.</w:t>
      </w:r>
    </w:p>
    <w:p w14:paraId="64750F91" w14:textId="77777777" w:rsidR="00544256" w:rsidRDefault="00B273E5">
      <w:pPr>
        <w:pStyle w:val="ListParagraph"/>
        <w:numPr>
          <w:ilvl w:val="0"/>
          <w:numId w:val="1"/>
        </w:numPr>
        <w:tabs>
          <w:tab w:val="left" w:pos="499"/>
          <w:tab w:val="left" w:pos="500"/>
        </w:tabs>
        <w:spacing w:before="62" w:line="278" w:lineRule="exact"/>
        <w:ind w:right="2950"/>
        <w:rPr>
          <w:sz w:val="23"/>
        </w:rPr>
      </w:pPr>
      <w:r>
        <w:rPr>
          <w:sz w:val="23"/>
        </w:rPr>
        <w:t>Contact the local liaison to make referrals for the student or family for needed services within the LEA and in the</w:t>
      </w:r>
      <w:r>
        <w:rPr>
          <w:spacing w:val="-25"/>
          <w:sz w:val="23"/>
        </w:rPr>
        <w:t xml:space="preserve"> </w:t>
      </w:r>
      <w:r>
        <w:rPr>
          <w:sz w:val="23"/>
        </w:rPr>
        <w:t>community.</w:t>
      </w:r>
    </w:p>
    <w:p w14:paraId="79E30E1B" w14:textId="77777777" w:rsidR="00544256" w:rsidRDefault="00B273E5">
      <w:pPr>
        <w:pStyle w:val="ListParagraph"/>
        <w:numPr>
          <w:ilvl w:val="0"/>
          <w:numId w:val="1"/>
        </w:numPr>
        <w:tabs>
          <w:tab w:val="left" w:pos="500"/>
        </w:tabs>
        <w:spacing w:before="54"/>
        <w:ind w:right="3667"/>
        <w:jc w:val="both"/>
        <w:rPr>
          <w:sz w:val="23"/>
        </w:rPr>
      </w:pPr>
      <w:r>
        <w:rPr>
          <w:sz w:val="23"/>
        </w:rPr>
        <w:t xml:space="preserve">Examine a student’s school record for missing </w:t>
      </w:r>
      <w:proofErr w:type="gramStart"/>
      <w:r>
        <w:rPr>
          <w:sz w:val="23"/>
        </w:rPr>
        <w:t>credits, and</w:t>
      </w:r>
      <w:proofErr w:type="gramEnd"/>
      <w:r>
        <w:rPr>
          <w:sz w:val="23"/>
        </w:rPr>
        <w:t xml:space="preserve"> arrange for the student to recover credit for work partially completed.</w:t>
      </w:r>
    </w:p>
    <w:p w14:paraId="16A1193F" w14:textId="77777777" w:rsidR="00544256" w:rsidRDefault="00B273E5">
      <w:pPr>
        <w:pStyle w:val="ListParagraph"/>
        <w:numPr>
          <w:ilvl w:val="0"/>
          <w:numId w:val="1"/>
        </w:numPr>
        <w:tabs>
          <w:tab w:val="left" w:pos="499"/>
          <w:tab w:val="left" w:pos="500"/>
        </w:tabs>
        <w:spacing w:before="59"/>
        <w:ind w:right="3547"/>
        <w:rPr>
          <w:sz w:val="23"/>
        </w:rPr>
      </w:pPr>
      <w:r>
        <w:rPr>
          <w:sz w:val="23"/>
        </w:rPr>
        <w:t>Ask the student what his or her interests are, in what extracurricular activities he or she participated in his or her former school, and then connect the student to appropriate activities.</w:t>
      </w:r>
    </w:p>
    <w:p w14:paraId="3D524E0B" w14:textId="77777777" w:rsidR="00544256" w:rsidRDefault="00B273E5">
      <w:pPr>
        <w:pStyle w:val="ListParagraph"/>
        <w:numPr>
          <w:ilvl w:val="0"/>
          <w:numId w:val="1"/>
        </w:numPr>
        <w:tabs>
          <w:tab w:val="left" w:pos="499"/>
          <w:tab w:val="left" w:pos="500"/>
        </w:tabs>
        <w:spacing w:before="59"/>
        <w:ind w:right="2970"/>
        <w:rPr>
          <w:sz w:val="23"/>
        </w:rPr>
      </w:pPr>
      <w:r>
        <w:rPr>
          <w:sz w:val="23"/>
        </w:rPr>
        <w:t>Work with the student from a trauma-informed perspective, and link the student to counseling and other supports, as</w:t>
      </w:r>
      <w:r>
        <w:rPr>
          <w:spacing w:val="-19"/>
          <w:sz w:val="23"/>
        </w:rPr>
        <w:t xml:space="preserve"> </w:t>
      </w:r>
      <w:r>
        <w:rPr>
          <w:sz w:val="23"/>
        </w:rPr>
        <w:t>necessary.</w:t>
      </w:r>
    </w:p>
    <w:p w14:paraId="1988D2C4" w14:textId="77777777" w:rsidR="00544256" w:rsidRDefault="00B273E5">
      <w:pPr>
        <w:pStyle w:val="ListParagraph"/>
        <w:numPr>
          <w:ilvl w:val="0"/>
          <w:numId w:val="1"/>
        </w:numPr>
        <w:tabs>
          <w:tab w:val="left" w:pos="499"/>
          <w:tab w:val="left" w:pos="500"/>
        </w:tabs>
        <w:spacing w:before="59"/>
        <w:ind w:right="3136"/>
        <w:rPr>
          <w:sz w:val="23"/>
        </w:rPr>
      </w:pPr>
      <w:r>
        <w:rPr>
          <w:sz w:val="23"/>
        </w:rPr>
        <w:t>Be aware of risky and unsafe situations in which a youth might be involved; look especially for signs that an unaccompanied homeless youth is being trafficked or is in a dangerous relationship.</w:t>
      </w:r>
    </w:p>
    <w:p w14:paraId="310A69B8" w14:textId="77777777" w:rsidR="00544256" w:rsidRDefault="00B273E5">
      <w:pPr>
        <w:pStyle w:val="ListParagraph"/>
        <w:numPr>
          <w:ilvl w:val="0"/>
          <w:numId w:val="1"/>
        </w:numPr>
        <w:tabs>
          <w:tab w:val="left" w:pos="499"/>
          <w:tab w:val="left" w:pos="500"/>
        </w:tabs>
        <w:spacing w:before="61"/>
        <w:ind w:right="3231"/>
        <w:rPr>
          <w:sz w:val="23"/>
        </w:rPr>
      </w:pPr>
      <w:r>
        <w:rPr>
          <w:sz w:val="23"/>
        </w:rPr>
        <w:t>Offer support for a student’s physiological needs (food, clothing), as well as his or her social/emotional needs (safety, security, and</w:t>
      </w:r>
      <w:r>
        <w:rPr>
          <w:spacing w:val="-10"/>
          <w:sz w:val="23"/>
        </w:rPr>
        <w:t xml:space="preserve"> </w:t>
      </w:r>
      <w:r>
        <w:rPr>
          <w:sz w:val="23"/>
        </w:rPr>
        <w:t>belonging).</w:t>
      </w:r>
    </w:p>
    <w:p w14:paraId="77867A61" w14:textId="77777777" w:rsidR="00544256" w:rsidRDefault="00B273E5">
      <w:pPr>
        <w:pStyle w:val="ListParagraph"/>
        <w:numPr>
          <w:ilvl w:val="0"/>
          <w:numId w:val="1"/>
        </w:numPr>
        <w:tabs>
          <w:tab w:val="left" w:pos="499"/>
          <w:tab w:val="left" w:pos="500"/>
        </w:tabs>
        <w:ind w:right="3037"/>
        <w:rPr>
          <w:sz w:val="23"/>
        </w:rPr>
      </w:pPr>
      <w:r>
        <w:rPr>
          <w:sz w:val="23"/>
        </w:rPr>
        <w:t>Help older students with life skills, such as financial literacy and healthy</w:t>
      </w:r>
      <w:r>
        <w:rPr>
          <w:spacing w:val="-6"/>
          <w:sz w:val="23"/>
        </w:rPr>
        <w:t xml:space="preserve"> </w:t>
      </w:r>
      <w:r>
        <w:rPr>
          <w:sz w:val="23"/>
        </w:rPr>
        <w:t>choices.</w:t>
      </w:r>
    </w:p>
    <w:p w14:paraId="7D11C077" w14:textId="77777777" w:rsidR="00544256" w:rsidRDefault="00B273E5">
      <w:pPr>
        <w:pStyle w:val="ListParagraph"/>
        <w:numPr>
          <w:ilvl w:val="0"/>
          <w:numId w:val="1"/>
        </w:numPr>
        <w:tabs>
          <w:tab w:val="left" w:pos="499"/>
          <w:tab w:val="left" w:pos="500"/>
        </w:tabs>
        <w:rPr>
          <w:sz w:val="23"/>
        </w:rPr>
      </w:pPr>
      <w:r>
        <w:rPr>
          <w:sz w:val="23"/>
        </w:rPr>
        <w:t>Encourage the student and build hope for the</w:t>
      </w:r>
      <w:r>
        <w:rPr>
          <w:spacing w:val="-18"/>
          <w:sz w:val="23"/>
        </w:rPr>
        <w:t xml:space="preserve"> </w:t>
      </w:r>
      <w:r>
        <w:rPr>
          <w:sz w:val="23"/>
        </w:rPr>
        <w:t>future.</w:t>
      </w:r>
    </w:p>
    <w:p w14:paraId="2D117E5B" w14:textId="77777777" w:rsidR="00544256" w:rsidRDefault="00B273E5">
      <w:pPr>
        <w:pStyle w:val="ListParagraph"/>
        <w:numPr>
          <w:ilvl w:val="0"/>
          <w:numId w:val="1"/>
        </w:numPr>
        <w:tabs>
          <w:tab w:val="left" w:pos="498"/>
          <w:tab w:val="left" w:pos="499"/>
        </w:tabs>
        <w:spacing w:before="59"/>
        <w:ind w:left="498" w:hanging="359"/>
        <w:rPr>
          <w:sz w:val="23"/>
        </w:rPr>
      </w:pPr>
      <w:r>
        <w:rPr>
          <w:sz w:val="23"/>
        </w:rPr>
        <w:t>Encourage students to plan to attend</w:t>
      </w:r>
      <w:r>
        <w:rPr>
          <w:spacing w:val="-19"/>
          <w:sz w:val="23"/>
        </w:rPr>
        <w:t xml:space="preserve"> </w:t>
      </w:r>
      <w:r>
        <w:rPr>
          <w:sz w:val="23"/>
        </w:rPr>
        <w:t>college.</w:t>
      </w:r>
    </w:p>
    <w:p w14:paraId="13293CE8" w14:textId="77777777" w:rsidR="00544256" w:rsidRDefault="00B273E5">
      <w:pPr>
        <w:pStyle w:val="ListParagraph"/>
        <w:numPr>
          <w:ilvl w:val="1"/>
          <w:numId w:val="1"/>
        </w:numPr>
        <w:tabs>
          <w:tab w:val="left" w:pos="858"/>
          <w:tab w:val="left" w:pos="859"/>
        </w:tabs>
        <w:spacing w:before="57"/>
        <w:ind w:left="858"/>
        <w:rPr>
          <w:sz w:val="23"/>
        </w:rPr>
      </w:pPr>
      <w:r>
        <w:rPr>
          <w:sz w:val="23"/>
        </w:rPr>
        <w:t>Make sure they enroll in college preparatory</w:t>
      </w:r>
      <w:r>
        <w:rPr>
          <w:spacing w:val="-15"/>
          <w:sz w:val="23"/>
        </w:rPr>
        <w:t xml:space="preserve"> </w:t>
      </w:r>
      <w:r>
        <w:rPr>
          <w:sz w:val="23"/>
        </w:rPr>
        <w:t>classes.</w:t>
      </w:r>
    </w:p>
    <w:p w14:paraId="30124D93" w14:textId="77777777" w:rsidR="00544256" w:rsidRDefault="00B273E5">
      <w:pPr>
        <w:pStyle w:val="ListParagraph"/>
        <w:numPr>
          <w:ilvl w:val="1"/>
          <w:numId w:val="1"/>
        </w:numPr>
        <w:tabs>
          <w:tab w:val="left" w:pos="858"/>
          <w:tab w:val="left" w:pos="859"/>
        </w:tabs>
        <w:spacing w:before="40"/>
        <w:ind w:left="858"/>
        <w:rPr>
          <w:sz w:val="23"/>
        </w:rPr>
      </w:pPr>
      <w:r>
        <w:rPr>
          <w:sz w:val="23"/>
        </w:rPr>
        <w:t>Arrange for them to visit a college</w:t>
      </w:r>
      <w:r>
        <w:rPr>
          <w:spacing w:val="-18"/>
          <w:sz w:val="23"/>
        </w:rPr>
        <w:t xml:space="preserve"> </w:t>
      </w:r>
      <w:r>
        <w:rPr>
          <w:sz w:val="23"/>
        </w:rPr>
        <w:t>campus.</w:t>
      </w:r>
    </w:p>
    <w:p w14:paraId="4936CA35" w14:textId="77777777" w:rsidR="00544256" w:rsidRDefault="00B273E5">
      <w:pPr>
        <w:pStyle w:val="ListParagraph"/>
        <w:numPr>
          <w:ilvl w:val="1"/>
          <w:numId w:val="1"/>
        </w:numPr>
        <w:tabs>
          <w:tab w:val="left" w:pos="858"/>
          <w:tab w:val="left" w:pos="859"/>
        </w:tabs>
        <w:spacing w:before="42" w:line="235" w:lineRule="auto"/>
        <w:ind w:left="858" w:right="3400"/>
        <w:rPr>
          <w:sz w:val="23"/>
        </w:rPr>
      </w:pPr>
      <w:r>
        <w:rPr>
          <w:sz w:val="23"/>
        </w:rPr>
        <w:t>Help older youth with the college search, application, and financial aid process, including completing the Free Application for Federal Student Aid (FAFSA), which allows unaccompanied homeless youth to apply for aid as independent</w:t>
      </w:r>
      <w:r>
        <w:rPr>
          <w:spacing w:val="-7"/>
          <w:sz w:val="23"/>
        </w:rPr>
        <w:t xml:space="preserve"> </w:t>
      </w:r>
      <w:r>
        <w:rPr>
          <w:sz w:val="23"/>
        </w:rPr>
        <w:t>students.</w:t>
      </w:r>
    </w:p>
    <w:p w14:paraId="55F829DF" w14:textId="77777777" w:rsidR="00544256" w:rsidRDefault="00544256">
      <w:pPr>
        <w:pStyle w:val="BodyText"/>
        <w:spacing w:before="10"/>
        <w:rPr>
          <w:sz w:val="27"/>
        </w:rPr>
      </w:pPr>
    </w:p>
    <w:p w14:paraId="2C6B28F4" w14:textId="77777777" w:rsidR="00544256" w:rsidRDefault="00B273E5">
      <w:pPr>
        <w:spacing w:before="1"/>
        <w:ind w:left="140"/>
        <w:rPr>
          <w:rFonts w:ascii="Californian FB"/>
          <w:b/>
        </w:rPr>
      </w:pPr>
      <w:r>
        <w:rPr>
          <w:rFonts w:ascii="Californian FB"/>
          <w:b/>
          <w:color w:val="147814"/>
          <w:sz w:val="28"/>
        </w:rPr>
        <w:t>R</w:t>
      </w:r>
      <w:r>
        <w:rPr>
          <w:rFonts w:ascii="Californian FB"/>
          <w:b/>
          <w:color w:val="147814"/>
        </w:rPr>
        <w:t>ESOURCES</w:t>
      </w:r>
    </w:p>
    <w:p w14:paraId="260EE36C" w14:textId="77777777" w:rsidR="00544256" w:rsidRDefault="00544256">
      <w:pPr>
        <w:pStyle w:val="BodyText"/>
        <w:spacing w:before="7"/>
        <w:rPr>
          <w:rFonts w:ascii="Californian FB"/>
          <w:b/>
          <w:sz w:val="29"/>
        </w:rPr>
      </w:pPr>
    </w:p>
    <w:p w14:paraId="2437645A" w14:textId="77777777" w:rsidR="00544256" w:rsidRDefault="00B273E5">
      <w:pPr>
        <w:pStyle w:val="ListParagraph"/>
        <w:numPr>
          <w:ilvl w:val="0"/>
          <w:numId w:val="1"/>
        </w:numPr>
        <w:tabs>
          <w:tab w:val="left" w:pos="499"/>
          <w:tab w:val="left" w:pos="500"/>
        </w:tabs>
        <w:spacing w:before="1"/>
        <w:ind w:right="3367" w:hanging="359"/>
        <w:rPr>
          <w:sz w:val="23"/>
        </w:rPr>
      </w:pPr>
      <w:r>
        <w:rPr>
          <w:sz w:val="23"/>
        </w:rPr>
        <w:t xml:space="preserve">NCHE “Maximizing Credit Accrual and Recovery for Homeless Students” </w:t>
      </w:r>
      <w:hyperlink r:id="rId13">
        <w:r>
          <w:rPr>
            <w:color w:val="0000FF"/>
            <w:sz w:val="23"/>
            <w:u w:val="single" w:color="0000FF"/>
          </w:rPr>
          <w:t>http://center.serve.org/nche/downloads/briefs/credit.pdf</w:t>
        </w:r>
      </w:hyperlink>
    </w:p>
    <w:p w14:paraId="7C119A6C" w14:textId="77777777" w:rsidR="00544256" w:rsidRDefault="00544256">
      <w:pPr>
        <w:rPr>
          <w:sz w:val="23"/>
        </w:rPr>
        <w:sectPr w:rsidR="00544256">
          <w:pgSz w:w="12240" w:h="15840"/>
          <w:pgMar w:top="0" w:right="0" w:bottom="920" w:left="1300" w:header="0" w:footer="737" w:gutter="0"/>
          <w:cols w:space="720"/>
        </w:sectPr>
      </w:pPr>
    </w:p>
    <w:p w14:paraId="4A5E173F" w14:textId="37455DDE" w:rsidR="00544256" w:rsidRDefault="00B273E5">
      <w:pPr>
        <w:pStyle w:val="BodyText"/>
        <w:rPr>
          <w:sz w:val="20"/>
        </w:rPr>
      </w:pPr>
      <w:r>
        <w:rPr>
          <w:noProof/>
        </w:rPr>
        <w:lastRenderedPageBreak/>
        <mc:AlternateContent>
          <mc:Choice Requires="wps">
            <w:drawing>
              <wp:anchor distT="0" distB="0" distL="114300" distR="114300" simplePos="0" relativeHeight="1264" behindDoc="0" locked="0" layoutInCell="1" allowOverlap="1" wp14:anchorId="62B175DC" wp14:editId="4DE465C6">
                <wp:simplePos x="0" y="0"/>
                <wp:positionH relativeFrom="page">
                  <wp:posOffset>6858000</wp:posOffset>
                </wp:positionH>
                <wp:positionV relativeFrom="page">
                  <wp:posOffset>0</wp:posOffset>
                </wp:positionV>
                <wp:extent cx="914400" cy="10058400"/>
                <wp:effectExtent l="0" t="0" r="0" b="0"/>
                <wp:wrapNone/>
                <wp:docPr id="1524987357" name="Rectangl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C589" id="Rectangle 86" o:spid="_x0000_s1026" alt="&quot;&quot;" style="position:absolute;margin-left:540pt;margin-top:0;width:1in;height:11in;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3B4wEAALYDAAAOAAAAZHJzL2Uyb0RvYy54bWysU8GO0zAQvSPxD5bvNEnVhW3UdLXqqghp&#10;gZUWPsBxnMTC8Zix27R8PWOnm63ghrhYHs/4zbzn583daTDsqNBrsBUvFjlnykpotO0q/v3b/t0t&#10;Zz4I2wgDVlX8rDy/2759sxldqZbQg2kUMgKxvhxdxfsQXJllXvZqEH4BTllKtoCDCBRilzUoRkIf&#10;TLbM8/fZCNg4BKm8p9OHKcm3Cb9tlQxf29arwEzFabaQVkxrHddsuxFlh8L1Wl7GEP8wxSC0paYz&#10;1IMIgh1Q/wU1aIngoQ0LCUMGbaulShyITZH/wea5F04lLiSOd7NM/v/Byi/HZ/eEcXTvHkH+8MzC&#10;rhe2U/eIMPZKNNSuiEJlo/PlfCEGnq6yevwMDT2tOARIGpxaHCIgsWOnJPV5llqdApN0uC5Wq5we&#10;RFKqyPOb2xjFHqJ8ue7Qh48KBhY3FUd6ywQvjo8+TKUvJWl8MLrZa2NSgF29M8iOgt59v1+vZ3R/&#10;XWZsLLYQr02I8STxjNSii3xZQ3MmmgiTecjstOkBf3E2knEq7n8eBCrOzCdLUiVm5LQUrG4+LIkl&#10;Xmfq64ywkqAqHjibtrswufPgUHc9dSoSaQv3JG+rE/HXqS7DkjmSdBcjR/ddx6nq9bttfwMAAP//&#10;AwBQSwMEFAAGAAgAAAAhAHXkvercAAAACwEAAA8AAABkcnMvZG93bnJldi54bWxMT8tuwjAQvFfi&#10;H6xF6q3YpA+lIQ5CVal66aHQDzDxkkTY6yg2EPj6Lqf2sprRjGZnyuXonTjhELtAGuYzBQKpDraj&#10;RsPPdv2Qg4jJkDUuEGq4YIRlNbkrTWHDmb7xtEmN4BCKhdHQptQXUsa6RW/iLPRIrO3D4E1iOjTS&#10;DubM4d7JTKkX6U1H/KE1Pb61WB82R6+B1Pbx/RJWPq0/P17RfV0711+1vp+OqwWIhGP6M8OtPleH&#10;ijvtwpFsFI65yhWPSRr43vQse2K0Y/ScM5JVKf9vqH4BAAD//wMAUEsBAi0AFAAGAAgAAAAhALaD&#10;OJL+AAAA4QEAABMAAAAAAAAAAAAAAAAAAAAAAFtDb250ZW50X1R5cGVzXS54bWxQSwECLQAUAAYA&#10;CAAAACEAOP0h/9YAAACUAQAACwAAAAAAAAAAAAAAAAAvAQAAX3JlbHMvLnJlbHNQSwECLQAUAAYA&#10;CAAAACEAeMdtweMBAAC2AwAADgAAAAAAAAAAAAAAAAAuAgAAZHJzL2Uyb0RvYy54bWxQSwECLQAU&#10;AAYACAAAACEAdeS96twAAAALAQAADwAAAAAAAAAAAAAAAAA9BAAAZHJzL2Rvd25yZXYueG1sUEsF&#10;BgAAAAAEAAQA8wAAAEYFAAAAAA==&#10;" fillcolor="#f90" stroked="f">
                <w10:wrap anchorx="page" anchory="page"/>
              </v:rect>
            </w:pict>
          </mc:Fallback>
        </mc:AlternateContent>
      </w:r>
    </w:p>
    <w:p w14:paraId="16AEA907" w14:textId="77777777" w:rsidR="00544256" w:rsidRDefault="00544256">
      <w:pPr>
        <w:pStyle w:val="BodyText"/>
        <w:rPr>
          <w:sz w:val="20"/>
        </w:rPr>
      </w:pPr>
    </w:p>
    <w:p w14:paraId="45971C8D" w14:textId="77777777" w:rsidR="00544256" w:rsidRDefault="00544256">
      <w:pPr>
        <w:pStyle w:val="BodyText"/>
        <w:rPr>
          <w:sz w:val="20"/>
        </w:rPr>
      </w:pPr>
    </w:p>
    <w:p w14:paraId="512F311A" w14:textId="77777777" w:rsidR="00544256" w:rsidRDefault="00544256">
      <w:pPr>
        <w:pStyle w:val="BodyText"/>
        <w:rPr>
          <w:sz w:val="20"/>
        </w:rPr>
      </w:pPr>
    </w:p>
    <w:p w14:paraId="1A7B9128" w14:textId="77777777" w:rsidR="00544256" w:rsidRDefault="00544256">
      <w:pPr>
        <w:pStyle w:val="BodyText"/>
        <w:rPr>
          <w:sz w:val="20"/>
        </w:rPr>
      </w:pPr>
    </w:p>
    <w:p w14:paraId="117C75CA" w14:textId="003B823F" w:rsidR="00544256" w:rsidRDefault="00B273E5">
      <w:pPr>
        <w:pStyle w:val="ListParagraph"/>
        <w:numPr>
          <w:ilvl w:val="0"/>
          <w:numId w:val="1"/>
        </w:numPr>
        <w:tabs>
          <w:tab w:val="left" w:pos="459"/>
          <w:tab w:val="left" w:pos="460"/>
        </w:tabs>
        <w:spacing w:before="224"/>
        <w:ind w:left="459" w:right="3257" w:hanging="359"/>
        <w:rPr>
          <w:sz w:val="23"/>
        </w:rPr>
      </w:pPr>
      <w:r>
        <w:rPr>
          <w:noProof/>
        </w:rPr>
        <mc:AlternateContent>
          <mc:Choice Requires="wps">
            <w:drawing>
              <wp:anchor distT="0" distB="0" distL="114300" distR="114300" simplePos="0" relativeHeight="1288" behindDoc="0" locked="0" layoutInCell="1" allowOverlap="1" wp14:anchorId="4D035FB9" wp14:editId="76295E05">
                <wp:simplePos x="0" y="0"/>
                <wp:positionH relativeFrom="page">
                  <wp:posOffset>7125970</wp:posOffset>
                </wp:positionH>
                <wp:positionV relativeFrom="paragraph">
                  <wp:posOffset>384810</wp:posOffset>
                </wp:positionV>
                <wp:extent cx="331470" cy="7744460"/>
                <wp:effectExtent l="1270" t="3810" r="635" b="0"/>
                <wp:wrapNone/>
                <wp:docPr id="830159326"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774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7A4E"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35FB9" id="Text Box 85" o:spid="_x0000_s1029" type="#_x0000_t202" alt="&quot;&quot;" style="position:absolute;left:0;text-align:left;margin-left:561.1pt;margin-top:30.3pt;width:26.1pt;height:609.8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wE2AEAAJgDAAAOAAAAZHJzL2Uyb0RvYy54bWysU9tu2zAMfR+wfxD0vjhpg2Yw4hRdiw4D&#10;ugvQ7QNkWYqF2aJGKrHz96PkON3lbdgLQZPS0TmH9PZ27DtxNEgOfCVXi6UUxmtonN9X8tvXxzdv&#10;paCofKM68KaSJ0Pydvf61XYIpbmCFrrGoGAQT+UQKtnGGMqiIN2aXtECgvHctIC9ivyJ+6JBNTB6&#10;3xVXy+VNMQA2AUEbIq4+TE25y/jWGh0/W0smiq6SzC3miDnWKRa7rSr3qELr9JmG+gcWvXKeH71A&#10;PaioxAHdX1C90wgENi409AVY67TJGljNavmHmudWBZO1sDkULjbR/4PVn47P4QuKOL6DkQeYRVB4&#10;Av2dhIf7Vvm9uUOEoTWq4YdXybJiCFSeryarqaQEUg8foeEhq0OEDDRa7JMrrFMwOg/gdDHdjFFo&#10;Ll5fr9Yb7mhubTbr9fomT6VQ5Xw7IMX3BnqRkkoiDzWjq+MTxcRGlfOR9JiHR9d1ebCd/63AB1Ml&#10;s0+EJ+pxrEfhGmaSpCUxNTQnloMwrQuvNycpSjHwqlSSfhwUGim6D54tSXs1Jzgn9Zwor1vgjePL&#10;U3ofp/07BHT7lpEn0z3csW3WZUUvLM50efxZ6HlV0379+p1PvfxQu58AAAD//wMAUEsDBBQABgAI&#10;AAAAIQBajg0C4wAAAA0BAAAPAAAAZHJzL2Rvd25yZXYueG1sTI/BTsMwDIbvSLxDZCRuLGko3VSa&#10;TozBBYEEGxy4eY3XVjRJabK1vD3ZCW7+5U+/PxfLyXTsSINvnVWQzAQwspXTra0VvG8frxbAfECr&#10;sXOWFPyQh2V5flZgrt1o3+i4CTWLJdbnqKAJoc8591VDBv3M9WTjbu8GgyHGoeZ6wDGWm45LITJu&#10;sLXxQoM93TdUfW0ORsHD6vVp/fI9TftxlbQprm8+rp8/lbq8mO5ugQWawh8MJ/2oDmV02rmD1Z51&#10;MSdSysgqyEQG7EQk8zQFtouTXAgJvCz4/y/KXwAAAP//AwBQSwECLQAUAAYACAAAACEAtoM4kv4A&#10;AADhAQAAEwAAAAAAAAAAAAAAAAAAAAAAW0NvbnRlbnRfVHlwZXNdLnhtbFBLAQItABQABgAIAAAA&#10;IQA4/SH/1gAAAJQBAAALAAAAAAAAAAAAAAAAAC8BAABfcmVscy8ucmVsc1BLAQItABQABgAIAAAA&#10;IQAcGHwE2AEAAJgDAAAOAAAAAAAAAAAAAAAAAC4CAABkcnMvZTJvRG9jLnhtbFBLAQItABQABgAI&#10;AAAAIQBajg0C4wAAAA0BAAAPAAAAAAAAAAAAAAAAADIEAABkcnMvZG93bnJldi54bWxQSwUGAAAA&#10;AAQABADzAAAAQgUAAAAA&#10;" filled="f" stroked="f">
                <v:textbox style="layout-flow:vertical" inset="0,0,0,0">
                  <w:txbxContent>
                    <w:p w14:paraId="5C187A4E"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v:textbox>
                <w10:wrap anchorx="page"/>
              </v:shape>
            </w:pict>
          </mc:Fallback>
        </mc:AlternateContent>
      </w:r>
      <w:r>
        <w:rPr>
          <w:sz w:val="23"/>
        </w:rPr>
        <w:t>N</w:t>
      </w:r>
      <w:r>
        <w:rPr>
          <w:sz w:val="23"/>
        </w:rPr>
        <w:t xml:space="preserve">CHE “Ensuring Full Participation in Extra-Curricular Activities for Students Experiencing Homelessness” </w:t>
      </w:r>
      <w:hyperlink r:id="rId14">
        <w:r>
          <w:rPr>
            <w:color w:val="0000FF"/>
            <w:spacing w:val="-1"/>
            <w:sz w:val="23"/>
            <w:u w:val="single" w:color="0000FF"/>
          </w:rPr>
          <w:t>http://center.serve.org/nche/downloads/briefs/extra_curr.pdf</w:t>
        </w:r>
      </w:hyperlink>
    </w:p>
    <w:p w14:paraId="6EBF7A15" w14:textId="77777777" w:rsidR="00544256" w:rsidRDefault="00B273E5">
      <w:pPr>
        <w:pStyle w:val="ListParagraph"/>
        <w:numPr>
          <w:ilvl w:val="0"/>
          <w:numId w:val="1"/>
        </w:numPr>
        <w:tabs>
          <w:tab w:val="left" w:pos="459"/>
          <w:tab w:val="left" w:pos="460"/>
        </w:tabs>
        <w:spacing w:before="59"/>
        <w:ind w:left="459" w:right="2976" w:hanging="359"/>
        <w:rPr>
          <w:sz w:val="23"/>
        </w:rPr>
      </w:pPr>
      <w:r>
        <w:rPr>
          <w:sz w:val="23"/>
        </w:rPr>
        <w:t xml:space="preserve">NCHE “Sex Trafficking of Minors: What Schools Need to Know to Recognize and Respond to Trafficking of Students” </w:t>
      </w:r>
      <w:hyperlink r:id="rId15">
        <w:r>
          <w:rPr>
            <w:color w:val="0000FF"/>
            <w:sz w:val="23"/>
            <w:u w:val="single" w:color="0000FF"/>
          </w:rPr>
          <w:t>http://center.serve.org/nche/downloads/briefs/trafficking.pdf</w:t>
        </w:r>
      </w:hyperlink>
    </w:p>
    <w:p w14:paraId="42BB5E35" w14:textId="77777777" w:rsidR="00544256" w:rsidRDefault="00B273E5">
      <w:pPr>
        <w:pStyle w:val="ListParagraph"/>
        <w:numPr>
          <w:ilvl w:val="0"/>
          <w:numId w:val="1"/>
        </w:numPr>
        <w:tabs>
          <w:tab w:val="left" w:pos="459"/>
          <w:tab w:val="left" w:pos="460"/>
        </w:tabs>
        <w:spacing w:before="61"/>
        <w:ind w:left="459" w:right="3132" w:hanging="359"/>
        <w:rPr>
          <w:sz w:val="23"/>
        </w:rPr>
      </w:pPr>
      <w:r>
        <w:rPr>
          <w:sz w:val="23"/>
        </w:rPr>
        <w:t xml:space="preserve">NAEHCY </w:t>
      </w:r>
      <w:r>
        <w:rPr>
          <w:i/>
          <w:sz w:val="23"/>
        </w:rPr>
        <w:t xml:space="preserve">College Access and Success for Students Experiencing Homelessness: A Toolkit for Educators and Service Providers </w:t>
      </w:r>
      <w:hyperlink r:id="rId16">
        <w:r>
          <w:rPr>
            <w:color w:val="0000FF"/>
            <w:sz w:val="23"/>
            <w:u w:val="single" w:color="0000FF"/>
          </w:rPr>
          <w:t>http://www.naehcy.org/sites/default/files/dl/toolkit.pdf</w:t>
        </w:r>
      </w:hyperlink>
    </w:p>
    <w:p w14:paraId="2919E45B" w14:textId="77777777" w:rsidR="00544256" w:rsidRDefault="00544256">
      <w:pPr>
        <w:pStyle w:val="BodyText"/>
        <w:rPr>
          <w:sz w:val="20"/>
        </w:rPr>
      </w:pPr>
    </w:p>
    <w:p w14:paraId="615A4D60" w14:textId="77777777" w:rsidR="00544256" w:rsidRDefault="00544256">
      <w:pPr>
        <w:pStyle w:val="BodyText"/>
        <w:rPr>
          <w:sz w:val="20"/>
        </w:rPr>
      </w:pPr>
    </w:p>
    <w:p w14:paraId="60573F4E" w14:textId="77777777" w:rsidR="00544256" w:rsidRDefault="00544256">
      <w:pPr>
        <w:pStyle w:val="BodyText"/>
        <w:rPr>
          <w:sz w:val="20"/>
        </w:rPr>
      </w:pPr>
    </w:p>
    <w:p w14:paraId="0E246E9A" w14:textId="66E2D3B8" w:rsidR="00544256" w:rsidRDefault="00B273E5">
      <w:pPr>
        <w:pStyle w:val="BodyText"/>
        <w:spacing w:before="9"/>
        <w:rPr>
          <w:sz w:val="26"/>
        </w:rPr>
      </w:pPr>
      <w:r>
        <w:rPr>
          <w:noProof/>
        </w:rPr>
        <mc:AlternateContent>
          <mc:Choice Requires="wpg">
            <w:drawing>
              <wp:anchor distT="0" distB="0" distL="0" distR="0" simplePos="0" relativeHeight="1240" behindDoc="0" locked="0" layoutInCell="1" allowOverlap="1" wp14:anchorId="157C1E24" wp14:editId="2C08D84F">
                <wp:simplePos x="0" y="0"/>
                <wp:positionH relativeFrom="page">
                  <wp:posOffset>2047875</wp:posOffset>
                </wp:positionH>
                <wp:positionV relativeFrom="paragraph">
                  <wp:posOffset>231140</wp:posOffset>
                </wp:positionV>
                <wp:extent cx="2762250" cy="1662430"/>
                <wp:effectExtent l="0" t="0" r="19050" b="13970"/>
                <wp:wrapTopAndBottom/>
                <wp:docPr id="1812151908"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662430"/>
                          <a:chOff x="3225" y="364"/>
                          <a:chExt cx="4350" cy="2618"/>
                        </a:xfrm>
                      </wpg:grpSpPr>
                      <pic:pic xmlns:pic="http://schemas.openxmlformats.org/drawingml/2006/picture">
                        <pic:nvPicPr>
                          <pic:cNvPr id="2067771738" name="Picture 84" descr="Photo of a female teacher smiling at a female stud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40" y="379"/>
                            <a:ext cx="4319"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0923291" name="Rectangle 83"/>
                        <wps:cNvSpPr>
                          <a:spLocks noChangeArrowheads="1"/>
                        </wps:cNvSpPr>
                        <wps:spPr bwMode="auto">
                          <a:xfrm>
                            <a:off x="3233" y="372"/>
                            <a:ext cx="4334" cy="2603"/>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ED846" id="Group 82" o:spid="_x0000_s1026" alt="&quot;&quot;" style="position:absolute;margin-left:161.25pt;margin-top:18.2pt;width:217.5pt;height:130.9pt;z-index:1240;mso-wrap-distance-left:0;mso-wrap-distance-right:0;mso-position-horizontal-relative:page" coordorigin="3225,364" coordsize="4350,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3G2aaAwAAWAgAAA4AAABkcnMvZTJvRG9jLnhtbJxW227cNhB9D9B/&#10;IPQe7+rivQjeDQI7MQIkrdG0H8ClKImIRCokd2Xn63uGkvZiF01qAxZmOOTw8MwZcm/ePbYNO0jr&#10;lNGbKL6aR0xqYQqlq030918f364i5jzXBW+MlpvoSbro3fa3Nzd9l8vE1KYppGVIol3ed5uo9r7L&#10;ZzMnatlyd2U6qREsjW25h2urWWF5j+xtM0vm88WsN7borBHSOYzeDcFoG/KXpRT+j7J00rNmEwGb&#10;D18bvjv6zrY3PK8s72olRhj8FSharjQ2Paa6456zvVUvUrVKWONM6a+EaWemLJWQ4Qw4TTx/dpp7&#10;a/ZdOEuV91V3pAnUPuPp1WnF74d7233tHuyAHuZnI7458DLruyo/j5NfDZPZrv9iCtST770JB38s&#10;bUspcCT2GPh9OvIrHz0TGEyWiyS5RhkEYvFikWTpWAFRo0y0LsWEiCGcLrKhOKL+MC7P0mltsohX&#10;FJ3xfNg3YB2xbW86JXL8j3zBesHXz3WFVX5vZTQmaX8pR8vtt333FqXtuFc71Sj/FGQKigiUPjwo&#10;QVSTA2ofLFMFeJkvlstlvEzRLJq3oBXTaHe2yiJWSCeg2IfaeMNMyTgr0RuNZF5ytIllrsVGumLc&#10;n2LO7wupPZE07TXszImZUGKmzW3NdSXfuw59gopg92nIWtPXkheOhonpyyzBvTjNrlHdR9U0pAGy&#10;R94A/JlU/4X6oQ3ujNi3wDz0tZUNKDTa1apzEbO5bHcSXNlPRQDEc2fFn8ANcLC9lV7UZJYAMY5D&#10;HsdAQHwCScdxUP1PhZwmGQRLglyuB0FOas7SeD1IObleXcoRJFvn76VpGRlADaChTfjhsyPIgDZN&#10;IdDaEHfhKI2+GMBEGgnwCfBoAj/dcbg03UQ1vBdk/6974WvNOwmUlPYkzniZzddJmqxJHkGcxC50&#10;AwWuUqJknD9dIm64Qf5DSxcLyPnFSqTpWInkeSVS9AldKsliHiAdL4YTza+pBOs30foaN1LQmGlU&#10;MUnc2Wp321h24HhY4my5isN1RYo7n0Y1vuOuHuaF0AC9VR6d26h2E63m9DcMU8t90EUQgueqGexJ&#10;AxNVA+U7UzxBwNZAX5AoHmEYtbE/ItbjQdtE7vue0w3WfNJQxjrOSMk+ONn1MoFjzyO78wjXAqk2&#10;kY/YYN56eFiy76yqauwUB1K0eY8XoFRB04RvQAWVkgNxBis8X7Au3sdzP8w6/SDY/gMAAP//AwBQ&#10;SwMECgAAAAAAAAAhAKwTQPaY0gAAmNIAABUAAABkcnMvbWVkaWEvaW1hZ2UxLmpwZWf/2P/gABBK&#10;RklGAAEBAQBgAGAAAP/bAEMAAwICAwICAwMDAwQDAwQFCAUFBAQFCgcHBggMCgwMCwoLCw0OEhAN&#10;DhEOCwsQFhARExQVFRUMDxcYFhQYEhQVFP/bAEMBAwQEBQQFCQUFCRQNCw0UFBQUFBQUFBQUFBQU&#10;FBQUFBQUFBQUFBQUFBQUFBQUFBQUFBQUFBQUFBQUFBQUFBQUFP/AABEIAYsC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2hevryTS+aqNt&#10;wDnnHoKceQen5Vl3V7Hp/myT4UEbsg84HatJOxhCLa0L0l2sDYfHXoDz+VZuseKbPSUKl/OnxnZE&#10;N20e56D6V5F8Wvjtp3hqxktreES3jAjEZyycdz0BrzD4U3nij4iatLqd5PLb6BCwURMA7XMh6KCf&#10;zJ7VzSqS6bdz1qWEi0pVHv07jv2tvHdxfXOh6duVIfKe4MS4+8TgE8nnGfevnXUtZa7tIrZnbaoO&#10;Bu4B+lev/tbKkOuaJNFBFBsgaI+SMLuBzgkcEjPavn+dnKgHgtgivtaeJlTw1OEduVfjv+JnVajJ&#10;xWiOq8LaWdVivBGFMyQs4QcjAHOPerd3cxjww8aFhK0ihiCOQOue/pWB4U1iTTNfsJEJbEioVHG8&#10;McEfkTTdVvsyXdvCNgjlYhVGeM/nXdDERWG031X4XIjJJWN+x1W50+2EMUpCJ8wKnoeufrXsnhj4&#10;k2/inQdWg8QqXgubIWoQgHewXAZQe4IBOPSvniW6uFGUDRFgAUUY7cmur8KamLv/AIR/T+Mrcsxb&#10;GCCQcAnpj2rrwWMcZOm9rf5GnNfRnDWVu7XjIgzywUHqQCcn9K7jwj/ZVmAuqXDmQkkWtqik468s&#10;R1rhmlaPVLhS6Ji4dSc4IOT09q7PwVpkq3MZ2HLEHzFJBIPv1r89zGpeThHRJv77/ob4RJu7Vz2H&#10;w1PZy2kj2WkBoCQC1y3zH9K3Y2tgG2WbQNjBKMGznscnH6VZ8OabbQ2IMnmMrgA7xkceta8Wl2iT&#10;J5kbNkEAmTKkeoHtXmqLSSZ2OV3eJhx2kUY3tZyxjqXiTaR+AJH5YqWyOpyl1sNRjuAeREqBJQPo&#10;Rk/hmtJrWexcg28k8eSQIiQMdjkdPrwKltLeC7Cy+bNahTzLgMyH8j+dLVap/qDs1qh1hJqcU6Ca&#10;5tEnJwBPEYmJ7DKgc12Nn4huYogmo2cbpnbmW62g/QsAw/Gq+mazJFnfLFMh+UNgAygdmIFbVjfv&#10;NMRFJNA+MmyuijRt/uE5BHsCD7VspPql/Xoc7iu5r2OoabeRjytRuLKUDJhYi5Uj/ZYYBHtjNc74&#10;q8SxwQlDp9h4gthnJEILj1yoIbP0pdZuvDxQpd2iaHfk4WYwgxu3ucDGfwrkteayvVEGoTNZ3ir+&#10;5uozneOx/wBoenORWFV2Wt7fiv8AP7zWmr6rf8DAtfF/gi4urhLK5u/C19KcSRShjbuw/vKcjj1I&#10;yPWk1i61CNI1j1CzvkxlI5Wykg9UJ5B9ga5vxBaXEokWNIPEdtGOZ3X/AEiIe+OcD3Bx61whvZtM&#10;d44ruRImOWtLlA0Z9gCMfiMGvPlBVNIu689f+Cvmd6k4br7jptd+zX0zrqFsLdyMGOZc4+jgZ/Eg&#10;/WsyLxBc+HrY2E2dT0k9LW8O8D/cJyP5VSOqrq5WCQeWyjCqXYr9FJyV+nIqH7HIyshk8+DPMbAM&#10;R9cfzqVSduWWq7f5dv61CVRJ3Wn9de5O8Vhcn7Tpcklpkc28pyF9Rz0H1yKyNV0G4jX7V5Pkytli&#10;FHyuPXb0x9OK1ofD7RMWhjlkQjIMDHI/AjB+lbdncXGhKh8oXdscEwXEeCPXHcH3Fap8uzv67/8A&#10;B+Zi/e2X+Xy7Hmo0tLgNcW9uYrjOGETEK5Ht2PtVO9uJJYRFdh5lzgGUEPGfUGvUNR8O6P4gle50&#10;i7TTL48m0uRhWPUjI4OexFcnrNjdW0/kXtq9pcqcmJ+UkA7qeh/DFbxqJ7/8E55QfT/hzjheXGny&#10;7jPuGMZOcN25+orpPDfju+8OX8d7buTGCA8YbqOwPrjtmnW+gR6xA4gjzOpOIyTlh1KnPfuDWRda&#10;FNZxu5jPlBtrKQQUPYEVs3GW5j70V5H2N4E8cQa5pNpqET4+1EApkExyDrj2PcV6DbXH7xh2PPTg&#10;Hr+R7V8g/BjxJLa2t7phJdExcRqTypBGcDrzxX1RpN6b+whuwfvgEgnp7YrklGzsaLVXN+FSznIO&#10;f505oMSZ7+1JHIGVHB5IGKmZjk56dalAMDECq5k3OVIPB4qyvf1zUJiHmZPSkBQ1KXZPEPcc1pSS&#10;bkUn0HQVl6yivJCSehFa2zMC9+BzVma1ZXaYhPU+lIkpeiRece3NLHH3H5moLFOGYk9cU3eRkZ78&#10;YpkjhZu/07Zpx5Of50DHBw4GflPT60/YGXnn3qNFxmlRiM80AAB346D37U1pArFepzTw4YkfxUjB&#10;EX5j/wDXqQIJAZRx8uKaibFPPQdfSpshlJTn8ahliZ1J6fjQBGQCOucc4zURcYwRjNPiyh5zTJo/&#10;MbI/CqAY0ZVeD+VRxb93z571NglsU1xnjOD9aW4CEAmpU+UdarxqyyZ3HB65NW2wwB96GBFI+9vY&#10;d6z9UGLcmtBl29sc1R1IE2po6EsjtMPAh5zjoat7QF4HWorMA20fy9qlbGcevQ1HU0iQu6gYJ+gp&#10;EYkj+73qC5sWlYEHvk4NSrGQi56dKL62KRMY0b+H8+1KVCpkL065qNOMg+lDS7MDHHXNT6jGSnmq&#10;UjJ5y5POc1LdTGNSRxWfGjTsGb1qWwNtGUJgmlLjHFQKnA+lGfmwelP1GyUEEH0+lMPAOPypT0x2&#10;qCdiq/XvTT7iBm25PSoYrgO5GalC+YmD1qs9iYn3r9TQ2JFgjgHn1pS3y4NR7mZcZ7c00NweaWox&#10;20SEjvVf7Nsf5uR2AqVBhvx4+lSMAcdPSleyHuRJxkH0qhpxH2qTp1NaDjg9sisuwT/S5SKSdxPS&#10;xsId6kdff1qMB80+Ngnfn19Kc0ykZ6H1pXAWPjg9fWnhAMt69c1CJM809nJX14qk7ITELj+ozSM3&#10;Ax+IFR5yfxpxfj0ou73DQTHt+lFJvJ5x+tFK6Cx65c3CoqDPBPGeOB1rxn42/Ej+w/D13LFHPLHg&#10;hWhj+QEcZLnuOmADXoXjvzh4fnaFmVzgAr1xnnH4V83ftK+IPP0jTdLt0KxqqmSOE/MygcAcdSc8&#10;/jXv1Za2Z5eFprSXr+B4dosF78U/GEEcoeO2nnCiPeSTzzjPXAyScV9dfarLwboEGl6cUhgtoyZJ&#10;kwu1AMEg9iTkZ6188/BjQ30SO98SXiCO4lBhtIs58sHr9Dj8TXYeJtfeWyFvPtFqmJrkqSDK4HyR&#10;D/ZGcntmsINTqOK2X5npaxp873f5Hnvxy1p9egDyShoI2EkULHBAOQSB74HJ5NeKRzSGElfug4BP&#10;P0r0HV9M8QfELxNcRaVYS6leeQ0ptrUbmEKkAkDqcZHA5rM+Jfwt1f4TDRotYP8ApOq2QvGtQhBt&#10;/mI2MehIABOOmcV9Aq94Qj1Sa/X9TyZyTle5g+GnVdVS8lT93ZgyFQThmA+Ufnz9BUWlob7Vnm85&#10;ow7Ebl65JzwOtRRRObWK3gmy85BdQO56Z+grW0lIob24jhxst4CAxGSSeCR7/wBK76F6nJDond+b&#10;a2+SJSstSjqd7JcXczs7EFsA5/Crmk3TrdwYO5IcuAvGCASaxJtxk5ORnOR/hV/SpCs/mDOxvk2g&#10;DvxUxrv2rd+pSd2Q6Gqz6mZmTzCZCwjzycnr/wDWr3j4faLM0sNyJy8ZG0RSrjGDnAI6cV474S0k&#10;398WEZfy3wyp1xnqPpX074S0h9O0+MQnz4ZACUc4ZRj1r5yUXKblI7qTUKei3N+1ne1aNXtyUYEF&#10;wMEj27Z+uauGW2uYDvh+2QLyykFZIvfA649qjtLhEUxwzbl6mO4APPse/wDOq1xvt5PtEDtBInLQ&#10;qSyuvcqRyD7HNZStexqu/QtGV1hSS3lW5gJwGDFGU9uP0IzVR9d86fy7+0dHTlZoGwwHqRgZ/Cqq&#10;av8A6Q52YZx8swwFf0VwRjPuRz7VOLu0eLZMws58/wCqkBKZ9gemfY1Ed7suWptRXFteyf6PKlx0&#10;PlkBSD6g8Gp5N7BgxlQqQAeoX2IHb65rmL2xu0cP/Z7kAAieybJI746n8CD9amh1eedSkbSPInBD&#10;q0Mqj2OCp/HH0rfS12c+t7I2LzxiYbSS31NBd2w4BIDgD2J5B/HiuI1S+gNtPHp0v9o2cnLWVy4V&#10;4/eM8An8j9ad4gvr1EMd5HBLA44+0yrFMPcEYya891ay8tpJIdTtnhPWK4kIIP1A4PvXDV10X9f5&#10;HZSS3f8AX+ZLcXlxEzi1eZPLOFecFJoweoJGNw9xzWPe65a3aC2voGgnHAuUJKvnuQeR9ahnvdVA&#10;Ee+G7jUcI0ocY/3gaoXMclwyC4t5IjkENkMPwI5x9axUddfwf9XNJSutPx2LUk02lyKfMjlCnKu4&#10;ySPY9DWtoMqaxdL9nWe0nJ5aEAgH1Oeg+tYkdt5UjjJki7q3Qn6dR9a6TRbC41AiO2/0CBSCVDAK&#10;x9SSOT7Vs9tTnu0/I9S0XwrM8WHlQyOAC8aBiT746H3BrSuvB81rEHNhLPtGT5hEi4+mMiqfhVo9&#10;GVVMzSHgsx25J/ACu3Gryau4jcNGCQqjGOO/HU/jXI10ZvFtvY8qvPBdhckudKaJixJaNzGVPqvb&#10;8CMViajpe5PJnknvrNQQqzjEsZ9j/ga+j7jTY5ofIUqEwACOWPqcms+78DRW9oWcLKkmT+8H5AYr&#10;N8y2OhWasz5Wm0y/0qf7Tp8zXManLYA3KB2YZyfqK27Wa38QW4kEai5cbJbeTlXHsc5BHUZ6e4rv&#10;PFXhDTjdIqQyxTkkAW7Z/L/69crc+BrvTpTLDII5VIIWWM5x7gH+VP2qa13E6Wt0Z/h7w0NB8XWN&#10;zA3+jzN5cgY4KA8EEdOOua+ltNaOK0jgjw4Dbcjpgd8+9eEie5nWMS20Vu8YxvjJyeO2RkD2Neh/&#10;DjxFLqUD2cm03MHI4y2PQHPT9a0jLmWu5z1KTjr0PW4owqrnOBwKkl+7jIAHIqrFcmRFB4OAMY61&#10;FcFpCMkgfSmjnLkcg42/TrT2GSD+dULeTD46gHvVwybUyfm/GkgKOtKMRkdj3rRjkC2sfc4GeKyN&#10;Sm8xR6A/rWlAwa1Qt6DFaboxaadhxG/vTlIQY9aaGx7+1Rs2Wz6+hrM12FYKTnAzn/PFNLbOOtIx&#10;A/xpplX8c8E0mMlVuCcfpSghRupqN8vPBokwV46dqQEWCJMr0NSPHvXB6Uxc7RjP1qUHK+/fijzA&#10;ZEoiUgHPpTncEcjtTNgB5/Q0rDd2oAaUVhnHHpVW5gYsMdM5NTvJ5TAAZGcZp7YK56fSgCooJP8A&#10;M014SSCOoqyo+fpwe1PcYP8A9ai4Ge4K5JAohk3nAOcetW5AGXGOTUAhEH40AK3Jqnf82xFWWfJ9&#10;vaqGpuBA3I+lUJj7Vv8AR09BT1k3e/qarWeXtF9cdKfCduc1DVlcqL6Epkz0/wD11CzknB/SnIwz&#10;TGUlsjp/Oo3NAT5W60s7gqNo5+tNIxjr6/WmSksmP4s5qQKl7II4/m7GorC4jnbC544NQahHMwCg&#10;Z5qxpdp5ES5GGJ5zSYK9zWBHTt2qJnG/FNJ2jP5+1RFSZAc+9CGy1u4/CnEBhyKjQgdetKZQTjpT&#10;ENA2uV/Hio7lzsOP507d8/16mmSfMvpQCWmhWt23Lz1zT2APv9KZHGyuw7GnrH81G+w7ByvTj6d6&#10;NxK0jnmmF9lQ30GLO2E69sVl6Yx+3Se3HWp7y6ESHLVn6LcF7qRzwO3PWrWtiZM2XlG/A556Zp4B&#10;YcnA9O1ZbXIW4OPXtVv7QQlJq24IvABRnNBkJBxzVSOXeMZpolZJCO3rQnqBaVuDk1JHg471RM27&#10;JJOKa10Yz14/nSbDyNPav+RRWd9s96KnmQaHsupWS3Ns8cgDhxyucAD618QfHeee2+IU9pExuo4m&#10;WOKIEgcjJyRzj+dfbuqymCEgHAI5B5wB1r46+I+mve/E3UpPlwboYIIyVAwQPTJH5V7eKmopNnJl&#10;tNycl5fqV7gyabYafbTkRfIJ5FUYVRjI47DpXKXN9JrlzOo5ijA4weCTnn0wASfU4Haug+JF8LWx&#10;kkdxEJmC5A5WNQBwPc9B3rmdJuN+lSbgIjPITHHjkAKAMnuSTz6D61xYGT5OZ7t/8OetjYpTUVsk&#10;bPwJ8Sv4P+NEd9HDvtp7KS1fBwVBIYNntyPyNfRXxs03WPiF8PbpNLubHR50iaZrmeMTtJAFJeMM&#10;FJTcOcgHJGCQK+aPBM0Wn+N7K8kkZbRJQsrpjO0naRg19kaXK8cKRwT26RqvyxtHvWVD/EpHOCOo&#10;wcV7Seuh8xVioyvY/NHT4oo0P2JzLcYxhlxjPTHuaLa0n0oStdL5csqknDA4B6f5619ofHH4Ct4q&#10;0uC98MaJaQXkc3+lw6YixtOhHDAHAJB6gHPPevk3x/4ev9BL2l/bPbXttIYbmJhyHHT9MdK76Ndw&#10;afRXsvPzNFaUbrddDkY40Jxv5xkgD/GrNjaPfX9pZW8ZeWWXaoyeT9BVO2ny22SM7uquTz9D7V7H&#10;+z/4Dl1fxbb6wGBsLdjGTIOd56gj6E81DqLl03FHXUr/AA10S40zWdxt+5yQcJIMkEE9jXvdlaJC&#10;kboRGh6Kex9D/iMVPqvw6s9Ouz9iwg3tncchsnIPt6VbSz/0YklRsGJFY5OPcDOR71y2tF33Ou6b&#10;VtjOkuYk3I4PXOCNp/A9D9ODUAmMNxlHAI+baW2tn6HIP4VPPbI64ieEqTgo0gHB9CcZ/GsuSNI2&#10;aOS7iKqfuMCzD6DGfxBIrjlrsdcXbc0b7yb7BykG5cneCQSOowOfoe1RI6XEIhedbmMDgS5II/3g&#10;D+uPwp9uti0alb+2DqcHzWYKc++Mj8RUU2gtuadY5Yg5J8+JRNA49ypyPxANKz6jdlsW49R1TRIt&#10;1ldGKyUYCxRiVUPuQCRSXXiT+2YTDdyxzuACxjZonP0zxn8ajhigiz5okklAALW8TAMO3UjJ/I1U&#10;1CS0Nvxas+3hgYDuB9MNz+lapKxi273sY+rSWQU251WQJ2t7yASFfo2f61yGoWdgJARuJ7lZQEYf&#10;Qg4/GtfVNVEcZSO0d1BwqSRgEH0yBiufv47yaETrocsIxzI6hFI/3yQMVjKGuhop6alGbQdOlO+2&#10;CRuDkhJj+Yx/LFLa6bJbTDNzbQR9RJJlzj6HpWPeX95bnH2i2tx1KqwOPrjNZgupZ5t4la4I67Fw&#10;PzqHFhzK/wDkdil5ZWcmZL+S65yI4IQoJ+p5/Ste11G4kj+SBLaMjK7+WI9sYA/KuG08RmZHlDRk&#10;HPCBifxPSuu0/UrWFQB5kn+0yhQfxGSazkk9i036nX6DPePIu4quTgbQckfTtXoul3C2+HlfvgYO&#10;Sa8w0zXJOCEjiTtyMn8O/wCJrqNNu5J3SRyQg5APX6gVjKy2OmCb3PVNJvAzvLI+EBGBuAIqxrev&#10;LINineUX5RyQPc44rkE8RwQR+WsZDkDG5QakspptTnIVCAACT2Oawclax0Knd36GXf6dLNLJcPl3&#10;b7pHGB/QVY03Q7hog/lAkgkliQce1dxo/hwXWPOI2IRkHufSukh0uOF+YVMZG0AjJrikn3OlNJWS&#10;PDNc8Lksbh45N4yQFBB/D/A1i+CpJbDxzZxmIwJNGykk4yeo98/WvovU9At7q2wUCnAzkV5T4q8L&#10;waXqVpqEIw8MoJPcDODTpStJGdVJwaPRIbnzEDH7w6mrQuF2/wBc1iRX6JEi5DE4yelPa/RTyc8d&#10;M16B4ppIyhi5qRn3xnBx71krfLtJJwOwpn9oIAfm69qaTJ0JdQnVQEJ5Jq+t0kVsgz1Arm7m4Ej8&#10;knnirlxcg2aY646VaXczla5ti5X1pTKM5HP9awLa93qoZWyP0q6L+McVLt0NEajsCML/APrpqAAk&#10;tjIrP/tFFHOahfUdr8E4qRmyCpJOeKDIo4GPf0rHXVOD9PzqJtTUH2zk81JWhttcjGPwOKVbhcem&#10;PesNtTBXj+dQjVwpwc0IV0bst0gOSR9KHuxt46Vz0mqJKeD0HrSrfjA9Mcc09ANkzq/Xn29aeJtw&#10;xWA14xbIHBqSO8cHHPucUaBdG0ZgBQ92AO30rIa4c44NQvcsDnYTz6Urpbhc0pb3Df0qNr/gH8xW&#10;YZnY/dIPXpUUkkrcAH06UXXUV0aDXhPSsvVZHaJTkgAg9aUNOrfcJovBLcQbShHr7000J6luK4Ft&#10;aIQeopFud2ecZ5FVEheS2QKM7TzzTltpOAVI75zUtjWhet5SDuP5561O9wiDk1mNujHOQKjJaVsc&#10;nv1qNEWpPoaIuQ2Rx19aR7qNCMn8qoeVIGAHTHX2pstvIxB4z296j3W9yuZ9DQEiTSDGMVBPdCJ8&#10;EgehzVPMqEAcDHWq90kkq+h64odmCb6miuoI2RkelPF0pHBrCigkjXLHJ9DUb6g0cgRgc9BimrPY&#10;LtLU3XvQCRnn6UR3iJkk1h+a8h5GOaf5TTcZIFArtq5s/wBpRjknjvUb6nFuADZGaoR2QC4J/Wni&#10;yWP6dTS1e47svm7ULnvWdJqEwuOny59akjCluf502eMN0P1o2DXYZLqRLgDr7GnNfM3YfT1pqWqD&#10;nvjripmiRUqrLcG2Zl6stwhx+HtTNNjNsjAnnv7VouRg/wAhUEbIxOfekmgabCOMB9xOec1K8pxg&#10;VDvAP8qcZRik5CSa2FSdogffviopL6TPQ02SUYNVlnO/n8M1NylroidrqYjgH+lV5ruXHQ/X0qY3&#10;SbcY+Y9KhD7jzSuk7ILN7lc3k+f/AK9FT7V/vCijmFZ9z3rWWdYZn6qq4J9sZ/M18s+MYYrHx3eO&#10;8ZZBOXCKfxGT6DNfT+srPfCe0iOxnjMgIOCQOCc9h/OvnH4yWkdjqLSQ8efHGCmOQVGCc+5/nXp4&#10;2N4/MMqajJpPVr8mv+CeRfFW8Ny8HmHeDIW8tegJ6D6D2rR03RjaaYl5OoLsGWKIjO4lQSx9APfq&#10;awvE2/UTlAziNQCB1yMcD616LpAQeHolVVmuiEkEYOQuAR+meT0/nXHSn7OEW9lc9atH2s5JLdL8&#10;DjPDVi+oeJBBGMPcrvjjBzgrz09yK9o8O/EZvB149lrM2dPYho/MJUxe2emPQj3BrwqOWbw/4lW4&#10;QsZYJDIsgyNrA8gH0wfxr2SDwbB8V7mI3LfZLPCySzBgFWPHzZPqOvv06166n7t7nhzoqUrNaHpu&#10;m/F/wnNC72/iW3WMEny3clgOucEEgA9+hrzD4z+IdH8R6dFc21zBdySMAGCKWYY4GcZNVviZoXgj&#10;wDoSWVnC43gCC3UfPMP+ekrDnBPIXrivF9P0bXvG3iODTdMhWGST92q5wsSnux7YGSR14rGNaUm0&#10;1ZdxywsKcU022UNQ8JWOrq/2eBLecN8si8rn0IHavb/gHaDRPB9oQUeZ5ZlmZBwCrYBB6Y4xmvFL&#10;jwrq3h3Xn062LmdjtGQTkZxu9s9QfSvavA9wdG0HT7OWMBHRiCPlyc85HXOQa7qcuaLdzjlBwlyt&#10;Hpd5dCZA6ux2nJVRkkHrz7VkuqXBdomeNuWDoOT68DqPUYrKS8MGNj+ZHMMxljheR8y57E4496zZ&#10;tQnsCZEJngXBBU4eI992On1HWic+ZaPU1pxSdun5GjPFHIuZ41gOfu5DJMPVD6+xxWZJFpUlwgin&#10;IlBwYpxjafcdQPoa1bHX7HUITFOBPEwwzRLkqfUjofqKg1TTbu2g32oS8tB911kBlQex7fQ1ycyb&#10;svuOtJpXeq7mHL/btnJIIrWIRE8OTt3D2bGDVP8At25szvn1GazOcYHzKfYkD9SKgvDLc3JS3vBO&#10;7jLQXMgLA/7hIBH0rOFxJFceU8F1HMBgmMAoR7rkjFWm9xNJnRQ+O9PmGHuJLthwTbvk/mOn4gUx&#10;fGdg02y3jvw5yMXbEp+eDishLK2ZWa8e3kOeFij8lv06n6VRCLbuY7MCx3HJ2sC5z3JySKtXZm1y&#10;7HSXmpSxKZb2K209X5WUyZLe4A5/MAVy+oeIbeaRhbym5cjBaa3aUfgeg/OrMfhjTWl83U7pY16h&#10;XlAkJ9Rjmte30fS5IkLOTYjpvOC/0I5P40NdgTPN7p795mKtG7McLFDbgk/gMkfnTk0K4lz/AGhL&#10;ibtaxDLD/exwPp1rvLy/0XR8y2lq0Z5GWkIBHpk5P4CuW1Lxs8kZgRxbpklYIuBz3OMfqam1lsJ9&#10;7lKXRXZVG0W0ajkE4P4gnj8cUyOBElG2QSAenIH41TN69zKPMkadz0RcgD8P61ciYKwT/Xzk8Rj7&#10;qD39TWEm+ptHfQ6XRF74OBglmHH59K7rSHWaMyHdsA4wcFj659K5DSbS4m8oSOAowBGBjPqa7vTb&#10;Da0cbYHTgdAPf3rz6kj06UV1LNpbzajKm0BVBwD6mvStC0V7S2jOQDkEkDr9Ky9F0xIbdH2jJORx&#10;2r0DR7YywjIB4HX1rjcrndZJWRJpViYE+b7zHcWJq9GmSS3yc4Un+tTFFCDBBYdeKrzvjP8AAuDk&#10;tUN66ha5Wv5BboxDkpnBbPGa848XuLhZIzkZHGBXWavqsaxFNwGOce/rXnPiXUwS5Dc/WlDcymrJ&#10;nTW9i0ltCe+0H9KsJpjEAk4/wqCzuS9pAQ3/ACzU/oKuJcMg5OSfU16yta7PnmhPsPy47Ug01Bxn&#10;rTxc7T1pWu0Le9IOVDG0lMZDc1KunKE5bP41FJd54HT1pftWF5P60XCyAaeq9DzTBZqwO45I9TTW&#10;u8E89feoPtZZtucUuo7Iklt9pGDQYfl/2vemPPsTBP5mqxvAP4iOKTHZF1LVHHXkUjWkYbsfWq6X&#10;i4yGyenWni8QnnGelF0KxM9vEBx/KqN5Guw4HOKfLc88H9apz3KnPI5Bo0AraQAbiQOcjPeujjtI&#10;UXPXPTNchYXW2/cds1vtfgRqM446ZpkJ62NKOOINgjaO9SBIs8AH14rHjvVxkv8AnSvqIxwf1qbm&#10;lkbeIwBwKa5jA7Z71hx6oTnJ49jSHU8Z+fr05pJsehuZi29OfpTFMZPSsP8AtXg5OSenNMGq4bG7&#10;NAtDpMRZzgUy4eLaRgcisYar8nXmq/8AaQVjk8+maV30DSxqxMlsjYHXmmreLuycYz3rIn1UIe2K&#10;ja9Rh1/+vSd+g00tDauHSdajjSOPDDH41jvqSqpw3PSoVvuc7v1rNpt3KTSOga4GTUTT45J468Vj&#10;f2kNuCee3NQyalweelTyaj50jbluVB45z3qnLeIG29/WshtS25bNVLrVo8biaOQOdG07jqGHvVGR&#10;0a8Qkjr1rnG8TiWR40bJ6daiiv3a4Usx2555q4waM5TVjtZ5FQjH5UCcBc4xXPy6kN4Geg4OaBqR&#10;HfH41XK7jU1ax0RuVZeCPfmgXAdD83Nc0upkE8/h7Uh1bbntn3pcrQKaR0RmA70xrnnrn3Haubk1&#10;cMevOOgNQy6sSPlPX3pcrHzo6gXoBHIp4vAw61x41Mk/ez+PapF1bdkZ/M0cjEppnTNfBjjNQtcI&#10;uTnv0rmzqW1uvbB5pJdSLLwf1pcj6j9pc6Fb1AcE8/Wo5b8bjzx61zceoEA5P61Xk1TBJyPQc0cj&#10;DnOoa+UJ1Htiqz3ynv8AWua/tPqC46dKrvrKLwXHpyaORiU/I6v7cA2c5+lOOo7c8jNch/bSY/1g&#10;/OmPrEYHMijvwaPZvqHtG9EdU2pNk4PFFcl/bkP/AD2H50U/Zkc8uzPsSBd91PIWw+0KPUHBPH51&#10;4d8ftFP9rW9wI9iPHtJA4yO/4jGfcV7rbxB3kZs4Y5QN1GAB+lcV8X9LOo+GpLgIJHtG8wHGSFPB&#10;Ge474NeziYOpSaW+5y4Gr7Gum9np9/8AwT5D1222WrRxpl2O5FHckYJP+cCuh+HklrbaSLa8kNxM&#10;hMcqo2MI33dzdgDwQOelWPEOlfZ5NiriUgMTjohHT698emKytC019Igu2TbvhkDLCes6EZZfrgZH&#10;oRXgU37SLg9z66VoNVFt1G65o1xqmprpTxiFFcPbCJcKR0HuevJJJ7136a8ngTw1PCdmImGFPPmO&#10;BwCO4BycHjirFjFbNZnXPleVIiYWIyTgYyR2I6Y9TXnHxAgvdX1DT9EgP71I/tlyc/cz0yfUkgCu&#10;mm6k4Ri9Ndfkc9WMITlJbW0MrxlrK6nYC/muBdXF4Q5DnLIx6kHtjjGKk+Fpk8P6wsvmNJAsZRE3&#10;g5ZuXZz64GOecVJoHwyfU/Dl/cBmme0i80qD0APOPpXK3mojQLCaKCQLghjIOC3HAr0pJwVkeUrV&#10;JOUj07XfEsN/4tinCx7n3O8icDpwvtg84rLttba6eM78AyMquFHBB6Z6/h0NeZaDqsjSuS7MH/eB&#10;iclT3rodKkuIPMRGWSLzPMCng4Iycf4V0wsk4nHOTlLm6Hqlnepc27xOv7ljuKDgow4LD+op8siQ&#10;zpFIA8rDMasSBKO+D3PtWDHfxS2UEkbkXg4kRgMkDgEeoxwRV9dQF9bJaSKrxkZ2SjJH0Pb8MVnN&#10;W1RrSad0yVFngmPlRSRp1MLH5VHsCQPyrT02+eJ/kIs5wchhIQH9iM/05rOs2uYibQkzxbSVFwu5&#10;1HsTkAfXmtKDRrpIkxAsOTkMhy2PTJzgewrknJdTupxaWhPqNrba3CRqdiHIO4S2yhiT6gcEH3FZ&#10;p0GBISNP/wBJReTHISJl+oPJ/Wtn/hGLiSVGCSLEwwQCAVPrkjPX3ok0O4tWUzW4mkU4DkAMvuGH&#10;JqY1nsynQT20/r7jiXcM20TA848onr7Acn+VWLbTdyBrWJC54JlcKF+h7n2rsbfwnf6/dxw29tJe&#10;3EhwqrFucn0BAya9O0v9jj4kXNimoN4fkncjdFDd3KxJGOxIJzn2ArpVSKV27fMwlRlt+Z4dp3hS&#10;OGbz5I975yVJPPuSScD3OKXWNb0uybyAI5TjDLFgop9zjk/jVv4zeBvGnw0OPFelXNhascILZiYG&#10;P+0wOM+xNeOSasbk8I7L/CmcKPwByfzrRVFJXT+Zk6bjpJanRaxrmlSSuFja7nxhQMAL9DyfyxWI&#10;kd1fEiKwgt0B+aRxgj6k8mqUN20DHBRATnCqF/U81p2l490QZH3jtjgD6AcVjKTLjBdi9BpRZQgd&#10;Id/DSIoBx3we31re0rS4LRcwQf8AbWQ8saj0e1+2PuySMYyFz+WeBXZadoSOVyhwBwDnk/SuOU29&#10;2d0IJarUTQ9JwRPK26QnOAM/QAV1+nWe6eMbeSe54xTbLR2SMEjgDOAMAewFdh4R8K3OoziR02RZ&#10;yOK45yudkIW1NHS7H92GYfKAQo75rr9Js5xF83yofu81bs9DWMBCmQoAFav2UrHjBGB0HFc6dtEb&#10;6sy5IioPPAOCRWHq1yQh5wBxkmulu4vLiY4PoPSvP/EMxRmAbvUvuETn9dv8vjfjHUivMtf1MyXO&#10;xDuUnGPc11GvXTgHngZ4rzyefztXgDHjzASSewOa0pK8kiaukW+x6ut+ba2jROqoB9OKsQakWjBL&#10;DPWuQfXrcHmZfeov+Ent1OPOUDr14r2OVLdnyl5vZM7Q6sFPPrnrR/aQI4PT9a4p/FNoVBM6n8ah&#10;fxXZqu7zxx2B60m491940qj6P7juv7S/vH8aG1TC9ePrXBP4xszGds3PcCq6eNbYEhpGPoMVPNDa&#10;6+9FKFXs/uO9fVuQFPb1qF9WKydf1rhJfGdsCdu4/hULeN4A2fLkPHXBpe0pbOS+8r2Vd7Rf3Hfy&#10;auW6nK9c1Wk1YFsE9etcHL48ixxDIT9DVRvGmRkW0pOPQ1LqUv5kNUK72TPRRq5j6n9aBrHH3ufe&#10;vNf+EvuWzi0kb0JBpo8V3zvtSykJ+lCqUnsx/V69tUeltqpxnd7dahuNQO3g5zyK4FvEmqlABp7f&#10;lTRrWt3A2ixZaPa073T/AAf+Q/qtd6W/E6/Tr7dfMd2TWxJf4bBJb0968zjl1+O48wW2M8VZkvvE&#10;UjAJECTwMdaTqweiv9zBYSstWkd+dTKsefwzUZ1Przg/WuLfR/FEhR32x5weetOPh7xFKxzMqjHU&#10;UnNW2f3FfVaj6r7zsUv9pzu/HNMl1QKckj8TXJf8Itr7cG7A+goPgvWJwd9+R6YqfaK/wv8Ar5l/&#10;U6jV7o6c6rvGQ/t171ENXAfDMuPr3rAh+H2oLEd+pOD7d6kg+HkzcyahIec8GodRLo/vX+ZX1OXV&#10;o6FdYUD/AFi/nUUmuxhiPNXP1rMf4cptH+myn6vTD8ObRGGbqRj3y5p+0T6L71/mH1N9yzdeJ4lf&#10;b5in15pqeJIiR++XaenPSmf8K90p3BaRunOGPNTt4G0SFVySce9VzJ9V96/yD6rbVsbNr1soz5y+&#10;3NQt4rtIwB9oXI6gHNTSeD9FkUAL+tMfwtoccg/dKeOc0nK27X3v/Iawq7sqnxfaAkmcevWmf8Jn&#10;ZOufN+bpwavL4f0OLJ8hdvTkdakh0rROQLZOR/dqHUjbWS/H/ItYRNpanPz+MbYMcOSary+LIJI/&#10;lDnP1rp49I0dJsi2Xb6AVdlsdKSMFbZc4xnbWTrxVveX4/5GiwkfM8xOrLFcNLHFI2eMgGpofE5L&#10;jdE/Bz0r0JV05VAFsv4iqVza2Ak3i3UdsAUpYhJJJr7n/mVHBU3umctJ4tLyAJA+cY6GmP4tkX5P&#10;IbOeQRXW+TarhxbrkDHAqrPZRTymUwqDj0rP60ur/D/gmywdNdGcwniK9lz5du3T0pH8QaiRhbY5&#10;Ax0reuJxYqSI1AxjPrVC21cNMeEOT2rZVuaPNFt/Jf5i+q0k7NGOdZ1SPLNAR+HSmza5qaqr+VgH&#10;kYFbV7dNv4QbT3FV/OMw24HHTjFQq6au2/wNfqlO9kjCXWtVlkwI8Z9BSS6pqyE8Hmt5LeZZC2wf&#10;lTLjT7mV8gjH0rB4pLS+nyOhYOnbbU546tq5HGQKYdT1cZGTXQf2TOpA3fXFOOjsecmoeL63f3mi&#10;wdLexzMt7qrj/WHA61CJNSY5MpH0NdNcaNIFHz9+9VzpfqelJ4q6/wCCafVKS6GJ5F8TzM3PXmmP&#10;ZXJJzOTznrW8lpztOfr60raWWzjArP6zK+4/YUl0OYe2uFPM5GPeoTbzH/lsTz610U+iPnknk9ab&#10;HosfrWn1hbtiVCHY577DP/z0b86K6Q2MSnBB4oo+sB7GHY++rhUmZJFQK2Pug45P9aoanGlzaS28&#10;uHVwVY45YEc1diicfNKckncMH+lSXT2wtCUWWSTOAu0cc9jX2b1dmj86S6pr7z5c8R+GTpF7PZsr&#10;HymMkRIwXQnsfYdc1zvijwlLbaV58e9mMyNHs4II5xnryDXvnxH0y21LTpZo023MJLRnoyjjIPqC&#10;c1yHiKCODw9CSAQsYlY9OccfjkgfSvIWHUa1+m59PHEOVC736ni8ni6bTo5WcfuIyWnQ9GEYyOOx&#10;Ztv15q/4UvFsPCGr+I7tFudTvEaUGQZO5shF57AnIHc4rJ8caJDa6OdzcS5MgxgkZAAGfepfFF4d&#10;A8AWVnbHM88iAynB2AcDH0OMn/8AXXVCCck/P8jOVRqFntodV8MtVOnym3cLKluBFMGHLBuHBHfO&#10;Tj6V4h8U9Ek8OeL9Q0kPvsXcy2+eQ0THIAPYjoR7V6B4XvG0rUS8+czAEK3BIU4LfiDk+5qL9oC0&#10;Gp2lhexhElUmMOoAJB6DPX04rpa0OO99DxvQZ3t9QS2YeXKWypHRvb8RXpMdg0MdleRRL5JPzhjg&#10;Kc4IPsfzryUyuzRy7CJEyGU8EMD+h717T4Uv18QaDA4XeXXawIIKtjvwAQfWp13MVbZl8xwvGAFN&#10;rg4Xa24A9sE9MjjBrU0txIyOloN6nbIkxO456EEdj2IrmtraVdlJwFyMEMrFT7HGQfqa6HRr+1F3&#10;AyKzocDylyw98HsPY9MVlJux1U42aaO50vTYr2TbyhAwEYdM/wA667StDit3RUwqAZZnBAz+dZdn&#10;HFbKJ9hO8ADBww+p/wAa24p9yINrFT91c8k+/tXkVZXe+h69KGhopaxRSho8TYOM5yM+wq74b8J3&#10;fjjxLb6VYRmW6mbliPljXux9AKmtNGkeFDITHuPCr1/OvoX4H+Gbbwpok2sSKouJ2IBA5CjtmuSV&#10;blV0ejGhdXZ33g3wF4Q+BejCWC3jvNYCZkvZ8Fs9wM8KPYVwHjP9om/vrt0tphHChOXY4X8K5X4s&#10;/EmO9mnt1uvIgU4kkLAAe2TXgWv+K9DvoXtU1SVmJxiOIkN7A1zOU6mrvbt/mehRwlKl789Zd2r2&#10;8kuh6P4p8cQfEq2vtHuZF1CN4z5sMigow74PqK+KtY+HTaX4mv7CKMSQRuTFliDtJ4GfbpX1V8ON&#10;HgMVxqEcUkabTHHvIJYdznt9K5TVNAU+ILiXyACTnLn+WOK1w8pU22tE+lzPF0qdVbXa2ex4JY+B&#10;DuBmhxzySSf5itSz0AwMRFbqOQBuG78ules3+kIWUFAAQSMDGTVW00iL7UEAAAIBwM4NdzrNq7eh&#10;5XsUnZIreHvCTNEhMYJwCSV5J7ADpXa2vhCZVG5C0rHgKP512/hPw2hhjfy8+n9K9T0LwfBlZZEB&#10;boOOK5XNyehoko9DzDwz8NJJgrzqTnHGOg9K9Q0rwalpCqLHsAA7V18Fjb2UWMDkc8Uj3UMfIJ47&#10;EUJJ7szdRvZFGPw5EkWUX5iO4rDudAneZwIyEB5JrbuvEyWqFXcIM5weK4zxV8XItLjMVtH5k2Op&#10;Py/X1qm0hxUpEur6QLW2bzMY9WNeU+MLjT7NiHdQcHnPQ1k+L/ijqepq4a4+z4ztAB/QdPzrxPxL&#10;qN7rU7xyahKNxyduB/nNCtJ2RShKOrNzxXq9uQwicMM+tclo+nf21qjoxKqVI3DtWXPZT7hHljzj&#10;JJNeieDtGFnaebJgSMOPUf8A66mrL2VNvq9EVbmaivUzR4FtkOGlc9vvVP8A8IPpwHO4n3JrrRDF&#10;vyT0qRbeFjnPevIdVpbL8f8AM6OR9DjY/BGnRtjYx9OavR+DdK2fNFz7966OSGLAxjI70mVxwBn1&#10;o9q9LL8A5H3MGPwnpkXS3HXnIqVfC+m7gRCv5Vss4VeVz7UquoUfLVe0ktmvuRDh0MmXQNPjGBbr&#10;74FRpotoOfsyHPtWvlH5Iz60rMgGAtDrSWqZKhZmOdBtHyfs6D8KE0u2A2eQuTxnaK0Jm5GOO1LC&#10;CXz/AJNV7aXVsHBdDOTR41YhYFx34qePRdrbhCM/StSOXafxqSS+2ICOoNR9Zklo2Q4a6malgAWB&#10;iXP0pjWzRt/qgB64q+b3c279fSni7WQYJFQ69RO7b+9lciMyS1LkA4HHUCuj8OaZpsIEty5Mg5zx&#10;j8qw7q4WJh9Oo7VDHfeX15zXRRxU6b5rJ+phUoKorNtG14svIry7QWg2Rjrgday1RwPmfH+NRNeo&#10;w/rUUly8sgA+X6UVMTOcnJq1/uCFGMIpLUme2l3f6w9ecUot2UYMhqSKc7eTnio1fYxJOV9q5/by&#10;b1NFBdEQPAzMV8w4HFOjtGLcMcfWpIWUSk5GD1Bo8z98cYAx6UOvK9tAUESCwCj/AFme/WoGt1ye&#10;/v1oeY/N83P0pUfKHJ3E1HtZWuy7JaJFbyELsMnFRTWsZGOCOuO9SzyOp4Xn1qsI5GkyT7Yqvau1&#10;wUV2JUtkJ25xxTJdPjHcdam+4PmPbHIqMEufvYFZ+2l3Ksr7FeSCP7uOntTfs6E5RcEdRVhuvH/6&#10;6hXerErwPel7VsuyGeSQx+XrUnk/LtPXPFDyblHzAHvzVdpzuyz9PQ80ozlJjfkPa0ZyPlwB6CnN&#10;YCVOf51FJfosfLhQOpJqr/bMKsQkyuT6nAH41aVRq6uLRbllrJwVHboKR7cp8vr39qEnluCvzKox&#10;7nNQyedvbDo3QDI/+vRyz2ZSaKWsWImtWUcHHT0rkbPS3F6OTgHHTiuymJ2FZCYyeMlsg/pWLgLd&#10;HDo/PADYIrtpTlGLTMpRUmn2NZbCAxDIBwOc/wA6rT6dGhJTHHIxUUs7YIBJJGMdaUy4T74I9uor&#10;ntM6EluSCRQACelLJMhU4Ppiqq4lx82T1z0pzRoBycfjWbS2e5ol3Fa6GPlGahkncjI45yfelJQd&#10;MfUVF5wLYH8qqyS0GiOWV3ON3fn3qEoepOKVmKyfyxTHkyeuF9BWlnsitNyQFIx6+ntTDebPlUDH&#10;rim5D9Sc9KbjHYVnbuDuyO4meX/ZHXiqqoVfJY89BVzaXHofeoWQAnnnvg1rBq1kZySuVZJG3nmi&#10;nsPmNFaaE/I++JznAzye/pUQ4AZyAQwHHFK+WUHgNjcRn9KpXt2La3lmLbECgjIxknoPqTxgV+hz&#10;aSufl1OLbSRg+PLeCayjB+SVXLGQcbkPUH2ryr4lapFF4cgNqvEphiBU4IBbBJ9hz+Vavxh8YfY9&#10;OWIo/wBqmUBVjySgJ4+oyCc981zejaZdat4Zt3vQnnLIVQA/KSTuU5PQ8dK8f2ydRNn1EKThRSZx&#10;/jjTYtRvJEYgR58tFUHqBxx+A/OuX1PVDb3+l2ZjV4Ej3TMwDYQEA4B4z3z+Fd74k0+USecGV5Ec&#10;5KMDgcEdPoa5Fre2urq9kkUAx28q4bnORwPzP6V0L4rEdL9kc5rdte6f4qsrh4pJLCMho5j8yyIx&#10;9fXJ5B70fFy5+06BJGZVACJOduSRyQcD16Vr21zcaZo6aNrD4Eqo0BPRSeQT7HAB9DXI/EWYPaTR&#10;nHzW5AOeevAqnU1SZl7Pd/1scDBN/ab2hcfO6sGccFvQn1PbNegfDSR4Ld4vNOY2K/OO2eOPx7V5&#10;jbSGJrARkhlHUjoecivT/hc6Xcd3v5mhYY3D745HHuKt32OVWaud9q2i3M9uJ42eNCMsCQOfYHtU&#10;Xhy1lF0PNbYgPRAMn39/wremed7NBsGVHAIBGD1ye5rMsj5WpAOcPKdqKSOvtisK2iOzDyva53ug&#10;OHfZuDA5ADD+XvXZWrRGe2VUCRh9m4HJJ9Oe1cfYRNb2sTLyykjOO+O9dPpp86GND99CJCVP+ea8&#10;Oq3LXoe/Sikeo6Zbpe+Rx+7UABR6+pr1LxTqzeHfh2jQAo4hwCD3NeT+FpnBAY4ycqezex9DXpfi&#10;i3fV/h4wUMWRSBkcAjtivOn5nr0kuZJ9z5D8davHeajDBfXhTaA5QAsWJ5yR0H1JqHTNa8OMyLI4&#10;CIfmYRks3tkVa8VeC5/GN3G+mBIblRsmWb244HrXLXPgPU/DEpju4mRiDsbqH+nHFap3jZbndU5d&#10;HJ6roe+eFvEOl6zpy/2QPNhiG1424Kke3p9eaV9NinmkKFUkfIKquR+tef8A7Mvh2Cy0nxDJc3Df&#10;2l9oJdGJGBjggV7LoWkQhfNfncScnkn6VOsZON7pHnt3VzgNe0bYI2A3qqkZC4GayPC3h9tT8QJG&#10;UOMlie1eqeKtPEVgFIwM8KByT2FW/h34S+yxNczJ+9lOSSOg7Ci7bsTZJNnUeGNDWCBAU2452461&#10;2Eb+SgAXAHBNVLWLyIwoGccVbEBc9DzWivscrj3IJZDIxUHjPWs7VLoWkJY4HGetbqae2CduO+TW&#10;Frejy3aMoBwe9aapGLSZ5H4w8YxmaSPftxnoa8t17xVDG26SUBj0zkmvVvGXwcW/R5ZbiSIkE5DY&#10;xXzT8SPh3qmiGSfSfEcwnjP+pkYMD7UQhzSs2l6le0UVpdh4i8VWexibk/8Aftv8K4u01RdQvt6P&#10;mMHIYcfzrhfEPizxBPKbG4nZLgcOWUAn6f41r+CI7zYEuE3sT9/1r0HQdOF00/8AI5oYpVZctmvV&#10;dex6TpPlXmpxpIVCDklj1Pau6BSOLA6AcYri/C2nxySzyOm5oyAuR04rrA4AAIOenNeLXbbSXQ7Y&#10;K12SGQkU6OQgEZIpkZEgYdMUwoADk49K5raGl7khl56+2c0+M89apA7j14zwKl3sOhpsC2ST1bPH&#10;eoVZ9xzgiq/mFVOScURzYQ8+9TvqFiZ2mU/Ie9SJKxGDyfY1XDlv89qqrOyyH64qFHm2J9C68jFv&#10;x6GnrM4P+FUt/Oec1Yt5O7EH2NOy7EtF0lmGT+lAddmGqIXyAHIxUMk4lPy8D3rNK72J1JGmUN+N&#10;OwgXP3T6etQJtWQZ5z3q4zRhMMOamUV2C9tioShb5sn1pGWJQCTTnKBu2OuagYRu5Bz7Y7VKT3ZV&#10;xJIFkXIfH40sMafeLkt7UNAgHUjPqaDbpGoKHk88UNpLUW7LkOzpnOKkkEYQgkc81REJJ+9j8elM&#10;mBUcyZ59alKL0uCTJAV3EKakVWI5IqnatG02d/fkVqHymXhhzx1qnZMG7bohESOCuQGpvlbAcHNL&#10;sjVuJB+Bqs0m1sZOD70lZivqNaQ5OTz9KoPNMhOTjng1NPvLNj+dVnUlSSfwrWKVjRWZZjlMg+Y5&#10;H86JWMZIU8deO1ZX2go4+bPPQ1R1vxXbaXCys5lnwcRRkZP/ANb61caM6kkoK7fYynKMFeTsjcWQ&#10;Dq/J6KOKxNZ8Z6Tob7Lq6MlzgkW8A3HoTgnoM+9cJf69ruvybIY/stuTysR3Nj1Jz/Kqtt4UhBDX&#10;LF2yckygc+uME/hX0eGyWUrSrOy7L9WePXzKMbqkr+ZqXXxNvNRLLpWkjk8NcSZI/AVG2reK75B5&#10;kcVsh6+VgceuatHw9aWtuZ4Y2n+XkrMoGB1yOD+lZurxaXd2u641FLOMnaPIfJA75HqK+ipZfhaW&#10;0E356/meJUx2Im/iaXl/wCCf7SjH7fdFcNhism7B756cVbhvNNtoS41VDIcgxNnp7HkH6iuF1iLw&#10;7aDEV1NqDAHLRykH6nPH4VzOo6rZ7dlvFJbjqMsSM459uetdVqcdEl9xzOdSWrb+89nTx1aWcHlx&#10;X5gkzjYw3LkDsex/Soz8RNRtrf7StkLi2BJWZW3Kx9OOR079OK8Fa5eQZDs0mexyCPf3rW0fxDqO&#10;lR+XCztG5y0Z5BH0+v8AKuKpQw9Z3qQXqjop4qvTVoyfz1PZL3x0mo2omuJHtycbrdAcjv1/rXLz&#10;arJe3DfZoUiDcqpYlh9TwB+FcnJ4gubyWZ5Yf3spAznGB6DPFX7GSeSPdGFLqPuOeDj0IpQwlGCt&#10;BafeaSxtaWsnr5aHU6bql/prB5XU8HaN+7B9R3/Crkfi2ZF8ybCR9BKp4PsR2P1rk5PEMqMI3gSC&#10;RRlgwBB9Dk5HPr0qKa+88EmOMZByVGCD7ilPB0qis1qaQx9Wm076HpWn67HcBcOp3DIJ7j/PpWmr&#10;GRjnBHXg/wCc141Dq1xpj4j5hc5IbkA/57ius0DxrIuI5o2kRR/rV5Kj1I7j3FfOYrLpwvKGqPos&#10;NmFOpZS0f4Hckspx0z2qF8q33qjjuReQJLE4eNuQVPFJsfccng9/SvF5LPU9tSurokkw2Of1oDAL&#10;j8DxUDQnPJ/H2oQEsV/Km1puK4eZtbjjtSNKz8DigIQ3TpUoTIHTkVDsmUtURfNnB/nVeQFX5P0O&#10;KndsNtI/Gq8soOcDmrjczasN3fWiojIc9cUVrqRY+5LXVFvbCJ1kWR2XH7s5z2yPYjBrjfHusSxX&#10;9vbRSkmIl5BxgEABc/TOcV5P4U8YXmj6neaXcXc0WnwyEgQHDGNugQ84Bz1Hpxiuy8R3Nhd3Vnba&#10;S6iIws0cRz1PIBzySfU8mvqK+J5otLf+tj4/C4N06ik9d7f8E8m+Il7LrPiOzsXneKSSQv57N8zN&#10;0Az0AAwAO3Ne2fC/T9Y0axWKdP7TiKDMMoDMCO4+orxzxL4XvNRtrXUZECXCTtE/PQgjGD7Z/GvU&#10;fhz8QpdOiisdYtyfKwI50bnGOMEcj6GvNqKaSk10PbjyyXKif4mHRrWxklNgbY8gxlNjI3rgjpn0&#10;PcV4DrjeZfO8SnbIFLBTyVJGcCvpn4k+OtI1Tw7LaaxbpewS8R3AAEsRxwSe4r5J17VBoeq4WbdY&#10;lgYpQOY+w57g966qVVSsuu/fY5pUXH3ntsX/AInazb6prDyxlfIto1DSBsAAAYGOmT0AHJrjvGFw&#10;J7u2gcmOR497K3JwV4GOxA/nSeIml+0tdWyRyISJJICAy5GOQO49qxtU1JdTuLe8e1WOck/MjHJJ&#10;4PBzXZdyaa/rQ5GuS6fl91znxzcxyhNkKHKgnsDzk+pr0X4eXsSG7ZY1yzBwWJwCTyAK426sDJp8&#10;lwh3KVAAP8HOCPzrp/hxaSu0+Y32BQd204JzXXGV2mzzpQcU0ux7baM8+m5B4YHIAwBUKaIYZ45E&#10;Bh8rEhJ5P0+pq5oMcj6bnyyUUcZ7EVq2hM0OGAY5yMn+dXiIJpPyMcPUcXbzOn8Paab2B5c5j2g9&#10;e5/wrb0HTHt2nYpuGQCc8jHt6UzwrbKLCMpwzckevsfeux8Paa03nkkAEgHjNfL1Hq0fX0ndJo2d&#10;CjUKjgAjgEDp9a9S8KXCXNlPpkzAxyjMZY8g+n4155pOnPaMMZx711tnD5mwpmOQcjtnFcMnq0ej&#10;CVrMwZvh3b6Pq8lw67AzknjjNZPj7w/Bq+ltBgDaPlfHINevW+zxBZG0uwqXSj5XPG7HYn1rFl0D&#10;Q4xINZD+WgIEYLKGPqCO47A8GlCLbSX3nRUqKS59W10Wp4z4A8Fw6G95cPMssk6BNoGPz9TXpWl2&#10;QgtUUIMgcZGMmqWheDpprlrhFkFmXPlb+pXPBNdxBpAhiAKd/TmtJLqYtNaHKzaH/aN6jyDIXk+n&#10;4V1WmaSIYwgAB7AelX7HSwrbsYPQ8da3rSyIbBT5TwCBUR3sTOVkZ1tpeW5/KtSPSSMFR+dbFrYp&#10;F/Dz6kVfFuIkY/eHoe9dkI9ThlUaOekthGCuPyrMv8RoeMe5Fb9623IODn0FYN5GZGOB9RjitCV7&#10;2pxfiNftiNH/AAEc4r5p+MXwkl1IPeadcPa3WD93lW+or6xv9LSVORz34rh/Emio0ZLcYBGDStrc&#10;albY/N7VfBOqQ60f7Ry8inAcDHeu88L+FnSFTgnnqK9P+J2j28N4WAXeXHQVa8KeGrxvKkFo3k8H&#10;kdRWk5NqzHGyV1ozn7Tw7NphklCHyJQCTjgEU5vlBz0r3G40G0m0Z4pI1Tcu05GOcV4veac8NzLE&#10;/IRioI6HBrzMQrNSWzNKcr6MqwzoWI3YOKkKo4JJDe3rVWPTQJz1x1+tXY7FnB5xjtXG5I0bWxX2&#10;J9KQL/tc9uatQac0udx6HjPenDTXXdg59hUymtmO6sVUg3HBYc1MbPb/ABA/1pDZSbsjP0qVIZOh&#10;BqHJLZiuVmhO0hcVReGRJc+vNbBtnQ5xweuKT7PzyPwpxqJE+ZjzxzKRjpSoJAOB7gDrWs1tuxwR&#10;/Sq9xZSI4Kdfp1q1UTC66lUSHgMmPwp+7cMYO73p7rLIhGwbwM8DpU9sDsBkjwR1pc1tkF0VC/l8&#10;N1HapVvgyHgE4xmpZRFLJypBpn2eKM56Z9RUOV90LQrNIGBc5HejzEGGU/UVYaKObjgAdhVOW1WO&#10;QiM5A7Uk090NW6E3moRz1zSeYBjORVaWJolDg9+eKhileQ8nn0oUbq6CxoFwDnP4VWmlU7uccdPa&#10;pEspZMEHH0pkmkynrk57+taRtFk3XUyGufJbg856Vdt7zcOT29aW40Ehh159qfFpr2q/MueK0laS&#10;L5kyZHGD1P8ASmzyqi9eajEcm6mXCNuG8HHtWfI7+RF1cRpvNi4br096ytS1FbFCZJQD1wTjNVdf&#10;8TRaXBPDAURouZ7mTlYM9FA7sfTt3rxzxF4wub6R0Vn8jPDMcsc9yff0Ferg8E6ru9jlr4lUUd/q&#10;Pjq0QYWbnJGQOB6/U+9MsbjR7pTcgl2wCztId2cnqCMfnxXiNx4hMDnA3ODxycD8KqDxbeRyh4pz&#10;FIOhVjX1lGlCgrRR83WxLqv3mewax4tFlDKmnModSSVdQHI74PQjpwK4DUfiNq5Zw8pwB1AxgD2r&#10;Ji8bX0imO4cTxt1DKD07g9QfpWXdSrIzNyVIyCT19jXQ5ts5Zcr1Ro3ni+81GJ2NwwPA25xx7Viv&#10;qEvzeY7ZPTJPPvVWWPDEj7uOMUJC874757+lG+5zOTvYd57tg9fp1qxDM7jDIzqelX9O8OXF248q&#10;Jn9sdq77QvAE6TpFOjpHIDiQjCr3AJ7H61jKoom0KcpHAW+kS3T5jiZG64AOD7j39q9F0TwhPe6E&#10;ZGiWN4wMlvvNzwCPQd+9d9p9jb+GdMMs0VvPcxAkknhlA4I469ciuY8V+Mik0b24UqykM0ZwQTzh&#10;hxwcnnrXNKU5tJI7adOFNNt3OC1Kyntr028gXJOBlcg+wNaWgaeUuUeNZop1bBUDgn6duOeetZd8&#10;13I7EyuQ2HXcScAnjPqO1d54Ynjv7a2klAS8jIjZSeHXIAYd8g8H2NepRh0e5wVJq+mxO3hxNetD&#10;BIDbXKkiN8YwT0z6qemD0Ncg+lz6fqD2k8bRy9ASM+3Tvj09K9YvHihnXdsRSTGXY55xwpPb1+oq&#10;pq1hFqgDudl5GCyscZwB3PfNdkopnOnZ6nnQ0WQSlAiktyqFsq+P7hPUHqAaztQs/sLieAtE4O0g&#10;nAU9wR2z78GvTLjQYZbV7aWMqxBaN8njjJAxx7gfWoLjRotW0si5A+3QDy5XQcOmMKSO/AHPXIrO&#10;VFSVilUcXc5Lw/4pk04iRCJIVOJYTxtHcgf1FekW93Hf2sc8TB4WAOR2rxLXLGTw7fpICXgYYJ7A&#10;9x9K3fCvio6ZN5bOTaSnof4T6j2NfJ47Au7lHdfifU4HME0oTen5HqEswGFXB9DURZhzgc8ZrHl1&#10;eMfcGc8gg96cuuKV5Qk+ua8P2EraI+g9tBbtGgzMgycY70M54571nHWs/wAPFRvqRbov60nQm9bD&#10;9vTXU1Cec1HM8YGetZx1MleU6Hg0wagXH3M/hTWHnfVEvEU+6LxlX+5RWf8AbXH/ACz/AEoq/YT7&#10;GXt6fc9Dv9ZiMuoXWlRG406zYxi9ClUPOcD6E8gcVh+DvGOq6Z4stnvHNzb3TAxyk8pkZC59Owz0&#10;xXZfFy60/wAPXun+E9MsksNKhgzIYickZAGcnnuT6k1mW3gabwxZpPJ81sCJoHIyrxkggAnoQ2SP&#10;Y4r2JQjGo4vqeVSqSlSUtl/W/qezaxZWmueF57vTQZnB8y4s+kgOBnA9RjPua8i1q9+wz2488205&#10;G+3mIwH/ANkj27g1uXviRtHurS8Sd44JlCxzofuE9VYdwDxz/WuV8a6za69FJZXaq4+8syDDK3qP&#10;c+nem/hs9UaL4rr7v8gvfEQ1qweNz+/TImhJ4BHcexrzfWbPz4ZYWJMLnBUjkHtWKdcn0fUfKuJm&#10;JU7Y5c8keh9a3FuXn2S4DxucZXkYrFUHSfMtjrjXhVTi99mmcbp97Np2oGyuGLxo2FLHGPb6Gti/&#10;0g3E8c8XCDB2joB6D8an8Q+H0mmiuIstI4J5/ix2+tUdG1z7BNJaTguQcqGOCPYH3r1IR50pR36n&#10;kyvSk6c9V0f5FNbfy9DuYVUoZbggg9eDjNdT4IsZLSGaQkxoxCY3EdBz+tJrGnpeG2lsyfKLB5kz&#10;8yk8jI9M1twwx29nF8jZbLMC3QnkjFdFJOUl955+I/d038kvzPQPCzOdPdN5Zs4O49a6nS7YiDBG&#10;VBztUflXIeBJC9vIAgHuTkmu70rO1sdByc16FWOifqeLRn7zO08KW8k1jbYBOQfmPBHPHNeiaHp7&#10;WaqMEoxznrgmsvwbpmdPtBjrGDkj1r0TSdKwAP4OByK+IrO8nbufeUNIJeSJ9NsFlOCMDOQSO9aj&#10;aY8JSROnoe3vV6x0hkOc9Rxnt9K2Fg/dfMOR0rja6nYpGCIzxk89cirUztcoFciZF6bwCfxqzLbg&#10;HI+gwOKYLc4BQEeoqLtG8WXtPXMfQbegAHSrLRK5zS2Ee1Bxz0NW1h2y7cDGPyq1e1htq4W1t7Ae&#10;laUMW3HqO4ohRVAHAwKnzg5/D6VrFdTnk7lmJ1UZPWmXN6FQBfyqlNc7OCe+awb7VgpYZ6c8GtlK&#10;2hmqd2W7+95PPfkDrWdJeKqklsHr71h3etsyuTx+Nc5f+IinRseuK1v2HytaHTanr0cCEEjpzz1r&#10;y/xt41jhikwR0qv4g8RuI3Kv+teLeNded2dA5LHOFB/WmrvYrkS1ZSn1+017xbHFeS7I0O4FjwTn&#10;oTXrtv430XS7ADz4nKgDZF8x/IZNfMwzEZWlw+TnJ60618eR+HiYoI8sTkt7/WiSbTdm/Qic4Qsp&#10;HuvibxlcXkSfZYtkLr8pIwST6jtXING5G6Q73POfevO5fivczE5jJPYtzUL/ABPu+gi6+1cNWlVq&#10;WSi0l3MHXp9GeiGFwDgfTioidgKlTXnjfEa/YnYn/wBaoJfiBqTnkAVh9UrPoHt4dz01WKYpyytk&#10;45ryyTxzqRjAqMeLtVdMiQg/Wn9Sqt6JC9vT7nq3mujD69TUkt8gIyArfzrxu78Y6tCgPnd8Uo8R&#10;andwh2lIbGcZoWBqvsT9Yp3tqeyTX0BAHHPGKjjvLfcN7j2ya8Wl1rUmbmc/SopdSv2P/HwR+PSr&#10;+oVLboPrEPM9ykvbckYdcfUVE19a7+ZFz9RivEft97j5rh+Md6ja+vCcee2e/PWn/Z9TuhfWY22Z&#10;7j9vs1O/zFH4ioZtUs/+eyY6nmvFxcXJUBrh+feot87Pjz34HXNUsBLrJEvEx6JnsR1CwL589c4z&#10;161Feavp7D5Z1B+teS75M/61z+NRvHKHHzOfqapYB3vzC+sLex6l/benquDMp/rVY+IdNiP+uBz7&#10;15wYiACzNj69aRrfeo6nPStFgrauX4C+s+R6Nc+KNO28SAgisqTxbYRE4bn0rizB5YHGSexpq2yn&#10;GV5960WEilZsX1l9jvI/iDZIoXB+oqdPiPZtxsJx+lcALJSCcA/SoxbhM8ZoeDpvdsl4lvVI9Cb4&#10;iWrHOzPpVSf4go+cJniuQihBXJGMdOKSREUZXoPahYKmurH9ZktbI6E+O+TiPjpisjxB8RZIrYpF&#10;iCRgcyd0Xufr6e9VisccBc44Gfx9K8p8Sa299eyIGBiEhBCnhsdB7gV00cFTlK+tkZVMZKKvpcue&#10;IvE0mqeVGn7u1hGVjJ6nqXc92J55rjr/AFRipCsfqOtJf3nzFM5JJJA4+grHbfNIeSecV71OKpqy&#10;0R4dapKpK71bGkFxnlmPqalj0qSbtjPIzW7pWgSXDA7eOAOK7jSPBMk6rtjY+oxmuerio0zqoYCV&#10;RXZ5ougzlcofz/xofS7iJMFSV65HOK+gNL+ElzcqAIvlYAjI710dr8BJ5F3mM7sYwfu1zLHX6HY8&#10;sSWjPltdMkcfcO08fStbSNPQSpFJEZVY4Uj1r6bh/Z8cKCYwcnhQoIP07inn4HmLTr15IzvjUmPK&#10;gZYdMDGOvf0rojilLSxzvAOOt0eIWFz/AGbLHALkRAMCdvGQR3PqD26Vt6l4iuba9BUtJbyRYk43&#10;HIGAPy59s1HfeCZ7TWbq0vMx3qc7s55B+bHsByPaobfSZ7O6QSHMKXDW80bc+WxAIIPUBgQfQHIr&#10;0I0lNJ2OCUnTbiy7q94mtWUQsps74/lXPKupyc++PzHuDWNYeG5Ncs5RIBBdRElAPuyAcEexBIyP&#10;fNaw019G1eWPg8iRG4wSQeCO4OMZ681sDUEt4Bd2iBAzDzYc5KkDB/NSAcegrrjCKdmjklKTV0yv&#10;pvhy2udES3nhEc6gqZCMMhzyCemOB+tUrnR00ySeNjmKZdyt6MO3HQMMjjuBU+u66YJN6Md8ih85&#10;yCARjj39/T3qlc64uoWbiRhu6YHAAPOR+IH0rp02Oeztcmvb/wA6SNJMgSx43ZwWYDKn6kjH41Zs&#10;NYWcRyAAwkAMueVx1B981xF7fuY3UuS4wEHcHOc03TNTCyFCxxnLAHA56n8qx59bGnLpc9U0/Vxq&#10;No0Wcypgx7+ASDkH+YqS4nDW4ljYecATkDBIJ5ye5HSvPrbV3tbxSXx0UjGQfQiupe5juwXjIyyk&#10;EDgbjW6dzNxdzF8VWNveoY5ApRkJOBzk/wCB4/I15kEfTro20/KE5Vj6eor0XUZfNjKv8ko5GeQG&#10;Hb6EfrXH61Al3CFAxOhLKc84PUfpXJWipam1NtHWeEr+O+gNrIAZYwCGI6jt+VdL9hBbhBxyBivJ&#10;vDuqGzvYHywKsAOenbFez2UqXcCSJwcc189Xi6crrZnu0anPHzRX+yAJ90dM9KQ26YzgfhWmYTtP&#10;5g0xbUuK5Oc3uUo7RXXGNx60C02PWisOwgYpGizIf5Uue7uguZ7W3J/xoq95BopcwuY+nviF8IBr&#10;EllqbxebFMmx5AMlTjGSPyyPxrm9ChtodDTwZ4xASzmYx6bdqf3yAc4Y98Hoe46ivf4/EMelW8tr&#10;coJIDh4w3cAdPqM49xXi3xkTS79o5IIxIFxPaYO1g3dQexIyB7gUTiqc3TqPXo/yf+Z20pe1pxqQ&#10;Wn9aHk3i7wnqPg+4l0u5/wCJpo80hMF0q846YPv0545FcBeKt5BLbFwWtm2rMDyR2J9j0J7Ee9e2&#10;33iG3vdJhHnrOhjyjsMNkcFXHZhjtwRzXiPiu+t9LvRf6fCHIJWe2I+WRD1Hsf8A61a05uWj3/Bl&#10;SjyrmWq/I4TxFbRXpW3u18i5Jwk3bI6A+xrL0XVtQ8PX3lkh06SRSDKkZ64/qK7LXNKg1/SWuLCb&#10;zIOGEUpw8J54z3H19K48LMiiO4jYSRMAXxnKnjB/xr0Kdrcr27Hn1U1JTjv0a6+p6PZT2niqyV7X&#10;dBOOtuxyVI54PvXH6to5Es89xsje3IIJGC4z0B9T79K1/A2kT6nI76ck012GIYRqcDHIyeg9a7rw&#10;/wDDe5+IU968bpEtgcXBbO0Mc5AA6ng8UQTjLlimVUqKdO82k1u/66nnfhSGeWRtSdinnSBViY8E&#10;Z6AHrgd67G4CvLKhPyk8j+6ex+nanX+nW2k3D28eZJIvl8xuMAdgBwP51VmJ87d7gfoK7qEGm5PS&#10;54uIqxklGGqX6nY+AyfJmiPCqSOOv513ukx4XZnqwHqcnivPfBMhYTEcHOOO47GvVfAmn/2prljb&#10;qM7pAxyOgHJ/lXbiGo0lJ9LnmYZOVXlXV6fNnv3hnTjBbW6AEYjUE9wcCvQdI08soOOMYzXO6JZb&#10;duASOODzXpWk6eGtxx2B6dK+CleWrP0KNlZC2lqEAyueMc0+eFVz6HgcVcSITKxjYMUYq2D0I6iq&#10;96h2EHOMVjZWNl5GW8YyV6j0NJEAT9OOnSsi81xLC5EFwdqscLIeh9j71bttSTeMkYPcms2tdTdM&#10;3bePAGOBVrGcZ+9jGaqW9wh47Dpg1L54PB6djWiSsK7uXVl2jB6+tD3G1c44xxWc10SCuRkHpn9a&#10;ie/RgF3bcDmrSGlcW9nbB2gc54rltTuGjVvQ5JNbN3eoUIzz2yc4rmdUmVs/PuHtxWnLc1WiOd1O&#10;+cqeeB6cZritY1UxkknjpnNdNrLMqPjn8K8n+IWtpo2mT3EnIjUsFB5Y9gPrWsIMltLYqeIPEwRH&#10;AJx3ZRkL9cVxk7W91MTvDysM7W4bHrg14q3xD1Jb2PU31RhPHO0i2cozEoPYgcn05rbuviXL4y0/&#10;C2htLnIE0oPDDsEPUD1zzXeoJKzOOrU9mnJq/wDX9anUeK4Ba2TvKnkr/DkjLH0Arz5k80lz1z+Q&#10;q23n3W0zyvKRwC7E8fjUahBuTBJz1xT0jseRXxHtWtLJEMUW4kZ6Dk1MITt/vH3FWbe0XJIHbmph&#10;alcZ/HJqOboc6bKqxYPoaV4zxxuyOD6Vd8kMwA5pxXtjip5ir6GZHEe/T0NW41wvapRblm6Y9OOt&#10;WrezyuT0qXIafQxNTUtFjHfrip7UBbUfTNXdUg2RlQnHr6VXhhzCPTHNNy0IXxFVhub6c/hSSxbg&#10;XXPrgmrjQYU4Gfwoht2UfP8AdPbFTzdS7lOGPzACc/lSCHypMnkdelX1j+bABUe9S/Y1OSf/ANVJ&#10;yC5nugYDt6mnLDt4HfvVzyMIcDj1pywgrx19qOa2wXKywYxx37CnNBjkVYMe3APftUjRLnHPHJ4p&#10;KQuYqeRlMbeOtVopBK5TaRjpxWxFB7cUxrFEYvgD096XM7Dv1KBhBXoOnHvUHlAtx1HpWvLb7ouP&#10;pkVRjtTGxLnnpQpaC5iEgBfTHNVrSVJpXXOcGtIxrJuTGMis6ztEtrqTdnnnI6UXug5uhfMYYbQB&#10;6E1HJbbQRjjFW4YQI9yNnmqty8isPl3AdQBSu9g5u5ynjzWv7H0lo04mlG1BnkZ6n8BXkyzAo8px&#10;tQbQPU+tbPxJ1z7frrouNkIEagevc1ytxKIbaOIemT9TXuUafLTS6s4KlS8n2RXmlLSE5+duPpW1&#10;4b0Q39wBjjIzx0rH0+2e7ucKMnpXu/wz8Cuywu8eckcEdayxVb2UbLc6MDQ9tPma0RpeDPAJmKEp&#10;ngcYr3fwb8M4yELxZ6ZOOorX8BeAyiIWT0HAr3Dw54USGJAEAOAc4/nXgJOo7s+p0irLY5bRfh3b&#10;iIYi6DAAFdLa/DyKaRDtIK8kZ6+vFd3b6T5K4RQXA429hVgQSQH5ANwGdwHI9civRjCMVqjllKTe&#10;jOf0j4b2bTKZIV4GcZ5z6n/61Hi3wfp9vpE0cUaRv5ZAAXJB9SMY/D0NdJBqJgYuG3Oo28jp/wDX&#10;+lUNdvBLayKSA4Un1I4zya3jOMVoYShJ6s+EPHWm248TTQyoIJ2AkR48EK4ABA9QeQRXmuqtAs90&#10;GwdyhHCkhsrkI2e/GBn2r2X41aU9rOLngESMxYDHJbPX/OTXzr4h1bdcJKjYJBWQZ6c9fbnn8a9f&#10;D1k42PDxdBqXMuoy91iS5thKTvkCjBY5OAcEZHfpWVLqvlCSNdwD9eeM/X6VlvflDMFJHccZ69f1&#10;rOnv5CT+8JzwQTx7VtKd1pujz4pReuzNW81N5oEQyEGMGM98jqOf89KzbTVWgwCeMkdexqkZy0Ug&#10;65UHOehB/qDVJpAoxnPOeKjnb1QOKi7G3czksZCcHIHHQe/1qpHO0bk9mUgkdsVAlyJIlB68AZ7d&#10;aRm3bwDjjA+vShu7uJWS1N2K9M5iHrgAjrkd637XUvKB/hIJU+/pXD2s+FI7quRzznrmtaK7JQ4d&#10;suA3Pf15reEjOStqb+qzkxeeFOcgnJ6jjj+R/Ouf1DLxF1wHjOcDnAPP6/0q/PeBkHGMJgAnPOOo&#10;+orKjnEg8vJ+dSpAHfqP8KJtMI6GTdRFcSJ8oY5wOoPrXqnw/wBb/tOxRGO2RBgqT37/AONeYTjd&#10;HInQYI+mK1fh/rB03XYlkIVHYBjnj0P55rzMTT54N9UdtCfLO3Rnu3lAJ7YH401U+Xv+NWoYt6ew&#10;wR9DQ8IRiOTXz2p6PMitHH8x4/Gle2DEEHmraR/L6UeTuxj0o9RcxWEGPSiry2wwOKKXvBzvufYe&#10;oWyajatBJkHGVcdVNeAfELTLu0eewuM7XbzIJlPAcc4HoDX0FKvoe/aud8S+GYPEFi8Dx/MD+7dc&#10;ZU9smvfx2EWISlDSS2/4JxZbj3hpck/hf4eaPky+1KV4nVkMd3kbwowJQOMgdmA4PrXHa7JA7ISz&#10;bJOQ39CP0Ir1Tx14Tl0m+lNxhUjJy3cH6dwRg8V5d4qSOK0yjJ5zSlkbqu3aOo9zxXlUop2T0Z9R&#10;Odk7apnN2d3daTdlHQPAxwWQ5BB9f/r1uppqX6l7cxNKBzDIdrDuPqD2NYNmJ9QIdEUTxkF4wPvr&#10;6j+orY1l4bCK3vYnMYRcsOu5cYYeuc4x6Zr1YxTavozzOZpNrVHafDG5vba8uPD0F2mgJqzhZruS&#10;MMyHphT2z2I4r6m8NfD7Tvh94Nm06wDSFgXmnflpHOck/wBK+JbXX5ZbiKNz5kUq7opAcMpHofX2&#10;Nfd2gXE978P9LlvA32t7CMy7hg7tozn3PFehRSjKx4eNd7OL0e68+58i+JUI1y7UDJ8w8VlysAWx&#10;znvW94xXy/EN4qjA3noelYLADjj6VrFHE/h0Om8CyFZJAfbpX0d8BNBN9qV7fkHy4FEan1ZuTj3A&#10;H6182+CGAupF554FfeHwR8CvoXhKxjlTZPOPPlB65boD9BiubM5qOHUVu3b5df68zoyuDlXcnstf&#10;n0O30PSDtT5eM129hamGMAj9KZpejFQPlJrdjstvHTjivk3G59bzpaMzzCACwUDuccVSuoywPGQf&#10;0rcmtc5/h7msy6j2ZHX8ORXPKL6m8Zo4PxTokd5bOhQMrA8GvLb3V9T8GSkTiW90sHhwMywD3H8S&#10;j8x717hqKBlYEdueK4vW9LjmVg+NpzjjrQkrWZqpNO6KfhTx7Z65CoiuEcqMgq2dw/8ArV1kWqoy&#10;ffGOnXvXzP488GX+gXp1jwxcGwvYz5jRDmGUjqCO2fUVv/D340weJ4Ta3g/s/WYBi5spDyD/AHlP&#10;dT2I+hqWrK/Q6U+ZXPdpb/b8wPB681Sm1ARnJPH1rmIvEKTIMSDn34qpfarkdeegwaq9y4s273Ul&#10;cnnB68nisK+1EgkBs575rCv9ZMan5xjPPPWsj+2zNOFVz15FaR0Ld7F3WdWNvA7ScAAncT0rwPxx&#10;qEnii+ZMkQIcov8Ae969X8SCa+Qx7/3bDGAOa841ywFldRPtAHKnPH0rohK6sjnmuXU818Q/CuO4&#10;f7TbBVLAEqRgMf8AGueh8Lz6JO8cqqm4AhVYH8fb8a9d1TVxZWfljBY8KCOlcRJbGedpGyWYk5Pf&#10;NdsIOx5uNxbVP2T6/kY8dttYZGBTzpykhlHPQ1rGwOB8p9/ap4Lbd8u3pVuDPC50ZMVrtOMHng5F&#10;SLb5OOn41r/YGJz/AEpG08k524/CsuQamYQsGjmZskjpU4tCzAjn8OlbRsip/nmpIrLr8vbvS5W0&#10;NTsYhgx/DjHU1B5zxNgKdmeprf8As3zbQO+KbPpwZM47elLkDnuZtyi3Nk7Y5ArMtID5fpz0rYjj&#10;aOJ0xgDqT3qK1tzuPHHY0cjsQ6iuVHgKoQMYx1quFctjBPvitxrTzDgDjvR9gAbH64qOTXUvnXQy&#10;jBtGP4vYUMGwcCtdbPDfd+tItkTk45+lHJroL2hkhQQOvvgVMLQHBHrk5q4LPyySec80rdMKvz+m&#10;KXs30D2i6lFrPzHBIxg5BqZYC4II4AzmtK2hLxAuMN2B61Z+zAJyO3PFP2bDnRiFSE+UdD2FTrbF&#10;lGefWtJLNSMD6mpfsq4xj8MUezYc6MCaCSMHC5HUVGbfzIw205PFbRhYk5B2jjGKd9jyudpH9KPZ&#10;sXtEc+tgSQ465wRUMunl5MlenpXSwWQLEY57UCwJfGDgnmhUw9oYkFqYlxjj09aqa1iw0u5uWGBH&#10;GzZxnnBrq0sOgxkisXxtYMfDt5EiEu8ZCjGRnGf06/hTjT1Vw5z5Qv5Hv9TdjksWLH6k/wBKo30m&#10;+UhfoPatWOIr582cgEjPuaveF/Bdz4lcrGh3nlTivcnKNNXlojkhTlVfLFXbOh+F3hX+1LuMkZyQ&#10;cYr7M+G/gJGhgPl4QAYOO9fLvwzuf+EP8RJY6lA8Lbgp8wYxz29vevv74bQQTadAYsMGUFSORzXh&#10;YqLdS7enQ+nwUoqmopWa3XmdR4V8Lpawp8g5AAXFegaXpsUIwuOBjBrNsFW3AbgbcDHvV2PUVMh+&#10;YDB4IOKzjJRep3STZtR2CsfuEdRn9R+dVrq1JBYcDoSepFWbW7EuT5nAIOOtOuV3K37zj0I6/TsT&#10;XSmpLQxtys5u+zEcCPB5IbPH5VzWqysY5F3dQcGupvwAHyUToMAfpz3rl9Xj2o6j5RgkMBn9PeuS&#10;d7mqtY+bvi/ZJd29xG5Hljq2c4YngkfXPHpXyR4z08219Im0DI+ZR696+2PiJpX2n7aFQtvGSMe2&#10;P5ivj3xtbk38+4H/AFhByORjiunD1XsctekmrnlcrvHcuh64I5745/p+tVpCCzZPXBAHPBq9q8DQ&#10;y7x/AcEj07fnWTKcqD6Er/UV7EZcyufM1IcrsSQy/OU6eg6k+o/EVVfMcpA4xxTkk2yh8jk5x+lF&#10;yP3pz1659atbmT1Q1ZeeT36D8qnR8NgHqCTmqUhC8j0zU4cAE85OMH2PWqMy1u2PG4HBByc8elS2&#10;90wVc54yvsapebtXafXjB6YFKJmVQM4Gcg9OorS+tyDcknYxhj8hxkEnj8KoRzFJmK9AdwJ7VD5p&#10;kjHfA5qIyZc4zyvIq7pi2Zduct5rDOMDnPr1qhFL9nug69xn8RV1ZMaXMe5VRn8cGspgWiDD+AZO&#10;PTNZyRadj6g8HXf9s6BY3IxuMYVsH8Aa3fsuevWvPPgTq/2zRLm0dwXtyCBnnYe/4GvWQiknIx6f&#10;WvCnRSk0dvO9zL+x8YP5YpPshB6VrFF+v9aURgDpyaj2asHO+hlfZf8AZorUKiij2aFz+Z9QM/zd&#10;uTzXI/EjxLfeGtAa406HzLmRiqlh8sYAJLE+wHFdSzc5zXM/Esu/gbWNiGRxASFXg/ge1fUTWl0e&#10;LSs5pPq0fJmt/Eq41bVfsEkrapfysVEUYJJYnIxjkkdCTjA61yWoXEdzqH2Ihb2QfLJDa/OUPcZH&#10;BI6HGQPWtu9+GMGj+Gzr9z4nfRZ7tT58DDEjRnOVUjk57gYyPWue8NeIo7OP+yPC1gIICN1xqEil&#10;p5+ehJ+6p4+UY+prx3TjZyW59TCtUUvZpabGrH4NmhjE1lMoUdPNyCn4/WodesBqvh+68or9shO2&#10;WMnHzY4YZ7EDH1xW82qalOAltaNI6ELLLsPAPYDuSfxr1P4R/Cf7ZrB1HV7R4rcRhxZTLzISeCR2&#10;XIzg9wK0ouVRK+6/IrESjRi29mtv8jmv2XPhJc6gkur63ZZsCFW2WdeSQcllB6dAAfyr6xvIwtjK&#10;gAUbSAB0xjAApbdUtYgoCgAAYUADA4AAHYelOncSwvz1U16kFyu58tUn7R6/I+O/HcGzxReAD+I5&#10;9ua50w7x3z6V2XxEttviu7GOrE/rXS/DT9nP4gfFuFbnw34buruyJKi9lxDASOuHbAOPbNdFOm5N&#10;22XyS9W9Ad2rIk/Zk+GM/j/x9FmNjp9iRPcHHBwflXPuR+Qr9KPD/hYQQplQCAOMdKyf2ev2Xpfh&#10;F4NtbGb7O+oynzr2VWzvkI5AOOgHA+nvXtcPhd4UGNp47V4WMp1a9RtLRaLVff8AM9vDTp4amopq&#10;71fr/wAA5a00oRKMc89MVZaxQnOMEd881vmwaI4YH2BqvLa9Rt+teVKk4uzR1KrzanOXVltzjO4+&#10;1c9qcLxgg889q7SeBtxyM/h1rI1CzDD7vOewrBrudEJtM8z1VnRSf0PauP1W8IBHr1r0/WdJMzYH&#10;f9K4nWPDE8mdoHHSsXDsd8anc8x1udZYnBx3yK8G+JHhH7TcpqVhK1lqMJLRzxHDD29we46V9G6v&#10;4WuFyxTIPua4DX/Cc7iQeScYOOalJxZ0xmt0eK+Gfj1c6LcjTvEqm1mB2rdgHyn+v90/pXq1r49t&#10;9Qt45IrhHDAYZWBBHrmvMfHHww/tKGQmH5sHivGrzQvEXgaV30yeaKIHPlMSUP4dvwrT2Skvddn+&#10;B0KqvU+sb3XBOrfOMY9a5+DXlh1EBmIycbu1fOtn8b9Ts2EepWjAgYLxnIP4VqL8ZbK8kRA7JKcE&#10;BhjP40ewqrpf0L9tTW7t66H1ZA0dxDvOCxFcd4zsRNA+3GQc1jeCfiNDqNnCGlUOBg5auivZ476C&#10;UhwxYetFNNStLcmTTV09DyzWYTcXVuuTtJz+QpIrHLbeBxx7V0NxYJDcBnwXAOPoaiFujSB+BzX0&#10;FKk+VN9T4/H1lKraOtlYy4NNJGG+vNTw6YOcL35NbaxoO3bnigpHH071t7JHme0djFewKk8cUz7I&#10;WH3fxrocIQBgGoCi7jx0rJ07Fqp2MxdP2rz9ad/Z+3krWvHgLzz6cUshAH9aHTQc7MddOGc46+lI&#10;2n5OMcdOlXzPtbI6Uqzh2J6c8GodNDU2c9eaTsjkfkAc4qrY2W4AYxxXS6gY3tH9cVhwIXKbDjB7&#10;U1BWMnNqQ+G2QuRxuqU2AxwOvercEKBg7de9WCRu4xU8iNeZmemmgJyOc01dMCk5Ge9abMo5NAkX&#10;oKORD5u5mHSRuIxnuaRtLQNnbitN5PmAzjtTXOSO5FTy2DmMoWTTTbMEY/ixWnFpqhcNUiOoY8AZ&#10;FSecFX+VPkFzMhTTo1OB1/WlbTQynjn+VPE3Gc89qd55wCPShQtsPm6EH9nIE+7161CLVASMYBFX&#10;SzOuScZpiMCxz1puAuZkEGnxo2T39asNYoTx3GeaczBcY4pry4pcqWgr32Kz2QilUgZ5/IUt1Zxz&#10;cOAQAQBjuRjNWPNVvTNRyTAHPGece1TZDueF+LvhPpujWdxLJOInacypEW2rKM5xk8AgE8Vx9h8W&#10;rfw5f+VpmlQfZIyFPmkliR1wRX0xP4Vfxyf7OEAnVgSwkGUUY6n/ADmvH7j9nTxb4L1jU7uDw5a6&#10;1bXEM0UG1hiFnUqHUHuuSRnoQDWlqdX3ajv5X/4KOuk60YuVPTzt/Wh0nhq98NfF/wAsLGLPVUTI&#10;QkEtj0Pcj0PNfVXwCgkg0GO3k3M9s5ibceQQf/1V8l6d8O9D0HQtLuNOvLqz8U2yh7iylgMTMw5b&#10;aTwxGOCCc19ofALSLvUvB8Oq3KeWbz94pAxvXGAw9j1rzcTR9lpFtq9rPo/Luj2cJXdbWas11ta/&#10;/BO01TUDbqAxxt5yO5rz2/8AjVpmjzTpcE+ZEdpUDk/4Ve+JeuJp6vFG+51BA5x7Z+tfNmvL/bGo&#10;ykhg7Ng5Pcd/rXme0SfvHr+zlKN4n0Rp37TPhyKdFnnNtuwMSHp9T0Ga9L0L4waDrkcapcI+/GCM&#10;HPvmvjzwZ4H06XUFF7+9LE4jYAgZ7kdzX0D4U8E6ZZxAxRrBtAwoUAZ9cetdtPEU1okzjlSqPVtX&#10;PY3vLDU4Wlt50kCnJ2kEADrXMarbq6HyzmNgWye2K5zUdBk07T7ltOkO8qCFzgE5yfzrH07xLL9n&#10;ntLu4HnxHADcMVPeuiThNXRMXOLtIwPHhhl80BwrKMlQRmvkv4j6Qsd5PhMO7MdxHHIJH49q+nvE&#10;XlXV1LKiKJNpQMO46n8c14b8QdKN75meHcYDHgAjoTXIpKMk0dbV1Y+X9TUSxyZGChKsD1wen5Vz&#10;Dk5Kbehz+Irs/FEBsNQdnTaGJVuO9cleoEfeOmcEf1r3aTur9z5jEJ313WhU4yfzH9f8+1STnd5b&#10;dSBzjvioyBkH0PX2NSE5U4xlTgE988VucHkQSLkd+PUURvwuT0O0j27Urvjd9MCo4gGSTPUEEDpV&#10;oyk7MsSEZz78mo5Cck9wcfh2qQlX455OOtQMNpPXIODVXFp0J4ZiCMcHofcUrN/pUZz171WDbHXv&#10;jHI7VMW/e8DAGQQaaZLJ/P8A9Dde24AY6dagRiI3TuQRSof3e0fdz/I1AzZd/mGc02CPRPg1rbaZ&#10;rioT+7mBib6Ecc/UCvo+OZXVOnHFfIHhzUX0vUBICRhh9ODkV7/afEeD7OrEckA151eyldnbShKr&#10;H3Vc9IBUDqN2PyqKSVemTjvXnp+I8YORyCc4pH+IiOnC9u1cvtI9zf6tVa0R3/2hKK81bx+dxwvH&#10;0oqOePcPqdXsfcjy5/Cq9xGlzBJE6B0dSCp5BB6iqv2rcOv404XHb8+a+t5dLHyiqa3PKr34L6f4&#10;j1n7RdwebbxErHbXALhMd1z2+v4V2/hr4U+G/Dcb+VZRmSQDexAJPoM9h7CuhScDIUdRzinifA68&#10;+lcEcFTjLmd389D1KmaVZx5VZem5LaaPYWKEW1lbRE91iUH65AzRDZm2nlnyHklwCfQDpSLc5qQT&#10;Fv8AAGuz2aS0PPdZvVssofMUFgM05lCo/XkHiq6SZqXqp9Md6tR1Fz32PKfAnwiuPjB8ftN0JIDP&#10;YGcT6gQcBbdSC+T7jj8a/WjTdMtNF062sLC3itLO3jWKGGFAqRqBgAAcAAAcCvlr9j/4HXGja7qH&#10;xE1CSWFr2I21jbBiA0ZOWkcd8kDHtk96+rz0rHEOzUF039X/AJHbTvZXFooormRsNZAwwQCPQiq8&#10;unQyZ+XafarQGKKTV1ZoE2tmYtzobsSY3B9jxWNeaFcYOYifpzXZijHNc0sPSl0t6HRHETj5nl15&#10;pJLEFMdsY71kXWkbgQVz7V7FLaxXC4kiVwfUVl3PhS0mB2boT7cj9a5J4L+V/f8A8A7qeOW0lb8T&#10;xTUPDscgY7B69OlcbrXhaFicoOTgAjvXvmo+CrnaWi2zDOeDg1yeq+HJYv8AXW7Lz/EK4Z4apDdX&#10;Xdanq0sRTqbNHztrHgmOQH92Aec5HFeZ+Kvh1BLC+YgRz2r6v1Hw6JQAASvfA6Vx+t+C1cEbevoK&#10;5bNHamr3PgDx18KYwzukGCc9BXiXiHwdPYyOrRnAJwQOQfY9q/STxH8N1nV90WevUV414x+Dkc+/&#10;EGckkEDvXRTquDuOcY1FZnxnoPirUPDVyold5IQcbgfmUe4717P4Z8d3V9Zxz2tx56d0Jzg1X8Uf&#10;Bh4mcxxkc9cVxVv4S1nwjqK3NgpyD+8iIOyQdwR2PuK9CNWLafU4nTnFWTuj6C8P/EuK7ZbfUbeK&#10;TBxtljB/I4zXoWlaD4a8QIG8hrVyM5gkIwT3wciuG+Hvw9svir4ba90zNtq9tgT2jj5kPbI7g9QR&#10;W7oGn6j4Z1H7HfxNG6HHzZwR6+9e3SVRpOSTT6ni1Y0pNqOjW6OnvfgvczoZNI1BLnjIhnG1j7A9&#10;Ca4fX/DGp+HLrytUtJbTJ4Z1O1voehr6G8HQfa4kKk9BgjqD617BoWj2ev2ZsNWs4LuPHKzxhgw+&#10;hH6jkV2LDxkux5M2oux8Ds6wvtyMnpUUkm2TOa+ufib+xTpniO2mv/BV2dG1QAsunzsWtZTjopOT&#10;GT25I9hXxH4pt9b8I67d6PrdjNp2o2rmOWCdcEEdx2IPUEcEV5GKk8KryTa7r9eqOzD0ViNINX7P&#10;f+vQ6JZx3PfpTvtCFTk/rXFSarPHCSH5PNVf7cnEZO8kk9PSvIeY03okz0FltRrdHa3MoIBR+h55&#10;61lzavE7eWHwVOelcw2uXD52k+9V/tTPyRz3qHmEf5X+Bostkt2dnHcLMhIbK45qml/5LEY74rl0&#10;1ORNwBIJ96rvqkh4BOfrQse2rKH4jeVu93I7qHVI04J68DNP/tBEBOfevP5L6dWAJNI+qyAYLHPT&#10;k1Lx0tlH8S1lq6yO2/4SGNZCh6dqmj1iHBO/5q8/Gos75J4+lJNdELlX7flU/XZp7Ir+zY/zHoY1&#10;eFyDvH50v9rwZ++M9OteYfa5lIPmMMn17VYNyZAP3hLdMk9al42pfRIv+zoLds9EfWoU53j86Qa9&#10;EBywArzp7h5PkDNx+tNmnkyoLNz+lR9dqPohxy6n3Z6MviK23feH+NVZPF1qjEBwfYGvPHkywG8/&#10;nStCsZzuJJ59aPrlR72+4r+z6fmd5N43gjAGM05fGEJwMYzXnDnM2C+fTmreGIzkjgY9qHjKttGg&#10;WBo31ud5L4tiz156j2qD/hMoScdx1rh4kklJOTweCfWmfZJSjuTzntUvE1b7r7hrB0drM7r/AIS8&#10;EggYzxmrmnalca5eW9lZxNPc3MgjjjUZLEnAFedrFOFXBJr6Q/Y78Etd6vqPiW8h3raD7PaFhwJG&#10;Hzke4HGe2aSrVZPWWg1hKTdkj1rw18Kz4b8NxwIUN8w3zylclnx0HsOgrn9b03xFCWjjEQGcZx1r&#10;3R8CMhk+TBAz1JrPt9Hl1m9W3iiGCQC2Mnr296uXvO7ep6Mafs1yxSseReF/gufiLG9n4i063n0w&#10;EM5YHJIOcgjBB9wQa9y1LUdK8HaImm6dEmYYhEoTG1FAwAB04FdP4gtIPBXh5LKBQLp1+cqeV9q8&#10;X1ZpXdgAWLclupOe1OvNx0e/5f8ABKo04y1tp+f/AADz3xcz6/czRxRM7hS5bnA9a8W1TQ9SsbS9&#10;1BIiiIxCsxCnA/i56Ae9fVfhPw69zFd5TDScADoR3rlfiz8Pxd6LdWd1aNNYTDbIkZKkKR2I/WsK&#10;VOMrSnsXVnKN4wPzk1fxF4h1zxFJJp91c3IjkIVoGYLuHJ2gHsBkkdsnpXuvwy/aC13w1cpYavqE&#10;l2g2BFuJN8TggEYk6qe4ByO3FdLD+zTBr00B0nxLcafbpIWMGFDIxGCQQAc4GOTgir/iP4Ha1B4U&#10;/sdYdHureJGIuvs+LlySCRncFGQBzjjHGM5r3Iyw9WPI0rfc16aHzlSOJpS5ot369U/lc9z8HfFH&#10;TPF1gTBMUlGBNAxG5D6Ef1HWsfx3ZRTRm7tGX7SnzApwSO/4V8oeCrTxd8O9dtBeYjgklMdvNnJV&#10;u0b+qHpk5IPIr6R0bxReauUjkto7aQjEkdw4VkPcc9R7jrXl1aToSvF3XRnsUKqrxtJWfVf5GFZa&#10;3JfQSJPlZ0JBVv0I+vrXNazaNO7kjjkDcc5+ldrq9jDbXnnNJHvwciJtxPtmsNbNJIN4bLnLAE5x&#10;9a5nJNtnXFNI+bPib4W/c3DKnIO4kDnP+NeIS5aM5zujO056+1fXvjzQTcQSvg5K4K569a+UPFVg&#10;+j67cQsu2NmwfTHY16uDqXTg+mx4+YU1FKovR/oZC/NHnjqVI96dGxZHX1HXHcU2QpGpPzhyfmXj&#10;HHQj/Pemxy4f9K9Wx4F+jGAh0OOxyaajbXPoRg0crIw5xnGB69qUfI+RjPVc9PxFUlqYvYcny5To&#10;VOPxpZfm59Rg/WmGRWYEDg9R6GpcZBXru7+9D0EtSAnOfUU9W798ZqM9ffPOKei/JIew4/OmhMmi&#10;cbQHJAJ5wMntUDMplbYGxn+LrSRnIwOuD1FMHBPXnmmyS2jbJsYxuAI9jivQ9OXztOt3ByduGHuK&#10;4G2RbkhMhHWIupI6lecfiK9B8K3MbWOwjOxiB64IyK8/F6RVj2MvdpNMlVSxIX1z0q0kD7en1q4J&#10;oFboPzpftyKpCgV4jk3sj300upS+yt6UUr6hJvPyiinaQudeZ92G4A7/AI0ouP8AazWPHcrNyrg9&#10;8g5qdZen+NfofKr6n5RzaGqlyc4z2qRbgGs0SdPUVKj596OVCuzTjl9fwqyjknOT0zms6GQkD8qv&#10;RHd27UcqNE2XIieOc16n8FPhNcfETXUmuo2j0O1YNcSkHEpHPlg+/c9hnua5n4YfDvUPiP4ih0+1&#10;zDbKQ1xdFSViQHk/U9AOOfxr7l8N+HLDwno1vpemwC3tYFAVR1J7knuT1JrKpNUlpu9vLz/y/q/Z&#10;RpuTu9jQt7eOzgjhhjWKGNQiIgwFA4AA7AVLRRXmbno2CiiikFgooooBBRRRTD1Ciiiiwwpskayq&#10;VdQw9CKdRRsLYxbzwnp14DmDymPeM4zXM6r8NXkBNrMjf7EgwfzFd+BilrKVOE/iSf8AXc6YYmrT&#10;+F/fr+Z4PrvgS7sw3n2jBR/EOR+YrzvXPBaShzszz0Ar67ZQ6kEAg9QRXO6x4E0rV8loDbynnfCc&#10;fmOlcNTBQfwO3rqv8/zPTpZl0qL5r/I+GfEXw8R9/wC7B69RXnGq/DRJJDiEenToa+6PEvwbuwjv&#10;aFL2PsANr4+h4P515dqHgYxTyRTQNHIvVGXB/EGuOVGrS1a07rVf16nqU69Oqrxaf5/cfPfw78MX&#10;PgPxbYa3ZggQyBbiMfdmhJwykd8A5B7EV9bfEf4HWPiO0jubONVkmUSwuBzuIzjPoRwR64NcTaeC&#10;UKuCgwVI6e1fT3h3Ty3hHSoZATJHbxjLdcgDrXuZdipRg4vVX/P/AIY8LM6eqqR0Z8neGPDd14du&#10;/JmjIQHbgjuOuPf2r2nQdIS6tY5IjtlXlWHY9wfY9CK7XWfANpdmSeGIeYSS6EcNnuPQ1yuq+Crx&#10;Gs1tZJzZecPtK20hSaIDkMp74IGQQQQSMDrX0Ea1NxvF/I8CXM3qdDYOykBhhh1Hofb/ABryr9pz&#10;9nWy+N3hKW7soEg8XafGXs7gKAZ1AyYH9Qex7HHY17JZQSXmnpMzxy3CDazRggPjoSD0J7joDnFW&#10;bRmeM/30OMnsK5KijUi01ps0y4TlSkpReq2Z+L1/pc9lJNBPG0U8LGN42BBVgSCCPUEEGssW8hQ/&#10;J3719uftt/s9zw+JIPGugRhLTUz5eoRKuAk4HEgA6bhwfce9fLyfDjVXQ52jHFfA4rCzoVXGKbW6&#10;dnt/mtmfb4fExq01O/r5M4u0sd+S5wKtSabDsyGyR711sfws1SVhiRV9all+FWoI4HnqBjnmuP2d&#10;Xez+5m7qJu1zz2SxjDklsH0pFsIPMBLDjr7138nwjuZSP9IUH1zSt8JJEAzKCc4JFXyVbXSf3D9p&#10;HqcDPHAkg5DAVRka2Mh557V6sPg0jR72mXNU5Pg7GsoLTKAT07miNOpvZ/h/mT7SKVjzaIW0mRip&#10;5ba0SAsTz616I3wlt1YbLoAd6mX4O2swAa7wDyaTp1N7P71/mV7Vbo8pSG3eJtxGM8c0+K1ts4Li&#10;vVo/gxYRsVN2SB3qufhBp9rdhvtZbPYmj2dSV+nzX+YOsjzhIbWNG557Gs6aaIS4J/HFe0v8L9Mh&#10;iVvPBPcE5qg3wz095DhwR2FS4Sjvr81/mEaqueNzXMYbhc88HFOOoRA8xnj26V7dB8NtGZQJAN/f&#10;3p8nwy0PGcZOecDtSd0le33ofOr7/geBPeRNch9mAD6VcOowhRhCxIz9K9p/4Vx4d3hWjOe5xUkv&#10;gHwtBgIhzVuz3aXz/wCAHMul/uPEk1NFHCH1PHeq76uCx2qSf6V7PN4M0VCAkPyZ7ip4fAvhzPMH&#10;zY5OKq1PrNfe/wDInmd9EeKw62wGPK57V+gXwJ0OPw58ONGh27JZYhcTYHJZ+Tn8wK+Z4vB+gxTD&#10;ZAMdeRX0hbeI4tF8OW7ocLHAoUDpgAY/KtIKKvZp+l/1SNqbcpI9Fu7qFpFgiIeXocD7oPXNdr4N&#10;srDw7aXWqSANcOobc7c5AwMZBxjrjFfOvgP4hwag97JLIC8cuG3HHB6V1GrfEu2jszGl0jEgrgnn&#10;mtqVdU5czXTQ6KlF1FyPvqbfi3xW2ralLI7DaWJC89CciqmkQ215hduMnl85A/GsTwvo6+NrqNXu&#10;Y7dGYZZiSQP8a7vxD4ZtvDVhHFE6BOVzG+SQB1/GpUJVL1JPQuVotU47mpo+i29q3mW7pKjcEoeF&#10;+orSv7G2urVradFcEEAFc9fWvE4fHA8LeIrRI7l2gmO2VHIOOcA17VZ3SavbpIhy5GQVNbQdk4rc&#10;zlB6NvQ8Q8YfCGSHUn1DSQ0b5yQnB+hHeoNMtJLtPsWpWjq2MGYAjjpznp9elfQ6aOziMOPnIPA6&#10;Hjrmo73w1aBAZSuR0OOQaj2Mr8yRLmrctzwfUPhdo9zbeXd2kUnIYMyg59CPQ/Tg1hap8NWWPZY6&#10;jLbxqvyrJAk6D2G7DAfRq9Y8QWY09mEeTEP4euPce3tXLyy5QqTkdRx1rKUuhHItzxW58F6pZuft&#10;DWdyMn5olZM/UHI/WqEunG2JXYBzkqDjnpx7V6drEgLEZLc46dK4+9h3N85+Y556isHqzdJ9TgNd&#10;01LizdNgBbPI9Pavln4yeFGWaS4jQh4+G46+9fYerKPJbGAB0x3/AArxb4m6VHc2U7Hn5SQFXv71&#10;vQqOnNNGdekqlNxfVHyIV3xlT1HGfT0NQBiOvUcEVta7phtrmRo1xznb6884rGbkZHBFfUxaauj4&#10;icXF2e6JJXO1HQ4z3+lRyNuUN6c4oVsxhG+XIJ+hzQoBX35BHce4q/IybvqMJwxx3GRirKNuXj0B&#10;HtVdFJGM8jrk1JbttOOfTj0oYloxZBnPakLExKPYkj36CnSEhv0NJIOCfbAJ7YoXmN90RKDuOPrx&#10;T1OQPUHHPekU5wehzg8U4/Ieedp6fWmSX9LiD6rZwkj5m2HPvxj9a9C+H2jSXM8kUj7T5jRAE91H&#10;+BrzewlMF/BITjZICCfYg13nh/XJtO1ucxLn/SPNAPUbhivPxSbi0u39fmergrcyuuv5r/gHo6eA&#10;Arf638KvW3gG353yd+Kw/wDhL9RdjtiJzSP4u1NlKrGa+cvK97r72fScsuz+4338FWysQrjH0orm&#10;P+Ej1Y/wNRRZ9197L17P7j1j4LePTqyfZLu5Dzjg89a9nRq+Gvgre3K+N7QJI2CwBGa+24JG2Jn0&#10;HNfpdF88X5M/JK0eSVkaMbZxU6HGP6VSjc5qzG5P9MVu1YwuX4WBbrk5rY0ewl1G+gtLdGlnmcRx&#10;ooyWJOAAPWsS3Jz/AIV9Mfsl/Dsahqlx4ovYMw2f7u0LDgyEHcw9cA4z6n2qW1BOctl+Pl82b0o8&#10;8lFHuvwh+G0Hw18LpaAiS+nIluZcYy2Puj2HSu66mlo6V4spucnJ7s9yKSVkFFFFBYUUUVLJYUUH&#10;J70iuGYjoR2pCFooooAKKKKB+gUUUUCCiiigAooooAUjIzVG/wBHstTA+020cxHdlGR+PWrtQSpK&#10;vzREH1Ruh+h7U1uF2tjm5/h3pjSK8O+AZyVByCPTmupjjWJAqjAAAH0qpHqMfm+XKjQSf3X6H6Ho&#10;au54/lQ48u63KlVlUS5m3buKM8mqs9oGfzU69x61ZU469TTHmjjYKWAc9ATQm09CGrrU8q+LvjIf&#10;CafRPEpTdoTXQtdXRAS0cUpCrMoH9x9pPsTjnFd5G0EqxXtrKk9rOoYSRnKsCMhgRwQR3Fcx8WfB&#10;C/EbwD4g0O5DRNNbyLFIh5XKkAjHOQcH6ivmD9j39oK78Maqfg/4/YWmpWUhtbG5uGI8w5wqAngq&#10;wwVI7nHXFa87TSfVW/4H3bfcUqaqU24rVP8AB9fk9/U+tPGvhKDxv4T1PRZ8BbmEqrZ+5IOVYfQ4&#10;/WvzY1bWRoepX2nXheG7tJngljYYKMpIII+or9RIQVYr3U4J9fQ18I/tb/De20f4t3WppCqQazCl&#10;3kDjzAAr8+pIB/GvJzWF6DqdY6/J6M78rleq6Te6v81/wPyPEv8AhKbRQT5zbuSMHrVRvGFuzlSZ&#10;CPWpJvC8UjcYUdqhPh+OJsZB9OK+KdZdz65UF1KU/jK2jl584enWrA8dWqQ8by3XkHrUzeHLeXHm&#10;EZ+lSReHrHHO0joaX1hLUf1ZPcoHx5bqu4FyfTmqN345DNvWCRsdCAa3ptB09VJ2jaOay7hLNBtR&#10;AR7VHt1J7FrDpGd/wnMjrkWzhfpUdz8QrpowsFm5ZRjoa1oNPtplA3bc9BS3Gmx2zZj+f3xSVaPY&#10;fsFuYlt4/wBS2nzLB+nAA5ph8Z38kob7A+fpW+9rHFCruVGT0qQxRpDvRVYYz0olXcXsiY0IyXU5&#10;6Xxhqp/5cGIPPTtRD411BFfOnvkDjArXsb8XAfESkqcAetWknIPzWyAnvioeJfZFfV4+ZxL+LNeF&#10;yXFowHbPanR+M9dVXD2p5z07V18xV1z5K9agATGPJX61m8Q09EaKjE4mbxhr5YkW+D05qjN4k8Rz&#10;tkRhcdq7W4aGMkm3BGeoFRrc27D5YRjHI9Kl4mSd0ivYwsca3iPxJKB+7AI9OlNi17xGzMQAGPH0&#10;rsJpowQREAmOeKaJ7ZV3hMk9eKt4qSV0gVCHb8TjH1PxG5279p65Br2hPFV3e/Dmwd8mZYvLlJOB&#10;leD+dcEL63dj8nNd74G01fEnhbWLREJaJgwA7ZHP8q6cPiJzk4NWumHs402ppdTz/wCF+u6prPjD&#10;Wba0k2QeSA28kLuByMnt3GferPibxHqmlEyx20t3MG2iKNgRx1JPTArZ+EvhxfDk3iCO/Xy7mScm&#10;M9NykfyFS6x4duYJ5JIoDLG5O0xnPB9RXryppRTK9s3UbS0Mzwp8dvE+iygG3hlt+hCSlXT6ZGD+&#10;Yr0Gf9oiS9tR9ocvhcbXbBU+hH+Ga8zg8JTyu2+2dUJwCUIx25qRPhylxLg24Y5yAR1rC03smjoV&#10;SnezNbTfE+o/EjxWPsgZLS1jJaTnGT0GfXvX1b8KPFckmjW6TMfPh+R1Hcjg15H8NPBi6PZHbEIl&#10;YcjHNdToV/8A2Pr1xADtVxvA9x1rqSaSZzynGUmlsfRsfiGMqjjORgge3esbWdd3AshOwg556GuL&#10;g19Xj3bxuA6E9RVG+1nMbHflBwMGtXXco2ZmqKTuLrGrmRm3Mfox6D2rk7/WREX5G3nv/Kl1fVEk&#10;DtkEgeuDXCanqwcn58Lk5x1rjkzXlRc1fXA4JBwOma5O88QLCCCeSeuao6vqjMDxxkkqOuPauK1L&#10;UGlyg3EN6noam9xqKub2qa75qtyMe5rzvx1d7bSQoSQeSD0xjnHrW/DGwGCxbODya5Lxxzpsv98E&#10;gc9RitaT95eoqi91pHgfieEC7kI5AJPHauSa1MsxCjcO/Fdtro/eYPJIGPc1lWOmn94/HynOD3xX&#10;0sZpQufHTpOdXlMOTw5dA7lRmA5IUZIHsO9VXsWLFSCkoONjDBNekWRiS2e5J+VeAh657YrQg8GJ&#10;4otkMMqLqCgsVbgsCe3riuf62ov3lp3O7+y1NXg9ez6+nZnkaRbi6H5XXseuajEZjw3ZiR+IrsfG&#10;vht9JkR3iaKVcKwxwce/+NckzhbaRSOQwYZ/KuynUVRcyPJxGGdCfs579H3W4AeYmc4GMk+4ppyU&#10;xjqcge3T/GnIC6474z+BqNj8wzwMYHNbI4WMhwsnP8JyRnrUkrF2JPU5Jx61FjD+xBxT8FhH+pqi&#10;B8ZLKp7jknPXFei6aYn1+3n6LLBG7ADoQQDxXnUKhkdchRkAMe31rtdMmkOoacxxzEEwDngEGuDF&#10;RvG/k/6/A9bAy5ZWfdfm1+p7fb6ZbypkAYx16GmyaVBGeQOnXFWNMtmaLJqzd2gKgg5xX5/KTUrN&#10;n3aSTsZYsY8dF/SirH2cepoquZ9y7M4v9nvwy934ne+I/dQnAY9zX1dBJwMV4/8ABSyj0vwnBJsC&#10;STDcTivU7GcMR3NftlCHLTXd6/f/AMA/DK0nKV2bUTk/1q1CwP8AhWfExKg+9XYSfx961e5jrazN&#10;axjM86Rxgu7kKAoySScACv0Q+Dng0eBvh/penOhS5KedOCcne3JB+nA/Cvif4BeH4/EnxT8P2sy+&#10;ZCs4mdcZBCAsQfToOa/Q7rXBi5csVBddX8tF+p6eEirOXyCiiivLR6KCiiiqKCiiipZLCmSx+YB2&#10;YdCO1PopCI4pC4IIwwOCP8Kkpjochx94Dp6j0pysHUEdD0pgLRRRSAKKKKACiiigAooooAKKKKAG&#10;SwR3CbJFDL6Gqq28lkcxFni7oxzj6Gr3UUY9f0pqTWgmrlSe7ZYHkjjMpC5AUjn2qjYaU8sn2u9J&#10;M7chAeEHpWhcS2+nwy3EhWJFG52xjgetV7HXbDUEBiuY8nGUY4YZ6ZHUVonJJ8q07k2V9WPu5/sK&#10;iR+YxwW6kZ9favkj9sX9nNPEFn/wmmhpsurNTI0kQO6EE5LAjnZnBOOVPIr6E+O3xMT4Q/CXxJ4u&#10;Fut7Np9qXt7VjgTTMQsak+hYjPtmvz98L/8ABTnxrp+rWza/oOj6toE4InhtUaCVCRgqCSQQDxyO&#10;QeazlKmopVHv+mvya6P/AIJ1UKdVv2lLofR/7PH7Vw8TaLN4Z8THy/H+l2zFYW/5ikcShiUI4MhU&#10;E4HDAgjqQND9ra0tPGfwt8O+LtJcXNsrpNFNH0eCZQQf5delfGXxZ8R+BPGdnD44+H+qSabcWV5H&#10;LDZM/k3umysSTEQDkqG5RlJGCR04r139mP4oN48+DfjT4WatciXU7K3l1TSHk6yRFjJJGPdXJYAd&#10;FbA4FcznGs5YWbvJp2fRpr81v952RpeylHEwVkmrrt0fy/zPKnFwGIORSJDIWJcE+9aGPmG/rjPW&#10;gyjGAR161+dSjrZn2SZmMj+Yd4IAHAFNhhiKvnIOelaDwl1JLD6Zqm0LMSS4rK3ZF3HJCGUg/d7V&#10;lnTBE0hIHJyK0vtQt2VDgk96iuo/PYESY9s1C5lpY00KAtAG3p9/3qP7RJnYyexOKuBWDgBxj2qY&#10;RhQWJB9s1KTb1QPTYwrwgvGuCTnpmr8LqihNoAPHPerBSJpRIQv1NRzxxiXfu47AVVm1Zom9til9&#10;g+ySSPECQ5ycVKkobg9uvtVmSeNACWA7YzUIe3IOSM+uahxv0HzET4ZWxj0zVNUKjdngcZzQ1zGs&#10;rpuA/Go5p4liOXH4Glyq9rD5nuRuvyks42+tUg0YckSA+op/220cFHccepqoZLJHLpIuc8nNL2a2&#10;SZfM12J/OEx24yM+lMdBCDtAyecetTRXNokRPmLyOuaqPcWygyfaFx7msuV3srlXb1GREq2TGPUn&#10;Fes/AB0n1PWLc4UNArbfXBIryJ9ZsIlYyXC4+oru/gN4hs38epbQTqzXMDptU8kgbh/Ku7CqSqpt&#10;O3/AMqr91o7X4g6AbXQ9W1Gz+S7gUvAccZUZAOOoPQ/Wua0TxIZtKtbie3ms3niWRkcfdJGcH/PT&#10;Feo/EZY00OS0wDI4LFM4zngZ/Gu21f4G6TfvpUFsWsTHaqtxIjH5iFA6dznPBr7BK1NNnDGrGk05&#10;7O9vlY8i0zxJa5XfNHLzg7gK6Gzm0e5dHLxQuW6HAB+lY3ir9nC/h142en300rMpdZVQAAD1A/nX&#10;nDfC/wAWQ63c6f8AbZpXtgSxYEj2Oaw9pZXa0Ovko1dYyS6/I+k4vs0FsNhSQbflKkVwXiuUWt1H&#10;eRv+8jOXGOcHg14G3jrxb4B1eSykc3ManDRMSRj19q6WL4z2GvW/kyf6Pc42sjnjP171DqJol4aV&#10;OzWqPZLLxD+4yPmGAQc5qtea8GjOZCc5PHSvNPDmuPdQToGy0TcY44PSp7vVHKjb1OeCelcjZ0x1&#10;RvarrjMmY2z1BGeornbq93gucqSePeqTXjuy5HGcj0NMkcbGLnBXqAaV2JmRqdwJjIMnkkjB4Nc4&#10;xG75z3wAf1rX1KcZ9TzyeRg1zc1wAV9WJzmhajLc98qLu5zwQQOBzXJ+KLtZbefcR0OMetXL+/wz&#10;oOg657Vy2tTtcQlFPXge3rWtNaoiSujzPUoy94wOAOQOfTmrtnpjyROpXIwSxA6Vc1LTRNq9lFGu&#10;SFLE/wAvzNW7nVzp2NHsIBcajKMSlhxHnsfevTnVcopR3/rU8uFBRk5S729dijpFib6xKR5byueB&#10;6etdDYZjuLMhcMigDGQc55rJ0mw1bSNSjt/IZ5H4Ma/xCvQIPDx8PIdQvAkl+QDFbRnIUnpmuKtJ&#10;R677Hq4fmbWmxyHjPTxqHiO3t53JijjEspY5IAGcGvFvEj241a8EQIiMh2gdMe1et/Em9k8OadKb&#10;ht2q35y57op6AeleJSjzXI3ZPbPUnvXrYCD5ebpsv1Pns7rRuqSWu7fy0X6lmCQiNSMDgD1z9aJE&#10;SXBTEbk/cPQn2Pb6GnpEyRICOozz1FROPnHGec4969M+XGPGRMN+QR1BFNLfIM9ckYH86c8hztyC&#10;Cw4YZpr8qx6c1ZI5OjepII967Pw4wLaexBLEhD+dcYPf0ro/Dl48d5YRkFwsoJHqM5rkrxcoNL+t&#10;Duws1TqJv+tUfSVleKtsOOMDt1qR5kPOduR+dcDe+L5nSBYIiNo5IGKgfxReSD7hH1r4ueXVW9D7&#10;KOOo2vc7eSSPeeR+dFefN4gvc9DRVf2dV7i+vUu7PYPCVyLTRbSIEAKoH04rttNvt4U5z7kV4/o+&#10;snaoGcAAAA13WjakSF+vPtX67Gaex+Ryg0tT0e2nVlBzke9aVu4yBnP0PSuTsrwkDnr71u2lxkA9&#10;61umYKJ9N/sZ6Yl58SL26c5azsHZQSc5ZlXOPpmvtSviz9iW72/ELVoSy5l0w8dziRTx9M19pg5r&#10;yMZ/EV+y/r7z2MOrU0FFFFcSOpBRRRTvrYoKKKKkgKKKKACmk+W3+yTz9adSModSD0PBoAWiooZC&#10;25G+8n6jsaloAKKfTSPSgBKKKKACiiigApQO9JTlNAABiloooApahZR3lvIki70ZdrKeQw96wda8&#10;BWOtSR3KvJaXiKFSeE4OB0B9R9a6ojIpCMYrSNSUPhZPKr3Pn79pTwDrWs/s/eONJMy30ZsGuYSB&#10;86vERKCB6nZjj1r8ZNdvFRjc25xBMAWUdCT3x2PrX9CGqwJdaZdwyIJo5ImR4z0YEYI/EcV+HX7R&#10;Hwuf4P8AxG1fRIrIyadLcSPp91LGf30ZIIAJ4JUEA+4rgxr9ooze97eXf79D18vd1Knfs1+T/Q84&#10;0K7jlmSST5Aw8syYwSP4W9yDgevFeleC/G1/4N8R6R4l098alpkpaWPHyyL0dD2IZSQR7+1eIW+v&#10;ssm24SOSNpTE6ElHRx0IxxjtivSNDnS7tkCEhyMEMc5xwR+Ir56up0Kiqx0aeh7lJwqxcd1azXqd&#10;Z8RfjTP4Z8V3lvZQG606cC6s5VPBhcblB9CuSpHYqa4+T9oXV8nFqwHYZqtf2MVxLJC22SSDJQsM&#10;nyyc49sH+tU10+HGNi/XFd8aVCuvacur1fzOGdWrTfLfbqaMv7QmtNgCzYAdeTUUnx61iU/JbMv1&#10;zxVT7BGpz5an8KT+z0JyI1754qvqtBKyiR9Zq3vcnb4165KR+6Ix7VYb40600YHlYP8AewapJbRB&#10;f9WoPfIoaOIL9xc9OgrN4Wi9LGixVTe5ci+MusRpkQknrzmq9x8ZNfkJwhx9DUcUcYUjy15PpTZL&#10;QHGAMewqVhKG/KP63V7mfd/FDxRcn5ZGQewqEfErxYCq+a2B7GthbRO6jjpxT/skYIIwD0q/YUEt&#10;Ir7jP6xUet2YknxE8WTYzIeDxUL+OvFksgPnsPpmt9oVOeB+AqNkAHIwfpVKjS6RX3B7ep1k/vMC&#10;Xxh4rlOfNOfYU2z8ZeJY5wk8rsh7V0IC4AJA47iqFwi/a0OQeO1V7Kml8K+4ylXqX3f3kGp6jrF7&#10;HmGd4274PWsywvdegnHnTSshPPJrqooQUHRehFVNVvItNt9zcseFHvRCmpPlilqOVaSXNJu3qRXW&#10;q3j2xjFy8ZPAJbGa5+STXjlEu5TH1HzdR9axtavpbve7uTnkdsewrL0HxrdaXcvFK/mwZx5bHI+o&#10;Pau54CNNaWb9P1ONY6TdndL1/Q2rqDWGcEzyn/gR4r1T9ls6nZ/HjwgZZH8l7h43DE4wY2H88Vxm&#10;k+JLDV3ADiKU/wADEfoehr1/9n+IP8YvC+Oq3Bbp6Rsa5KkeVOLVtDrpVG5Jpt69z6r8WB9bv9Sh&#10;QCQgeWuTwAB2/GtDwd418Z20qQJKs8ixbRaajkxyEcACT7wJx15x3BrIutUit/EF7DvEdwJSyh8A&#10;ODjofb0ras/EsNqyPKVkIOSwHX6CpjZrlb0R9W6McRSilulp87G8nxu8SaYdQutT8BX9rDAqwytb&#10;TpOyEjIIAxlTkYI79RXEav468R6HrF3e654antNO1Ij7EbQiWaM7cBZlHILHkEZAzg13kPjrQo7Y&#10;iSKa4kIwyCUgY9COlQXfxb06MAW2lRROBjzJXLtn1BPSlOnTktZWRxxws4v4V+P6v/M+dbePxh4t&#10;1HXbj/hAr63uyCtrcXKKEZQP7xOAxJ5Azx3qh4S+Bs1naxTeI0gj1AyGSSCBvMckkkAsOFA9B1r3&#10;rVvH2p+KJ/JhzbwMQo2cE8YyemPwpsOnJaRFFO6dgSWxmuGrKnFctNfM0VNp3bfonojiNC8F2+mQ&#10;XskWdjYX5iT0yeM9q5/V4o4ZNgXaOpr0PxBfw6dpxiOA5BY15NqOomZzzuUnA9a86TTZ20k7EhdA&#10;Rnk46VSu7hQm0cnrmo3uzH3GByT0xWHqOpYBAOPemnoa2K+rX3zlMjOOD2rm9QuwBwc4680/UbwE&#10;lunYEVzt3d8kZxnJPNaRVw0Qy+u9zHnPOTWW0oZmcsSTwB6/Wo728ABQEDnBNUZr4QwkgZODge/r&#10;W6i7aGfMr67F+y0ySSW9ue4WMJ7Dkkj8v0rqdC8P2ljOt4LRZrqcZZsZycdR9a3fhzoVn4y8PxmK&#10;4EF8q+TOoAOQOmQenPII55Nd/p/ga18POunPftceRGkouJYjG2GGcYJOQOgI4I5FZ89203a2j+Rp&#10;LlVlFb3aPNZ9Evv+EgimNs+QuVKDPJ4xntxWn4hew8G6S+p6rInnKNyRZztPYn1NT/E740eHvAVp&#10;JbW863F6OCEwzk/0H1r5J8e/EnVPH175l25jtlJ8uAHIHufU110MNKu07WXf/Lv+RxYrMKeDg03e&#10;fZfr2X4sr+NvFtx4x1ye9lc+USfLRj0Hv71maXZ+fMCcnnJbsKqWkQnlCn/P+H1ro4LbyYlCY2AZ&#10;Zx0PsB/M96+lpwUIqMVoj4KpUlXqOpN3bdyvdRhFdx34A9AOn+fes5vnJP8AdGDV6/nAVQOo4A7f&#10;Ws/cQ2eTzz70PcnYjABcD34pXHyOe+cUiEebkcY7D1qWTkKSOp3H0FDJQzG0tjsPSug8KxeZqdmc&#10;5IckjPPA4rBC7k6Y3ED3rqvB0Ob0uB90HP48Csaj91nRTWqZ3YRgARzxyaFUk57elCzNsxs5603z&#10;WJHydcZNebqd/MixsHpRUHmv6frRU2Ycx0Wh5YqOnANeiaLjYMda8+0EYK5+leh6QmEBx+dfZ09D&#10;5OrbY6yxbAH8/eugsXyB+lc7ZZwK3rLpjn1FdPQ5ep9Hfsb3bW/xfhTOEnsp48Y64CsP/Qa+76/O&#10;v9mDUHsvjR4cKkDzJXhbIPRkYY/l1r9FK83GfFF+X6s9PD/B8wooorgOpBRRRQDCiiigQUUUUAKD&#10;gUjMFAJ6etFGAwIPSgCJ1G4SDtwcdxUo5Ge1U5Ge0kznMROPpUltMDI8Xp8y+4P+B4/Kra0uK+ti&#10;x0p3Wm0VAx9IVpaKAG7aSn0UAMopzCm0AOBpaKKACiiigCNkBznvX5h/8FMfCc2jar4a1eN3FvFd&#10;SRksuVVyAVx35GRjpwK/T08818hf8FLfBSax+z/qGsKoMlhcwTdMn720/mGIqZQVWDg15r1X/AbN&#10;8PJwrRa72+8/Kb4u+A4Z9DtvFWlI6QzxqL2ERlVjOcKwIJzg8E8YJ6Vl+FvE87IiAB3jXMgkBDMA&#10;BhxjjPUEDuM969i+EGtxeKdB1Lw5LFDK7QN5VrdSELMGGGUtjIJPI46ivJ9b+H+veDJDbyREtYyG&#10;WJo8kSREZyDjPTgg9xXy9OqpxeGr2vF6NvdPb1tovu7H11Wg1JYmitGtUu6/z1/pmnDKzxpqRxG7&#10;yFJ41O4HJ4wfpg+hBqW6mS0uTGzfIRkfQ0vh6yfRp5rC+ZZhdoLmDA4MbDOB2yCe3TkVejTzbS4t&#10;jbwTO5CCaVSXiKksChHTcODwc4HTrV0ayjPl3XR+XT7tjir0XKF9mjNOoRDg+lNfV4k46elOitIy&#10;uSnb8ay76BPN2AcE162h47b3Jxq4lYkHoeana5VwpXIz2xmo7PRoim5s8nmtNbSCJOBnA61m2uhS&#10;vbcpecWX5QQc9x1qbecA5Occ+9WAsYPCgHOKRyuBwOmQaSaT1KtJ7FVpHU8L170xJZWbGP1qdrg9&#10;gAelCTNjOPYVMmr3Q43tqREzD69qryGdZQdhOfStBJDkHj6VK0+0cYPt61PMgs11MSVJpGwEKimi&#10;xmMu9gTjpxW19q3HJ+g4o85gOP1qr3FbW5ms0sUeSCoHU9q5PXL83tzwwKLwOD26/rW54m1pgv2S&#10;MgZHzN/SuRuHjiGcnrjOOD9O9exhaLiud7v8EcFapzPlXQp3gLIehIBJ9BXH36+Rcsefm5FdlOjc&#10;tK4jDfwjqPqTx+ArC1q2inG2MEnqoAJJ9ulddRXVzmjvoZNpfSRSBlbBFfUX7Emq3PiT436XYznz&#10;Bb2s9wGPVcIRz69a8D8L/Cnxd4qKjSfDt/dhsDzBCVX8zgV9b/sdfAnxb8LfihH4j8QWtvZW0lnJ&#10;apEJg0m9sEZA4AwD3rza84ezabV+i63PTwtGq6ikk7X1dtD6C+IPhSUalczpnJO4MOxrz+KbUbd2&#10;VZ2TBxtYZx+dfRzRQai7mUBw5JAPYViz/Dmzv5WePBHcKOtfOyTbumfaUpumjxmC81G8iZJ7jAzj&#10;CYBwO/ArV0zSxJLk7pZOBjsPrXf3/wAMTaSqwjAUjII5AH+NX7bwulhCMDGegA5/GuV8ydmburdX&#10;Mixs49PiBVv3pGDgdPYVoQxrZwvc3BA4JI9BVqcQ2cTSPtBA4BPp6V5v498ceVbPBEcHBBKnrUt2&#10;3MVeWiOP8e+LBdajMiPlMkDB7VxC6kGkYFjgDgjpVTUr03V0zE5JyTtPQ/Ws6afyF68nk881g99D&#10;vgrKxpXepqUc579c5rn7zUskgHv36VUvdS2EgnI6isO7vxgljWsI3G7IsaheAg84rn7++68nk461&#10;BfajknacjJ4rIlnMz7evvXZGNtWck532JHmLt1z2+tQXU3ljngDkClZhEvTt1Nc14m1kW8RUHk5G&#10;c1vCLnJJHNVqKjBykWdH8dXuheMNOexvJLZHuI45trEB4ywBB9sE/SvZ/wBtjxHq/hLxpo0ei6yy&#10;aZfaUgUWr5ChGZQu7JJwAOc818otcM1wJR94Nuz75zXofxh8Xr4osPCVuFUGy08oxV92WLkkkds+&#10;ld0sLFV6crX0aei8rX/Q+beLqTpTfM001aztvv8AhuebXFxJdStJNI0kjHJZzkk/U0kUW9u/0xSJ&#10;Fnr0FWUQjgDr0Hr9a9ZaaHiXu7lu0KIvlhAT1Levt9K2PtPlWqZOOPlXPOPWsBPlPGTjknPGfanh&#10;yx3HJPQZo2KTJJm3ucfdJyarzNtBGcnsaV3Yg/zApic8ntzjHWgH5DkUJtH8R/lTySQec54FR89e&#10;57VJnaoPfoB6VLKiORczRp0xyT6V6N4HsxHYvOR/rGwCR1A71wem2T3LgIfnkbaB7etes6bbpZ20&#10;cS9EXbXJiJWVkddGPVl4lM5CjA4FRmQZOAB+FDOdpqEuWHbNcFzp0JfNB/hWio9v0/Kii7Cx0uhR&#10;9O+fUfpXoOlLhVyOa4jQ4vu9P6V3OmIflGOK+1gfJTdzo7I428/QVu2Z4GfxzWHZjp9a3LPIx0rZ&#10;HP1PQPhTrR0Lx7oN8Mkw3sZwpxnLAH8MGv0+DbgCOhr8ndLuDbXMUqjLRuGHPcHNfp38NfGFp458&#10;E6VrFpIJEmhUOP7kgADqfcEGuLFr3U+za/K36nfhno0dRRRRXmnaFFFFNjYUUUUhBRRRQAoOKCtJ&#10;SrQAyWMSxsrdxiseOY2l3FuPG4oeex6frW36Vg67H5ayP043g+4relq+V9TKelmjeK0lR2swmgjf&#10;+8oNSjNYdTVagDinUyigB9FICMUtABSEZpaKAG4x/hSg5paKACiiigBoHBryb9q3ws/jL9njx5ps&#10;MQlnOmSTRLjPzR4kGP8AvmvWc8VBd26XlrNbyANHIhRge4IwacXytMcZcrTXQ/na0PXJ/DniqDUI&#10;3YMs25ivAxnJ4HSvrLWJLfxx4dg1K1EUl/EVJVSMuD3HqCK6X48fsK2ugeN9Z1SO01OLRpZ2mSK0&#10;QGJVJzgNgkD2xkVzdlpcGjacumaXZrZWyLtG0Eu2OxY8n6DAr5/HZVPEVIyWluttGv1PrsJmUKMW&#10;lqnrbt6mP4N+A2mePPHFjo02ovpMLs8sLIBJJbvtJePGcbSRkAnIJPFcd8ZfBF18H/Fuq+FZCZZm&#10;McgviADNARlCo7A5556jHSvYPhg8mh/EjQ3YeX/pAAJ4yCCK6T9vXwQdQ8N+EPHFtHvdVbTL10X7&#10;qgloyT6A7hn3FevRy6lHC3SbnHW73ff/AD9fM8nFY2rOtZtKLWyX67/ifGRuv4MH0zisu+IEyEHJ&#10;zzitApyN3FUb1ViYOemeM1yaXsc8jVt3Bt1HTjrTfNwSM8ZqJH/dj6cUBAR35rJloWVznr/9enA5&#10;H3u+KjA3uQeeakKYHHAqdCrjXIB60of5eOfU1Dd3EVvHvkkVEHqayZvFNmkRaMsxzgEqcH8a1hSn&#10;U1imyXUjHRs21c7jnjP40F8cdT7VyEvjOVyRBAI+cbnP9Ky7nxFfyMd1wqJ0PYZrqjgqj1bSOd4q&#10;KVldneXV/FaoHlcJjsOv4Cuf1XxPLIwS3BjTruzzj+lcnNqTvJ81yh/2g2efzqMzoPneYyccBTnJ&#10;+g7fWu6lhadN3er89jlnXlJWWiLtzfu75B86TOCc8Dvyf8M1TmvzG4wVdwMnP3U+v+HWoJLprhCg&#10;QRRg5Azzj3PQfQc1EYyGAwQMZAIwceuO31Ndbk+hgkTjdMdzHcx5yeo+g7fTr61d8MapD4f8a6Fq&#10;MsSyw213HJLGy5DLkA8d+CapIwVc9D32+/8An6mqWoAFSRnKjIYDv9aymlKLTNIvlkmujP1m0LTr&#10;aXT7eW3VRE6h1CgAYIyOBx3qXVomt7OSeGLMsGJVXqWA5I+pGa5b4HeJU174Y+GLmVlZ3sYgWB6k&#10;Lg5/Ku3urwIOMAfSvipXTt2Pt4SclfuQ6R4nt544ZYnBSUAg+gPY1qwa5PpkxkRN6E5AXpj6eteJ&#10;+Jri+8F6hLc6fGbnTpWLPEnLQEnJwO69Tx0rO/4XVJ5YWKVd56Z7f4UpNpXPRp2ktD6Rv/E0E1ur&#10;ysIRjJRep471xGteM4IcoGyB/CDyK8L1X4rOU3PdFnYk4BwPpXHa18TgkLs0uXI4IfvXPzORp7O6&#10;PXPGHxJJgfEwROhVTyce/pXi+u+L31O5ceb8gP3s8Z9K4fVPGFzq8p2sfL96of2iEHPJ9j0qnFvc&#10;qMUtUdidSAGSVHcY6/jWVqGsZLYPHrnpXPSX7ycIcE9eapS3MjPg5znrnPNEaet2W5qJbvdW3E4O&#10;eeMVkT3Ukg69+makYKVO5uTVd+T6gc10JJbGEm5FeQF3wDjtUiRKgOR075qSGAvz/KlmQohLccUN&#10;t6Ao2V2Yut3wtoj9K831e7e7nY5JArqPFl32yeeK4yV8K2T06Z717GEpqK5nufLZlWcp8i2KjZz6&#10;/hU0YL4z9Mk9qiY7t3P50seR05PrXpnz5cEaKOtBOPzx71CHEXLnJ7imNPuPTA9qAJdxdsDoD0He&#10;n7wwOTznk/4VErZHTFSJCScn04APIpbFaihSu0E47+9OC4H9PWnFBHgk5Pb2qIszN7Y60tyth/Ef&#10;LdfQdqfbwvczKAM5447CpLaze4PyqTnvXYeGvCxGJZcA54HoBWcpqKbZrGDlbsWPC+hGGTz3QHaM&#10;KOorrUBQZ4/nTo4khjRVGAPQUrA9q8qc3J3Z3JWWgZ+TPf0poUNn60yTLDA55yfamByBjjpUeYyT&#10;5R/EB+FFMop3Hc7/AEOIgL7V2enphRXL6PEQF4/+tXU2K/MvGa+3hsfHybN+zGQK2bTIGKxrTr7V&#10;s254BHbrWqMTWtSFI5r6f/Y1+IMmmeKrnwrcSM1rqSNNbqT8qTIMke25QfxX3r5dt+MHj3rpfCuv&#10;3PhnXNP1WykMd1ZzJPGfUqQcH2IyD9alxU04Pqrf5P5M1hPkkmfqPRWN4Q8TW3jDw1p2s2jAwXkK&#10;yAA5wSOQfcHI/CtmvCaabT3PYCiiimtiugUUUUiQoBxRRQA4jNN6UuTQOn9KAGSuUQkc1nanjUNP&#10;njT/AFoQ4UevpWmVBBB6VnOvk3A6g5zn1rWnZPTdGcvPYTQpSdNtw33tgBB65xWpjmsuRxbTkDgP&#10;8wH161oRPuUGlUV/e7hF20HkYpKfTT1rM0Ep2fwptFAD6KRelLQAUUUUAFFFFABRRRQBBcW0V3C0&#10;UsayRsCGVhkEe9eBePv2aNBvtTk1DTrdbYyHc8SjC57kDtn0r6DHTrVe5jEkZyM1vSqOm/IiV1qt&#10;z4U+N/wlTwhb6Nr9lF5Zs7lFl2jjBI5/A/zrsPEnhaH4ofs36xossRnuJYn8gKefNUlkI98gD8a9&#10;y+K3hGHxN4Q1SxKZaSIlcDuORj8QK8T+DmqS35tPD6uUeKfzZTjhFXkk+nQ16sXF6rZ7kuUpQV90&#10;/wAP6ufljd281pNJb3CGOeFzHJGwwVYEggjtgg1UuUEgXPTORk9K97/bV8OQaD+0Fr9zaxrHZavt&#10;1GEIuAd2Q2B05IJ/GvALxyuzae9fKVoeyqOPZnqRlzQUu5bC/IABxjjimkZ46c8UKSIwx4GMmu08&#10;FfCrXPGzJJbwG2siebqYEKR7Dqfw4rilJRV27HRThKo7RV2cchAYDPJHArJ1jxOloxS3RZnA5Yng&#10;H/61fXPhn9njQNKCyXsTapcY5a44T8FHb615P+0d8C7Xw1YDxHotoLS3DBbu2jHyAHo4HbnrjjvT&#10;wtehUqqM766Ltc6cRgq9Ok5pq61t1sfOOqXkl4d7lznpk9/b2rNfe9tJGr9QSvqMVLPvjIXqqnAG&#10;e3rUcZyORluuAK+r0Ssj5htvUz1uXmjMjyFcfK3zYwfbv0pqosgJAz05CnHvyaddKLOZpF4Rhhtv&#10;XHqPcUjyKDzjOAAWy5we+OgrPyKK5IUnG08duT+gqRJCy7QM89MH+XApswO3ksPZm25+gFRoMtgK&#10;c+oUn+ZxUbMouiQkE91zk5GFP16D8OaBISR35zkg8n19T9TxTIpSTjALjOBjcR9B0FOByrnkP0bJ&#10;z+bf0FabkkkdwRvAYgEYx1DDr+PNVbtkYDJAwO/p7UCUh+Tg9B/n+npSXRPlEnqTnOccfzP41nco&#10;+3v2P/FEl78LbG2fP+iTSW4OeoByCD+OK95utRwvQ7RwRXyD+xhr+NK1vTHYZtrhZlA6kMMH9R+t&#10;fUF5fjaWz0Gc/wD1q+OxMeWtJef56n2OGnzUYPyX4aGH4j1MzNLzjaD9K4yfw7pGrv5txahJW4aS&#10;IlSfc4q9rerKyTAMOhNc7YawQMb+hx9aick4JI7ad4yuV/EHw20qW3JtmngkA5cSFufoe1eTa54R&#10;uNNnOWM4HRjzxXuE2p+dEAD0HAPcVy+rxJcI+cMTkhT1rzlWlCVnseio8yPHSkkXGMD0oUE89Pau&#10;vvNJjLMCMfhisyXS1Rjj04zXSqqaFyMw+f0pGX2+laT2mCf0x2pn2U56fTtV81x8uplyKWwP85pI&#10;bUueQfTFaQtVB2gZ9c+tWYrQRjldp7kdaHNW0BR1uUVhEIy3YdPasXW71IYCf61v6g6xpkHnuc9a&#10;858UX+6Qx5xnk81vQg5y1MMTVVOFzmtZuPtkrkdB0rnZMM3XkZrQ1G7ByAeO/vWWe+K+jpKyPhsT&#10;NTlfqL5W3BpTJtPA/GmZwKXO0/41scYm0k+/rT4yB6/XFN+9zyPxqRWAXP8Ak0ASBiPy6CnRhyeF&#10;OT7VX89s/Lx/SpbfUp7Zj5UhTIweBSd+g1bqa9j4fvdQA8uI4Jxlh/Kt228FyQKrTjLZ/Ae1XNE+&#10;IFhb6XF9rV/ta/KwjX73ofyrZtfEtnrkDPbO2U4ZHGCB61wVKlVN6WR2RjCys7sdp2hQWyqVUb2H&#10;Leg9BW1HGIkAA28dhVeyZZEBHPFXM4GMY/pXDOTb1OqK0K8kxQ4Hze3rUpfC898fhUDFfNweM+lS&#10;Yyo4z/OpY0N3LnkgU9FBBzz+FVbhSSuOMnvViIlQOecd6Vy7aXE4FFLRU3/q5B6npEeEGfSujssB&#10;hge5NYemIQo9+nFb9p1zxX36PjnqbFpwen51r2vJGO9ZFqCcdc9a1rY/dq0Z9TSg6/jWjbyAfgeB&#10;WbC38WauQyE96kD64/Y1+I7NJfeD7t8LtN1ZAngY++o/Q4+tfVlfm58EPEH/AAjnxU8M3/m+Wi3i&#10;RSE/3ZDsYfk1fpHXn4uCjJSXVa+v/DWPUw8nKGvTQKKKK4+h1dAooopAgooooD0CjpRRQId1FQXT&#10;iJd5Ax6kVMDgU2SJZYyrDKkYINNOzE1dHNazqiRmGTeOWK8/mK1NNvPNjHpjt0rjPF6vZRqp5Kyq&#10;R9Oa3dBuC0KMDxjmvTnSj7JNHOm09TqQdwp1QQSDGB+NTA5rzGrHQncTbSU+mtSGAODRn60lKDig&#10;B1FIDmloAKKKKACiiigApkgyDT6ZQJmRqVuJYipAAwR9RXzbd2UPgbW9bsraL7MbqYyz3R+8Y25E&#10;aegPc+nAr6b1BMoc/nXx9+3q+r+HvhjL4i0NzHLbutvdyAEskMhxuGO4OBk8AGvTw82ot7mKScuV&#10;6XPiX9qjx9D8Qvivcy2sgks7CFbKNl6MVJLYPpk4/CvLtF8Gat4w1KKx0iyku5SfmZRhUHqx6AV6&#10;L8LPgNqvjho9U1iR9O0hmyF/5bzDrkZ6A+p5r6s8K+CdO8L2EdnptnHawqBwo5Y+pPUk+pr4/GY3&#10;945LVv7kfU4XAOpFOWi/Fnjfw5/ZsstIaK714rqd4vK24H7lD1BI/iI9+PavbrbREtkARFjQDACK&#10;AFGOgHTFdFBZgAHADYHarX2JSG4JHpXiSlKq7yZ9DThCkuWCsjAFoh4K9hg1leJ/Cdp4m0K90y7j&#10;DwXMTRFTz1GMiuvktuWGCwPHAxioGiwCPTjkdauK5WrBJ3Vj8ofiH4WuPBPi3VdEuVKyWs5jx03L&#10;1B+hBBz9a5achCn3Rj27f/Xr6j/bn8IJYeLNH1+3iVBfwNb3DHoXQ5B+pU4/CvlVweQecHHHtxX3&#10;WHqurSjN7219VofA4qkqNWUOl9PRhIfPtX6AxkEdyQe1V7aVjG9uC/QkDIUsPc+3tTwwLYPToR6/&#10;596qzI0LZCEuhyMngjuPxrdvqciJFYIx8vb05EQ3N+JNRkAN8wGfWVyT+QqQv5i8b33c+XGNqqPQ&#10;mmIcZVNsZ6FYxub8zUu9ykSLxGCc7eRhjsT8hyakLEkbwRn7vbH0XoPqaaG+YEfK+MAZ3uf6Clb7&#10;xG3LfxKGyT/vt6ewp+hJGwyQewPGDxnr17+pNOkkMmc8cDgHaM9sn+lRyN8vYnHBUYBA7Aeg/WnJ&#10;IGYdQcZHAJH0HTPuelQabnof7O/itfCPxMtkkfZa6khtHZicbiQUJJ9xj8a+wtS1ySFcMvDAjnti&#10;vz3eRopRLGSHjIZZFJJBByDnIGQfSvtX4OeM7f4q+BkunIOr2AWG9izzuA4cD0Yc59c14GY0G2qk&#10;euj/AEPdy6srOm91qv1KGqarJJM+QQCcjNczLqr2twRk7Sc13niLRVQkomF6g46CvPtW019xODwS&#10;Rjsa8O1nZn0EHfU27TVvMA54xwQelTXASRC28g89TkD6Vx1vdvasBnC569M1rjUt8XXnHNctSnZ3&#10;R3U5dCG7mKviT5k9WHWqbJ5nMbnGD8pGT+dPkusPywb0z0OamV7aaLIOx+4IxmoWiN7oxLhWQkED&#10;J6EnJFVXJOd78D2q3qBIdsKTzjPpVFhJI33Bj3rpi9Li8yZWAxgYHr3pLiYInTHbHemZ2ncSMfSs&#10;bV9WEKMQcDmtIxcnYiUuVXZV13VUhhbJ5+teWa3qBnlck5yTmtbX9bNwxVTgdzmuWncyAk+te9hq&#10;XIrs+Wx2J9o+VbFSYlz3qCp3POOfeoyv1/CvUWx89J3Yiimbc1If1pnWmSLkKKaWJ+nXFJTgOP8A&#10;CgBBwf50Ec/4UdBQB3oAM/NV3TNTn0u5E0J5/iB6MPQ1TGS3r2pW+X8aLJqzHezuey+FtdttV01J&#10;QBHIDhoyeQR/StySeLZncOeOteTeHUltrZZUJBJyMd633e5njDRSE+qn+leLUpLndnpc9eMZ+zUr&#10;X0Ope+t0l5YZzT11SDnBH51xZt7puSTmlW0u1OVJBzT9mn1MOd9jtJLqORdwcA5oFwMcuDj8M1x4&#10;hvPU8ccUeVfA8uT9an2S7le0fVHXfbl9aK48i7z1P50U/ZLuLnPpfThiMc9q27YdPesixG0D/Dmt&#10;u2Xof/119sj5J+RqW3XGe9asC9CfpWbbDbitOHj+gxVIz9S9EvP9atxjA446VSjIHFW4j/8AWp9Q&#10;6GhZTPbXEcsZ2yRsHVgehByD+lfp94L15PE/hLR9VRgwu7WOUkHjJUZGfY5r8u4X5r7x/ZH8TDWv&#10;hXFZM++XTZmgIJyQp+YfzNc+KjzUr9n+ej/Gx2YWXvOPc9uoopDx/jXkHqIMn0/WlrF1fxpoOg5/&#10;tDV7O0IHIlmUH8s5ri739ovwHZSiP+2DPzgtDC7Ae5OBxTastTaFCpU+CLfomz03pR1rirD40+CN&#10;Ti8yLxJYoMZ2yyhD+RxTbr42+BLE4l8U6cD6CYN/LNOztog9hVvbkd/Rnb5FGRXmk/7SHw5gOD4k&#10;gf8A3I3b+Qp8X7Rnw4kIH/CUWiZ/vqy4+uRS5X2KeGrLVwf3M9IHPWlP3WwOcVyOl/FnwdrL7LPx&#10;Lpsz4+6twufyJrprbULa8UNb3EUwPQxuD/KnZrdGDjKOkk16nDfEBy1ksrAiSORUcY5wTkVNoN4T&#10;brx0HBPf61t+NtPF5oN4QgLrGWBxzxzXB+F9eE1uoI7AAmvYotVaNuzOSUWtT0m1uCceprTRwRXM&#10;6ddhyAT2yB61vQSblBA7V59WFmaRZbpCM0ganVymo0jFJTiM0AUAIBg06kzlaWgAooooAQnFBNBA&#10;pCcdqAFzxmm0ZprGmiWVroHyjx+Oa8p+LOjwa34c1DT7uJJbW4hKNHIAQc8gkH3Ar1i4+57Yrzr4&#10;jxk6cwX7wJY+uBXfh9bp9TLVSTXRny5pmmR2kSIABsGAgHcVswwALw3fJPSq1pPHczXJUkmOV4yP&#10;Qg81oRyY9PbAr86q03CpKL6Nr8T9KjNSipLqk/vJoYRn5fTPNWPKBHfP+17VBHNlug5OeeoAp8lw&#10;Np5JwOAaFoJtjXKovPftisy9lGGyRjpkdasTXPHXackZNYt7NnPOTnvTuQz55/bM0hNU+GJuduZb&#10;O6RwfZsqf5ivgeQZkPXkg47+n9K/Rf8AaTsxqXwm8RwE8iASj2KkH+lfnTMcO44PXGD1/wA5r6jK&#10;5c1Frs/0R8pmcbVVLuvyKU54OP8AvrtRIokjR8b+xUtwPrQfmz1Az0b1pYIhJKYn6E5HPH0zXr7s&#10;8YigU7zAwJByVRXwPfJqQtu+QHIxnbEMD8SaZKuEIyse05XAyT6Z+tSB/tMYk2tIccxD5VTHHNTq&#10;ARnjAA6crFwM+7GhmwB90gEcYxGp9u7GmoplG0fvdp7DEY9ST3pwG/DB87ePMYYVfZR3NULQZLkA&#10;5yG6nJwW9yOwHp3qCOX+A5K56dMj0z71amTGQEbJGSrHJPux7D2qgxw4OeD1Pt6/jUM0RbOXUDO4&#10;dsLn8FHT8TXT/Cv4kXvwq8Z2ut24e4tM+XeWe/C3EJ4KkgYBGcg9iB71y0T5AGNzE4OD1/HsBSSL&#10;5igdeMDA5P0HQAepqJRU4uMtmVGThJSjuj9EZP7P8VaRaatpc63Om3kQmgYdwecH0IOQR2Irhda0&#10;byc5QlcYx7V4J+z98dH+HGoDRNZkaXw1dPy3JNnIeBIPVScbgO3I6c/VOqwxajaC5gdZYpFDLJGQ&#10;yuD0II4IPqK+VxOHdKVn8n3Pq8NXVaPMt+qPGNb0sI/GQD6gcGuda6e0lKsTjqDmvRtesGTdnGCe&#10;cdxXn2u2hgDkZK9Qe4+tcPWzPUjLsVZL/wAxwcn06VKl0xUcj3xWGs3OeeOtTRTZ7kcfnTcLG6ma&#10;ctwSTtY9Mdag84j6g54pnJRTngdTUUkvljkZPXcDU8vRD5yK/vHSNjux35rznxJrZdjGHz2rZ8We&#10;IRbxugPzYrz1pHuXeRs9c/SvXwtDTmZ4+NxSX7uL16jJ3Mn3jVd22jYOWPU46U+V9/CfifX6VGBj&#10;8P8APNezGHVny9Spd6EQQYzg0wjA/WpmOCe1V5Hz3HvWhgRtknjgUhOKUDNLjj5qAGdRT9uf8adj&#10;ApTgfnx60AMbpRjjH581IqZOTSEZoAaFyadFEZZURRksQB+NKVwP5V0HgnRjq2tJx8kI8xj/ACqZ&#10;yUIuT6GtKDqTUF1djp7LSvJt40AAwo696uW9qVIODxxkCt86fxjb2pq2OCMflXzftXJ3Puo0Ukkk&#10;ZkkPlrvxx0OKQIGH9K2ZLLMJBHY1hzI0LlM8jpW8J8yseDjcP7KXNFaP8yQkIDmohKG4wOmaZyRk&#10;mkCgdzWp5wu4f5FFLsHqKKVieY+grNxGiZIyRnrW1byLt6/ma4Cyinl2Zl6DgA1vwWV04wJTjPUV&#10;9d7fTVHg/Vm3ozs7a4TA5HA9a0YrqPAG8fXNcXb6VdH/AJbkCrP9kXatzOQM8gGj6xbp+IvqzfU7&#10;OLUIS2zzBkds1bS9jUD94Oa5KDRXQZ89s/WrSadkYM569c0lifL8Q+qt9TqotQiJxuH519X/ALDG&#10;rb9T8T2KkmNoopeOgIJH518YW+mIWH70nHvX09+wpdxWPxO1S0kmPmXFgfLXPBKuCf0P86p11UhK&#10;Nt1+Wv6GlOg6ck77H3VPMltbySSELGgLEk8ACviv4u/HDXfEHiO9sdP1WW30mJyka2zbN2OCSRyQ&#10;a95+MPjiQSPodm21doM7g4Jz/D/jXx9rejtY+J7u1/g3b09Cp5H88V4WLqyoUuaLs+r7I+0yfDQl&#10;NyqK7tdJ/n6jY5prqTfO7yyEfeclj19TVmLTpp8gKevp2rZ03Qs7TtyTx9K7XRvC/mMpKZ55wOlf&#10;JTxEqkrt3PspWprQ4XS/AMurzDKE84zivTfC/wAELAIhuLdXY8/MBXa+HvDkcJQhB2OK7q0t0jUA&#10;Lg44wK3pps8ivipbJnG2fwk0OBNps4zj/ZGaS7+FugyKQ1hCQRzlRXoKxkEdCw7H0qpdxHdkAYPH&#10;sK3aa2PNVWberPGNd+CHhi+jJNhHG3TdGMH9K4mf4Ya54Qka58KeJb7TpU+YQNKXiPoCCSMfSvoH&#10;UIN2ea5zULVWJPfp9adOvUpv3ZNfM6vjVpa+upy3wy/aU11tUPhXxvZiC+KlUuYh8k6EY3A9iM8g&#10;1uaTfm2uXGflDEA54xk4rjfEWjwyanZ3TRqZ4JMq2ORnjrXYaABIB56Bh64xxX2mX1/awv16ny+M&#10;oRpzfKrJ9P8AI9E0LVlXaTLnHJAORXc6dficAgnGM59a83t9F8tFngYlODgD+ddRo995GxcnnGR6&#10;121YKSujyNE9DtUckA569qcOSapW84ZQeTntVhZsnjkfpXkyi0O/cs0VEs6n+LNPDhunNZ2sXcXH&#10;HNLRRQMKKKKACmkjr+tKajYgdSOtAmKTj/PWoi2OenPTNI0uRwCeep6VBITt5+71xWqjci7FmmJU&#10;4/P0ri/F8QmsJ9w/hPPf2rp3lHl7sEA1zeuzLPbuqsHzkHac8+nHf2rvoR5WYSZ8hRXJ03xtq9g/&#10;CTP5q+zAYI/EYP4VvCbOcHH+etY3j7SLiDxZc3luhPlSBhjqfUH6ihL5JUGPusM5z0+tfC4+PLiJ&#10;27s/QsJLmoQfkvyN9bnpyCMYPeq899gEHAIHUGsh9QEI+Q9uuao3GrZOT6Yx3NcB1M0578Yxk46j&#10;npWVe34yec5GDn0rMutVXBGcZPQ8YrLudVyCD2PHtS1JMD4rp/aXgfXYM/ftJB+hNfm7cviWQYxg&#10;kdeM4Ffo74pm+26NfwHPzQOuB3ypr84b8bbq4jz92RlwT6HFfR5U/dmvNfqfN5qtYv1/QqYIUYPP&#10;Yd801sjBXgqQRnrmnYw5AyfqO9KVz1IGOpPp9a9w8Esyx7oVnTagIwSeSD3qmwFufM5eF8btxwC3&#10;Y49KsWpRZAjFdjnoemaW4g2sUcF85wzdFH+NU1dXRPWzIypJAXE5AG4DiJD/AFpASS0m8ALwZiOM&#10;+iD+tNhbpbvulVeEUHCv7k+1SqMtv3KxQcsOEj9h6mpQ7jT8uRgru58tjyR6uf6VTuEz05yc5I5P&#10;v7AVcdARxn5uQpPL+59B7VWuOffcccdXPoPYUMaK8EhJweR6evoKthhJgdzzknHTqT7DsO9Z8m5H&#10;3d8847//AKqlik4PHJIPPTPYH2HWoXYrdEsse7J7kd+OPf0Fet/Bf46z+BPL0bWne40BziOXlmtS&#10;e4HUp6gdOorybcCSc+5J6fU/0FMZNxO4HPfI556Z9z6VnUpxqx5ZbGtKrKjLmi9fzPtvUJrfWbJb&#10;u1lS4t5UEkcsTBldSMggjiuJ1aykfcCM/WvBvAvxI1j4fzGO2f7Tp7tmWylOUPqVPY+449a+i/Dv&#10;ibSfG+iC/wBOkDgDEsDHEsLY6MO3sehr5zEYSVJ3eq7/AOfY+nw2LjWVlo+36o861DTHhmJXlTzt&#10;NUQWRyCCo6nNdpqVuGlf5QD2BGcVmyWBYZMYOe57/SuRX6no3dtDFjlO3jnPP/66pa1qAsLJpZPl&#10;4OCTXV2+lQEMWgYHGcA8GvKPiXrcdxdmytzgJwQDmtaFJ1aiil6nPiKypQcmzjNTv21O7eRm+TPG&#10;TVd5C4CLwn1/nSrH0/pSsoHQ/j6/59K+mhSUUj5CdVzbd9yHYQDxjHUf/W/rUbnBz36YNPkfaOvO&#10;P8/hVWWXP5c1ZkJJJ2qPrR1P409UI/ClqA0Lj/PSnbacBg/T/PFO29uOefY0WAYB9Mdzj+lAG7p0&#10;7U7G4+w6mnqFCk+vQUgGEY4GD64pAOf0pwXJ/wA809Vx296AGYBr174T+HjFor3joA9w2VY9do4H&#10;5nNeW6Zp0mq6hbWcKkyTOFAHuev4CvqfRvDsWkaXbWiJxFGFH1x6fWvLzGryU1Bbv8ke3lVLmqOo&#10;9lovV/8AAMD7AVBGM88DFV3scvwvAORmupns8cbOegzVGW38tiCOpwa+eUnc+wS0MO4tdoOOo5zj&#10;pXIeIYvs7K/TnBrvr2L5TgEevvXG+KrMz2Myr94YIP0ruw7vJXPPxsFKk/LU5tL45xnjNONyhxyM&#10;+uazVspm6fzo+xSqcd8V6nKj5G+poNdqCfm/WiqB0+TPeip5BXfY9t0zUNuOT6deorsNO1EeUgyO&#10;nrXmWkuZgB1FdRYSPGBycdh61692zjPQodRQ4GecdjVhr4OnXGOh9a5G0uSeWJ/Orxu9w6nHWpuP&#10;0OkjvBn26Ek0/wC2LngA+lc012Uxzke3arCXhIHNLmtqFtDo01HYwHbvXpfwC+Idv4B+LGg6vduY&#10;7JJfJuGA6RuNpJ9hkH8K8W+0e+T29qtW94YSCCdwPaqjNp6/0g0Pv74zveaT4vuLy2Ilgmw4Gcq6&#10;kZBBHqDwRXlt3e23iDV7SQI8V2FKsrDII6jB74rmPhX+0ZGuj2/hnxukt9pkEYSz1ONd09uOyOP4&#10;0HbuPpXpdnoOg+IZ4L/w3rVjqDqwkEUcoWXA6goSCPyrjxUJVKco9Gj6rA4mneMr2a09ehvaHoY2&#10;KCnIwc4rt9F04IvQcdRis7TIvLYBhgjqD2I7V02nsFYHGfw618jGDi7M96tUclobGlW6RfNz6EEd&#10;a2Tt4+XHTBHaqEDqcN7cVbBJ6n3rug3GzR4tS8ndlqLbu3n5gemKrXADhucbumRThIFXGAeelNcF&#10;h3+YZFbN3MlpqZl5EWUdOOMVzOqRnJBG1ue1dfcJtHA+XPQnrWHqNoSCcZBOeeawaZ102jzXxEhi&#10;UsRnb3/Gui0qENDGwbhlBHHrVPxPp5ltX78HBA7VreH43bRLN9mR5YBPuOOPyr6jJ3zKUfRnk5k+&#10;Xll52Ov0OTZGE5YDjHatuCLyG3cYbseSK5XTLswSAbiozyBXV2LpcLlTnPfHNfQPQ8GcNbrZm1ZX&#10;JZADkj1NXHLEEbtv09KzbZmV8EnB/irQXBTjnPbtXHNJO5iQi5weDnnpV23uueTyecA1RniCHcRy&#10;O2KrNdbDkknBzgCjkU1oTc6RJA9SDiuettUlZ9qr35rYt5t6jJ5rlnTcDRS7lqim59aCwFYljOWP&#10;t6UjYB7Uhk9Bn3qIFiTmrSM2xGIJ55PvUMj+n59hTNQedFiERUO7bcsMgcE84qnb37XgeMx+RNCd&#10;skbdQexHqCOQa2ir6mbkk7MjvpTHFI6Z3KCcDucVyV7ALO0DgYdgGkI43MeST784zXSao+20lzls&#10;jGPrXNeIZQY9vHAAwa9GitUzJ6s8V8c6cn9uz7eUlUOp+vX9a8t1YtpNy8JOI3+ZT79xXsXikC5j&#10;gnAGUYxkr0weR/KvMfH+n/adMlKj96oLKw9RXxuaU+XES89T7bLp81CD7afccfPr6r9c46/lWPea&#10;+B0fOeMA1x97r4XcGOCpwR7+hrEu/EiI2Q+cHgen0rw7a2PYbR3F1rhduvGORnj2qk+tNuxnqcHP&#10;auCPiYMzIXyD/OpoNdDLneD6g96tLqQ/M66/1LFpPyMeW3J+hr8+tXlB1G7JwMzyMAD6selfZ+ta&#10;4F0e7YH7sLHOfYmviaSTzGlcnqxOPxJ/rXvZZGym/T9T5zNHdxXr+hHndnJPBzTw3yZxUCnByfcE&#10;CnqwKnHpnnvXuI8BkjNvzyM9eBV+KdL2Hy5MmVPuqTxWdvwRjhT2zTlkZWDoQHXuTVJ2YrX2FuYG&#10;YlSSJF6sTgJ9KbBPvwrhRIgwAeFwP4sd6uLELuAy798gOShPH41TniMg3KcSrzuHAUelFmtUGg/d&#10;gHJLhzjn70h9/QVHICSTxkDBYDgf7I96SG5EqurHZJjLknLEeg9jTyncfJtGcZ4Qf1JpdA2KE8Rw&#10;eOehA7eg+tVw5RsE+3Wr0yZ4AxgZAPYep9zVOROfTHPTt/8AXrNotEqTc5wCc5APQntU6SHOd3PP&#10;zdx6n69qoAkNkYpyTYGPw59BzU3HoXtw6DjgcD9B/U1oaHrd74f1Bb3TrlrecAqSDw69ww6EHoBW&#10;F5x/E859zxStORwDxkDHsKHZqz1Q03Fpp2aPcvDvxU03Uz5erZ0y4wMvy0Rz056j1rfv/HnhrTIc&#10;tqCXZ7R24Ln/AAAr5wW9KkZGeS3Xj2p/20nkk5wT+dee8FSk7q6XY9NZjWjGzs33PWfE/wAXVurC&#10;SDR7eS3lfKmWXHyj1AHf615WxZmd5HLyMSzMep9SartdcY575qN7vJHXPqe1ddKjTo6QX+ZxVa1S&#10;u05u9vuLDSY6jp1qvLNjuPWoZJ+Opqs8hI9K1uYkks393+dRd/60mOf881Ii7jj/ACazAETB/HFT&#10;BMfy5/lQgxx14/Mf40/AGOeg4J6fQ1QDNhIxjp27ikJ3EhMk9yKUkycJwPU/yp6RYGF6evcUWAbG&#10;gzjpx1H9aa5xwPoKlfkADH1qMDLfTjNMBVT1H/16ds9KeKfFC88scSDdJIwVQPU8ClsrsLNuyPW/&#10;2fPBR1K/m1udMx25MUWRxuI5I+nSve57MKCOhHANM+G3hFPDHhHT7MIFcRhpCo53Hkn9a27m32rj&#10;Hc8EV8bi6zq1XLpsvQ+4wlH2FNRW/X16nKXNqeRyeOT7VmXFrtG7G7HIA7iupuISXxwe5x3rGuIN&#10;0ny8AHt1FccXrY9FbHOXCDaSQRxkgjtXK6jAJ7gRHkOcV2+oRCOI+p9K5Vo/M1m2THDP0J6V6mGV&#10;5I5cU17KTfZmZH4diTIPemT+HY1Gc89j612v9nR+fjA6Z+lI+ml8jbxnvX0HKmfD8zOD/sX0/lRX&#10;bmKNPl29Pail7OPcV2czp15HZkKBziuktL8Sc9j6d6xdPgjduUBxjFa8ESfKNorr5jPc0Y775sZ4&#10;H4VqRXAdOuMCs1YI8fcFKvAOKkOhpG4LDGQcd6sQy5HzkAfWs9FHpR3H1FSx2N1biONBuIxUy3sQ&#10;I+bnqKx2RfKHHapPKTA4/WrIOis9YgAGSBis3UdQk/tD7RazPG6dHjYqR+IrLMajPFWLVR9n6Vam&#10;7C5bM+yv2TfidL458GT2F/O02qaVKY3eQ5Z42OUYnqccjPsK+j7FgIxnr7d6+EP2Spns/ic8ULGO&#10;Oe2kEir0bB4zX3NY/dX8K+UxtNU68rdf1PtMFUdbDpy6afcbsL7FB6ZPNXUmbAOR/jWev3B9atQk&#10;7V/CuaLsXNFyGXDkk8dgatRSZXdkDOcg1mN91frVqH/Vn2roic8kJdKQcj0zg9KoXkbOhPY9AB1r&#10;Vn+aFc88CqjfeH1qpIUXY56+0w3S7MYJGMVd8M6Tb6dp0lldsTly8cg6KD1U+2eR9a0HAyfrSIOD&#10;9P61vh8RPDT5oE1qaxEeSW25TuLJ4JAwAKDuOc/jWhZTJuTLceoyKYONw7VbtoUaNSVBPrX1eGxv&#10;1tW5bNfceLVwzoLe6Ny1nR1BIJ9ugq+jfLkAr9eTisqwA2ngVfgYlCSec1vI8qaswll3cnOR0Haq&#10;zXqsMlCg6A+pqcqN/SqV2i+YVwMYzj3rSKT0MupKt2lscsDknsckmtSy1EOQApGewrA2KqDAA5Fb&#10;enoo7dampFWuUjbVhjPSq13eeW3lxxmaUjIRe31PanMTv29h2qGx/wBQ0n8bMcn1rzbFNvZAt5LG&#10;o+0Q+UCcbgQQPrVh2bHGOnFKfmODyCOay9IdmglUkkJIyqD2GelNIi9mTXIO3eeSpB9BWZqymF0v&#10;k4aIEPjq6dx+HUVozEtHJnng1Tl+YrnnIGa6oK7Imr3Rkavd5sy6YIOCCec5Ixiua1xvMViwIxnk&#10;n8607z/kBY7B2A/BjisXXTiAYPqa9KktTNO+p5Zqcmy4uo8Hk7lyehz/AJ/OuX1+LzbdwfQ5BFbP&#10;iCVxqYwx5f8AqKydYPyOO2K+UziKVSL8n+DPr8qf7trs/wBD4v8AjBdyeFfEt1BnEcp8yMZwCD1r&#10;y678aM27En05r1T9r6NYpdKlQbZDvBYdcZFfLs08m775715dOipLmZ61Sq4aHoC+L2ZuJCDnJOa2&#10;7PxXkBd/Oc8GvJ4JW3H5j1rp9Mkb5Oe1OVJJGUazkzsvFniTZ4bv2L4JhccdeRxXzWZDsA7H2r1n&#10;xrPJ/YVz855TFeQN91favUwUeWDfmeDmMuaol5EqnHsOg96mQDb+P5e9QxdB/n0qcdcdia9NHkjN&#10;w59OgHc/jSeZtOR6/wCTTf4/x/rSP1oYkWkkbh0bBxz3DfWr0iR3kYkRArjG6POOfX3rLgJA/Cr9&#10;uTujPfNUnoJlO5tzIQ4fEqnIboFHpTLe583KOMSDkI3Rj659q0bpF+1HjvWVqKDyhJj95uI3d6l6&#10;ajRJNhkyeefmbOSx9B7CqsqHPP3s9j1P/wBarVsxcZbkiPI9jmoX6t7Lx7VO6GmUnGB/nmm4xnn2&#10;qVhyfwqMf1qGVcQnnB6Z649KaxwB69eaVvu/59aa33vxFIYjN/LFM3/nSt1/GmjqfpUALvPU59KR&#10;pCRjoO4FNNB6CgBMZ+tGOemc9aXuKcg5FAAkeW54/wAanROOeM/oaZF/MU+ViEHPXGaq1gFLBOOc&#10;9do7Gk2M7ZcYGckA8fWiFRtDY5yRmp4ucZ7A/wA6aVwE8r5c446e1DNwAg46E065OFAHTPSmqOlU&#10;AjDYp9h19aZEuVzjGakm/wBWabH9wfhUgSIoJOcjjjHrXoHwO8Lf8JN46tmkUtBZ/vX4yMjp+tef&#10;LX0j+ynaw/2dqU/ljzjKAX74wK4sZUdKi2uuh6GApqpXSfTX7j3lIPLhAC4AHUcVQuBlW5yTxknt&#10;WnfMQEwfWs2VAUbivjnqfapWRkTRng9eOKx7yIhiRwQMnjrXSsBsfjoOPyrEvu/+6KFuWcpqSkI5&#10;U9OnPeua09DN4htw3QEk/ka6bU+Izj1rntD+bxImeflY162EV5o4cY/3EvRnTG3O/AHfgjtUn2aR&#10;HI42Y596lhO5yp5HpU46N9K+gPidzBlhPmN8meaK0W+8aKdhcx//2VBLAwQUAAYACAAAACEA6xjD&#10;AuEAAAAKAQAADwAAAGRycy9kb3ducmV2LnhtbEyPTUvDQBCG74L/YRnBm90kNW2N2ZRS1FMRbAXx&#10;ts1Ok9DsbMhuk/TfO570Nh8P7zyTryfbigF73zhSEM8iEEilMw1VCj4Prw8rED5oMrp1hAqu6GFd&#10;3N7kOjNupA8c9qESHEI+0wrqELpMSl/WaLWfuQ6JdyfXWx247Stpej1yuG1lEkULaXVDfKHWHW5r&#10;LM/7i1XwNupxM49fht35tL1+H9L3r12MSt3fTZtnEAGn8AfDrz6rQ8FOR3ch40WrYJ4kKaNcLB5B&#10;MLBMlzw4KkieVgnIIpf/Xy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odxtmmgMAAFgIAAAOAAAAAAAAAAAAAAAAADwCAABkcnMvZTJvRG9jLnhtbFBLAQItAAoA&#10;AAAAAAAAIQCsE0D2mNIAAJjSAAAVAAAAAAAAAAAAAAAAAAIGAABkcnMvbWVkaWEvaW1hZ2UxLmpw&#10;ZWdQSwECLQAUAAYACAAAACEA6xjDAuEAAAAKAQAADwAAAAAAAAAAAAAAAADN2AAAZHJzL2Rvd25y&#10;ZXYueG1sUEsBAi0AFAAGAAgAAAAhAFhgsxu6AAAAIgEAABkAAAAAAAAAAAAAAAAA29kAAGRycy9f&#10;cmVscy9lMm9Eb2MueG1sLnJlbHNQSwUGAAAAAAYABgB9AQAAzNoAAAAA&#10;">
                <v:shape id="Picture 84" o:spid="_x0000_s1027" type="#_x0000_t75" alt="Photo of a female teacher smiling at a female student" style="position:absolute;left:3240;top:379;width:4319;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WQcxgAAAOMAAAAPAAAAZHJzL2Rvd25yZXYueG1sRE/dasIw&#10;FL4f7B3CGexupnXSSjWKigPdnd0e4NAc22Jz0jWpxrc3F8IuP77/5TqYTlxpcK1lBekkAUFcWd1y&#10;reD35+tjDsJ5ZI2dZVJwJwfr1evLEgttb3yia+lrEUPYFaig8b4vpHRVQwbdxPbEkTvbwaCPcKil&#10;HvAWw00np0mSSYMtx4YGe9o1VF3K0SgIx/J7Zv422zHd7Ufc7k9ZF4JS729hswDhKfh/8dN90Aqm&#10;SZbneZp/xtHxU/wDcvUAAAD//wMAUEsBAi0AFAAGAAgAAAAhANvh9svuAAAAhQEAABMAAAAAAAAA&#10;AAAAAAAAAAAAAFtDb250ZW50X1R5cGVzXS54bWxQSwECLQAUAAYACAAAACEAWvQsW78AAAAVAQAA&#10;CwAAAAAAAAAAAAAAAAAfAQAAX3JlbHMvLnJlbHNQSwECLQAUAAYACAAAACEAW/VkHMYAAADjAAAA&#10;DwAAAAAAAAAAAAAAAAAHAgAAZHJzL2Rvd25yZXYueG1sUEsFBgAAAAADAAMAtwAAAPoCAAAAAA==&#10;">
                  <v:imagedata r:id="rId18" o:title="Photo of a female teacher smiling at a female student"/>
                </v:shape>
                <v:rect id="Rectangle 83" o:spid="_x0000_s1028" style="position:absolute;left:3233;top:372;width:433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8fxwAAAOMAAAAPAAAAZHJzL2Rvd25yZXYueG1sRE/NTsJA&#10;EL6b+A6bMeEmW4pRqSzEkJBwEEH0Acbu2B+6s7U70PL2romJx/n+Z74cXKPO1IXKs4HJOAFFnHtb&#10;cWHg4319+wgqCLLFxjMZuFCA5eL6ao6Z9T2/0fkghYohHDI0UIq0mdYhL8lhGPuWOHJfvnMo8ewK&#10;bTvsY7hrdJok99phxbGhxJZWJeXHw8kZePn+pFdd57LCfrrbS2Xr+rg1ZnQzPD+BEhrkX/zn3tg4&#10;/+EumaXTdDaB358iAHrxAwAA//8DAFBLAQItABQABgAIAAAAIQDb4fbL7gAAAIUBAAATAAAAAAAA&#10;AAAAAAAAAAAAAABbQ29udGVudF9UeXBlc10ueG1sUEsBAi0AFAAGAAgAAAAhAFr0LFu/AAAAFQEA&#10;AAsAAAAAAAAAAAAAAAAAHwEAAF9yZWxzLy5yZWxzUEsBAi0AFAAGAAgAAAAhAMoOLx/HAAAA4wAA&#10;AA8AAAAAAAAAAAAAAAAABwIAAGRycy9kb3ducmV2LnhtbFBLBQYAAAAAAwADALcAAAD7AgAAAAA=&#10;" filled="f" strokecolor="#147814"/>
                <w10:wrap type="topAndBottom" anchorx="page"/>
              </v:group>
            </w:pict>
          </mc:Fallback>
        </mc:AlternateContent>
      </w:r>
    </w:p>
    <w:p w14:paraId="26B3C690" w14:textId="77777777" w:rsidR="00544256" w:rsidRDefault="00544256">
      <w:pPr>
        <w:rPr>
          <w:sz w:val="26"/>
        </w:rPr>
        <w:sectPr w:rsidR="00544256">
          <w:pgSz w:w="12240" w:h="15840"/>
          <w:pgMar w:top="0" w:right="0" w:bottom="920" w:left="1340" w:header="0" w:footer="737" w:gutter="0"/>
          <w:cols w:space="720"/>
        </w:sectPr>
      </w:pPr>
    </w:p>
    <w:p w14:paraId="59D55A21" w14:textId="0F606EAE" w:rsidR="00544256" w:rsidRDefault="00B273E5">
      <w:pPr>
        <w:pStyle w:val="BodyText"/>
        <w:rPr>
          <w:sz w:val="20"/>
        </w:rPr>
      </w:pPr>
      <w:r>
        <w:rPr>
          <w:noProof/>
        </w:rPr>
        <w:lastRenderedPageBreak/>
        <mc:AlternateContent>
          <mc:Choice Requires="wps">
            <w:drawing>
              <wp:anchor distT="0" distB="0" distL="114300" distR="114300" simplePos="0" relativeHeight="1336" behindDoc="0" locked="0" layoutInCell="1" allowOverlap="1" wp14:anchorId="559D0E10" wp14:editId="5262FFF4">
                <wp:simplePos x="0" y="0"/>
                <wp:positionH relativeFrom="page">
                  <wp:posOffset>6858000</wp:posOffset>
                </wp:positionH>
                <wp:positionV relativeFrom="page">
                  <wp:posOffset>0</wp:posOffset>
                </wp:positionV>
                <wp:extent cx="914400" cy="10058400"/>
                <wp:effectExtent l="0" t="0" r="0" b="0"/>
                <wp:wrapNone/>
                <wp:docPr id="1017863796" name="Rectangl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1478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CBCA6" id="Rectangle 81" o:spid="_x0000_s1026" alt="&quot;&quot;" style="position:absolute;margin-left:540pt;margin-top:0;width:1in;height:11in;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dl5QEAALYDAAAOAAAAZHJzL2Uyb0RvYy54bWysU8Fu2zAMvQ/YPwi6L7YDd82MOEWRosOA&#10;bivQ7QNkWbaFyaJGKXGyrx8lp2mw3opdBFGkHvmentY3h9GwvUKvwda8WOScKSuh1bav+c8f9x9W&#10;nPkgbCsMWFXzo/L8ZvP+3XpylVrCAKZVyAjE+mpyNR9CcFWWeTmoUfgFOGUp2QGOIlCIfdaimAh9&#10;NNkyzz9mE2DrEKTynk7v5iTfJPyuUzJ87zqvAjM1p9lCWjGtTVyzzVpUPQo3aHkaQ7xhilFoS03P&#10;UHciCLZD/Qpq1BLBQxcWEsYMuk5LlTgQmyL/h83TIJxKXEgc784y+f8HK7/tn9wjxtG9ewD5yzML&#10;20HYXt0iwjQo0VK7IgqVTc5X5wsx8HSVNdNXaOlpxS5A0uDQ4RgBiR07JKmPZ6nVITBJh5+Ksszp&#10;QSSlijy/WsUo9hDV83WHPnxWMLK4qTnSWyZ4sX/wYS59Lknjg9HtvTYmBdg3W4NsL+jdi/J6VZQn&#10;dH9ZZmwsthCvzYjxJPGM1KKLfNVAeySaCLN5yOy0GQD/cDaRcWruf+8EKs7MF0tSJWbktBSUV9dL&#10;YomXmeYyI6wkqJoHzubtNszu3DnU/UCdikTawi3J2+lE/GWq07BkjiTdycjRfZdxqnr5bpu/AAAA&#10;//8DAFBLAwQUAAYACAAAACEAI0L3HN0AAAALAQAADwAAAGRycy9kb3ducmV2LnhtbExPQU7DMBC8&#10;I/UP1lbigqhNVEoIcSpawRmaInF14yUJjdchdtvwe7YnelnNaEazM/lydJ044hBaTxruZgoEUuVt&#10;S7WGj+3rbQoiREPWdJ5Qwy8GWBaTq9xk1p9og8cy1oJDKGRGQxNjn0kZqgadCTPfI7H25QdnItOh&#10;lnYwJw53nUyUWkhnWuIPjelx3WC1Lw9Ow2b9TvLh8+VnsVrd0P4tKb8f56XW19Px+QlExDH+m+Fc&#10;n6tDwZ12/kA2iI65ShWPiRr4nvUkmTPaMbpPGckil5cbij8AAAD//wMAUEsBAi0AFAAGAAgAAAAh&#10;ALaDOJL+AAAA4QEAABMAAAAAAAAAAAAAAAAAAAAAAFtDb250ZW50X1R5cGVzXS54bWxQSwECLQAU&#10;AAYACAAAACEAOP0h/9YAAACUAQAACwAAAAAAAAAAAAAAAAAvAQAAX3JlbHMvLnJlbHNQSwECLQAU&#10;AAYACAAAACEAgXxnZeUBAAC2AwAADgAAAAAAAAAAAAAAAAAuAgAAZHJzL2Uyb0RvYy54bWxQSwEC&#10;LQAUAAYACAAAACEAI0L3HN0AAAALAQAADwAAAAAAAAAAAAAAAAA/BAAAZHJzL2Rvd25yZXYueG1s&#10;UEsFBgAAAAAEAAQA8wAAAEkFAAAAAA==&#10;" fillcolor="#147814" stroked="f">
                <w10:wrap anchorx="page" anchory="page"/>
              </v:rect>
            </w:pict>
          </mc:Fallback>
        </mc:AlternateContent>
      </w:r>
    </w:p>
    <w:p w14:paraId="68EF7954" w14:textId="77777777" w:rsidR="00544256" w:rsidRDefault="00544256">
      <w:pPr>
        <w:pStyle w:val="BodyText"/>
        <w:rPr>
          <w:sz w:val="20"/>
        </w:rPr>
      </w:pPr>
    </w:p>
    <w:p w14:paraId="460E8772" w14:textId="77777777" w:rsidR="00544256" w:rsidRDefault="00544256">
      <w:pPr>
        <w:pStyle w:val="BodyText"/>
        <w:rPr>
          <w:sz w:val="20"/>
        </w:rPr>
      </w:pPr>
    </w:p>
    <w:p w14:paraId="366F0AE3" w14:textId="77777777" w:rsidR="00544256" w:rsidRDefault="00544256">
      <w:pPr>
        <w:pStyle w:val="BodyText"/>
        <w:rPr>
          <w:sz w:val="20"/>
        </w:rPr>
      </w:pPr>
    </w:p>
    <w:p w14:paraId="5D018493" w14:textId="77777777" w:rsidR="00544256" w:rsidRDefault="00544256">
      <w:pPr>
        <w:pStyle w:val="BodyText"/>
        <w:rPr>
          <w:sz w:val="20"/>
        </w:rPr>
      </w:pPr>
    </w:p>
    <w:p w14:paraId="1E47DAA3" w14:textId="77777777" w:rsidR="00544256" w:rsidRDefault="00B273E5">
      <w:pPr>
        <w:pStyle w:val="Heading1"/>
        <w:ind w:right="2978"/>
        <w:jc w:val="center"/>
      </w:pPr>
      <w:r>
        <w:rPr>
          <w:color w:val="061E50"/>
          <w:sz w:val="32"/>
        </w:rPr>
        <w:t>S</w:t>
      </w:r>
      <w:r>
        <w:rPr>
          <w:color w:val="061E50"/>
        </w:rPr>
        <w:t xml:space="preserve">TRATEGIES FOR </w:t>
      </w:r>
      <w:r>
        <w:rPr>
          <w:color w:val="061E50"/>
          <w:sz w:val="32"/>
        </w:rPr>
        <w:t>S</w:t>
      </w:r>
      <w:r>
        <w:rPr>
          <w:color w:val="061E50"/>
        </w:rPr>
        <w:t>ECRETARIES</w:t>
      </w:r>
      <w:r>
        <w:rPr>
          <w:color w:val="061E50"/>
          <w:sz w:val="32"/>
        </w:rPr>
        <w:t>, R</w:t>
      </w:r>
      <w:r>
        <w:rPr>
          <w:color w:val="061E50"/>
        </w:rPr>
        <w:t>EGISTRARS</w:t>
      </w:r>
      <w:r>
        <w:rPr>
          <w:color w:val="061E50"/>
          <w:sz w:val="32"/>
        </w:rPr>
        <w:t>, C</w:t>
      </w:r>
      <w:r>
        <w:rPr>
          <w:color w:val="061E50"/>
        </w:rPr>
        <w:t>LERKS</w:t>
      </w:r>
      <w:r>
        <w:rPr>
          <w:color w:val="061E50"/>
          <w:sz w:val="32"/>
        </w:rPr>
        <w:t xml:space="preserve">, </w:t>
      </w:r>
      <w:r>
        <w:rPr>
          <w:color w:val="061E50"/>
        </w:rPr>
        <w:t>AND</w:t>
      </w:r>
    </w:p>
    <w:p w14:paraId="459B73E2" w14:textId="77777777" w:rsidR="00544256" w:rsidRDefault="00B273E5">
      <w:pPr>
        <w:spacing w:before="2" w:after="21"/>
        <w:ind w:left="235" w:right="2975"/>
        <w:jc w:val="center"/>
        <w:rPr>
          <w:rFonts w:ascii="Californian FB"/>
          <w:b/>
          <w:sz w:val="26"/>
        </w:rPr>
      </w:pPr>
      <w:r>
        <w:rPr>
          <w:rFonts w:ascii="Californian FB"/>
          <w:b/>
          <w:color w:val="061E50"/>
          <w:sz w:val="32"/>
        </w:rPr>
        <w:t>A</w:t>
      </w:r>
      <w:r>
        <w:rPr>
          <w:rFonts w:ascii="Californian FB"/>
          <w:b/>
          <w:color w:val="061E50"/>
          <w:sz w:val="26"/>
        </w:rPr>
        <w:t xml:space="preserve">DMINISTRATIVE </w:t>
      </w:r>
      <w:r>
        <w:rPr>
          <w:rFonts w:ascii="Californian FB"/>
          <w:b/>
          <w:color w:val="061E50"/>
          <w:sz w:val="32"/>
        </w:rPr>
        <w:t>A</w:t>
      </w:r>
      <w:r>
        <w:rPr>
          <w:rFonts w:ascii="Californian FB"/>
          <w:b/>
          <w:color w:val="061E50"/>
          <w:sz w:val="26"/>
        </w:rPr>
        <w:t>SSISTANTS</w:t>
      </w:r>
    </w:p>
    <w:p w14:paraId="77B988AE" w14:textId="08214480"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0531647E" wp14:editId="3B021B6B">
                <wp:extent cx="5078730" cy="12700"/>
                <wp:effectExtent l="3810" t="7620" r="3810" b="8255"/>
                <wp:docPr id="851831885"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1643151938" name="Line 80"/>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3CE695" id="Group 79"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9RMAIAAL0EAAAOAAAAZHJzL2Uyb0RvYy54bWyklMuO2jAUhveV+g5W9iUXCoGIMAtg2NAW&#10;aaYPYBwnserYlm0IvH2PHXOZmUWl6caycy7+z3d8sng6dxydqDZMijJKR0mEqCCyYqIpo9+vz99m&#10;ETIWiwpzKWgZXaiJnpZfvyx6VdBMtpJXVCNIIkzRqzJqrVVFHBvS0g6bkVRUgLGWusMWjrqJK417&#10;yN7xOEuSadxLXSktCTUGvq4HY7T0+euaEvurrg21iJcRaLN+1X49uDVeLnDRaKxaRoIM/AkVHWYC&#10;Lr2lWmOL0VGzD6k6RrQ0srYjIrtY1jUj1NcA1aTJu2q2Wh6Vr6Up+kbdMAHad5w+nZb8PG21elF7&#10;PaiH7U6SPwa4xL1qike7OzeDMzr0P2QF/cRHK33h51p3LgWUhM6e7+XGl54tIvBxkuSzfAxtIGBL&#10;szwJ/EkLTfoQRdpNiMvnc3hGLijzETEuhuu8xCDJtRzekLljMv+H6aXFinr6xmHYa8QqkD39Pk4n&#10;6XwMigTuAMGOCYpmXphTAK4rMeAkZxFwIiFXLRYN9UlfLwriUvf4oIKHEHcw0It/4k0BomMYAF4B&#10;5/M8gHrLCRdKG7ulskNuU0YcNPu24dPOWKfj7uK6KOQz49wPBxeod91K55mPMJKzylmdn9HNYcU1&#10;OmE3X9N0M7le/MbNXbrGph38vGmYPHjgovLXtBRXm7C3mPFhD7K4CJQcmKHJB1ld9vpKD1oeHivM&#10;iK8kzLMbwsez97r/dZZ/AQAA//8DAFBLAwQUAAYACAAAACEAy/lZc9sAAAADAQAADwAAAGRycy9k&#10;b3ducmV2LnhtbEyPT0vDQBDF74LfYRnBm92k4p/GbEop6qkItoJ4m2anSWh2NmS3SfrtHb3o5cHw&#10;hvd+L19OrlUD9aHxbCCdJaCIS28brgx87F5uHkGFiGyx9UwGzhRgWVxe5JhZP/I7DdtYKQnhkKGB&#10;OsYu0zqUNTkMM98Ri3fwvcMoZ19p2+Mo4a7V8yS51w4bloYaO1rXVB63J2fgdcRxdZs+D5vjYX3+&#10;2t29fW5SMub6alo9gYo0xb9n+MEXdCiEae9PbINqDciQ+KviPSwWMmNvYJ6ALnL9n734BgAA//8D&#10;AFBLAQItABQABgAIAAAAIQC2gziS/gAAAOEBAAATAAAAAAAAAAAAAAAAAAAAAABbQ29udGVudF9U&#10;eXBlc10ueG1sUEsBAi0AFAAGAAgAAAAhADj9If/WAAAAlAEAAAsAAAAAAAAAAAAAAAAALwEAAF9y&#10;ZWxzLy5yZWxzUEsBAi0AFAAGAAgAAAAhAH1hT1EwAgAAvQQAAA4AAAAAAAAAAAAAAAAALgIAAGRy&#10;cy9lMm9Eb2MueG1sUEsBAi0AFAAGAAgAAAAhAMv5WXPbAAAAAwEAAA8AAAAAAAAAAAAAAAAAigQA&#10;AGRycy9kb3ducmV2LnhtbFBLBQYAAAAABAAEAPMAAACSBQAAAAA=&#10;">
                <v:line id="Line 80"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JqygAAAOMAAAAPAAAAZHJzL2Rvd25yZXYueG1sRI9BT8Mw&#10;DIXvSPsPkSdxY2kZTLQsmzYkpB1Z4cLNNF5b1jhdkm3l3+MDEkf7Pb/3ebkeXa8uFGLn2UA+y0AR&#10;19523Bj4eH+9ewIVE7LF3jMZ+KEI69XkZoml9Vfe06VKjZIQjiUaaFMaSq1j3ZLDOPMDsWgHHxwm&#10;GUOjbcCrhLte32fZQjvsWBpaHOilpfpYnZ2Br27LqTqEpn+rv8+f+1Nx2m0LY26n4+YZVKIx/Zv/&#10;rndW8BcP8/wxL+YCLT/JAvTqFwAA//8DAFBLAQItABQABgAIAAAAIQDb4fbL7gAAAIUBAAATAAAA&#10;AAAAAAAAAAAAAAAAAABbQ29udGVudF9UeXBlc10ueG1sUEsBAi0AFAAGAAgAAAAhAFr0LFu/AAAA&#10;FQEAAAsAAAAAAAAAAAAAAAAAHwEAAF9yZWxzLy5yZWxzUEsBAi0AFAAGAAgAAAAhALCUUmrKAAAA&#10;4wAAAA8AAAAAAAAAAAAAAAAABwIAAGRycy9kb3ducmV2LnhtbFBLBQYAAAAAAwADALcAAAD+AgAA&#10;AAA=&#10;" strokecolor="#061e50" strokeweight=".96pt"/>
                <w10:anchorlock/>
              </v:group>
            </w:pict>
          </mc:Fallback>
        </mc:AlternateContent>
      </w:r>
    </w:p>
    <w:p w14:paraId="23BD646A" w14:textId="77777777" w:rsidR="00544256" w:rsidRDefault="00544256">
      <w:pPr>
        <w:pStyle w:val="BodyText"/>
        <w:spacing w:before="6"/>
        <w:rPr>
          <w:rFonts w:ascii="Californian FB"/>
          <w:b/>
          <w:sz w:val="19"/>
        </w:rPr>
      </w:pPr>
    </w:p>
    <w:p w14:paraId="33C1EAE2" w14:textId="37AF4B29" w:rsidR="00544256" w:rsidRDefault="00B273E5">
      <w:pPr>
        <w:pStyle w:val="ListParagraph"/>
        <w:numPr>
          <w:ilvl w:val="0"/>
          <w:numId w:val="1"/>
        </w:numPr>
        <w:tabs>
          <w:tab w:val="left" w:pos="499"/>
          <w:tab w:val="left" w:pos="500"/>
        </w:tabs>
        <w:spacing w:before="110" w:line="278" w:lineRule="exact"/>
        <w:ind w:right="3019" w:hanging="359"/>
        <w:rPr>
          <w:sz w:val="23"/>
        </w:rPr>
      </w:pPr>
      <w:r>
        <w:rPr>
          <w:noProof/>
        </w:rPr>
        <mc:AlternateContent>
          <mc:Choice Requires="wps">
            <w:drawing>
              <wp:anchor distT="0" distB="0" distL="114300" distR="114300" simplePos="0" relativeHeight="1360" behindDoc="0" locked="0" layoutInCell="1" allowOverlap="1" wp14:anchorId="4ADBFE59" wp14:editId="6A5F1727">
                <wp:simplePos x="0" y="0"/>
                <wp:positionH relativeFrom="page">
                  <wp:posOffset>6979920</wp:posOffset>
                </wp:positionH>
                <wp:positionV relativeFrom="paragraph">
                  <wp:posOffset>189230</wp:posOffset>
                </wp:positionV>
                <wp:extent cx="633095" cy="6581775"/>
                <wp:effectExtent l="0" t="0" r="0" b="1270"/>
                <wp:wrapNone/>
                <wp:docPr id="740286498"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90D4"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0C57CCB1"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FE59" id="Text Box 78" o:spid="_x0000_s1030" type="#_x0000_t202" alt="&quot;&quot;" style="position:absolute;left:0;text-align:left;margin-left:549.6pt;margin-top:14.9pt;width:49.85pt;height:518.2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v42gEAAJgDAAAOAAAAZHJzL2Uyb0RvYy54bWysU9tu2zAMfR+wfxD0vjhpl7Qz4hRdiw4D&#10;um5Atw+gZdkWZosapcTO34+S43SXt2EvBE1Jh+cc0tubse/EQZM3aAu5Wiyl0FZhZWxTyG9fH95c&#10;S+ED2Ao6tLqQR+3lze71q+3gcn2BLXaVJsEg1ueDK2QbgsuzzKtW9+AX6LTlwxqph8Cf1GQVwcDo&#10;fZddLJebbECqHKHS3nP1fjqUu4Rf11qFz3XtdRBdIZlbSJFSLGPMdlvIGwLXGnWiAf/AogdjuekZ&#10;6h4CiD2Zv6B6owg91mGhsM+wro3SSQOrWS3/UPPcgtNJC5vj3dkm//9g1dPh2X0hEcb3OPIAkwjv&#10;HlF998LiXQu20bdEOLQaKm68ipZlg/P56Wm02uc+gpTDJ6x4yLAPmIDGmvroCusUjM4DOJ5N12MQ&#10;iouby8vlu7UUio826+vV1dU6tYB8fu3Ihw8aexGTQhIPNaHD4dGHyAby+UpsZvHBdF0abGd/K/DF&#10;WEnsI+GJehjLUZiqkG9j3yimxOrIcgindeH15iRGKQZelUL6H3sgLUX30bIlca/mhOaknBOwqkXe&#10;OH48pXdh2r+9I9O0jDyZbvGWbatNUvTC4kSXx5+EnlY17tev3+nWyw+1+wkAAP//AwBQSwMEFAAG&#10;AAgAAAAhACPtCBfiAAAADQEAAA8AAABkcnMvZG93bnJldi54bWxMjzFPwzAUhHck/oP1kNiokxSi&#10;OsSpKIUFFQnaMrC9xm4SET+H2G3Cv8eZYDzd6e67fDmalp117xpLEuJZBExTaVVDlYT97vlmAcx5&#10;JIWtJS3hRztYFpcXOWbKDvSuz1tfsVBCLkMJtfddxrkra23QzWynKXhH2xv0QfYVVz0Oody0PImi&#10;lBtsKCzU2OnHWpdf25OR8LR6e1m/fo/jcVjFzS2u7z7mm08pr6/Gh3tgXo/+LwwTfkCHIjAd7ImU&#10;Y23QkRBJyEpIRPgwJWKxEMAOk5emc+BFzv+/KH4BAAD//wMAUEsBAi0AFAAGAAgAAAAhALaDOJL+&#10;AAAA4QEAABMAAAAAAAAAAAAAAAAAAAAAAFtDb250ZW50X1R5cGVzXS54bWxQSwECLQAUAAYACAAA&#10;ACEAOP0h/9YAAACUAQAACwAAAAAAAAAAAAAAAAAvAQAAX3JlbHMvLnJlbHNQSwECLQAUAAYACAAA&#10;ACEAtzfb+NoBAACYAwAADgAAAAAAAAAAAAAAAAAuAgAAZHJzL2Uyb0RvYy54bWxQSwECLQAUAAYA&#10;CAAAACEAI+0IF+IAAAANAQAADwAAAAAAAAAAAAAAAAA0BAAAZHJzL2Rvd25yZXYueG1sUEsFBgAA&#10;AAAEAAQA8wAAAEMFAAAAAA==&#10;" filled="f" stroked="f">
                <v:textbox style="layout-flow:vertical" inset="0,0,0,0">
                  <w:txbxContent>
                    <w:p w14:paraId="028390D4"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0C57CCB1"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v:textbox>
                <w10:wrap anchorx="page"/>
              </v:shape>
            </w:pict>
          </mc:Fallback>
        </mc:AlternateContent>
      </w:r>
      <w:r>
        <w:rPr>
          <w:sz w:val="23"/>
        </w:rPr>
        <w:t>Look for indicators that a student may be experiencing homelessness and make a referral to the local homeless</w:t>
      </w:r>
      <w:r>
        <w:rPr>
          <w:spacing w:val="-20"/>
          <w:sz w:val="23"/>
        </w:rPr>
        <w:t xml:space="preserve"> </w:t>
      </w:r>
      <w:r>
        <w:rPr>
          <w:sz w:val="23"/>
        </w:rPr>
        <w:t>liaison.</w:t>
      </w:r>
    </w:p>
    <w:p w14:paraId="315CB8AB" w14:textId="77777777" w:rsidR="00544256" w:rsidRDefault="00B273E5">
      <w:pPr>
        <w:pStyle w:val="ListParagraph"/>
        <w:numPr>
          <w:ilvl w:val="1"/>
          <w:numId w:val="1"/>
        </w:numPr>
        <w:tabs>
          <w:tab w:val="left" w:pos="859"/>
          <w:tab w:val="left" w:pos="860"/>
        </w:tabs>
        <w:spacing w:before="62" w:line="278" w:lineRule="exact"/>
        <w:ind w:right="3154"/>
        <w:rPr>
          <w:sz w:val="23"/>
        </w:rPr>
      </w:pPr>
      <w:r>
        <w:rPr>
          <w:sz w:val="23"/>
        </w:rPr>
        <w:t>Learn to identify indicators of possible homelessness during the enrollment process, such</w:t>
      </w:r>
      <w:r>
        <w:rPr>
          <w:spacing w:val="-6"/>
          <w:sz w:val="23"/>
        </w:rPr>
        <w:t xml:space="preserve"> </w:t>
      </w:r>
      <w:r>
        <w:rPr>
          <w:sz w:val="23"/>
        </w:rPr>
        <w:t>as</w:t>
      </w:r>
    </w:p>
    <w:p w14:paraId="4D25466C" w14:textId="77777777" w:rsidR="00544256" w:rsidRDefault="00B273E5">
      <w:pPr>
        <w:pStyle w:val="ListParagraph"/>
        <w:numPr>
          <w:ilvl w:val="2"/>
          <w:numId w:val="1"/>
        </w:numPr>
        <w:tabs>
          <w:tab w:val="left" w:pos="1219"/>
          <w:tab w:val="left" w:pos="1220"/>
        </w:tabs>
        <w:spacing w:before="53"/>
        <w:ind w:right="2979" w:hanging="360"/>
        <w:rPr>
          <w:sz w:val="23"/>
        </w:rPr>
      </w:pPr>
      <w:r>
        <w:rPr>
          <w:sz w:val="23"/>
        </w:rPr>
        <w:t xml:space="preserve">a lack of records, such as a birth certificate, immunization records, school and preschool records, address </w:t>
      </w:r>
      <w:proofErr w:type="gramStart"/>
      <w:r>
        <w:rPr>
          <w:sz w:val="23"/>
        </w:rPr>
        <w:t>verification;</w:t>
      </w:r>
      <w:proofErr w:type="gramEnd"/>
    </w:p>
    <w:p w14:paraId="2A0B6FF5" w14:textId="77777777" w:rsidR="00544256" w:rsidRDefault="00B273E5">
      <w:pPr>
        <w:pStyle w:val="ListParagraph"/>
        <w:numPr>
          <w:ilvl w:val="2"/>
          <w:numId w:val="1"/>
        </w:numPr>
        <w:tabs>
          <w:tab w:val="left" w:pos="1219"/>
          <w:tab w:val="left" w:pos="1220"/>
        </w:tabs>
        <w:ind w:right="3793" w:hanging="360"/>
        <w:rPr>
          <w:sz w:val="23"/>
        </w:rPr>
      </w:pPr>
      <w:r>
        <w:rPr>
          <w:sz w:val="23"/>
        </w:rPr>
        <w:t xml:space="preserve">parents who do not know the last school their child </w:t>
      </w:r>
      <w:proofErr w:type="gramStart"/>
      <w:r>
        <w:rPr>
          <w:sz w:val="23"/>
        </w:rPr>
        <w:t>attended;</w:t>
      </w:r>
      <w:proofErr w:type="gramEnd"/>
    </w:p>
    <w:p w14:paraId="13D2D1DD" w14:textId="77777777" w:rsidR="00544256" w:rsidRDefault="00B273E5">
      <w:pPr>
        <w:pStyle w:val="ListParagraph"/>
        <w:numPr>
          <w:ilvl w:val="2"/>
          <w:numId w:val="1"/>
        </w:numPr>
        <w:tabs>
          <w:tab w:val="left" w:pos="1219"/>
          <w:tab w:val="left" w:pos="1220"/>
        </w:tabs>
        <w:ind w:hanging="360"/>
        <w:rPr>
          <w:sz w:val="23"/>
        </w:rPr>
      </w:pPr>
      <w:r>
        <w:rPr>
          <w:sz w:val="23"/>
        </w:rPr>
        <w:t>attendance at multiple</w:t>
      </w:r>
      <w:r>
        <w:rPr>
          <w:spacing w:val="-11"/>
          <w:sz w:val="23"/>
        </w:rPr>
        <w:t xml:space="preserve"> </w:t>
      </w:r>
      <w:proofErr w:type="gramStart"/>
      <w:r>
        <w:rPr>
          <w:sz w:val="23"/>
        </w:rPr>
        <w:t>schools;</w:t>
      </w:r>
      <w:proofErr w:type="gramEnd"/>
    </w:p>
    <w:p w14:paraId="19C9C62E" w14:textId="77777777" w:rsidR="00544256" w:rsidRDefault="00B273E5">
      <w:pPr>
        <w:pStyle w:val="ListParagraph"/>
        <w:numPr>
          <w:ilvl w:val="2"/>
          <w:numId w:val="1"/>
        </w:numPr>
        <w:tabs>
          <w:tab w:val="left" w:pos="1220"/>
          <w:tab w:val="left" w:pos="1221"/>
        </w:tabs>
        <w:spacing w:before="60"/>
        <w:ind w:left="1220" w:hanging="360"/>
        <w:rPr>
          <w:sz w:val="23"/>
        </w:rPr>
      </w:pPr>
      <w:r>
        <w:rPr>
          <w:sz w:val="23"/>
        </w:rPr>
        <w:t>a low-cost motel/hotel address on an enrollment</w:t>
      </w:r>
      <w:r>
        <w:rPr>
          <w:spacing w:val="-15"/>
          <w:sz w:val="23"/>
        </w:rPr>
        <w:t xml:space="preserve"> </w:t>
      </w:r>
      <w:proofErr w:type="gramStart"/>
      <w:r>
        <w:rPr>
          <w:sz w:val="23"/>
        </w:rPr>
        <w:t>form;</w:t>
      </w:r>
      <w:proofErr w:type="gramEnd"/>
    </w:p>
    <w:p w14:paraId="6CC4A3B5" w14:textId="77777777" w:rsidR="00544256" w:rsidRDefault="00B273E5">
      <w:pPr>
        <w:pStyle w:val="ListParagraph"/>
        <w:numPr>
          <w:ilvl w:val="2"/>
          <w:numId w:val="1"/>
        </w:numPr>
        <w:tabs>
          <w:tab w:val="left" w:pos="1219"/>
          <w:tab w:val="left" w:pos="1220"/>
        </w:tabs>
        <w:ind w:right="2918" w:hanging="360"/>
        <w:rPr>
          <w:sz w:val="23"/>
        </w:rPr>
      </w:pPr>
      <w:r>
        <w:rPr>
          <w:sz w:val="23"/>
        </w:rPr>
        <w:t>statements such as, “it’s a new address; I can’t remember it;” or “we’ve been having a hard time lately;” or “we move a lot and are staying with friends until we find a place.”</w:t>
      </w:r>
    </w:p>
    <w:p w14:paraId="4EC93E28" w14:textId="77777777" w:rsidR="00544256" w:rsidRDefault="00B273E5">
      <w:pPr>
        <w:pStyle w:val="ListParagraph"/>
        <w:numPr>
          <w:ilvl w:val="1"/>
          <w:numId w:val="1"/>
        </w:numPr>
        <w:tabs>
          <w:tab w:val="left" w:pos="859"/>
          <w:tab w:val="left" w:pos="860"/>
        </w:tabs>
        <w:spacing w:before="68" w:line="230" w:lineRule="auto"/>
        <w:ind w:left="860" w:right="2993" w:hanging="361"/>
        <w:rPr>
          <w:sz w:val="23"/>
        </w:rPr>
      </w:pPr>
      <w:r>
        <w:rPr>
          <w:sz w:val="23"/>
        </w:rPr>
        <w:t>Include a housing intake form with enrollment materials with a check-off for types of living situations that would indicate homelessness.</w:t>
      </w:r>
    </w:p>
    <w:p w14:paraId="1962517C" w14:textId="77777777" w:rsidR="00544256" w:rsidRDefault="00B273E5">
      <w:pPr>
        <w:pStyle w:val="ListParagraph"/>
        <w:numPr>
          <w:ilvl w:val="1"/>
          <w:numId w:val="1"/>
        </w:numPr>
        <w:tabs>
          <w:tab w:val="left" w:pos="859"/>
          <w:tab w:val="left" w:pos="860"/>
        </w:tabs>
        <w:spacing w:before="68" w:line="280" w:lineRule="exact"/>
        <w:ind w:right="3262"/>
        <w:rPr>
          <w:sz w:val="23"/>
        </w:rPr>
      </w:pPr>
      <w:r>
        <w:rPr>
          <w:sz w:val="23"/>
        </w:rPr>
        <w:t>Ask the family if there are preschool-aged children and include this information in your referral to the local</w:t>
      </w:r>
      <w:r>
        <w:rPr>
          <w:spacing w:val="-24"/>
          <w:sz w:val="23"/>
        </w:rPr>
        <w:t xml:space="preserve"> </w:t>
      </w:r>
      <w:r>
        <w:rPr>
          <w:sz w:val="23"/>
        </w:rPr>
        <w:t>liaison.</w:t>
      </w:r>
    </w:p>
    <w:p w14:paraId="6BDCCA6D" w14:textId="77777777" w:rsidR="00544256" w:rsidRDefault="00B273E5">
      <w:pPr>
        <w:pStyle w:val="ListParagraph"/>
        <w:numPr>
          <w:ilvl w:val="0"/>
          <w:numId w:val="1"/>
        </w:numPr>
        <w:tabs>
          <w:tab w:val="left" w:pos="499"/>
          <w:tab w:val="left" w:pos="500"/>
        </w:tabs>
        <w:spacing w:before="51"/>
        <w:ind w:right="3473"/>
        <w:rPr>
          <w:sz w:val="23"/>
        </w:rPr>
      </w:pPr>
      <w:r>
        <w:rPr>
          <w:sz w:val="23"/>
        </w:rPr>
        <w:t>Provide a welcoming environment for families, children, and youth experiencing</w:t>
      </w:r>
      <w:r>
        <w:rPr>
          <w:spacing w:val="-13"/>
          <w:sz w:val="23"/>
        </w:rPr>
        <w:t xml:space="preserve"> </w:t>
      </w:r>
      <w:r>
        <w:rPr>
          <w:sz w:val="23"/>
        </w:rPr>
        <w:t>homelessness.</w:t>
      </w:r>
    </w:p>
    <w:p w14:paraId="104EA346" w14:textId="77777777" w:rsidR="00544256" w:rsidRDefault="00B273E5">
      <w:pPr>
        <w:pStyle w:val="ListParagraph"/>
        <w:numPr>
          <w:ilvl w:val="1"/>
          <w:numId w:val="1"/>
        </w:numPr>
        <w:tabs>
          <w:tab w:val="left" w:pos="859"/>
          <w:tab w:val="left" w:pos="860"/>
        </w:tabs>
        <w:spacing w:before="68" w:line="230" w:lineRule="auto"/>
        <w:ind w:right="3057"/>
        <w:rPr>
          <w:sz w:val="23"/>
        </w:rPr>
      </w:pPr>
      <w:r>
        <w:rPr>
          <w:sz w:val="23"/>
        </w:rPr>
        <w:t>Ensure that posters with the educational rights of homeless children and youth are posted visibly in the registration area and brochures are readily</w:t>
      </w:r>
      <w:r>
        <w:rPr>
          <w:spacing w:val="-14"/>
          <w:sz w:val="23"/>
        </w:rPr>
        <w:t xml:space="preserve"> </w:t>
      </w:r>
      <w:r>
        <w:rPr>
          <w:sz w:val="23"/>
        </w:rPr>
        <w:t>available.</w:t>
      </w:r>
    </w:p>
    <w:p w14:paraId="33DA68A8" w14:textId="77777777" w:rsidR="00544256" w:rsidRDefault="00B273E5">
      <w:pPr>
        <w:pStyle w:val="ListParagraph"/>
        <w:numPr>
          <w:ilvl w:val="1"/>
          <w:numId w:val="1"/>
        </w:numPr>
        <w:tabs>
          <w:tab w:val="left" w:pos="859"/>
          <w:tab w:val="left" w:pos="860"/>
        </w:tabs>
        <w:spacing w:before="72" w:line="278" w:lineRule="exact"/>
        <w:ind w:right="3504"/>
        <w:rPr>
          <w:sz w:val="23"/>
        </w:rPr>
      </w:pPr>
      <w:r>
        <w:rPr>
          <w:sz w:val="23"/>
        </w:rPr>
        <w:t>Have sensitive conversations in a private area; allow the family or youth to fill out forms in a private</w:t>
      </w:r>
      <w:r>
        <w:rPr>
          <w:spacing w:val="-15"/>
          <w:sz w:val="23"/>
        </w:rPr>
        <w:t xml:space="preserve"> </w:t>
      </w:r>
      <w:r>
        <w:rPr>
          <w:sz w:val="23"/>
        </w:rPr>
        <w:t>area.</w:t>
      </w:r>
    </w:p>
    <w:p w14:paraId="5CEDBFA9" w14:textId="77777777" w:rsidR="00544256" w:rsidRDefault="00B273E5">
      <w:pPr>
        <w:pStyle w:val="ListParagraph"/>
        <w:numPr>
          <w:ilvl w:val="1"/>
          <w:numId w:val="1"/>
        </w:numPr>
        <w:tabs>
          <w:tab w:val="left" w:pos="859"/>
          <w:tab w:val="left" w:pos="860"/>
        </w:tabs>
        <w:spacing w:line="235" w:lineRule="auto"/>
        <w:ind w:right="3018"/>
        <w:rPr>
          <w:sz w:val="23"/>
        </w:rPr>
      </w:pPr>
      <w:r>
        <w:rPr>
          <w:sz w:val="23"/>
        </w:rPr>
        <w:t xml:space="preserve">Inform homeless families, children, and youth that homeless students have the right to remain in their school of origin, if in their best interest, and receive transportation to and from the school of origin; providing this information is required by </w:t>
      </w:r>
      <w:proofErr w:type="gramStart"/>
      <w:r>
        <w:rPr>
          <w:sz w:val="23"/>
        </w:rPr>
        <w:t>law;</w:t>
      </w:r>
      <w:proofErr w:type="gramEnd"/>
    </w:p>
    <w:p w14:paraId="27DE8CF0" w14:textId="77777777" w:rsidR="00544256" w:rsidRDefault="00B273E5">
      <w:pPr>
        <w:pStyle w:val="ListParagraph"/>
        <w:numPr>
          <w:ilvl w:val="1"/>
          <w:numId w:val="1"/>
        </w:numPr>
        <w:tabs>
          <w:tab w:val="left" w:pos="858"/>
          <w:tab w:val="left" w:pos="860"/>
        </w:tabs>
        <w:spacing w:before="66" w:line="235" w:lineRule="auto"/>
        <w:ind w:right="3015"/>
        <w:rPr>
          <w:sz w:val="23"/>
        </w:rPr>
      </w:pPr>
      <w:r>
        <w:rPr>
          <w:sz w:val="23"/>
        </w:rPr>
        <w:t>Discuss a child’s or youth’s possible homelessness with him or her and with parents or guardians in a discrete, respectful way, avoiding using the word “homeless.” You should use terms like “living in a temporary situation” or “not having a stable place to</w:t>
      </w:r>
      <w:r>
        <w:rPr>
          <w:spacing w:val="-8"/>
          <w:sz w:val="23"/>
        </w:rPr>
        <w:t xml:space="preserve"> </w:t>
      </w:r>
      <w:r>
        <w:rPr>
          <w:sz w:val="23"/>
        </w:rPr>
        <w:t>live.”</w:t>
      </w:r>
    </w:p>
    <w:p w14:paraId="1FD1A529" w14:textId="77777777" w:rsidR="00544256" w:rsidRDefault="00B273E5">
      <w:pPr>
        <w:pStyle w:val="ListParagraph"/>
        <w:numPr>
          <w:ilvl w:val="1"/>
          <w:numId w:val="1"/>
        </w:numPr>
        <w:tabs>
          <w:tab w:val="left" w:pos="858"/>
          <w:tab w:val="left" w:pos="860"/>
        </w:tabs>
        <w:spacing w:before="66" w:line="280" w:lineRule="exact"/>
        <w:ind w:right="3270"/>
        <w:rPr>
          <w:sz w:val="23"/>
        </w:rPr>
      </w:pPr>
      <w:r>
        <w:rPr>
          <w:sz w:val="23"/>
        </w:rPr>
        <w:t>Discuss with the parent, child, or youth school policies and routines; provide a tour of the</w:t>
      </w:r>
      <w:r>
        <w:rPr>
          <w:spacing w:val="-10"/>
          <w:sz w:val="23"/>
        </w:rPr>
        <w:t xml:space="preserve"> </w:t>
      </w:r>
      <w:r>
        <w:rPr>
          <w:sz w:val="23"/>
        </w:rPr>
        <w:t>school.</w:t>
      </w:r>
    </w:p>
    <w:p w14:paraId="48B9E4CB" w14:textId="77777777" w:rsidR="00544256" w:rsidRDefault="00544256">
      <w:pPr>
        <w:spacing w:line="280" w:lineRule="exact"/>
        <w:rPr>
          <w:sz w:val="23"/>
        </w:rPr>
        <w:sectPr w:rsidR="00544256">
          <w:pgSz w:w="12240" w:h="15840"/>
          <w:pgMar w:top="0" w:right="0" w:bottom="920" w:left="1300" w:header="0" w:footer="737" w:gutter="0"/>
          <w:cols w:space="720"/>
        </w:sectPr>
      </w:pPr>
    </w:p>
    <w:p w14:paraId="1E8B23DA" w14:textId="068099B0" w:rsidR="00544256" w:rsidRDefault="00B273E5">
      <w:pPr>
        <w:pStyle w:val="BodyText"/>
        <w:rPr>
          <w:sz w:val="20"/>
        </w:rPr>
      </w:pPr>
      <w:r>
        <w:rPr>
          <w:noProof/>
        </w:rPr>
        <w:lastRenderedPageBreak/>
        <mc:AlternateContent>
          <mc:Choice Requires="wps">
            <w:drawing>
              <wp:anchor distT="0" distB="0" distL="114300" distR="114300" simplePos="0" relativeHeight="1384" behindDoc="0" locked="0" layoutInCell="1" allowOverlap="1" wp14:anchorId="74B96802" wp14:editId="5AE2A14D">
                <wp:simplePos x="0" y="0"/>
                <wp:positionH relativeFrom="page">
                  <wp:posOffset>6858000</wp:posOffset>
                </wp:positionH>
                <wp:positionV relativeFrom="page">
                  <wp:posOffset>0</wp:posOffset>
                </wp:positionV>
                <wp:extent cx="914400" cy="10058400"/>
                <wp:effectExtent l="0" t="0" r="0" b="0"/>
                <wp:wrapNone/>
                <wp:docPr id="710247898" name="Rectangl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1478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A6451" id="Rectangle 77" o:spid="_x0000_s1026" alt="&quot;&quot;" style="position:absolute;margin-left:540pt;margin-top:0;width:1in;height:11in;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dl5QEAALYDAAAOAAAAZHJzL2Uyb0RvYy54bWysU8Fu2zAMvQ/YPwi6L7YDd82MOEWRosOA&#10;bivQ7QNkWbaFyaJGKXGyrx8lp2mw3opdBFGkHvmentY3h9GwvUKvwda8WOScKSuh1bav+c8f9x9W&#10;nPkgbCsMWFXzo/L8ZvP+3XpylVrCAKZVyAjE+mpyNR9CcFWWeTmoUfgFOGUp2QGOIlCIfdaimAh9&#10;NNkyzz9mE2DrEKTynk7v5iTfJPyuUzJ87zqvAjM1p9lCWjGtTVyzzVpUPQo3aHkaQ7xhilFoS03P&#10;UHciCLZD/Qpq1BLBQxcWEsYMuk5LlTgQmyL/h83TIJxKXEgc784y+f8HK7/tn9wjxtG9ewD5yzML&#10;20HYXt0iwjQo0VK7IgqVTc5X5wsx8HSVNdNXaOlpxS5A0uDQ4RgBiR07JKmPZ6nVITBJh5+Ksszp&#10;QSSlijy/WsUo9hDV83WHPnxWMLK4qTnSWyZ4sX/wYS59Lknjg9HtvTYmBdg3W4NsL+jdi/J6VZQn&#10;dH9ZZmwsthCvzYjxJPGM1KKLfNVAeySaCLN5yOy0GQD/cDaRcWruf+8EKs7MF0tSJWbktBSUV9dL&#10;YomXmeYyI6wkqJoHzubtNszu3DnU/UCdikTawi3J2+lE/GWq07BkjiTdycjRfZdxqnr5bpu/AAAA&#10;//8DAFBLAwQUAAYACAAAACEAI0L3HN0AAAALAQAADwAAAGRycy9kb3ducmV2LnhtbExPQU7DMBC8&#10;I/UP1lbigqhNVEoIcSpawRmaInF14yUJjdchdtvwe7YnelnNaEazM/lydJ044hBaTxruZgoEUuVt&#10;S7WGj+3rbQoiREPWdJ5Qwy8GWBaTq9xk1p9og8cy1oJDKGRGQxNjn0kZqgadCTPfI7H25QdnItOh&#10;lnYwJw53nUyUWkhnWuIPjelx3WC1Lw9Ow2b9TvLh8+VnsVrd0P4tKb8f56XW19Px+QlExDH+m+Fc&#10;n6tDwZ12/kA2iI65ShWPiRr4nvUkmTPaMbpPGckil5cbij8AAAD//wMAUEsBAi0AFAAGAAgAAAAh&#10;ALaDOJL+AAAA4QEAABMAAAAAAAAAAAAAAAAAAAAAAFtDb250ZW50X1R5cGVzXS54bWxQSwECLQAU&#10;AAYACAAAACEAOP0h/9YAAACUAQAACwAAAAAAAAAAAAAAAAAvAQAAX3JlbHMvLnJlbHNQSwECLQAU&#10;AAYACAAAACEAgXxnZeUBAAC2AwAADgAAAAAAAAAAAAAAAAAuAgAAZHJzL2Uyb0RvYy54bWxQSwEC&#10;LQAUAAYACAAAACEAI0L3HN0AAAALAQAADwAAAAAAAAAAAAAAAAA/BAAAZHJzL2Rvd25yZXYueG1s&#10;UEsFBgAAAAAEAAQA8wAAAEkFAAAAAA==&#10;" fillcolor="#147814" stroked="f">
                <w10:wrap anchorx="page" anchory="page"/>
              </v:rect>
            </w:pict>
          </mc:Fallback>
        </mc:AlternateContent>
      </w:r>
    </w:p>
    <w:p w14:paraId="5AEB2F72" w14:textId="77777777" w:rsidR="00544256" w:rsidRDefault="00544256">
      <w:pPr>
        <w:pStyle w:val="BodyText"/>
        <w:rPr>
          <w:sz w:val="20"/>
        </w:rPr>
      </w:pPr>
    </w:p>
    <w:p w14:paraId="0B880CAC" w14:textId="77777777" w:rsidR="00544256" w:rsidRDefault="00544256">
      <w:pPr>
        <w:pStyle w:val="BodyText"/>
        <w:rPr>
          <w:sz w:val="20"/>
        </w:rPr>
      </w:pPr>
    </w:p>
    <w:p w14:paraId="7D5AD74E" w14:textId="77777777" w:rsidR="00544256" w:rsidRDefault="00544256">
      <w:pPr>
        <w:pStyle w:val="BodyText"/>
        <w:rPr>
          <w:sz w:val="20"/>
        </w:rPr>
      </w:pPr>
    </w:p>
    <w:p w14:paraId="2102CDB7" w14:textId="77777777" w:rsidR="00544256" w:rsidRDefault="00544256">
      <w:pPr>
        <w:pStyle w:val="BodyText"/>
        <w:rPr>
          <w:sz w:val="20"/>
        </w:rPr>
      </w:pPr>
    </w:p>
    <w:p w14:paraId="039A9B0F" w14:textId="77777777" w:rsidR="00544256" w:rsidRDefault="00B273E5">
      <w:pPr>
        <w:pStyle w:val="ListParagraph"/>
        <w:numPr>
          <w:ilvl w:val="0"/>
          <w:numId w:val="1"/>
        </w:numPr>
        <w:tabs>
          <w:tab w:val="left" w:pos="479"/>
          <w:tab w:val="left" w:pos="480"/>
        </w:tabs>
        <w:spacing w:before="224"/>
        <w:ind w:left="479" w:hanging="359"/>
        <w:rPr>
          <w:sz w:val="23"/>
        </w:rPr>
      </w:pPr>
      <w:r>
        <w:rPr>
          <w:sz w:val="23"/>
        </w:rPr>
        <w:t>Enroll the child or unaccompanied youth</w:t>
      </w:r>
      <w:r>
        <w:rPr>
          <w:spacing w:val="-19"/>
          <w:sz w:val="23"/>
        </w:rPr>
        <w:t xml:space="preserve"> </w:t>
      </w:r>
      <w:r>
        <w:rPr>
          <w:sz w:val="23"/>
        </w:rPr>
        <w:t>immediately.</w:t>
      </w:r>
    </w:p>
    <w:p w14:paraId="5D3B3D0E" w14:textId="2D4B3CE5" w:rsidR="00544256" w:rsidRDefault="00B273E5">
      <w:pPr>
        <w:pStyle w:val="ListParagraph"/>
        <w:numPr>
          <w:ilvl w:val="1"/>
          <w:numId w:val="1"/>
        </w:numPr>
        <w:tabs>
          <w:tab w:val="left" w:pos="839"/>
          <w:tab w:val="left" w:pos="840"/>
        </w:tabs>
        <w:spacing w:before="61" w:line="235" w:lineRule="auto"/>
        <w:ind w:left="839" w:right="2972"/>
        <w:rPr>
          <w:sz w:val="23"/>
        </w:rPr>
      </w:pPr>
      <w:r>
        <w:rPr>
          <w:noProof/>
        </w:rPr>
        <mc:AlternateContent>
          <mc:Choice Requires="wps">
            <w:drawing>
              <wp:anchor distT="0" distB="0" distL="114300" distR="114300" simplePos="0" relativeHeight="1408" behindDoc="0" locked="0" layoutInCell="1" allowOverlap="1" wp14:anchorId="07D8001A" wp14:editId="5D0825CF">
                <wp:simplePos x="0" y="0"/>
                <wp:positionH relativeFrom="page">
                  <wp:posOffset>6979920</wp:posOffset>
                </wp:positionH>
                <wp:positionV relativeFrom="paragraph">
                  <wp:posOffset>645160</wp:posOffset>
                </wp:positionV>
                <wp:extent cx="633095" cy="6581775"/>
                <wp:effectExtent l="0" t="3175" r="0" b="0"/>
                <wp:wrapNone/>
                <wp:docPr id="774039975"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3EAE"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0C843DBE"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001A" id="Text Box 76" o:spid="_x0000_s1031" type="#_x0000_t202" alt="&quot;&quot;" style="position:absolute;left:0;text-align:left;margin-left:549.6pt;margin-top:50.8pt;width:49.85pt;height:518.2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Gt2QEAAJgDAAAOAAAAZHJzL2Uyb0RvYy54bWysU9tu2zAMfR+wfxD0vthpkbQz4hRdiw4D&#10;ugvQ9QNkWY6F2aJGKrHz96PkON3Wt2EvBE1Jh+cc0pubse/EwSBZcKVcLnIpjNNQW7cr5fP3h3fX&#10;UlBQrlYdOFPKoyF5s337ZjP4wlxAC11tUDCIo2LwpWxD8EWWkW5Nr2gB3jg+bAB7FfgTd1mNamD0&#10;vssu8nydDYC1R9CGiKv306HcJvymMTp8bRoyQXSlZG4hRUyxijHbblSxQ+Vbq0801D+w6JV13PQM&#10;da+CEnu0r6B6qxEImrDQ0GfQNFabpIHVLPO/1Dy1ypukhc0hf7aJ/h+s/nJ48t9QhPEDjDzAJIL8&#10;I+gfJBzctcrtzC0iDK1RNTdeRsuywVNxehqtpoIiSDV8hpqHrPYBEtDYYB9dYZ2C0XkAx7PpZgxC&#10;c3F9eZm/X0mh+Wi9ul5eXa1SC1XMrz1S+GigFzEpJfJQE7o6PFKIbFQxX4nNHDzYrkuD7dwfBb4Y&#10;K4l9JDxRD2M1CluXMvWNYiqojywHYVoXXm9OYpRi4FUpJf3cKzRSdJ8cWxL3ak5wTqo5UU63wBvH&#10;j6f0Lkz7t/dody0jT6Y7uGXbGpsUvbA40eXxJ6GnVY379ft3uvXyQ21/AQAA//8DAFBLAwQUAAYA&#10;CAAAACEAHNfOcuIAAAAOAQAADwAAAGRycy9kb3ducmV2LnhtbEyPwU7DMBBE70j8g7VI3KjjFqok&#10;xKkohQsqEhQ4cHPjbRIRr0PsNubvcU5wm9E+zc4Uq2A6dsLBtZYkiFkCDKmyuqVawvvb41UKzHlF&#10;WnWWUMIPOliV52eFyrUd6RVPO1+zGEIuVxIa7/ucc1c1aJSb2R4p3g52MMpHO9RcD2qM4abj8yRZ&#10;cqNaih8a1eN9g9XX7mgkPKxfnjbP3yEcxrVor9Xm5mOx/ZTy8iLc3QLzGPwfDFP9WB3K2Glvj6Qd&#10;66JPsmwe2UmJJbAJEVmaAdtPapEK4GXB/88ofwEAAP//AwBQSwECLQAUAAYACAAAACEAtoM4kv4A&#10;AADhAQAAEwAAAAAAAAAAAAAAAAAAAAAAW0NvbnRlbnRfVHlwZXNdLnhtbFBLAQItABQABgAIAAAA&#10;IQA4/SH/1gAAAJQBAAALAAAAAAAAAAAAAAAAAC8BAABfcmVscy8ucmVsc1BLAQItABQABgAIAAAA&#10;IQAExXGt2QEAAJgDAAAOAAAAAAAAAAAAAAAAAC4CAABkcnMvZTJvRG9jLnhtbFBLAQItABQABgAI&#10;AAAAIQAc185y4gAAAA4BAAAPAAAAAAAAAAAAAAAAADMEAABkcnMvZG93bnJldi54bWxQSwUGAAAA&#10;AAQABADzAAAAQgUAAAAA&#10;" filled="f" stroked="f">
                <v:textbox style="layout-flow:vertical" inset="0,0,0,0">
                  <w:txbxContent>
                    <w:p w14:paraId="012F3EAE"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0C843DBE"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v:textbox>
                <w10:wrap anchorx="page"/>
              </v:shape>
            </w:pict>
          </mc:Fallback>
        </mc:AlternateContent>
      </w:r>
      <w:r>
        <w:rPr>
          <w:sz w:val="23"/>
        </w:rPr>
        <w:t>Ensure that the child or youth is placed in class on the day of arrival, and follow up with the local liaison, child nutrition staff, and pupil transportation department so that services are arranged without</w:t>
      </w:r>
      <w:r>
        <w:rPr>
          <w:spacing w:val="-9"/>
          <w:sz w:val="23"/>
        </w:rPr>
        <w:t xml:space="preserve"> </w:t>
      </w:r>
      <w:r>
        <w:rPr>
          <w:sz w:val="23"/>
        </w:rPr>
        <w:t>delay.</w:t>
      </w:r>
    </w:p>
    <w:p w14:paraId="44A21B2D" w14:textId="77777777" w:rsidR="00544256" w:rsidRDefault="00B273E5">
      <w:pPr>
        <w:pStyle w:val="ListParagraph"/>
        <w:numPr>
          <w:ilvl w:val="1"/>
          <w:numId w:val="1"/>
        </w:numPr>
        <w:tabs>
          <w:tab w:val="left" w:pos="839"/>
          <w:tab w:val="left" w:pos="840"/>
        </w:tabs>
        <w:spacing w:before="64" w:line="235" w:lineRule="auto"/>
        <w:ind w:left="839" w:right="2972"/>
        <w:rPr>
          <w:sz w:val="23"/>
        </w:rPr>
      </w:pPr>
      <w:r>
        <w:rPr>
          <w:sz w:val="23"/>
        </w:rPr>
        <w:t>You don’t have to understand or agree with the reasons why an unaccompanied youth left home; youth often will not share the full details of their home situation. Enroll an unaccompanied homeless youth, as any other homeless child or</w:t>
      </w:r>
      <w:r>
        <w:rPr>
          <w:spacing w:val="-1"/>
          <w:sz w:val="23"/>
        </w:rPr>
        <w:t xml:space="preserve"> </w:t>
      </w:r>
      <w:r>
        <w:rPr>
          <w:sz w:val="23"/>
        </w:rPr>
        <w:t>youth.</w:t>
      </w:r>
    </w:p>
    <w:p w14:paraId="19F96611" w14:textId="77777777" w:rsidR="00544256" w:rsidRDefault="00B273E5">
      <w:pPr>
        <w:pStyle w:val="ListParagraph"/>
        <w:numPr>
          <w:ilvl w:val="0"/>
          <w:numId w:val="1"/>
        </w:numPr>
        <w:tabs>
          <w:tab w:val="left" w:pos="479"/>
          <w:tab w:val="left" w:pos="480"/>
        </w:tabs>
        <w:spacing w:before="71" w:line="278" w:lineRule="exact"/>
        <w:ind w:left="479" w:right="3368"/>
        <w:rPr>
          <w:sz w:val="23"/>
        </w:rPr>
      </w:pPr>
      <w:r>
        <w:rPr>
          <w:sz w:val="23"/>
        </w:rPr>
        <w:t>Provide a backpack with age-appropriate school supplies and clothing, if</w:t>
      </w:r>
      <w:r>
        <w:rPr>
          <w:spacing w:val="-6"/>
          <w:sz w:val="23"/>
        </w:rPr>
        <w:t xml:space="preserve"> </w:t>
      </w:r>
      <w:r>
        <w:rPr>
          <w:sz w:val="23"/>
        </w:rPr>
        <w:t>needed.</w:t>
      </w:r>
    </w:p>
    <w:p w14:paraId="0FCD500D" w14:textId="77777777" w:rsidR="00544256" w:rsidRDefault="00B273E5">
      <w:pPr>
        <w:pStyle w:val="ListParagraph"/>
        <w:numPr>
          <w:ilvl w:val="0"/>
          <w:numId w:val="1"/>
        </w:numPr>
        <w:tabs>
          <w:tab w:val="left" w:pos="479"/>
          <w:tab w:val="left" w:pos="480"/>
        </w:tabs>
        <w:spacing w:before="54"/>
        <w:ind w:left="479" w:right="3377"/>
        <w:rPr>
          <w:sz w:val="23"/>
        </w:rPr>
      </w:pPr>
      <w:r>
        <w:rPr>
          <w:sz w:val="23"/>
        </w:rPr>
        <w:t>Contact the parent or guardian when a homeless student is absent (or contact the unaccompanied youth) to identify any challenges with</w:t>
      </w:r>
      <w:r>
        <w:rPr>
          <w:spacing w:val="-10"/>
          <w:sz w:val="23"/>
        </w:rPr>
        <w:t xml:space="preserve"> </w:t>
      </w:r>
      <w:r>
        <w:rPr>
          <w:sz w:val="23"/>
        </w:rPr>
        <w:t>attendance.</w:t>
      </w:r>
    </w:p>
    <w:p w14:paraId="5284CD33" w14:textId="77777777" w:rsidR="00544256" w:rsidRDefault="00B273E5">
      <w:pPr>
        <w:pStyle w:val="ListParagraph"/>
        <w:numPr>
          <w:ilvl w:val="0"/>
          <w:numId w:val="1"/>
        </w:numPr>
        <w:tabs>
          <w:tab w:val="left" w:pos="479"/>
          <w:tab w:val="left" w:pos="480"/>
        </w:tabs>
        <w:spacing w:before="59"/>
        <w:ind w:left="479" w:right="3231"/>
        <w:rPr>
          <w:sz w:val="23"/>
        </w:rPr>
      </w:pPr>
      <w:r>
        <w:rPr>
          <w:sz w:val="23"/>
        </w:rPr>
        <w:t>Before a student withdraws, prepare a parent pack with photocopies of the student’s records (e.g., academic, health, immunization); samples of the student’s work; and contact information for teachers, school counselors, or social</w:t>
      </w:r>
      <w:r>
        <w:rPr>
          <w:spacing w:val="-19"/>
          <w:sz w:val="23"/>
        </w:rPr>
        <w:t xml:space="preserve"> </w:t>
      </w:r>
      <w:r>
        <w:rPr>
          <w:sz w:val="23"/>
        </w:rPr>
        <w:t>workers.</w:t>
      </w:r>
    </w:p>
    <w:p w14:paraId="4BC10C7F" w14:textId="77777777" w:rsidR="00544256" w:rsidRDefault="00B273E5">
      <w:pPr>
        <w:pStyle w:val="ListParagraph"/>
        <w:numPr>
          <w:ilvl w:val="0"/>
          <w:numId w:val="1"/>
        </w:numPr>
        <w:tabs>
          <w:tab w:val="left" w:pos="479"/>
          <w:tab w:val="left" w:pos="480"/>
        </w:tabs>
        <w:spacing w:before="70" w:line="278" w:lineRule="exact"/>
        <w:ind w:left="479" w:right="3190"/>
        <w:rPr>
          <w:sz w:val="23"/>
        </w:rPr>
      </w:pPr>
      <w:r>
        <w:rPr>
          <w:sz w:val="23"/>
        </w:rPr>
        <w:t>Provide records immediately for a homeless student when requested by a new school to expedite appropriate</w:t>
      </w:r>
      <w:r>
        <w:rPr>
          <w:spacing w:val="-26"/>
          <w:sz w:val="23"/>
        </w:rPr>
        <w:t xml:space="preserve"> </w:t>
      </w:r>
      <w:r>
        <w:rPr>
          <w:sz w:val="23"/>
        </w:rPr>
        <w:t>placement.</w:t>
      </w:r>
    </w:p>
    <w:p w14:paraId="48093E5A" w14:textId="77777777" w:rsidR="00544256" w:rsidRDefault="00B273E5">
      <w:pPr>
        <w:pStyle w:val="ListParagraph"/>
        <w:numPr>
          <w:ilvl w:val="1"/>
          <w:numId w:val="1"/>
        </w:numPr>
        <w:tabs>
          <w:tab w:val="left" w:pos="1198"/>
          <w:tab w:val="left" w:pos="1199"/>
        </w:tabs>
        <w:spacing w:before="62" w:line="278" w:lineRule="exact"/>
        <w:ind w:left="1198" w:right="3787" w:hanging="359"/>
        <w:rPr>
          <w:sz w:val="23"/>
        </w:rPr>
      </w:pPr>
      <w:r>
        <w:rPr>
          <w:sz w:val="23"/>
        </w:rPr>
        <w:t>Schools must remove barriers to enrollment due to outstanding fees or</w:t>
      </w:r>
      <w:r>
        <w:rPr>
          <w:spacing w:val="-9"/>
          <w:sz w:val="23"/>
        </w:rPr>
        <w:t xml:space="preserve"> </w:t>
      </w:r>
      <w:r>
        <w:rPr>
          <w:sz w:val="23"/>
        </w:rPr>
        <w:t>fines.</w:t>
      </w:r>
    </w:p>
    <w:p w14:paraId="25A9D0D9" w14:textId="77777777" w:rsidR="00544256" w:rsidRDefault="00544256">
      <w:pPr>
        <w:pStyle w:val="BodyText"/>
        <w:spacing w:before="2"/>
        <w:rPr>
          <w:sz w:val="27"/>
        </w:rPr>
      </w:pPr>
    </w:p>
    <w:p w14:paraId="7EBDD99D" w14:textId="77777777" w:rsidR="00544256" w:rsidRDefault="00B273E5">
      <w:pPr>
        <w:ind w:left="120"/>
        <w:rPr>
          <w:rFonts w:ascii="Californian FB"/>
          <w:b/>
        </w:rPr>
      </w:pPr>
      <w:r>
        <w:rPr>
          <w:rFonts w:ascii="Californian FB"/>
          <w:b/>
          <w:color w:val="147814"/>
          <w:sz w:val="28"/>
        </w:rPr>
        <w:t>R</w:t>
      </w:r>
      <w:r>
        <w:rPr>
          <w:rFonts w:ascii="Californian FB"/>
          <w:b/>
          <w:color w:val="147814"/>
        </w:rPr>
        <w:t>ESOURCES</w:t>
      </w:r>
    </w:p>
    <w:p w14:paraId="5452527F" w14:textId="77777777" w:rsidR="00544256" w:rsidRDefault="00544256">
      <w:pPr>
        <w:pStyle w:val="BodyText"/>
        <w:spacing w:before="7"/>
        <w:rPr>
          <w:rFonts w:ascii="Californian FB"/>
          <w:b/>
          <w:sz w:val="30"/>
        </w:rPr>
      </w:pPr>
    </w:p>
    <w:p w14:paraId="7533B2B7" w14:textId="77777777" w:rsidR="00544256" w:rsidRDefault="00B273E5">
      <w:pPr>
        <w:pStyle w:val="ListParagraph"/>
        <w:numPr>
          <w:ilvl w:val="0"/>
          <w:numId w:val="1"/>
        </w:numPr>
        <w:tabs>
          <w:tab w:val="left" w:pos="479"/>
          <w:tab w:val="left" w:pos="480"/>
        </w:tabs>
        <w:spacing w:before="0" w:line="278" w:lineRule="exact"/>
        <w:ind w:left="479" w:right="3029" w:hanging="359"/>
        <w:rPr>
          <w:sz w:val="23"/>
        </w:rPr>
      </w:pPr>
      <w:r>
        <w:rPr>
          <w:sz w:val="23"/>
        </w:rPr>
        <w:t xml:space="preserve">NCHE “Enrolling Children and Youth Experiencing Homelessness in School” </w:t>
      </w:r>
      <w:hyperlink r:id="rId19">
        <w:r>
          <w:rPr>
            <w:color w:val="0000FF"/>
            <w:sz w:val="23"/>
            <w:u w:val="single" w:color="0000FF"/>
          </w:rPr>
          <w:t>http://center.serve.org/nche/downloads/briefs/enrollment.pdf</w:t>
        </w:r>
      </w:hyperlink>
    </w:p>
    <w:p w14:paraId="5B5C1BDA" w14:textId="77777777" w:rsidR="00544256" w:rsidRDefault="00B273E5">
      <w:pPr>
        <w:pStyle w:val="ListParagraph"/>
        <w:numPr>
          <w:ilvl w:val="0"/>
          <w:numId w:val="1"/>
        </w:numPr>
        <w:tabs>
          <w:tab w:val="left" w:pos="479"/>
          <w:tab w:val="left" w:pos="480"/>
        </w:tabs>
        <w:spacing w:before="54"/>
        <w:ind w:left="479" w:right="2900" w:hanging="359"/>
        <w:rPr>
          <w:sz w:val="23"/>
        </w:rPr>
      </w:pPr>
      <w:r>
        <w:rPr>
          <w:sz w:val="23"/>
        </w:rPr>
        <w:t xml:space="preserve">Virginia’s Project HOPE “Secretaries and Enrollment Personnel: Tips for Ensuring Educational Access and Success for Students Experiencing Homelessness” </w:t>
      </w:r>
      <w:hyperlink r:id="rId20">
        <w:r>
          <w:rPr>
            <w:color w:val="0000FF"/>
            <w:spacing w:val="-1"/>
            <w:sz w:val="23"/>
            <w:u w:val="single" w:color="0000FF"/>
          </w:rPr>
          <w:t xml:space="preserve">https://education.wm.edu/centers/hope/liaison/documents/toolk </w:t>
        </w:r>
      </w:hyperlink>
      <w:hyperlink r:id="rId21">
        <w:r>
          <w:rPr>
            <w:color w:val="0000FF"/>
            <w:sz w:val="23"/>
            <w:u w:val="single" w:color="0000FF"/>
          </w:rPr>
          <w:t>itAppendixL.pdf</w:t>
        </w:r>
      </w:hyperlink>
    </w:p>
    <w:p w14:paraId="77A56052" w14:textId="77777777" w:rsidR="00544256" w:rsidRDefault="00B273E5">
      <w:pPr>
        <w:pStyle w:val="ListParagraph"/>
        <w:numPr>
          <w:ilvl w:val="0"/>
          <w:numId w:val="1"/>
        </w:numPr>
        <w:tabs>
          <w:tab w:val="left" w:pos="479"/>
          <w:tab w:val="left" w:pos="480"/>
        </w:tabs>
        <w:ind w:left="480" w:right="2939"/>
        <w:rPr>
          <w:sz w:val="23"/>
        </w:rPr>
      </w:pPr>
      <w:r>
        <w:rPr>
          <w:sz w:val="23"/>
        </w:rPr>
        <w:t>NCHE Educational Rights Posters and Parent Pack Pocket</w:t>
      </w:r>
      <w:r>
        <w:rPr>
          <w:spacing w:val="-23"/>
          <w:sz w:val="23"/>
        </w:rPr>
        <w:t xml:space="preserve"> </w:t>
      </w:r>
      <w:r>
        <w:rPr>
          <w:sz w:val="23"/>
        </w:rPr>
        <w:t xml:space="preserve">Folders </w:t>
      </w:r>
      <w:hyperlink r:id="rId22">
        <w:r>
          <w:rPr>
            <w:color w:val="0000FF"/>
            <w:sz w:val="23"/>
            <w:u w:val="single" w:color="0000FF"/>
          </w:rPr>
          <w:t>http://center.serve.org/nche/online_order.php</w:t>
        </w:r>
      </w:hyperlink>
    </w:p>
    <w:p w14:paraId="1E6D19BC" w14:textId="77777777" w:rsidR="00544256" w:rsidRDefault="00544256">
      <w:pPr>
        <w:rPr>
          <w:sz w:val="23"/>
        </w:rPr>
        <w:sectPr w:rsidR="00544256">
          <w:pgSz w:w="12240" w:h="15840"/>
          <w:pgMar w:top="0" w:right="0" w:bottom="920" w:left="1320" w:header="0" w:footer="737" w:gutter="0"/>
          <w:cols w:space="720"/>
        </w:sectPr>
      </w:pPr>
    </w:p>
    <w:p w14:paraId="5A810328" w14:textId="6AAA0EBA" w:rsidR="00544256" w:rsidRDefault="00B273E5">
      <w:pPr>
        <w:pStyle w:val="BodyText"/>
        <w:rPr>
          <w:sz w:val="20"/>
        </w:rPr>
      </w:pPr>
      <w:r>
        <w:rPr>
          <w:noProof/>
        </w:rPr>
        <w:lastRenderedPageBreak/>
        <mc:AlternateContent>
          <mc:Choice Requires="wps">
            <w:drawing>
              <wp:anchor distT="0" distB="0" distL="114300" distR="114300" simplePos="0" relativeHeight="1456" behindDoc="0" locked="0" layoutInCell="1" allowOverlap="1" wp14:anchorId="0488A42A" wp14:editId="4352E11D">
                <wp:simplePos x="0" y="0"/>
                <wp:positionH relativeFrom="page">
                  <wp:posOffset>6858000</wp:posOffset>
                </wp:positionH>
                <wp:positionV relativeFrom="page">
                  <wp:posOffset>0</wp:posOffset>
                </wp:positionV>
                <wp:extent cx="914400" cy="10058400"/>
                <wp:effectExtent l="0" t="0" r="0" b="0"/>
                <wp:wrapNone/>
                <wp:docPr id="564946074" name="Rectangl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00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3D02" id="Rectangle 75" o:spid="_x0000_s1026" alt="&quot;&quot;" style="position:absolute;margin-left:540pt;margin-top:0;width:1in;height:11in;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6G5AEAALYDAAAOAAAAZHJzL2Uyb0RvYy54bWysU8Fu2zAMvQ/YPwi6L7aDdGuMOEXhosOA&#10;bivQ7QNkWbaFyaJGKXGyrx8lp2mw3YpeBFGkHvmenjY3h9GwvUKvwVa8WOScKSuh1bav+M8f9x+u&#10;OfNB2FYYsKriR+X5zfb9u83kSrWEAUyrkBGI9eXkKj6E4Mos83JQo/ALcMpSsgMcRaAQ+6xFMRH6&#10;aLJlnn/MJsDWIUjlPZ3ezUm+Tfhdp2T43nVeBWYqTrOFtGJam7hm240oexRu0PI0hnjFFKPQlpqe&#10;oe5EEGyH+j+oUUsED11YSBgz6DotVeJAbIr8HzZPg3AqcSFxvDvL5N8OVn7bP7lHjKN79wDyl2cW&#10;6kHYXt0iwjQo0VK7IgqVTc6X5wsx8HSVNdNXaOlpxS5A0uDQ4RgBiR07JKmPZ6nVITBJh+titcrp&#10;QSSlijy/uo5R7CHK5+sOffisYGRxU3Gkt0zwYv/gw1z6XJLGB6Pbe21MCrBvaoNsL+K753W9Xp/Q&#10;/WWZsbHYQrw2I8aTxDNSiy7yZQPtkWgizOYhs9NmAPzD2UTGqbj/vROoODNfLEmVmJHTUrC6+rQk&#10;lniZaS4zwkqCqnjgbN7WYXbnzqHuB+pUJNIWbkneTifiL1OdhiVzJOlORo7uu4xT1ct32/4FAAD/&#10;/wMAUEsDBBQABgAIAAAAIQBuhsI92gAAAAsBAAAPAAAAZHJzL2Rvd25yZXYueG1sTE9BTsMwELwj&#10;8QdrkbhRGwtKCHEqhFTutIVe3XgTR8TrKHbb8Hu2J7isZjSj2ZlqNYdBnHBKfSQD9wsFAqmJrqfO&#10;wG67vitApGzJ2SESGvjBBKv6+qqypYtn+sDTJneCQyiV1oDPeSylTI3HYNMijkistXEKNjOdOukm&#10;e+bwMEit1FIG2xN/8HbEN4/N9+YYDLSfT0W/e27X77TEeW/1195vtTG3N/PrC4iMc/4zw6U+V4ea&#10;Ox3ikVwSA3NVKB6TDfC96Fo/MDoweiwYybqS/zfUvwAAAP//AwBQSwECLQAUAAYACAAAACEAtoM4&#10;kv4AAADhAQAAEwAAAAAAAAAAAAAAAAAAAAAAW0NvbnRlbnRfVHlwZXNdLnhtbFBLAQItABQABgAI&#10;AAAAIQA4/SH/1gAAAJQBAAALAAAAAAAAAAAAAAAAAC8BAABfcmVscy8ucmVsc1BLAQItABQABgAI&#10;AAAAIQD6rd6G5AEAALYDAAAOAAAAAAAAAAAAAAAAAC4CAABkcnMvZTJvRG9jLnhtbFBLAQItABQA&#10;BgAIAAAAIQBuhsI92gAAAAsBAAAPAAAAAAAAAAAAAAAAAD4EAABkcnMvZG93bnJldi54bWxQSwUG&#10;AAAAAAQABADzAAAARQUAAAAA&#10;" fillcolor="#0c9" stroked="f">
                <w10:wrap anchorx="page" anchory="page"/>
              </v:rect>
            </w:pict>
          </mc:Fallback>
        </mc:AlternateContent>
      </w:r>
    </w:p>
    <w:p w14:paraId="226308C6" w14:textId="77777777" w:rsidR="00544256" w:rsidRDefault="00544256">
      <w:pPr>
        <w:pStyle w:val="BodyText"/>
        <w:rPr>
          <w:sz w:val="20"/>
        </w:rPr>
      </w:pPr>
    </w:p>
    <w:p w14:paraId="4C545557" w14:textId="77777777" w:rsidR="00544256" w:rsidRDefault="00544256">
      <w:pPr>
        <w:pStyle w:val="BodyText"/>
        <w:rPr>
          <w:sz w:val="20"/>
        </w:rPr>
      </w:pPr>
    </w:p>
    <w:p w14:paraId="5A5ADA66" w14:textId="77777777" w:rsidR="00544256" w:rsidRDefault="00544256">
      <w:pPr>
        <w:pStyle w:val="BodyText"/>
        <w:rPr>
          <w:sz w:val="20"/>
        </w:rPr>
      </w:pPr>
    </w:p>
    <w:p w14:paraId="6A795531" w14:textId="77777777" w:rsidR="00544256" w:rsidRDefault="00544256">
      <w:pPr>
        <w:pStyle w:val="BodyText"/>
        <w:rPr>
          <w:sz w:val="20"/>
        </w:rPr>
      </w:pPr>
    </w:p>
    <w:p w14:paraId="4BC62658" w14:textId="269681D8" w:rsidR="00544256" w:rsidRDefault="00B273E5">
      <w:pPr>
        <w:pStyle w:val="Heading1"/>
        <w:spacing w:after="17" w:line="242" w:lineRule="auto"/>
        <w:ind w:left="3310" w:right="3237" w:hanging="2796"/>
      </w:pPr>
      <w:r>
        <w:rPr>
          <w:noProof/>
        </w:rPr>
        <mc:AlternateContent>
          <mc:Choice Requires="wps">
            <w:drawing>
              <wp:anchor distT="0" distB="0" distL="114300" distR="114300" simplePos="0" relativeHeight="1480" behindDoc="0" locked="0" layoutInCell="1" allowOverlap="1" wp14:anchorId="090E9403" wp14:editId="1C9F4C98">
                <wp:simplePos x="0" y="0"/>
                <wp:positionH relativeFrom="page">
                  <wp:posOffset>7125970</wp:posOffset>
                </wp:positionH>
                <wp:positionV relativeFrom="paragraph">
                  <wp:posOffset>143510</wp:posOffset>
                </wp:positionV>
                <wp:extent cx="331470" cy="8224520"/>
                <wp:effectExtent l="1270" t="635" r="635" b="4445"/>
                <wp:wrapNone/>
                <wp:docPr id="11678278"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822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33961"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9403" id="Text Box 74" o:spid="_x0000_s1032" type="#_x0000_t202" alt="&quot;&quot;" style="position:absolute;left:0;text-align:left;margin-left:561.1pt;margin-top:11.3pt;width:26.1pt;height:647.6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HP2QEAAJgDAAAOAAAAZHJzL2Uyb0RvYy54bWysU9tu2zAMfR+wfxD0vjhxu64w4hRdiw4D&#10;unVAtw+QZdkWZosaqcTO34+S43SXt2EvBE1KR+cc0tubaejFwSBZcKXcrNZSGKehtq4t5bevD2+u&#10;paCgXK16cKaUR0PyZvf61Xb0hcmhg742KBjEUTH6UnYh+CLLSHdmULQCbxw3G8BBBf7ENqtRjYw+&#10;9Fm+Xl9lI2DtEbQh4ur93JS7hN80RoenpiETRF9K5hZSxBSrGLPdVhUtKt9ZfaKh/oHFoKzjR89Q&#10;9yoosUf7F9RgNQJBE1YahgyaxmqTNLCazfoPNc+d8iZpYXPIn22i/werPx+e/RcUYXoPEw8wiSD/&#10;CPo7CQd3nXKtuUWEsTOq5oc30bJs9FScrkarqaAIUo2foOYhq32ABDQ1OERXWKdgdB7A8Wy6mYLQ&#10;XLy42Fy+447m1nWeX77N01QyVSy3PVL4YGAQMSkl8lATujo8UohsVLEciY85eLB9nwbbu98KfDBW&#10;EvtIeKYepmoSti7lVZQWxVRQH1kOwrwuvN6cxCjFyKtSSvqxV2ik6D86tiTu1ZLgklRLopzugDeO&#10;L8/pXZj3b+/Rth0jz6Y7uGXbGpsUvbA40eXxJ6GnVY379et3OvXyQ+1+AgAA//8DAFBLAwQUAAYA&#10;CAAAACEAXLEYoOMAAAANAQAADwAAAGRycy9kb3ducmV2LnhtbEyPwU7DMAyG70i8Q2QkbixtVrap&#10;NJ0YgwsCiW1w4OY1XlvRJKXJ1vD2ZCe4+Zc//f5cLIPu2IkG11ojIZ0kwMhUVrWmlvC+e7pZAHMe&#10;jcLOGpLwQw6W5eVFgbmyo9nQaetrFkuMy1FC432fc+6qhjS6ie3JxN3BDhp9jEPN1YBjLNcdF0ky&#10;4xpbEy802NNDQ9XX9qglPK7entev3yEcxlXaZri+/Zi+fEp5fRXu74B5Cv4PhrN+VIcyOu3t0SjH&#10;uphTIURkJQgxA3Ym0nmWAdvHaZrOF8DLgv//ovwFAAD//wMAUEsBAi0AFAAGAAgAAAAhALaDOJL+&#10;AAAA4QEAABMAAAAAAAAAAAAAAAAAAAAAAFtDb250ZW50X1R5cGVzXS54bWxQSwECLQAUAAYACAAA&#10;ACEAOP0h/9YAAACUAQAACwAAAAAAAAAAAAAAAAAvAQAAX3JlbHMvLnJlbHNQSwECLQAUAAYACAAA&#10;ACEAG61hz9kBAACYAwAADgAAAAAAAAAAAAAAAAAuAgAAZHJzL2Uyb0RvYy54bWxQSwECLQAUAAYA&#10;CAAAACEAXLEYoOMAAAANAQAADwAAAAAAAAAAAAAAAAAzBAAAZHJzL2Rvd25yZXYueG1sUEsFBgAA&#10;AAAEAAQA8wAAAEMFAAAAAA==&#10;" filled="f" stroked="f">
                <v:textbox style="layout-flow:vertical" inset="0,0,0,0">
                  <w:txbxContent>
                    <w:p w14:paraId="0DC33961"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v:textbox>
                <w10:wrap anchorx="page"/>
              </v:shape>
            </w:pict>
          </mc:Fallback>
        </mc:AlternateContent>
      </w:r>
      <w:r>
        <w:rPr>
          <w:color w:val="061E50"/>
          <w:sz w:val="32"/>
        </w:rPr>
        <w:t>S</w:t>
      </w:r>
      <w:r>
        <w:rPr>
          <w:color w:val="061E50"/>
        </w:rPr>
        <w:t xml:space="preserve">TRATEGIES FOR </w:t>
      </w:r>
      <w:r>
        <w:rPr>
          <w:color w:val="061E50"/>
          <w:sz w:val="32"/>
        </w:rPr>
        <w:t>S</w:t>
      </w:r>
      <w:r>
        <w:rPr>
          <w:color w:val="061E50"/>
        </w:rPr>
        <w:t xml:space="preserve">CHOOL </w:t>
      </w:r>
      <w:r>
        <w:rPr>
          <w:color w:val="061E50"/>
          <w:sz w:val="32"/>
        </w:rPr>
        <w:t>N</w:t>
      </w:r>
      <w:r>
        <w:rPr>
          <w:color w:val="061E50"/>
        </w:rPr>
        <w:t xml:space="preserve">URSES AND </w:t>
      </w:r>
      <w:r>
        <w:rPr>
          <w:color w:val="061E50"/>
          <w:sz w:val="32"/>
        </w:rPr>
        <w:t>H</w:t>
      </w:r>
      <w:r>
        <w:rPr>
          <w:color w:val="061E50"/>
        </w:rPr>
        <w:t xml:space="preserve">EALTH </w:t>
      </w:r>
      <w:r>
        <w:rPr>
          <w:color w:val="061E50"/>
          <w:sz w:val="32"/>
        </w:rPr>
        <w:t>R</w:t>
      </w:r>
      <w:r>
        <w:rPr>
          <w:color w:val="061E50"/>
        </w:rPr>
        <w:t xml:space="preserve">OOM </w:t>
      </w:r>
      <w:r>
        <w:rPr>
          <w:color w:val="061E50"/>
          <w:sz w:val="32"/>
        </w:rPr>
        <w:t>A</w:t>
      </w:r>
      <w:r>
        <w:rPr>
          <w:color w:val="061E50"/>
        </w:rPr>
        <w:t>SSISTANTS</w:t>
      </w:r>
    </w:p>
    <w:p w14:paraId="0BB9ED3E" w14:textId="4D7B6037"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0F50E5C6" wp14:editId="5D92DCB7">
                <wp:extent cx="5078730" cy="12700"/>
                <wp:effectExtent l="3810" t="8255" r="3810" b="7620"/>
                <wp:docPr id="566897629"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570312665" name="Line 73"/>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1F0CD8" id="Group 72"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18LwIAALwEAAAOAAAAZHJzL2Uyb0RvYy54bWyklM1u4jAQgO8r7TtYuS9JQJASEXoAyoXd&#10;rdT2AQbHSax1bMs2BN5+x074aXtYqXuJbM//NzNZPJ5aQY7MWK5kEaWjJCJMUlVyWRfR2+vTj4eI&#10;WAeyBKEkK6Izs9Hj8vu3RadzNlaNEiUzBJ1Im3e6iBrndB7HljasBTtSmkkUVsq04PBq6rg00KH3&#10;VsTjJJnFnTKlNooya/F13QujZfBfVYy631VlmSOiiDA3F74mfPf+Gy8XkNcGdMPpkAZ8IYsWuMSg&#10;V1drcEAOhn9y1XJqlFWVG1HVxqqqOGWhBqwmTT5UszXqoEMtdd7V+ooJ0X7g9GW39Ndxa/SLfjZ9&#10;9njcKfrHIpe403V+L/f3ulcm++6nKrGfcHAqFH6qTOtdYEnkFPier3zZyRGKj9Mke8gm2AaKsnSc&#10;JQN/2mCTPlnRZjPYZfM5jpE3GgeLGPI+XEhxSMm3HGfI3jDZ/8P00oBmgb71GJ4N4SXWkCWTdDyb&#10;TSMioUUCOy4ZySZ+knwCqLmSPU16kgNNItWqAVmz4PP1rNEu9RZYwJ2Jv1hsxT/ppsjQIxz4Xfhm&#10;82zg9B4T5NpYt2WqJf5QRAJzDl2D4846n8dNxTdRqicuBL5DLiTpfLPS+ThYWCV46aVeaE29XwlD&#10;juDXa5ZuppfA79R80DXYptcLon7xcL5lGcI0DMrNcHbARX/GtIQcKHkwPeK9Ks/P5kIPOz7MKq5I&#10;qGRYZ7+D9/egdfvpLP8CAAD//wMAUEsDBBQABgAIAAAAIQDL+Vlz2wAAAAMBAAAPAAAAZHJzL2Rv&#10;d25yZXYueG1sTI9PS8NAEMXvgt9hGcGb3aTin8ZsSinqqQi2gnibZqdJaHY2ZLdJ+u0dvejlwfCG&#10;934vX06uVQP1ofFsIJ0loIhLbxuuDHzsXm4eQYWIbLH1TAbOFGBZXF7kmFk/8jsN21gpCeGQoYE6&#10;xi7TOpQ1OQwz3xGLd/C9wyhnX2nb4yjhrtXzJLnXDhuWhho7WtdUHrcnZ+B1xHF1mz4Pm+Nhff7a&#10;3b19blIy5vpqWj2BijTFv2f4wRd0KIRp709sg2oNyJD4q+I9LBYyY29gnoAucv2fvfgGAAD//wMA&#10;UEsBAi0AFAAGAAgAAAAhALaDOJL+AAAA4QEAABMAAAAAAAAAAAAAAAAAAAAAAFtDb250ZW50X1R5&#10;cGVzXS54bWxQSwECLQAUAAYACAAAACEAOP0h/9YAAACUAQAACwAAAAAAAAAAAAAAAAAvAQAAX3Jl&#10;bHMvLnJlbHNQSwECLQAUAAYACAAAACEA2yXdfC8CAAC8BAAADgAAAAAAAAAAAAAAAAAuAgAAZHJz&#10;L2Uyb0RvYy54bWxQSwECLQAUAAYACAAAACEAy/lZc9sAAAADAQAADwAAAAAAAAAAAAAAAACJBAAA&#10;ZHJzL2Rvd25yZXYueG1sUEsFBgAAAAAEAAQA8wAAAJEFAAAAAA==&#10;">
                <v:line id="Line 73"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3PyQAAAOIAAAAPAAAAZHJzL2Rvd25yZXYueG1sRI/BbsIw&#10;EETvSP0HaytxAwcQoaQYVCohcSyBS2/beEkC8TrYBsLf15UqcRzNzBvNYtWZRtzI+dqygtEwAUFc&#10;WF1zqeCw3wzeQPiArLGxTAoe5GG1fOktMNP2zju65aEUEcI+QwVVCG0mpS8qMuiHtiWO3tE6gyFK&#10;V0rt8B7hppHjJEmlwZrjQoUtfVZUnPOrUfBTrznkR1c2X8Xp+r27zC/b9Vyp/mv38Q4iUBee4f/2&#10;ViuYzpLJaJymU/i7FO+AXP4CAAD//wMAUEsBAi0AFAAGAAgAAAAhANvh9svuAAAAhQEAABMAAAAA&#10;AAAAAAAAAAAAAAAAAFtDb250ZW50X1R5cGVzXS54bWxQSwECLQAUAAYACAAAACEAWvQsW78AAAAV&#10;AQAACwAAAAAAAAAAAAAAAAAfAQAAX3JlbHMvLnJlbHNQSwECLQAUAAYACAAAACEACrg9z8kAAADi&#10;AAAADwAAAAAAAAAAAAAAAAAHAgAAZHJzL2Rvd25yZXYueG1sUEsFBgAAAAADAAMAtwAAAP0CAAAA&#10;AA==&#10;" strokecolor="#061e50" strokeweight=".96pt"/>
                <w10:anchorlock/>
              </v:group>
            </w:pict>
          </mc:Fallback>
        </mc:AlternateContent>
      </w:r>
    </w:p>
    <w:p w14:paraId="76CF0CE1" w14:textId="77777777" w:rsidR="00544256" w:rsidRDefault="00544256">
      <w:pPr>
        <w:pStyle w:val="BodyText"/>
        <w:spacing w:before="6"/>
        <w:rPr>
          <w:rFonts w:ascii="Californian FB"/>
          <w:b/>
          <w:sz w:val="19"/>
        </w:rPr>
      </w:pPr>
    </w:p>
    <w:p w14:paraId="002E1E23" w14:textId="77777777" w:rsidR="00544256" w:rsidRDefault="00B273E5">
      <w:pPr>
        <w:pStyle w:val="ListParagraph"/>
        <w:numPr>
          <w:ilvl w:val="0"/>
          <w:numId w:val="1"/>
        </w:numPr>
        <w:tabs>
          <w:tab w:val="left" w:pos="499"/>
          <w:tab w:val="left" w:pos="500"/>
        </w:tabs>
        <w:spacing w:before="110" w:line="278" w:lineRule="exact"/>
        <w:ind w:right="2938" w:hanging="359"/>
        <w:rPr>
          <w:sz w:val="23"/>
        </w:rPr>
      </w:pPr>
      <w:r>
        <w:rPr>
          <w:sz w:val="23"/>
        </w:rPr>
        <w:t xml:space="preserve">Look for indicators that a student may be experiencing </w:t>
      </w:r>
      <w:proofErr w:type="gramStart"/>
      <w:r>
        <w:rPr>
          <w:sz w:val="23"/>
        </w:rPr>
        <w:t>homelessness, and</w:t>
      </w:r>
      <w:proofErr w:type="gramEnd"/>
      <w:r>
        <w:rPr>
          <w:sz w:val="23"/>
        </w:rPr>
        <w:t xml:space="preserve"> make a referral to the local homeless</w:t>
      </w:r>
      <w:r>
        <w:rPr>
          <w:spacing w:val="-23"/>
          <w:sz w:val="23"/>
        </w:rPr>
        <w:t xml:space="preserve"> </w:t>
      </w:r>
      <w:r>
        <w:rPr>
          <w:sz w:val="23"/>
        </w:rPr>
        <w:t>liaison.</w:t>
      </w:r>
    </w:p>
    <w:p w14:paraId="0446C4B7" w14:textId="77777777" w:rsidR="00544256" w:rsidRDefault="00B273E5">
      <w:pPr>
        <w:pStyle w:val="ListParagraph"/>
        <w:numPr>
          <w:ilvl w:val="0"/>
          <w:numId w:val="1"/>
        </w:numPr>
        <w:tabs>
          <w:tab w:val="left" w:pos="499"/>
          <w:tab w:val="left" w:pos="500"/>
        </w:tabs>
        <w:spacing w:before="54"/>
        <w:ind w:right="3248" w:hanging="359"/>
        <w:rPr>
          <w:sz w:val="23"/>
        </w:rPr>
      </w:pPr>
      <w:r>
        <w:rPr>
          <w:sz w:val="23"/>
        </w:rPr>
        <w:t>Assist parents, guardians, and unaccompanied youth with obtaining required health and medical records and</w:t>
      </w:r>
      <w:r>
        <w:rPr>
          <w:spacing w:val="-21"/>
          <w:sz w:val="23"/>
        </w:rPr>
        <w:t xml:space="preserve"> </w:t>
      </w:r>
      <w:r>
        <w:rPr>
          <w:sz w:val="23"/>
        </w:rPr>
        <w:t>completing health</w:t>
      </w:r>
      <w:r>
        <w:rPr>
          <w:spacing w:val="-4"/>
          <w:sz w:val="23"/>
        </w:rPr>
        <w:t xml:space="preserve"> </w:t>
      </w:r>
      <w:r>
        <w:rPr>
          <w:sz w:val="23"/>
        </w:rPr>
        <w:t>forms.</w:t>
      </w:r>
    </w:p>
    <w:p w14:paraId="29F5431A" w14:textId="77777777" w:rsidR="00544256" w:rsidRDefault="00B273E5">
      <w:pPr>
        <w:pStyle w:val="ListParagraph"/>
        <w:numPr>
          <w:ilvl w:val="1"/>
          <w:numId w:val="1"/>
        </w:numPr>
        <w:tabs>
          <w:tab w:val="left" w:pos="859"/>
          <w:tab w:val="left" w:pos="860"/>
        </w:tabs>
        <w:spacing w:before="66" w:line="280" w:lineRule="exact"/>
        <w:ind w:right="2914"/>
        <w:rPr>
          <w:sz w:val="23"/>
        </w:rPr>
      </w:pPr>
      <w:r>
        <w:rPr>
          <w:sz w:val="23"/>
        </w:rPr>
        <w:t>Assist them with obtaining medical information from clinics or the state Department of</w:t>
      </w:r>
      <w:r>
        <w:rPr>
          <w:spacing w:val="-9"/>
          <w:sz w:val="23"/>
        </w:rPr>
        <w:t xml:space="preserve"> </w:t>
      </w:r>
      <w:r>
        <w:rPr>
          <w:sz w:val="23"/>
        </w:rPr>
        <w:t>Health.</w:t>
      </w:r>
    </w:p>
    <w:p w14:paraId="411BFB26" w14:textId="77777777" w:rsidR="00544256" w:rsidRDefault="00B273E5">
      <w:pPr>
        <w:pStyle w:val="ListParagraph"/>
        <w:numPr>
          <w:ilvl w:val="1"/>
          <w:numId w:val="1"/>
        </w:numPr>
        <w:tabs>
          <w:tab w:val="left" w:pos="859"/>
          <w:tab w:val="left" w:pos="860"/>
        </w:tabs>
        <w:spacing w:line="280" w:lineRule="exact"/>
        <w:ind w:right="3601"/>
        <w:rPr>
          <w:sz w:val="23"/>
        </w:rPr>
      </w:pPr>
      <w:r>
        <w:rPr>
          <w:sz w:val="23"/>
        </w:rPr>
        <w:t>Contact the previous school to obtain immunization and health</w:t>
      </w:r>
      <w:r>
        <w:rPr>
          <w:spacing w:val="-4"/>
          <w:sz w:val="23"/>
        </w:rPr>
        <w:t xml:space="preserve"> </w:t>
      </w:r>
      <w:r>
        <w:rPr>
          <w:sz w:val="23"/>
        </w:rPr>
        <w:t>records.</w:t>
      </w:r>
    </w:p>
    <w:p w14:paraId="697EA506" w14:textId="77777777" w:rsidR="00544256" w:rsidRDefault="00B273E5">
      <w:pPr>
        <w:pStyle w:val="ListParagraph"/>
        <w:numPr>
          <w:ilvl w:val="1"/>
          <w:numId w:val="1"/>
        </w:numPr>
        <w:tabs>
          <w:tab w:val="left" w:pos="859"/>
          <w:tab w:val="left" w:pos="860"/>
        </w:tabs>
        <w:spacing w:line="280" w:lineRule="exact"/>
        <w:ind w:right="3217"/>
        <w:rPr>
          <w:sz w:val="23"/>
        </w:rPr>
      </w:pPr>
      <w:r>
        <w:rPr>
          <w:sz w:val="23"/>
        </w:rPr>
        <w:t>Assist the family with arranging any needed immunizations for their</w:t>
      </w:r>
      <w:r>
        <w:rPr>
          <w:spacing w:val="-4"/>
          <w:sz w:val="23"/>
        </w:rPr>
        <w:t xml:space="preserve"> </w:t>
      </w:r>
      <w:r>
        <w:rPr>
          <w:sz w:val="23"/>
        </w:rPr>
        <w:t>child.</w:t>
      </w:r>
    </w:p>
    <w:p w14:paraId="3A8DD2F6" w14:textId="77777777" w:rsidR="00544256" w:rsidRDefault="00B273E5">
      <w:pPr>
        <w:pStyle w:val="ListParagraph"/>
        <w:numPr>
          <w:ilvl w:val="1"/>
          <w:numId w:val="1"/>
        </w:numPr>
        <w:tabs>
          <w:tab w:val="left" w:pos="859"/>
          <w:tab w:val="left" w:pos="860"/>
        </w:tabs>
        <w:spacing w:before="60" w:line="230" w:lineRule="auto"/>
        <w:ind w:right="2927"/>
        <w:rPr>
          <w:sz w:val="23"/>
        </w:rPr>
      </w:pPr>
      <w:r>
        <w:rPr>
          <w:sz w:val="23"/>
        </w:rPr>
        <w:t>Remind registrars that homeless children and youth must be enrolled in school immediately even if immunization or health records are not available at the time of</w:t>
      </w:r>
      <w:r>
        <w:rPr>
          <w:spacing w:val="-21"/>
          <w:sz w:val="23"/>
        </w:rPr>
        <w:t xml:space="preserve"> </w:t>
      </w:r>
      <w:r>
        <w:rPr>
          <w:sz w:val="23"/>
        </w:rPr>
        <w:t>enrollment.</w:t>
      </w:r>
    </w:p>
    <w:p w14:paraId="6DE303E7" w14:textId="77777777" w:rsidR="00544256" w:rsidRDefault="00B273E5">
      <w:pPr>
        <w:pStyle w:val="ListParagraph"/>
        <w:numPr>
          <w:ilvl w:val="0"/>
          <w:numId w:val="1"/>
        </w:numPr>
        <w:tabs>
          <w:tab w:val="left" w:pos="499"/>
          <w:tab w:val="left" w:pos="500"/>
        </w:tabs>
        <w:spacing w:before="72" w:line="278" w:lineRule="exact"/>
        <w:ind w:right="3076"/>
        <w:rPr>
          <w:sz w:val="23"/>
        </w:rPr>
      </w:pPr>
      <w:r>
        <w:rPr>
          <w:sz w:val="23"/>
        </w:rPr>
        <w:t>Notify the principal, school counselor, school social worker, and teachers of any serious medical condition of the child or</w:t>
      </w:r>
      <w:r>
        <w:rPr>
          <w:spacing w:val="-24"/>
          <w:sz w:val="23"/>
        </w:rPr>
        <w:t xml:space="preserve"> </w:t>
      </w:r>
      <w:r>
        <w:rPr>
          <w:sz w:val="23"/>
        </w:rPr>
        <w:t>youth.</w:t>
      </w:r>
    </w:p>
    <w:p w14:paraId="39199B45" w14:textId="77777777" w:rsidR="00544256" w:rsidRDefault="00B273E5">
      <w:pPr>
        <w:pStyle w:val="ListParagraph"/>
        <w:numPr>
          <w:ilvl w:val="0"/>
          <w:numId w:val="1"/>
        </w:numPr>
        <w:tabs>
          <w:tab w:val="left" w:pos="499"/>
          <w:tab w:val="left" w:pos="500"/>
        </w:tabs>
        <w:spacing w:before="51"/>
        <w:ind w:right="2960"/>
        <w:rPr>
          <w:sz w:val="23"/>
        </w:rPr>
      </w:pPr>
      <w:r>
        <w:rPr>
          <w:sz w:val="23"/>
        </w:rPr>
        <w:t>Be familiar with the provisions of Washington State’s Homeless Student Stability and Opportunity Gap Act regarding under what conditions a school nurse, school counselor, or local liaison is authorized to provide informed consent for nonemergency primary care services for an unaccompanied homeless</w:t>
      </w:r>
      <w:r>
        <w:rPr>
          <w:spacing w:val="-17"/>
          <w:sz w:val="23"/>
        </w:rPr>
        <w:t xml:space="preserve"> </w:t>
      </w:r>
      <w:r>
        <w:rPr>
          <w:sz w:val="23"/>
        </w:rPr>
        <w:t>youth.</w:t>
      </w:r>
    </w:p>
    <w:p w14:paraId="266684B4" w14:textId="77777777" w:rsidR="00544256" w:rsidRDefault="00B273E5">
      <w:pPr>
        <w:pStyle w:val="ListParagraph"/>
        <w:numPr>
          <w:ilvl w:val="0"/>
          <w:numId w:val="1"/>
        </w:numPr>
        <w:tabs>
          <w:tab w:val="left" w:pos="499"/>
          <w:tab w:val="left" w:pos="500"/>
        </w:tabs>
        <w:spacing w:before="60"/>
        <w:ind w:right="2947"/>
        <w:rPr>
          <w:sz w:val="23"/>
        </w:rPr>
      </w:pPr>
      <w:r>
        <w:rPr>
          <w:sz w:val="23"/>
        </w:rPr>
        <w:t>Request information from the local liaison regarding a referral to a physician or medical clinic for a child or youth who needs medical</w:t>
      </w:r>
      <w:r>
        <w:rPr>
          <w:spacing w:val="-5"/>
          <w:sz w:val="23"/>
        </w:rPr>
        <w:t xml:space="preserve"> </w:t>
      </w:r>
      <w:r>
        <w:rPr>
          <w:sz w:val="23"/>
        </w:rPr>
        <w:t>care.</w:t>
      </w:r>
    </w:p>
    <w:p w14:paraId="45FDB0AD" w14:textId="77777777" w:rsidR="00544256" w:rsidRDefault="00B273E5">
      <w:pPr>
        <w:pStyle w:val="ListParagraph"/>
        <w:numPr>
          <w:ilvl w:val="0"/>
          <w:numId w:val="1"/>
        </w:numPr>
        <w:tabs>
          <w:tab w:val="left" w:pos="499"/>
          <w:tab w:val="left" w:pos="500"/>
        </w:tabs>
        <w:ind w:right="3222"/>
        <w:rPr>
          <w:sz w:val="23"/>
        </w:rPr>
      </w:pPr>
      <w:r>
        <w:rPr>
          <w:sz w:val="23"/>
        </w:rPr>
        <w:t>If a homeless student is experiencing stress, fatigue, or minor illness, allow the student to rest in the nurse’s</w:t>
      </w:r>
      <w:r>
        <w:rPr>
          <w:spacing w:val="-23"/>
          <w:sz w:val="23"/>
        </w:rPr>
        <w:t xml:space="preserve"> </w:t>
      </w:r>
      <w:r>
        <w:rPr>
          <w:sz w:val="23"/>
        </w:rPr>
        <w:t>office.</w:t>
      </w:r>
    </w:p>
    <w:p w14:paraId="306FBB09" w14:textId="77777777" w:rsidR="00544256" w:rsidRDefault="00B273E5">
      <w:pPr>
        <w:pStyle w:val="ListParagraph"/>
        <w:numPr>
          <w:ilvl w:val="0"/>
          <w:numId w:val="1"/>
        </w:numPr>
        <w:tabs>
          <w:tab w:val="left" w:pos="499"/>
          <w:tab w:val="left" w:pos="500"/>
        </w:tabs>
        <w:ind w:right="2960"/>
        <w:rPr>
          <w:sz w:val="23"/>
        </w:rPr>
      </w:pPr>
      <w:r>
        <w:rPr>
          <w:sz w:val="23"/>
        </w:rPr>
        <w:t>Talk to a parent or guardian about where the child or youth should go if he or she becomes ill and needs to leave school. Homeless shelters often require that families leave during the day, and homeless parents may be difficult to contact. Remember that when a homeless student is ill and must be</w:t>
      </w:r>
      <w:r>
        <w:rPr>
          <w:spacing w:val="-24"/>
          <w:sz w:val="23"/>
        </w:rPr>
        <w:t xml:space="preserve"> </w:t>
      </w:r>
      <w:r>
        <w:rPr>
          <w:sz w:val="23"/>
        </w:rPr>
        <w:t xml:space="preserve">sent home, the place he or she is </w:t>
      </w:r>
      <w:proofErr w:type="gramStart"/>
      <w:r>
        <w:rPr>
          <w:sz w:val="23"/>
        </w:rPr>
        <w:t>going</w:t>
      </w:r>
      <w:proofErr w:type="gramEnd"/>
      <w:r>
        <w:rPr>
          <w:sz w:val="23"/>
        </w:rPr>
        <w:t xml:space="preserve"> may not be stable or</w:t>
      </w:r>
      <w:r>
        <w:rPr>
          <w:spacing w:val="-22"/>
          <w:sz w:val="23"/>
        </w:rPr>
        <w:t xml:space="preserve"> </w:t>
      </w:r>
      <w:r>
        <w:rPr>
          <w:sz w:val="23"/>
        </w:rPr>
        <w:t>quiet.</w:t>
      </w:r>
    </w:p>
    <w:p w14:paraId="4967081C" w14:textId="77777777" w:rsidR="00544256" w:rsidRDefault="00B273E5">
      <w:pPr>
        <w:pStyle w:val="ListParagraph"/>
        <w:numPr>
          <w:ilvl w:val="0"/>
          <w:numId w:val="1"/>
        </w:numPr>
        <w:tabs>
          <w:tab w:val="left" w:pos="499"/>
          <w:tab w:val="left" w:pos="500"/>
        </w:tabs>
        <w:spacing w:before="60"/>
        <w:ind w:right="2931"/>
        <w:rPr>
          <w:sz w:val="23"/>
        </w:rPr>
      </w:pPr>
      <w:r>
        <w:rPr>
          <w:sz w:val="23"/>
        </w:rPr>
        <w:t xml:space="preserve">Provide hygiene items for homeless children and youth; </w:t>
      </w:r>
      <w:proofErr w:type="gramStart"/>
      <w:r>
        <w:rPr>
          <w:sz w:val="23"/>
        </w:rPr>
        <w:t>make arrangements</w:t>
      </w:r>
      <w:proofErr w:type="gramEnd"/>
      <w:r>
        <w:rPr>
          <w:sz w:val="23"/>
        </w:rPr>
        <w:t xml:space="preserve"> for them to take showers before or after school or wash their clothes in sports laundry facilities, as</w:t>
      </w:r>
      <w:r>
        <w:rPr>
          <w:spacing w:val="-21"/>
          <w:sz w:val="23"/>
        </w:rPr>
        <w:t xml:space="preserve"> </w:t>
      </w:r>
      <w:r>
        <w:rPr>
          <w:sz w:val="23"/>
        </w:rPr>
        <w:t>necessary.</w:t>
      </w:r>
    </w:p>
    <w:p w14:paraId="10AEEAB9" w14:textId="77777777" w:rsidR="00544256" w:rsidRDefault="00B273E5">
      <w:pPr>
        <w:pStyle w:val="ListParagraph"/>
        <w:numPr>
          <w:ilvl w:val="0"/>
          <w:numId w:val="1"/>
        </w:numPr>
        <w:tabs>
          <w:tab w:val="left" w:pos="498"/>
          <w:tab w:val="left" w:pos="499"/>
        </w:tabs>
        <w:ind w:left="498" w:right="3555" w:hanging="359"/>
        <w:rPr>
          <w:sz w:val="23"/>
        </w:rPr>
      </w:pPr>
      <w:r>
        <w:rPr>
          <w:sz w:val="23"/>
        </w:rPr>
        <w:t>Provide a list of health care resources to homeless parents, guardians, and unaccompanied</w:t>
      </w:r>
      <w:r>
        <w:rPr>
          <w:spacing w:val="-11"/>
          <w:sz w:val="23"/>
        </w:rPr>
        <w:t xml:space="preserve"> </w:t>
      </w:r>
      <w:r>
        <w:rPr>
          <w:sz w:val="23"/>
        </w:rPr>
        <w:t>youth.</w:t>
      </w:r>
    </w:p>
    <w:p w14:paraId="216F78CD" w14:textId="77777777" w:rsidR="00544256" w:rsidRDefault="00B273E5">
      <w:pPr>
        <w:pStyle w:val="ListParagraph"/>
        <w:numPr>
          <w:ilvl w:val="0"/>
          <w:numId w:val="1"/>
        </w:numPr>
        <w:tabs>
          <w:tab w:val="left" w:pos="498"/>
          <w:tab w:val="left" w:pos="499"/>
        </w:tabs>
        <w:ind w:left="498" w:right="3037" w:hanging="359"/>
        <w:rPr>
          <w:sz w:val="23"/>
        </w:rPr>
      </w:pPr>
      <w:r>
        <w:rPr>
          <w:sz w:val="23"/>
        </w:rPr>
        <w:t>Conduct workshops at shelters or libraries for homeless parents on nutrition, hygiene, health needs, or stress</w:t>
      </w:r>
      <w:r>
        <w:rPr>
          <w:spacing w:val="-23"/>
          <w:sz w:val="23"/>
        </w:rPr>
        <w:t xml:space="preserve"> </w:t>
      </w:r>
      <w:r>
        <w:rPr>
          <w:sz w:val="23"/>
        </w:rPr>
        <w:t>reduction.</w:t>
      </w:r>
    </w:p>
    <w:p w14:paraId="4C7A0FC9" w14:textId="77777777" w:rsidR="00544256" w:rsidRDefault="00544256">
      <w:pPr>
        <w:rPr>
          <w:sz w:val="23"/>
        </w:rPr>
        <w:sectPr w:rsidR="00544256">
          <w:pgSz w:w="12240" w:h="15840"/>
          <w:pgMar w:top="0" w:right="0" w:bottom="920" w:left="1300" w:header="0" w:footer="737" w:gutter="0"/>
          <w:cols w:space="720"/>
        </w:sectPr>
      </w:pPr>
    </w:p>
    <w:p w14:paraId="01BC7E85" w14:textId="43ACF02A" w:rsidR="00544256" w:rsidRDefault="00B273E5">
      <w:pPr>
        <w:pStyle w:val="BodyText"/>
        <w:rPr>
          <w:sz w:val="20"/>
        </w:rPr>
      </w:pPr>
      <w:r>
        <w:rPr>
          <w:noProof/>
        </w:rPr>
        <w:lastRenderedPageBreak/>
        <mc:AlternateContent>
          <mc:Choice Requires="wps">
            <w:drawing>
              <wp:anchor distT="0" distB="0" distL="114300" distR="114300" simplePos="0" relativeHeight="1528" behindDoc="0" locked="0" layoutInCell="1" allowOverlap="1" wp14:anchorId="5F1E4CB8" wp14:editId="662A47BF">
                <wp:simplePos x="0" y="0"/>
                <wp:positionH relativeFrom="page">
                  <wp:posOffset>6858000</wp:posOffset>
                </wp:positionH>
                <wp:positionV relativeFrom="page">
                  <wp:posOffset>0</wp:posOffset>
                </wp:positionV>
                <wp:extent cx="914400" cy="10058400"/>
                <wp:effectExtent l="0" t="0" r="0" b="0"/>
                <wp:wrapNone/>
                <wp:docPr id="419692089"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00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2F48" id="Rectangle 71" o:spid="_x0000_s1026" alt="&quot;&quot;" style="position:absolute;margin-left:540pt;margin-top:0;width:1in;height:11in;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6G5AEAALYDAAAOAAAAZHJzL2Uyb0RvYy54bWysU8Fu2zAMvQ/YPwi6L7aDdGuMOEXhosOA&#10;bivQ7QNkWbaFyaJGKXGyrx8lp2mw3YpeBFGkHvmenjY3h9GwvUKvwVa8WOScKSuh1bav+M8f9x+u&#10;OfNB2FYYsKriR+X5zfb9u83kSrWEAUyrkBGI9eXkKj6E4Mos83JQo/ALcMpSsgMcRaAQ+6xFMRH6&#10;aLJlnn/MJsDWIUjlPZ3ezUm+Tfhdp2T43nVeBWYqTrOFtGJam7hm240oexRu0PI0hnjFFKPQlpqe&#10;oe5EEGyH+j+oUUsED11YSBgz6DotVeJAbIr8HzZPg3AqcSFxvDvL5N8OVn7bP7lHjKN79wDyl2cW&#10;6kHYXt0iwjQo0VK7IgqVTc6X5wsx8HSVNdNXaOlpxS5A0uDQ4RgBiR07JKmPZ6nVITBJh+titcrp&#10;QSSlijy/uo5R7CHK5+sOffisYGRxU3Gkt0zwYv/gw1z6XJLGB6Pbe21MCrBvaoNsL+K753W9Xp/Q&#10;/WWZsbHYQrw2I8aTxDNSiy7yZQPtkWgizOYhs9NmAPzD2UTGqbj/vROoODNfLEmVmJHTUrC6+rQk&#10;lniZaS4zwkqCqnjgbN7WYXbnzqHuB+pUJNIWbkneTifiL1OdhiVzJOlORo7uu4xT1ct32/4FAAD/&#10;/wMAUEsDBBQABgAIAAAAIQBuhsI92gAAAAsBAAAPAAAAZHJzL2Rvd25yZXYueG1sTE9BTsMwELwj&#10;8QdrkbhRGwtKCHEqhFTutIVe3XgTR8TrKHbb8Hu2J7isZjSj2ZlqNYdBnHBKfSQD9wsFAqmJrqfO&#10;wG67vitApGzJ2SESGvjBBKv6+qqypYtn+sDTJneCQyiV1oDPeSylTI3HYNMijkistXEKNjOdOukm&#10;e+bwMEit1FIG2xN/8HbEN4/N9+YYDLSfT0W/e27X77TEeW/1195vtTG3N/PrC4iMc/4zw6U+V4ea&#10;Ox3ikVwSA3NVKB6TDfC96Fo/MDoweiwYybqS/zfUvwAAAP//AwBQSwECLQAUAAYACAAAACEAtoM4&#10;kv4AAADhAQAAEwAAAAAAAAAAAAAAAAAAAAAAW0NvbnRlbnRfVHlwZXNdLnhtbFBLAQItABQABgAI&#10;AAAAIQA4/SH/1gAAAJQBAAALAAAAAAAAAAAAAAAAAC8BAABfcmVscy8ucmVsc1BLAQItABQABgAI&#10;AAAAIQD6rd6G5AEAALYDAAAOAAAAAAAAAAAAAAAAAC4CAABkcnMvZTJvRG9jLnhtbFBLAQItABQA&#10;BgAIAAAAIQBuhsI92gAAAAsBAAAPAAAAAAAAAAAAAAAAAD4EAABkcnMvZG93bnJldi54bWxQSwUG&#10;AAAAAAQABADzAAAARQUAAAAA&#10;" fillcolor="#0c9" stroked="f">
                <w10:wrap anchorx="page" anchory="page"/>
              </v:rect>
            </w:pict>
          </mc:Fallback>
        </mc:AlternateContent>
      </w:r>
    </w:p>
    <w:p w14:paraId="374E6864" w14:textId="77777777" w:rsidR="00544256" w:rsidRDefault="00544256">
      <w:pPr>
        <w:pStyle w:val="BodyText"/>
        <w:rPr>
          <w:sz w:val="20"/>
        </w:rPr>
      </w:pPr>
    </w:p>
    <w:p w14:paraId="5607A762" w14:textId="77777777" w:rsidR="00544256" w:rsidRDefault="00544256">
      <w:pPr>
        <w:pStyle w:val="BodyText"/>
        <w:rPr>
          <w:sz w:val="20"/>
        </w:rPr>
      </w:pPr>
    </w:p>
    <w:p w14:paraId="7EAD5063" w14:textId="77777777" w:rsidR="00544256" w:rsidRDefault="00544256">
      <w:pPr>
        <w:pStyle w:val="BodyText"/>
        <w:rPr>
          <w:sz w:val="20"/>
        </w:rPr>
      </w:pPr>
    </w:p>
    <w:p w14:paraId="59F1D47C" w14:textId="77777777" w:rsidR="00544256" w:rsidRDefault="00544256">
      <w:pPr>
        <w:pStyle w:val="BodyText"/>
        <w:rPr>
          <w:sz w:val="20"/>
        </w:rPr>
      </w:pPr>
    </w:p>
    <w:p w14:paraId="2D716FE4" w14:textId="77777777" w:rsidR="00544256" w:rsidRDefault="00544256">
      <w:pPr>
        <w:pStyle w:val="BodyText"/>
        <w:rPr>
          <w:sz w:val="20"/>
        </w:rPr>
      </w:pPr>
    </w:p>
    <w:p w14:paraId="73DE454F" w14:textId="77777777" w:rsidR="00544256" w:rsidRDefault="00544256">
      <w:pPr>
        <w:pStyle w:val="BodyText"/>
        <w:spacing w:before="2"/>
        <w:rPr>
          <w:sz w:val="16"/>
        </w:rPr>
      </w:pPr>
    </w:p>
    <w:p w14:paraId="3115CC7B" w14:textId="3A993D0A" w:rsidR="00544256" w:rsidRDefault="00B273E5">
      <w:pPr>
        <w:spacing w:before="61"/>
        <w:ind w:left="100"/>
        <w:rPr>
          <w:rFonts w:ascii="Californian FB"/>
          <w:b/>
        </w:rPr>
      </w:pPr>
      <w:r>
        <w:rPr>
          <w:noProof/>
        </w:rPr>
        <mc:AlternateContent>
          <mc:Choice Requires="wps">
            <w:drawing>
              <wp:anchor distT="0" distB="0" distL="114300" distR="114300" simplePos="0" relativeHeight="1552" behindDoc="0" locked="0" layoutInCell="1" allowOverlap="1" wp14:anchorId="28720B75" wp14:editId="264A2741">
                <wp:simplePos x="0" y="0"/>
                <wp:positionH relativeFrom="page">
                  <wp:posOffset>7125970</wp:posOffset>
                </wp:positionH>
                <wp:positionV relativeFrom="paragraph">
                  <wp:posOffset>-135255</wp:posOffset>
                </wp:positionV>
                <wp:extent cx="331470" cy="8224520"/>
                <wp:effectExtent l="1270" t="1270" r="635" b="3810"/>
                <wp:wrapNone/>
                <wp:docPr id="1165114983"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822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627C" w14:textId="77777777" w:rsidR="00544256" w:rsidRDefault="00B273E5">
                            <w:pPr>
                              <w:spacing w:line="502" w:lineRule="exact"/>
                              <w:ind w:left="20" w:right="-1846"/>
                              <w:rPr>
                                <w:rFonts w:ascii="Californian FB"/>
                                <w:b/>
                                <w:sz w:val="38"/>
                              </w:rPr>
                            </w:pPr>
                            <w:hyperlink r:id="rId23">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hyperlink>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0B75" id="Text Box 70" o:spid="_x0000_s1033" type="#_x0000_t202" alt="&quot;&quot;" style="position:absolute;left:0;text-align:left;margin-left:561.1pt;margin-top:-10.65pt;width:26.1pt;height:647.6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ua2QEAAJgDAAAOAAAAZHJzL2Uyb0RvYy54bWysU9tu2zAMfR+wfxD0vjhxu7Uw4hRdiw4D&#10;unVAtw+QZdkWZosaqcTO34+S43SXt2EvBE1KR+cc0tubaejFwSBZcKXcrNZSGKehtq4t5bevD2+u&#10;paCgXK16cKaUR0PyZvf61Xb0hcmhg742KBjEUTH6UnYh+CLLSHdmULQCbxw3G8BBBf7ENqtRjYw+&#10;9Fm+Xr/LRsDaI2hDxNX7uSl3Cb9pjA5PTUMmiL6UzC2kiClWMWa7rSpaVL6z+kRD/QOLQVnHj56h&#10;7lVQYo/2L6jBagSCJqw0DBk0jdUmaWA1m/Ufap475U3SwuaQP9tE/w9Wfz48+y8owvQeJh5gEkH+&#10;EfR3Eg7uOuVac4sIY2dUzQ9vomXZ6Kk4XY1WU0ERpBo/Qc1DVvsACWhqcIiusE7B6DyA49l0MwWh&#10;uXhxsbm84o7m1nWeX77N01QyVSy3PVL4YGAQMSkl8lATujo8UohsVLEciY85eLB9nwbbu98KfDBW&#10;EvtIeKYepmoSti7lVZQWxVRQH1kOwrwuvN6cxCjFyKtSSvqxV2ik6D86tiTu1ZLgklRLopzugDeO&#10;L8/pXZj3b+/Rth0jz6Y7uGXbGpsUvbA40eXxJ6GnVY379et3OvXyQ+1+AgAA//8DAFBLAwQUAAYA&#10;CAAAACEASn8lu+QAAAAOAQAADwAAAGRycy9kb3ducmV2LnhtbEyPwU7DMAyG70i8Q2QkblvatDAo&#10;TSfG4IJAggEHblnjtRWNU5psDW9PdoKbf/nT78/lMpieHXB0nSUJ6TwBhlRb3VEj4f3tYXYFzHlF&#10;WvWWUMIPOlhWpyelKrSd6BUPG9+wWEKuUBJa74eCc1e3aJSb2wEp7nZ2NMrHODZcj2qK5abnIkku&#10;uVEdxQutGvCuxfprszcS7lcvj+vn7xB20yrtcrW++MiePqU8Pwu3N8A8Bv8Hw1E/qkMVnbZ2T9qx&#10;PuZUCBFZCTORZsCOSLrIc2DbOIlFdg28Kvn/N6pfAAAA//8DAFBLAQItABQABgAIAAAAIQC2gziS&#10;/gAAAOEBAAATAAAAAAAAAAAAAAAAAAAAAABbQ29udGVudF9UeXBlc10ueG1sUEsBAi0AFAAGAAgA&#10;AAAhADj9If/WAAAAlAEAAAsAAAAAAAAAAAAAAAAALwEAAF9yZWxzLy5yZWxzUEsBAi0AFAAGAAgA&#10;AAAhAKhfy5rZAQAAmAMAAA4AAAAAAAAAAAAAAAAALgIAAGRycy9lMm9Eb2MueG1sUEsBAi0AFAAG&#10;AAgAAAAhAEp/JbvkAAAADgEAAA8AAAAAAAAAAAAAAAAAMwQAAGRycy9kb3ducmV2LnhtbFBLBQYA&#10;AAAABAAEAPMAAABEBQAAAAA=&#10;" filled="f" stroked="f">
                <v:textbox style="layout-flow:vertical" inset="0,0,0,0">
                  <w:txbxContent>
                    <w:p w14:paraId="7612627C" w14:textId="77777777" w:rsidR="00544256" w:rsidRDefault="00B273E5">
                      <w:pPr>
                        <w:spacing w:line="502" w:lineRule="exact"/>
                        <w:ind w:left="20" w:right="-1846"/>
                        <w:rPr>
                          <w:rFonts w:ascii="Californian FB"/>
                          <w:b/>
                          <w:sz w:val="38"/>
                        </w:rPr>
                      </w:pPr>
                      <w:hyperlink r:id="rId24">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hyperlink>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v:textbox>
                <w10:wrap anchorx="page"/>
              </v:shape>
            </w:pict>
          </mc:Fallback>
        </mc:AlternateContent>
      </w:r>
      <w:r>
        <w:rPr>
          <w:rFonts w:ascii="Californian FB"/>
          <w:b/>
          <w:color w:val="147814"/>
          <w:sz w:val="28"/>
        </w:rPr>
        <w:t>R</w:t>
      </w:r>
      <w:r>
        <w:rPr>
          <w:rFonts w:ascii="Californian FB"/>
          <w:b/>
          <w:color w:val="147814"/>
        </w:rPr>
        <w:t>ESOURCES</w:t>
      </w:r>
    </w:p>
    <w:p w14:paraId="2C524A00" w14:textId="77777777" w:rsidR="00544256" w:rsidRDefault="00544256">
      <w:pPr>
        <w:pStyle w:val="BodyText"/>
        <w:spacing w:before="9"/>
        <w:rPr>
          <w:rFonts w:ascii="Californian FB"/>
          <w:b/>
          <w:sz w:val="29"/>
        </w:rPr>
      </w:pPr>
    </w:p>
    <w:p w14:paraId="6BEDA821" w14:textId="77777777" w:rsidR="00544256" w:rsidRDefault="00B273E5">
      <w:pPr>
        <w:pStyle w:val="ListParagraph"/>
        <w:numPr>
          <w:ilvl w:val="0"/>
          <w:numId w:val="1"/>
        </w:numPr>
        <w:tabs>
          <w:tab w:val="left" w:pos="459"/>
          <w:tab w:val="left" w:pos="460"/>
        </w:tabs>
        <w:spacing w:before="1"/>
        <w:ind w:left="459" w:right="2876" w:hanging="359"/>
        <w:rPr>
          <w:sz w:val="23"/>
        </w:rPr>
      </w:pPr>
      <w:r>
        <w:rPr>
          <w:sz w:val="23"/>
        </w:rPr>
        <w:t xml:space="preserve">Virginia’s Project HOPE “School Nurses: It’s Not Just Bandages Anymore!” </w:t>
      </w:r>
      <w:hyperlink r:id="rId25">
        <w:r>
          <w:rPr>
            <w:color w:val="0000FF"/>
            <w:spacing w:val="-1"/>
            <w:sz w:val="23"/>
            <w:u w:val="single" w:color="0000FF"/>
          </w:rPr>
          <w:t xml:space="preserve">https://education.wm.edu/centers/hope/publications/infobriefs/d </w:t>
        </w:r>
      </w:hyperlink>
      <w:hyperlink r:id="rId26">
        <w:proofErr w:type="spellStart"/>
        <w:r>
          <w:rPr>
            <w:color w:val="0000FF"/>
            <w:sz w:val="23"/>
            <w:u w:val="single" w:color="0000FF"/>
          </w:rPr>
          <w:t>ocuments</w:t>
        </w:r>
        <w:proofErr w:type="spellEnd"/>
        <w:r>
          <w:rPr>
            <w:color w:val="0000FF"/>
            <w:sz w:val="23"/>
            <w:u w:val="single" w:color="0000FF"/>
          </w:rPr>
          <w:t>/SchoolNurse2014.pdf</w:t>
        </w:r>
      </w:hyperlink>
    </w:p>
    <w:p w14:paraId="1757FACB" w14:textId="77777777" w:rsidR="00544256" w:rsidRDefault="00B273E5">
      <w:pPr>
        <w:pStyle w:val="ListParagraph"/>
        <w:numPr>
          <w:ilvl w:val="0"/>
          <w:numId w:val="1"/>
        </w:numPr>
        <w:tabs>
          <w:tab w:val="left" w:pos="459"/>
          <w:tab w:val="left" w:pos="460"/>
        </w:tabs>
        <w:spacing w:before="61" w:line="264" w:lineRule="auto"/>
        <w:ind w:left="460" w:right="2927"/>
        <w:rPr>
          <w:sz w:val="23"/>
        </w:rPr>
      </w:pPr>
      <w:r>
        <w:rPr>
          <w:sz w:val="23"/>
        </w:rPr>
        <w:t xml:space="preserve">Minors’ Healthcare Rights in Washington State </w:t>
      </w:r>
      <w:hyperlink r:id="rId27">
        <w:r>
          <w:rPr>
            <w:color w:val="0000FF"/>
            <w:sz w:val="23"/>
            <w:u w:val="single" w:color="0000FF"/>
          </w:rPr>
          <w:t xml:space="preserve">http://www.washingtonlawhelp.org/resource/your-health-care- </w:t>
        </w:r>
      </w:hyperlink>
      <w:hyperlink r:id="rId28">
        <w:proofErr w:type="spellStart"/>
        <w:r>
          <w:rPr>
            <w:color w:val="0000FF"/>
            <w:spacing w:val="-1"/>
            <w:sz w:val="23"/>
            <w:u w:val="single" w:color="0000FF"/>
          </w:rPr>
          <w:t>rights-if-youre-under-eighte?ref</w:t>
        </w:r>
        <w:proofErr w:type="spellEnd"/>
        <w:r>
          <w:rPr>
            <w:color w:val="0000FF"/>
            <w:spacing w:val="-1"/>
            <w:sz w:val="23"/>
            <w:u w:val="single" w:color="0000FF"/>
          </w:rPr>
          <w:t>=uR6Jt#i392AA11E-B7CF-083D-</w:t>
        </w:r>
      </w:hyperlink>
    </w:p>
    <w:p w14:paraId="253CFA84" w14:textId="77777777" w:rsidR="00544256" w:rsidRDefault="00B273E5">
      <w:pPr>
        <w:pStyle w:val="BodyText"/>
        <w:spacing w:line="250" w:lineRule="exact"/>
        <w:ind w:left="460"/>
      </w:pPr>
      <w:hyperlink r:id="rId29">
        <w:r>
          <w:rPr>
            <w:color w:val="0000FF"/>
            <w:u w:val="single" w:color="0000FF"/>
          </w:rPr>
          <w:t>B5DC-911ACC8EF7A7</w:t>
        </w:r>
      </w:hyperlink>
    </w:p>
    <w:p w14:paraId="2F635958" w14:textId="77777777" w:rsidR="00544256" w:rsidRDefault="00B273E5">
      <w:pPr>
        <w:pStyle w:val="ListParagraph"/>
        <w:numPr>
          <w:ilvl w:val="0"/>
          <w:numId w:val="1"/>
        </w:numPr>
        <w:tabs>
          <w:tab w:val="left" w:pos="459"/>
          <w:tab w:val="left" w:pos="460"/>
        </w:tabs>
        <w:spacing w:before="61"/>
        <w:ind w:left="459" w:right="2996" w:hanging="359"/>
        <w:rPr>
          <w:sz w:val="23"/>
        </w:rPr>
      </w:pPr>
      <w:r>
        <w:rPr>
          <w:sz w:val="23"/>
        </w:rPr>
        <w:t xml:space="preserve">HB 1682-S3 Improving Outcomes for Homeless Students (Homeless Student Stability and Opportunity Gap Act) </w:t>
      </w:r>
      <w:hyperlink r:id="rId30">
        <w:r>
          <w:rPr>
            <w:color w:val="0000FF"/>
            <w:spacing w:val="-1"/>
            <w:sz w:val="23"/>
            <w:u w:val="single" w:color="0000FF"/>
          </w:rPr>
          <w:t xml:space="preserve">http://apps.leg.wa.gov/billinfo/summary.aspx?bill=1682&amp;year= </w:t>
        </w:r>
      </w:hyperlink>
      <w:r>
        <w:rPr>
          <w:color w:val="0000FF"/>
          <w:sz w:val="23"/>
          <w:u w:val="single" w:color="0000FF"/>
        </w:rPr>
        <w:t>2015</w:t>
      </w:r>
    </w:p>
    <w:p w14:paraId="11675213" w14:textId="77777777" w:rsidR="00544256" w:rsidRDefault="00544256">
      <w:pPr>
        <w:pStyle w:val="BodyText"/>
        <w:rPr>
          <w:sz w:val="20"/>
        </w:rPr>
      </w:pPr>
    </w:p>
    <w:p w14:paraId="43C452DB" w14:textId="77777777" w:rsidR="00544256" w:rsidRDefault="00544256">
      <w:pPr>
        <w:pStyle w:val="BodyText"/>
        <w:rPr>
          <w:sz w:val="20"/>
        </w:rPr>
      </w:pPr>
    </w:p>
    <w:p w14:paraId="5DAB7EFD" w14:textId="77777777" w:rsidR="00544256" w:rsidRDefault="00544256">
      <w:pPr>
        <w:pStyle w:val="BodyText"/>
        <w:rPr>
          <w:sz w:val="20"/>
        </w:rPr>
      </w:pPr>
    </w:p>
    <w:p w14:paraId="17338B2D" w14:textId="0ED3C8E9" w:rsidR="00544256" w:rsidRDefault="00B273E5">
      <w:pPr>
        <w:pStyle w:val="BodyText"/>
        <w:spacing w:before="9"/>
        <w:rPr>
          <w:sz w:val="26"/>
        </w:rPr>
      </w:pPr>
      <w:r>
        <w:rPr>
          <w:noProof/>
        </w:rPr>
        <mc:AlternateContent>
          <mc:Choice Requires="wpg">
            <w:drawing>
              <wp:anchor distT="0" distB="0" distL="0" distR="0" simplePos="0" relativeHeight="1504" behindDoc="0" locked="0" layoutInCell="1" allowOverlap="1" wp14:anchorId="3A2E4E76" wp14:editId="05D0BFC2">
                <wp:simplePos x="0" y="0"/>
                <wp:positionH relativeFrom="page">
                  <wp:posOffset>2047875</wp:posOffset>
                </wp:positionH>
                <wp:positionV relativeFrom="paragraph">
                  <wp:posOffset>231140</wp:posOffset>
                </wp:positionV>
                <wp:extent cx="2762250" cy="1833245"/>
                <wp:effectExtent l="0" t="0" r="19050" b="14605"/>
                <wp:wrapTopAndBottom/>
                <wp:docPr id="403861162"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833245"/>
                          <a:chOff x="3225" y="364"/>
                          <a:chExt cx="4350" cy="2887"/>
                        </a:xfrm>
                      </wpg:grpSpPr>
                      <pic:pic xmlns:pic="http://schemas.openxmlformats.org/drawingml/2006/picture">
                        <pic:nvPicPr>
                          <pic:cNvPr id="152294944" name="Picture 69" descr="Photo of two bandaids in the shape of an &quot;x&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40" y="379"/>
                            <a:ext cx="4320"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7997860" name="Rectangle 68"/>
                        <wps:cNvSpPr>
                          <a:spLocks noChangeArrowheads="1"/>
                        </wps:cNvSpPr>
                        <wps:spPr bwMode="auto">
                          <a:xfrm>
                            <a:off x="3233" y="372"/>
                            <a:ext cx="4335" cy="2872"/>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96EED" id="Group 67" o:spid="_x0000_s1026" alt="&quot;&quot;" style="position:absolute;margin-left:161.25pt;margin-top:18.2pt;width:217.5pt;height:144.35pt;z-index:1504;mso-wrap-distance-left:0;mso-wrap-distance-right:0;mso-position-horizontal-relative:page" coordorigin="3225,364" coordsize="4350,2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R7m6dAwAAWAgAAA4AAABkcnMvZTJvRG9jLnhtbJxWYW/bNhD9PmD/&#10;geCHfWtsy3Ysa7GLImmDAt0WrNsPoClKIiqRKklbTn/93lGSYyfD2iVAlDseeXx893jMzdtjU7OD&#10;cl5bs+Gzqylnykiba1Nu+N9/fXiTcuaDMLmorVEb/qg8f7v9+aebrs1UYitb58oxJDE+69oNr0Jo&#10;s8nEy0o1wl/ZVhkEC+saEeC6cpI70SF7U0+S6fR60lmXt85K5T1G7/og38b8RaFk+KMovAqs3nBg&#10;C/Hr4ndH38n2RmSlE22l5QBDvAJFI7TBpqdUdyIItnf6RapGS2e9LcKVtM3EFoWWKp4Bp5lNn53m&#10;3tl9G89SZl3ZnmgCtc94enVa+fvh3rWf2wfXo4f5ycovHrxMurbMzuPkl/1ktut+sznqKfbBxoMf&#10;C9dQChyJHSO/jyd+1TEwicFkdZ0kS5RBIjZL5/NksewrICuUidbNMYEzhOfXizH0fli+mI9rkzRd&#10;UXQisn7fiHXAtr1ptczwO/AF6wVf39cVVoW9U3xI0vxQjka4L/v2DUrbiqB3utbhMcoUFBEoc3jQ&#10;kqgmB9Q+OKZzULFMkvVivVhwZkQDVjGLNmfXa85y5SUE+1DZYJktWOgs29GF0rln2rBQKeYr0SoK&#10;CsN++bq34ddj/4dIGvfqdxbETCwxM/a2EqZU73yLewIY2H4ccs52lRK5p2Fi+jJLdC9Os6t1+0HX&#10;NWmA7IE3IH8m1X+hvr8Gd1buG2VCf6+dqkGhNb7SrefMZarZKXDlPuYRkMi8k38CN8DBDk4FWZFZ&#10;AMQwDnmcAhHxE0g6jofqvytkaBSCJUGu1r0gRzUv5skg5SRdXsoRJDsf7pVtGBlADaDxmojDJ0+Q&#10;AW2cQqCNJe7iUWpzMYCJNBLhE+DBBH7qcWiafqQa3guy/1df+EwqAkpK+yTOZJqu1utVeo3D9uok&#10;dqGbGvpMiZJh/thEfN9B/kNLFwvI+cFKzOdDJZLnlZijaVBTSdJVjJ0awxPNr6kE6zZ8vURHihqz&#10;tc5HiXtX7m5rxw4CD8tssUpnsV2R4s6nUY3vhK/6eTHUQ290wLtX62bD0yn99MN05d6bPAohCF33&#10;9qiBkaqe8p3NHyFgZ6Ev1AaPMIzKum+cdXjQNtx/3QvqYPVHA2WsZwtScojOYrki8brzyO48IoxE&#10;qg0PHD2FzNsAD0v2rdNlhZ1mkRRj3+EFKHTUNOHrUUGl5ECc0YrPF6yL9/Hcj7Oe/iHY/gMAAP//&#10;AwBQSwMECgAAAAAAAAAhAOAd8D0xZAAAMWQAABUAAABkcnMvbWVkaWEvaW1hZ2UxLmpwZWf/2P/g&#10;ABBKRklGAAEBAQBgAGAAAP/bAEMAAwICAwICAwMDAwQDAwQFCAUFBAQFCgcHBggMCgwMCwoLCw0O&#10;EhANDhEOCwsQFhARExQVFRUMDxcYFhQYEhQVFP/bAEMBAwQEBQQFCQUFCRQNCw0UFBQUFBQUFBQU&#10;FBQUFBQUFBQUFBQUFBQUFBQUFBQUFBQUFBQUFBQUFBQUFBQUFBQUFP/AABEIAbQC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n2pQeKQtxWfq+u2Oh25nvrmO2j&#10;AJzI2M/QdT+FS2krsEm3ZGjmms3HSvKdZ+P+k2sjQ6faz3b8gSyDZHxz7nnscVxGp/HPxHdF/IeC&#10;1Tt5ceTj6knn8K8qrmmFpO17vy1PXo5Tiqqvy2Xnp+G59Ghx60Ej1r5Ou/iN4kvMmTV7oHJwIpPL&#10;BHbgY5xVD/hL9a37zqt63I63DEEYIwQTgg5Irhed0r6QZ3xyGu1dzX4n2BnHfNKWz2r5AXxnrkI/&#10;darex4OeLhu/41u+F/jDr9hfxG6vZrqAMN0c2G3DvyRwfT3FVHO6LfvRaIlkVdL3JJn1CTk47Uu3&#10;86ztE1m217T4b60kEsEqhgR1HsfQ+taIYGvoIyU4qUXdM+cacW01qh1FFFWAUUUUAFFFFABRRRQA&#10;UUUUAFFFFABRRRQAUUU3eB1pNpAOopm78aXdntTAdRRRQAUUUUAFFFFABRRRQAUUUUAFFFFABRRR&#10;QAUUUUAFFFFABRRRQAUUUUAFFFFABRRRQAUUUUAFFFFABRRRQAUUUUAFFFFABRRRQAUUUUAFFFFA&#10;BRRRQAUUUUAFFFFABRRRQAUUUUAFFFITigBOpqC5u4bKF5Z5FijUZLOcACqXiHxDZ+GtMlvb6Ty4&#10;YxnA6sfQDua+ePH3xDv/ABhOyB3g08fcgHGR6t6n2rzcZjaeEjrq+iPSwWAqYyWmkVu/8u7O28bf&#10;HAJ5lnoIy4yDdyDj/gI7/U15DqWqXmsTNPe3MlxOf4pGJP4en0HFVwDnP3lIGc9cjpj1Bzz9BTmh&#10;3AErlehU9/avicTjK2Kd5vTstj7zC4GjhF7i17vch8k88c+vakiTL7D1I49z3/mD+dXFj/dKmckA&#10;Dc3JIHTJ7nGBnrSJEA2cd8g+hrg8jvKzQbVJGO4+lM2ZU5GCp29c59/pV/yecjpjpUM0W0A8jn86&#10;LlWKDq6ZAPB4/A8ce/cH296j8oISRjHbAq6Yw6jnODg49fT65qJ08vHBIzg98dsn26frRck7r4Sf&#10;ESTwpqH2W6kZ9NmI3qefLbpuH9R+NfScE6XMaSxuHjcblZehB718XMrxsGHDdcjpXsPwf+JYtCmj&#10;alIfIcgW8rH/AFbH+D6E9PQ8elfR5VmHs2qFR6PZ9n29H+B8vm2X+1TxFJe8t13Xf1XXue7g5paY&#10;hyM+vpT6+0PigooooAKKKKACiiigAooooAKKKKAGrQzAUh49q47xz8RLPwjA0KEXF+R8sIOdvu3+&#10;HWsqtWFGLnN2SNaVKdaShTV2zU8UeLbHwrYtPdyfOfuRA/Mx9h/Wvn/xP4/1XXdTa6+0S20a5CRx&#10;OVCgfQ9fes3WddvfEWpm5u5WllkYAZPAz0AHYe1Z+BKquM4Yd+v4j+lfC47M6mJfLDSP4vzPvsvy&#10;qnhlzVUnP8F5HRWPxH8Q6Yx8vU5nCEZEh3gjGe+ePpXY6T8dryIKNQtI51JwWjO0/l0rywRfKVPS&#10;gRnkYPIGGB5U5/XiuOljsTSd4zfo3dfid9XLcLVXvQV+6VvxR9H6B8U9B14qguPskx48uf5f16V1&#10;qyB1DKQwPQg18huxjJI+pro/DHxB1fwzJ/o9yzwqQGgl+ZcEAjGenB6ivcw+eNWVdfNf5Hz2JyFb&#10;4eWvZ/5/16n04vtS9K4fwd8UtN8TqsMrCzvf+ebnhj7f4da7cHjivqKVanXjzU3dHydWjUoScKia&#10;fmPooorcyCiiigAooooAKKKKACiiigAooooAKKKKACiiigAooooAKKKKACiiigAooooAKKKKACii&#10;igAooooAKKKKACiiigAooooAKKKKACiiigAooooAKKKKACiiigAooooAb0NUtW1W20XT5ry7lEUE&#10;SlmYn0q2W6k8e9fPPxf8dv4h1Q6ZaSf8S+2Yhyp4kcHn8Bx+NcGMxUcJTc3vsl5ndgsJLF1VBbbt&#10;9kc7428Z3fjXU5Ll3ZbJGIhhzwoHcjuTkEn3FYKkBcn7uOuM4pkSeWzkdGABGOMjv9Txn1wPSpxF&#10;kcdOg471+e1as60nObu2fpVGlGjBU6askS/Z8NgdiRx9f5f41IsQ6FcDHDDoOuR7Hpjt19KdD2Ho&#10;MAdMVaCYUgjn1FYXOhIpmDJHUZPJX+lO8oqq7sF+N2OhOMZH164zwasqBnbnLgbgMdRnGfzx+dOd&#10;cnBwMnGc9KLjtYqCMKVYcYPTsQeoPqOhx2wCMUyWHzFPWrQRjECV2HurclSOv69D6VF8+4cnGefo&#10;R/POP1pXFbsUnh2jn15Pcmonh3Acds1oPHvJAGCMkCoJECq4Hc5we3sPb/GmBQCDIQ9TwPf0FV9x&#10;t5twyCOfrV6SMFT39fcf5FV54vMP1GfpVXJse/8Awe+Iqa9YJpN/L/p8KgRu55mQD17sO/r1r1D0&#10;r4y02/n0q5jmgkaKVDuVl6qQeCPevpr4bePIvGmkDzCq6hCAs0Y43ejAeh/Q8V9lleP9qlQqPVbP&#10;ul+p8Lm2XexbxFJe63quzf6M7eik3UtfSHzYUUUUAFFFFABRRRQA0cCkYjHPAqOaeOCFpJGCIoJZ&#10;m6Ae9eNfEL4qvdvLp2kOVhGVknHVvUD0Hv3rhxWLp4SHNN69F1Z2YTCVcXU5Ka9X0Ru/EH4qxaN5&#10;ljpbiW9wQ8w5WP29z/KvEp7qW+uJJZ5GlkwWdmOT15P8qbgzNlidxJGSe/WnJFg55zgjNfAYvG1c&#10;XO8nZdF0X/BP0fBYClgo2irvq+r/AOAM8rLEdSOeKcBnj2xmpQhOcdSKliTIORjgcHqDjn8D1rz7&#10;np2Ilh5B24IJJxyCDjH5Hv70ixlpFA5JOAPerWNiFieFGSfQU0xsrYx0ORjqPcUrsW2hSdAyZHKm&#10;ohGUUjHWrsydD261Gw3beuQTuyOCO2PxzVXewmupVikkt33oSrAgqwOOc16z8Pvi60LpYaw5eLol&#10;weq+gPc/WvKiNwxjkkDgdahYbcODkHv7V2YbFVMNJTpu3ddGcOKwlLFwcKiv2fVeh9gQypcRpJGw&#10;eNhlWByCPXNSHIFeD/C/4kvpEqWOoSF7JyAjE/6on39P5V7rHKsyB1IZWHBHev0HCYuGLp88dH1X&#10;Y/N8Zg6mCqck9V0fRktFFFd5whRRRQAUUUUAFFFFABRRRQAUUUUAFFFFABRRRQAUUUUAFFFFABRR&#10;RQAUUUUAFFFFABRRRQAUUUUAFFFFABRRRQAUUUUAFFFFABRRRQAUUUUAFFFFABRRSHpQBxfxR8Uj&#10;wz4ZnMZxd3IMUIHXJ6n8M180yEg5ILgkFiDkkHqR6nvj29cV3vxk8Q/2x4re3jkzBZRhAoPG85JP&#10;5YrhYv7x4B6Z9OnH5V8FmuIdavyLZaL9T9AyfDKjQU3vLV+nRDoY8LhiM4zx0q1AjbWDYI4IPcHB&#10;BH0PBH41Gqr1JAGQCT0H+HX9atRjoMEZ7EYP4ivDbPoFYcsSueRkEYP41YVCRgnJ6E9yfU+9NXsN&#10;vI5z2I9PqD+mKkAJUjJBwcEDOKkvQXy9pz6HuOlK0eQccjGf51InzLzjPUgdPpREu2Td+BHrQPUj&#10;WPeNpHOOP61WyGUY5VgMEelXXTkEZx7VHNFvBI45J/H1oJ9CnJmNlAGQ2QD2Bxxnvg9M9sioposg&#10;kDn0FWlTHynt61DIRGwB4BwB9e1UhNWKTKNhDc9+nUHnn37fhVWW3345YYIII4IIOf8A63PY1oyJ&#10;x7j/ADxUDJkk4wQeR6jsR7H8xj6ZYjLuIxv4A4PQdK0/CviC58NatDe2ziN049iO4PqDVeaIt0OG&#10;HQkcduD+GelVpI8E4P3TnrVxk4tOLs1+ZEoqacZK6e68ux9Z+E/FNr4s0mO8tmw2MSxfxRt6H/Gt&#10;z1Jr5Z8A+N7vwdqyzRuz2zkLPBn5XX1A7MOx/Doa+mdI1W21vT4L2zlEtvMoZXH8iOx9q+8y7HRx&#10;cLS+Nbr9V6n5zmWAlg6l4/A9n+j81+JpUU3Jp1eyeQFFFJuoAaDyKp6pq9rotnJdXkqwwRjJZj/K&#10;qXibxTY+FLBrm8kA4+SJT8zn0Ar598Y+Or3xfdlpnMdopPlwKeF6Dn1PvXkY7MKeEVt5PZfqz1sB&#10;l1TGyvtFbv8ARd2avjn4nXXimV7azLW+nDooOGf3Pt7VxaDc2CPm2hsdyDxnP50xI+DxnBII7g+h&#10;/Q1NEMMvoBgZ7DPSvga9epXm51Hdn6Nh8NTw0FTpqy/Pz9R8Ue2Q47kEgVKsWGAIyM5Izj9aVY/n&#10;64BBAPoe2fbNWCPlU8A45x0965DrsQCMrgdTk4IGOOcfjipUQOMdCTgfX0zUqRsy5HYfpUiR7CDz&#10;1yQemfWgZEIeo5z0P09KayHcc/hmrDja24ZOTzikCnb85BbJAI9M8UA9yrtDKQRgYHXqD3/DpUEk&#10;OwHJPAznsOavmP5gCec4HPfrUUqZY+4KkHpincmxnSwntwQcgj1qBxhgMYBz0HU1oyJhWPfp0qmy&#10;BuR0IBznBB7/AJVdyGVUJicbTzk5z6Y4Ir2f4Q+PfOA0a/ky/wDy7O3p3XP8vxrxyQZ+9jPU9qS3&#10;uZbG7jkjYxyowZWHUEdCK78JipYWqqkduq7o4MZhI4ui6ct90+z/AK3PsAHIpQBXO+CPEq+KdChu&#10;8jzlG2VR2bvXQ9RX6TTqRqQU4vRn5dUpypycJKzW4+iiitCAooooAKKKKACiiigAooooAKKKKACi&#10;iigAooooAKKKKACiiigAooooAKKKKACiiigAooooAKKKKACiiigAooooAKKKKACiiigAooooAKKK&#10;KAG9BVTVbxNP065uHYKI0Jyf0q2T0rivi7qbab4Fv2R9kkoESn3Jxisas/Z03LsmaUoOpUjFdWkf&#10;OWo3R1K/ubhvvSyM2enUkj+lRwAhsdjz9Dx09M8cetR4JVeO2Bj1wcH6Zxn2NTKvBHpnofavzCcn&#10;KTb3bv8Aefq8IqMVFbIuQqrA9sjB9DVmFfmA7k4FVbZmwwfJAxtHp6/mc/hirJUSY5I6EEHGCDkE&#10;H2IFZvc2RaiX5sHjuCKfGvzEdGAzj1FIhIcMQOmAAKkCqTnpxgZ7VJaVxCpC5QZ4OMnAPt/n1/J0&#10;ShhkZG7seoHv70DGBnvxTiQgJwSME4UZ4HtQMaVbeMNheQwA69MEfqMeh7YpjLjnp6CnO2DkHI4I&#10;I5BHqPUUhZsgYyDkE54H1+ooFcriARqAuQgPQ8nHpn26U2SMP1GemAeRxVjh1wOQDzimbSg+bnnA&#10;Ptzj8cfrQIotGQ3HpUOwbTng9RWjNbguCAQRyD+BH8iciqoTLH/0H+lArFRkBUnqyjJGDx/nrVSU&#10;KCW27uBnb1x7dj649vWtOVAmQD7EmqskOVz2OcGncLFDZt6evBB6V6B8LfiHJ4Xv/sl027TZmG7P&#10;WNum4ex4yPbNcIUSEjc2ASBuPQZxjP50AFXBAwRyMj+db0qsqE1ODs0c9ehDEU3SqK6f9XXmfYkM&#10;yTosqOHRgCrKeCD3FSYrxT4RfEX7OyaLqMhEJOLaVuinJypPuemfXFe15ODX6LhMVHFU1OPo12Z+&#10;ZYzCTwdV05/J91/X4inp1rkfG/xBsfB9o4Lie9P3IAec+p9BWX8RPibD4aieysXWXUmGPUR+59/a&#10;vCdRvLnUbl57qUzyyHLMx5yTwK8vMM0jhr06TvP70v8AgnrZblMsTarVVofi/wDgFrXvEN74kvWu&#10;ryUyO2Sq9lHXAHoKzzCGTBx04IpYkKsDkhgT+XI/yKmVAFCgYCgAACviJ1J1JOU3ds++hShTioQV&#10;kugiqT15JOS2OSenNTxKVft94YB6Y7/j0pIkDbfod2TgqQRjH15qVCCMdCOlZ9DReZNt2jjpnANT&#10;eX8nT2I9Kj2lowDkAjIxxVgAsCTy5OS3r2qCxscflR4BzxgZ9Cc4qXqoHsecZwe2aTkuMDOCMqTj&#10;IPBI9xwaeMbsDvQAu3gY445Gc800pu5HYZ6VIF5OfpQF2YPUgYB7464pD06EDpkg9edwz2PTP5VB&#10;Lx6nnnjpVvPbp1xx37VA68ggEHAyM/jTEQkfuzkDOSAQeCOxqo8JJwOau43bhjp3xVdkwRnlQwcD&#10;0IyP5E07kPsZs8eMr1BGCCM8H/8AVUM3zYP8Q4wKuTLhj3OR2qnLwDtHIYjOeoHQ/jVp9CdbnoXw&#10;d8UHSde+ySv/AKPdKq5z0fnAI/TPvX0ADXyHYXDWt3HIh2OpBVlPII5/+v8AhX1V4c1VNa0OzvE5&#10;MqZI9D3r7PJMQ5RdGT21Xo/+CfDZ9h+Woq6W+j9V/wAA1qKKK+pPlQooooAKKKKACiiigAooooAK&#10;KKKACiiigAooooAKKKKACiiigAooooAKKKKACiiigAooooAKKKKACiiigAooooAKKKKACiiigAoo&#10;ooAKKKKAGkYryz4/3Ri8OWcXO15xk+mPWvVCM1w/xW8ISeLfD7JAxFxbnzUHqR/P6VxYyEqlCcI7&#10;tM68HONPEQlLZM+bQSoGPqfrVmIgoSQR0HA6kngf0qoY5LWZ4plMcisQykdDk/1zVqI8AHv0r83a&#10;cW090fqUZJpNbFhAVbHqc8VcUFmbgbR0J7/T+X4VURt5PqBkknqO9WYmwnXk+nes2aIuJuZAVIB6&#10;qSOM+h9j0/GpiVLcc/Xn9arwP8uAeh5z68f4j9aeMqcjkjnA7+1S7lEyxcl+5xnk4yM4OOmeTyKR&#10;Dg8+34GjcQ3TAI6Z/KhVJ6n5cZIx3Ge/pg/y96BoUhQoGcD+VJs5wRz0659etLjjDYI9+lAj2IgG&#10;cAYySeg45NAWIQhh4BOcccdf85FOYkx9vpUg9T1HrTAoY4GPXr2oCxAwZ1BK7CMjGc9D1B9Dwfxq&#10;B0O/cDjnBB7+v0PcH1FXXwDg4P6YquzBkyhBGSCenIOCPwI6GgRUuE+Y+nTrUDpsyMfeIJGTjp2H&#10;arMr7sDAJyARnn6/h1+marXEyqrfzxVIm5WmUFT3yMHPpVY3CoOePf1qreal5IJZ+AMAdMfX1/8A&#10;r1554z+IEWljyod1xdSkRxQQgtI7HgAAckk9MVaiyG+x2uo+MbPQUeWedI0QEklsDHUHNe4fDb4o&#10;a54m8D28t7aGzD/Lbzy8SzxfwyFOq57E8kYOADXgXwy+E9zc3UHiHxpGJb8MJLXSSd0VqezSAcM4&#10;9OQpHcjj3K3vQJBk8nnGecdK1p4meHb9k2rqzscWKw6xKSmk7O6MrxV4ee5la5QlpGO4kk5J+tcr&#10;tIcxzjIOAykYzggg/mBXq0fl3kYDc46H/Gue8QeF1mPmINpz1HauRpt33NqFdK1OWjRyckZB3DLc&#10;Z4p6qoyAMjgqc9cjJ47YPFKYZIlQSoY2PBBHfNSIpYcDJHUVmnrZnodNBRHkZH4j1pYVYup6EHPP&#10;5UxWDb4z0bAIzjoc8H6ircYAbcfXNO4rdQK7Y0CDG0YAqW1IYA+5BHpjp+dSMoIPB6Agjoc9QPpU&#10;anMmAB0zS8xkwzuB7dsGlI+o96QjaR7c09cBAnJA4wef1oHqL3J9Tk+5qN2O4bQW5AxnHB6n8OPz&#10;pVOWAAJBz8w/hIxgH6/0ocYGfyOKBegMnXHIqA5B9evNSsMgjOMjg+lRy/KXPdzk8nrgA8fhQMhk&#10;TDK55IXaPpnNV5CRnGM4JAJxyB0/GrUhwDjk5AI78nGR9P61WcbSR1GaaEytIBweRwMg9RVOdPmY&#10;/jx0FXHAI9j3NVJhgbu4Xbx6ZJyR61aIZUxsKnsG3D1B5H9a99+B+qG+0C4tWYlreQYz6MMj9c14&#10;KTkY4zgkAnGSBnFeofAS+2azc24ziWLdg9iP/wBdexlVT2eLj56feeHnFP2mDl3Vn+R7xRRRX6If&#10;m4UUUUAFFFFABRRRQAUUUUAFFFFABRRRQAUUUUAFFFFABRRRQAUUUUAFFFFABRRRQAUUUUAFFFFA&#10;BRRRQAUUUUAFFFFABRRRQAUUUUAFFFFABSEZpaKAPG/i98N/tIbWdNixKB++jUdcc5H+ev1rxyFz&#10;yDnrxnsPT8DmvsJ0WRCGAKkYIPpXgXxV+HjaDevqNlEfsUpJKqM7DyT9MdfTH0JPyma4C/7+kvVf&#10;qfW5RmNmsPVenR/ozg48E8jBByPqP8/iCasj5SOOvpVGKTJI4wDgEHqPWriklhg9CCPTA6j8R3r5&#10;Fn2V+xcQgqeealTDcZwee9VUO5vvcdfc1OrYYkdxzj/PsPyqS0yxktz2AyT6D1qRWJVSBwwzyOfa&#10;mRfN83rx1qReX579qC0IoLDBGO4PX8PXP6Yp2A6gFiPcHmgH+Y5HNG4FtoPzYDY6HHPP4EfqKGLZ&#10;AVOwB2DOOpAwD+Haotnzo3QqcjHrjGD7VKxLZ5wc8mmGTdGCRsLDJGc4P+e9JDXYjPz5JPvVeVwQ&#10;R6nP/wBc06RypBzjrnvkf0IP8zWfeXQGccHOapCZHJcCMyKXBIOQTjoen9awdT1lLdDuYAE4HPGe&#10;359PriodV1eKyt3BIQZJ5OOpJOPxJOK8s1XXNY8baw2h+GojcXLY824wfJgTuzsOAPQHkngAmrt1&#10;exl1sifxR4xu9S1BNG0SI3+r3BKxQRnJ46knsAOST0AzXo/wv+E0Pg+NNU1Ux6j4oky0l3yVtgRj&#10;y4geBjJBYDJ7YFa/gD4b6Z4HsIxFElzq7x4utTdAJZiTkgHqFzwAOwGcmurVsD5WyD0I/pWUpt6R&#10;27miglqyeKUKxXuDgirMZDShyBuUbQ2OQCc4/OqSRhZpJAoDycsRxk4Ayfyp0jvFCXjAkbcMqWxk&#10;HqR7jjisxtq2p0Fjd+W3XjnIPet23kW7gBIwxHK5ziuNgm75rb068KEfXvWkZdGefiKN1zR3Ide0&#10;BZVLKMNz0rkDE1qzI+QQxI7ZyMc+or09gLkB8k8Yxniua8RaNmGSaNCWRSwCjJbHYfnSlG2qHhsT&#10;9ioci8JEyEHGSBk9BU8MxyNylTkjBHPB6/j1pTngOMEdQRzSqm/69jmoPTLm8MnHSmbCGPHytgHt&#10;jkHg1BhomTORtJYEHGcjGD6+v1q0jhwvbJA5PSgXqPdwVzihfmVxgjABDEcEEA8H26VG5wMhSOSC&#10;CPQ4/WpI3DLwenb2oASJ8NtNPf7wxyM9O3pULRneSDgMMZB5HfilMu0sW6elA99BzjGB1A4qLcJC&#10;BjKnJ3DsR2P1604tkMBnjBz1BBFQltinHB9qAGT8Y9fWq8wO1h3PIqaR+QSN2OCp7ioHG2FRliVA&#10;G48k/WmiCBzgt1G5t23PAz1x+VVHYfN9QCB154zVmRt23PRs4IPGR2Pp1qm2XcnH3cAGrRN9SKQf&#10;KR15xg13XwUkMXjSAZwGjcfp/wDWrgpCcnr712fwicr42sj/AHyxCjoPlPFd2DfLiKfqjzsar4Wo&#10;vJ/kfTNFIOlLX6cfloUUUUAFFFFABRRRQAUUUUAFFFFABRRRQAUUUUAFFFFABRRRQAUUUUAFFFFA&#10;BRRRQAUUUUAFFFFABRRRQAUUUUAFFFFABRRRQAUUUUAFFFFABRRRQAVUv7GHUbSW2uEEkUilWU9w&#10;at0Umk9wWjufMvj/AMEy+ENVbahNlLlonxwB6fUdx9PUVzcL/Lx64IPBB9P89jX1N4j0G18R6dJZ&#10;3CjDA7WxkqfWvmvxH4duvC+py2lwpG0/KwGQR2/TB+lfDZngPq8vaU17r/A+9yrMFiI+yqP3l+K/&#10;4BVVynIAPIyO+CecfTrjvVxG+bBA+tZ8UgZgQRz+v+eato4UbjwvUt6e59q8Bn0qLkOQ55OMcj37&#10;nNSOAylHGUYYOTjj6ioI/lyG69walXPIPQAEN9f5Yx+ORUlomc5I7k9eP1oQ9Du57Z60jEOpGdhx&#10;wfft/wDqpm7YfTnPHPXt+FG4ril9i846459ecfyNQzTDHy9e3qaHcDL5PIwf6flzz7msi9vAuVJw&#10;ASQaFqFxZ75Qu5ScY4J44P8AnH1BrlNf8Sx2Ubu8igDuTiqPijxfb6XbvJJKAACSWIrjvCvhHVfi&#10;vqCX+opLYeFEbIBDLJejPROhCHu3GecZ6i9FqyNW7Ij0y01f4u6jcW+nTHT9Ht223GplSQSc/JGD&#10;wzYz7DqewPtfhDwdpfg3R003SrcwQKQ0jud0kz45d26lj+AGcAAYrSsNPttNsYbSygS1tIFCxQRj&#10;CooHAA/nnknrk1cMKyW7xONyOBnt0xg/oKwlNy06Gqjyq46JvLYYGeOhHFQwWq20YSNQEXgDOcCr&#10;Sxj329Khkdkkki2EBQCsmQQ3Gf06HOKlCb1GSyPFLEAm9JAdzAj5SMYBHXmngEEntUUeWyG/DFWY&#10;T5bggZ7YPT8qYugyJyD8vrV22YRTSSDIaQgtzwTgDOO3TtWZb24tVEaElVzjcc+/WrPmvGYvlJEm&#10;Rlf4SBnn60CsmrM6qwvtidC2CBgdcE9fwrWeNZk9R6+lcha3W0+nNdJpt9vUITg9eTW0WmrM8jEU&#10;XF80Tm/EeiFMyxj5qwLZiCAc5wFI7ZGefr/hXpdxaeerhuck4zXD63ph0+4VwCFd9g2jPJGRn8ut&#10;RJWdztwtdVFySepSmkADscttQtgDJIAyQB3NKoA2+h5GR+NRhhkA9eeRSqTg55HY1B3lkncMEdvX&#10;rUYj8oiQll2kn5T94EYwR355pVOecnG0DbjjIJ5/Hj8qbJKEjcv91VLEAZOAMnigW61HhzKEx3Ix&#10;kYIJPcUwOJEDDOORgjHIOD/KjcUGM5BGcn+f+fSozISeuaBXsx6PtYr2PWoZyW3AHHQhh2wc/r0p&#10;N5DgZIIYk4wQwIwAfoeeKiLHzAo5JOAPc0BuhZZck+lQb87hk5XBI9QRkYpXcMMj1IIPHIJB/lVb&#10;JICjp6egqkhBJhWJxwepFVXkIccAjOCvTj/GpJZSw44GMBh2OQc4+mRV/RvDd74l1BbaxhMjNjLA&#10;YVR6k9hW0ISk1FK7ZhUlGEXKbslu2Z9hp9xqE8VtBG9zMxCjaPmY9Ogr334b/DCPwuEv70+ZqLLg&#10;KDlYgeoHqT3Na3gb4f2Xg+1DBRPfMPnnYc/QegrrRx1r7bL8rVC1WtrLoui/4J8HmOayxN6VLSOz&#10;fV/8AcOlLRRX0R86FFFFABRRRQAUUUUAFFFFABRRRQAUUUUAFFFFABRRRQAUUUUAFFFFABRRRQAU&#10;UUUAFFFFABRRRQAUUUUAFFFFABRRRQAUUUUAFFFFABRRRQAUUUUAFFFFADdtcz438H2/irTJI3Qf&#10;aVX9244ORyBmunzQaynTjUi4TV0y4TlTkpxdmj5M1HSrjRb2S0uEaOQHPII3D1A98c+9MhcoM5OM&#10;V7x8SvAieI7E3Nuu28hBIAGdw6/Xr6fzrwqSB4JnikG1lOCp7D69+/PvX57jsHLCVLPZ7P8AT1P0&#10;nLsbHGU7/aW6/X0LkRErdg1WAyiMEHjsRVBSDGwx16jv/np+VWY3yATznmvL2R7CehIzDcOcEAEj&#10;Hbn/AAqC6nwuQRnBxk4HtTbicKCPboaxr/UUhTJf6DNUhNljUNTEaEg4U84NeceNfHlvo9s5eQey&#10;g8k9sfyx3zVLxb43kE6WOnxS3+ozErFa243Ox9gP1PAA610Hw9+Fp0y7TWvELJfa2QGigGGhtM8/&#10;LkfM/Yt0HYd6G1HVkpczsYngf4XXfiy6g13xYkkFsGElro7DBYdQ0wPOO4Tg8ZJxwfaGXIHToAMD&#10;AwOAPYew4oGduf6/hS7A8/mjIO0KQDxx3x684/AVg25bm1lEDEJjFnIaJiwIOOowQfWrMShyqjAB&#10;4yahlcxwSyBGk2KWCKMsfpSxtkg8joeeDQtBN9BsUxfOUZMMVIYYPBI/I9c0+QZH6CnOBuz2HHJq&#10;OdN4iG5kKMWBU4DAjGCO47/WggZJEJ7eSJt2HAG5SQRgg8EfSnhtpA9+SafHEZHwDgngc1Thn88t&#10;8jIQSpDDBBBwapCbJZ5MXLxbG4CsHI+VgeeD7VOj5H9aiXLdT24of57eSMsULDAZTgg5HIpMa03L&#10;UU3lsD1Gec1oadN5EaJvZscAsck/U1iISFHOeOvrVmC5CztEc71AY8cYIyMHofwpClFSVmdrY6gJ&#10;dkb5ywIBAyOOSCex/nil1CyW7iIrCs7sqRW/b3YmTGcHHXGf0rdNSVmeLUpulLmiee6zZvYzY7E8&#10;HH+f8mkRv3RBO7LEgkAYB5A98dM12eraR9ttjuwWA6iuInhaznMJ64LAEds4z+dYtW9D16NZVY+a&#10;JEcA7ScZYKPqQcD9DQ/I9CKhRtjE9CcdD196UyZDHv1pHSPeTP48UzPOe2ACPfuailkxnnPzErxy&#10;BxgH6UzzcjJ4GQo+p6CqsLQUyl2JAPyjcQPQVHI4bnqOoxTJXGcngjNRO5ycfgBVWIYsk2c85AqJ&#10;n6bfvbjn6EYH05pquWIGR90Zzyc5OSPbGK7rwD8MLjxQ6XV3vttPXBDY+aT6Z/nXTQoVK8uSmrv+&#10;t+xy4jEU8NBzquy/H5dzJ8GeBL7xdcDygYrVD885HygHsB3PtX0H4a8L2XhayW2s4wBj5nP3nPqT&#10;VzTtMt9JtY7a1iWGBBhVWroJr7zA5dTwcb7y6s/O8fmNTGyttFbL/PzFWloor1zyQooooAKKKKAC&#10;iiigAooooAKKKKACiiigAooooAKKKKACiiigAooooAKKKKACiiigAooooAKKKKACiiigAooooAKK&#10;KKACiiigAooooAKKKKACiiigAooooAKKKKACiiigBleT/FLwD5p/tXT0ww/1sY6euR9SfzPvXrHX&#10;vUckaSxsrqCjDBB6EVy4jDwxFNwkdOGxE8LUVSnuvufkz5SJYMwIAwcEY5/+t6Y9qkebYDg7WwMH&#10;3HPI9D/Ku9+KXgV9Knk1K0G+FiWZcdPU++O/sc+teRanraWkblzjaBuJ6e2K/O8RhpYeo6c/+HR+&#10;mYbFQxVJVIfNdmT6prCQbiW24B715nrfiS/8S6uNH0KAXV8y5ZicJCmcbnbsMnA7k8DJqGW91T4i&#10;ahcWWiyLbWkDBbnUHGVjJ/hUcb2xzgHA4yRnn0/wf4V03wnpbWenxFAxDTSyHdLO443O3BJ9BwBn&#10;gAVxyly6Lc7FFy1M/wACfD+z8GRvOZDf6xcKBc3zjlhwSqD+FQe3U9TngDsYfklB47de9Q7AySKS&#10;V3oy5XqCRgEe4znvUtnG6IquxkIABZu+O5+tYu7eprdLRFiKIQiTDsVZywDHOATnA9hninzSCCFJ&#10;NjOHkEfyjOCQSCfQcdaJJFjlSI/fdd447A4PPTg0pZsY7d6pGbfYcPmHXHHagEg7vTrSo2MHGcHJ&#10;GOtMiym8GRnBcld+MgEkgcenQe1SMey/vfMDnDKAUJBXIzyPc/0pJn2QSTEMRGpYqgLHAHOAOppk&#10;kohWN3OFdxGCAT8xyQPboeTU27A4+nFAEcUgkjDKThhkZFMb5mz97nnPelcYzjgGmkZmEgc7CoBj&#10;IGMgnkHryOuaAGzDzBFscxurFjjo4IIwfocEfSpY0MrBR1yAPrUToSkjjJCgsceg602C4BjVlIII&#10;yD65FACw3CTZKZIVipDAjBBIPB9xU6NxknoMChx5g3HGTyfXNRSq7CLy5PLKvllwCHUgjHqMHByP&#10;TFA9i6HZoZIxIYXIwsigEqcjnB49vx7VsWV4UwM9ODisKMlmAAyfSp7S6jmGY3DqCQdp6EcEU07G&#10;coKSdzubaVZ4sd8A4+vSud8TaQZI2ljHzAHH0qxp17tIyfatWb/SoCExk8c56d623VjyFzYepdbH&#10;l4c7sNxwQeOhwcfrS+a3lrnG/ABx0J4yR+Oa1/EWjtaSGeMfJ3FYIfcSx7HBHocZwR+IrHrqe5GS&#10;muaI8vvwCQGIJCnuAcE/nxULSYB9M9PcdD9aUuAQeGCggHHIBOSPzqtM3PB6g89cHHH4ZxVpXD1F&#10;kmOPxyfpTUy8hX72XO3A5xnjPvUtnbT388UMUZkuHwFVMnJPpXuPw9+FdvoaJf6mgmvzysfVYvT6&#10;n37dvWvSwmCqYuXLDRLdvp/XY8vG4+lgo3m7t7Jbv/gdzC+H3wma5Md/rMZSPhktmHLe7en0717J&#10;FEkSKiAIqjAUDgCngflSgc197hcLTwsOWC9X1Z+c4rF1cXPnqP0XRDqKKK7TkCiiigAooooAKKKK&#10;ACiiigAooooAKKKKACiiigAooooAKKKKACiiigAooooAKKKKACiiigAooooAKKKKACiiigAooooA&#10;KKKKACiiigAooooAKKKKACiiigAooooAKKKKACiiigBCM0EDFBOKZJIsaF2ICgZJNF7BuVtRsodR&#10;s5be5QPDIu1l9v6V8AfHJI9G8dyaSLsyaMj7pWik2yyD/nmDzt7gn245PH1Z8R/imwt7iw0Vx5jK&#10;Ve5HP4L/AI18a+P9DlmM8jlnYksXJ5J+vrXxma4ujWkqUNWt328l3PtcnwlegnWqaJ7Lv5vsd14T&#10;1Oyeyiiso47a2jXbHDCu1UHsP5k8k8kmuzR/tFvhHaOQSKwYY5AzlSD2PtzxXzb4L8RTaTewQvI6&#10;KNwdTyrZIwfUEAEe+a980PVUvo1aPDnBOB6AZP6V8zKnys+rjU5jpYVyB3ORU9rNHJNLECd8TmNw&#10;QRgjHH65BHWqVjdx3cEcsLiSNwGUjoQeQavxtly7HceOc9axZdyyznIBBwKRlDRyICUZlKhx1UkH&#10;BweODzimzAvHiNxG6sCCRkEDqO3UY59RQADJuBwcYI7VS0JfYSNDHEqO/mOAAWxjJ9ce/XFMllRJ&#10;hGSBIy7wvcrnBP0zxQJlaSSNW3PGcMM4IPXBqRm3YzzgYH9aTH6BGSV2npkZp7tsI7gHFNCkhgGw&#10;dpAOM4OODjvg1Xm8xIYRIwaTHzMowCQOSB270BcVdweUNJ5kbOSmVAKqTkD3x0z3xTZZUtkR3bYr&#10;OEBPGWOSBn3waakyiQRFwsjKXCZ5K5xkD0zU5IaPYfukgkEd+39akdtNBnmYDAH2P0pAOm3GAeck&#10;jj2p5Cq3t7dhTIlkDyhnV18wmMqCMKTwD7gcEjrigfkLKsouEZJQYNgBjK8hgTkg55BGOMcUrSJH&#10;HJIxCxoCzMTgADkknsBSvIsYTzHCbmCrk43E5wB78HinIu0npggg56YIwcj3HFURqnoLFMsih4zl&#10;SAQQcjnkc1NFIAzHGMkk8YyT3pkAjhXYAvfGM8D6DjFVrlpGvVMZBtzGMjB3BsnPsRjFOyQrts1F&#10;nceUYyow3zAjquOx9c4rc0/UMgBmyemDXKh2UZOAFBJJ7AdSavWl0FCMrZ4ByD360J2IqU1NW6nU&#10;3kEd7CQQDkYrgNe0p9PmZ1GUc5Ygck9Mn8BXX2F4qjoACc8ep5NT31ml/GF2ghgQST/T86ppSRyU&#10;5OhLllseXeceQMfeGAeAQTzz6gVf0bQrvxBqCWllGZZGPJxwBnkn0HfNb9l8O73WtVWC1TbEWy8j&#10;fdQd/r9BXunhXwlY+E7AW9qgMhA8yYj5nI9f8K9jAZdPFvmlpFbvv6f5nJmGaU8IuWDvN7LovN/5&#10;GX4G+Hdp4ShErhZ79h80xHT2X0Hv1Ndn2op1feUqMKMVCmrJH57Vq1K03UqO7YUUUVuZBRRRQAUU&#10;UUAFFFFABRRRQAUUUUAFFFFABRRRQAUUUUAFFFFABRRRQAUUUUAFFFFABRRRQAUUUUAFFFFABRRR&#10;QAUUUUAFFFFABRRRQAUUUUAFFFFABRRRQAUUUUAFFFFABRRRQA3+dIRmisnxD4ks/Ddk9zeSBFA4&#10;UH5mPoBWcpRgrydkhxjKbUYq7Zev76DT7Z57mVYokGSzHgV4j43+J0/iF5bPTy0FiCVLZ+aT1+g9&#10;qwvF/jy98W3J3kw2a/chB/In1Nc3tfaccH3r4jMM2lWvSoaR6vq/+Afd5bk8aKVXEK8ui6L/AIJK&#10;VMoIB61g+IPDwvrV8DkqAV4IJBPI9yCBj2rpIl3IQMkbiwDY+UHoPfFOyjttbgBgmcZ5Ocfng182&#10;m1qj6ppNWZ8veLvD8mjTTz7GxEC7EAkgDqcDmt7wH4xe3eNC5QgjDZIOK9W8b+Dk1S2kZAA+DyO9&#10;fP8Aq+mT6BekbSm09R3ArrjJVI2e5xyi4O59LaLex3MKkNnP5VtHJkg2NhArCRSOScjBB/PIrxL4&#10;f+MXFw0MkoaLC7ARhlOOQecEZyQeOCK9isr6KaHeXAQEAsxwATwM5rnkmnY2i7q5qKDsPsCT7AUk&#10;EiXEYkicSRuMqykEEEdj0pYpCjBkOCOhFPSNEUBQqKvRVGBj2H58UiiOQZkLnqcZPqcY5psgkNuf&#10;KdVlDKRvGVK55HGMEjofanXCyeZCYyhjIYSAg5B42kHpjrnPtSAHOQO3NAugYwy9yD+veo7mRJZi&#10;gYFoztYA8qeDg/gQfxFSROjDKEMCAcg5FOnijaV5VA8x8FyBgsQAAT64AA+gofkNb6kKgNs3YO0E&#10;K2OQD1ANSoNwZchTgkEjOD2yOuAcVDN5gty8IQyqVAVyQCCRnkA84yR2yKkVsjkc/Wpsw30GQeb5&#10;aecF8zA3eXnbnvjPanlxGwXIBIyFJ5IzgkCpFIJxkZHY9f8AOOaY0aTMjsoZ0BCsRyASCRnrg4H5&#10;Uw1FkAePYyq6bgwDDOCOhGehGetO4YjPI74puN2VyBkHBPTOOP1qG2aQoPMARschTkA+x70t2VYe&#10;jyRzS7sbQ58sqTkrjjPoevFPdgRvyBzxnuaDj169OetQ3CR3UIjkRXAYSDcAdrDoR6Hk8+9GpOxL&#10;G/ytk7gwKkEcEEYIP1pIP3KAIMIoAAHQVGo5x2Bx/jUiI7O6OBgPhWBzuHY/Wh7agld6GhazOzqo&#10;A8vaDuzznJyMY6YwQc+vAxz2vhaxbU5FjJ2R5GWPv6e9crp9nHawfaLnIhBwFH3mPoB/kVI/iKVp&#10;RJkwRRg7UQ4AHUH3Ix1//VXRStFqU1ddlvY8/ExlXThS379E/wDM930/T4dOtxFCoUDqe596t4ri&#10;Ph/8Q7XxWklo7hb+D7yk48xezD+R9D9RXbdR15r9Mw1SnUpKVK1raWPzSvSqUarhVT5utySiiius&#10;wCiiigAooooAKKKKACiiigAooooAKKKKACiiigAooooAKKKKACiiigAooooAKKKKACiiigAooooA&#10;KKKKACiiigAooooAKKKKACiiigAooooAKKKKACiiigAooooAKKKKACiiigBKTgUlcB4/+J9t4aR7&#10;SzK3GoMvABysfuf8K561enh4OdR2RtRo1MRNU6au2bHjTx3Y+D7QmVhLdsP3cAPJPqfQe9fP/iTx&#10;LfeKL43F3KWPIVB91fYCqF9f3OrXUl1dStNM5JZmP+eKhg3iQnpyCuRkYzyD06jp718BjsyqYx8q&#10;0j27+bP0bL8rp4Jc71n1fbyQmw+ch52YIJU89MA/gcGru8vHGHO51UbnAxuOOuBwM9cU3eAzE5A6&#10;jip4Yg8RfI4OCB1Hp+leMe4OtNrtgHDFSyqT94A4JH0JH6VMqANvQYJ4OO+P8KIYvLGB05IHXryc&#10;fXj8qXHzKednIJXr04oDUWWMyqQOvvXnPxG8CpqNvJLEgJ3FlG3kA9sjrjnmvSkJ2oHx5m0biowC&#10;R1I/Gm3ESXKGM4JIJ2n0HBI+mR+dOL5XdCkk1ZnyJMJ/Dd2jOxiBfYpJwCeuM+uB0r1rwP4zF1B9&#10;nmw6uArKwBBwQeQe4IFL8RPBPmRu8cYMZO7aV7jp+PJry21km0S8TlkQEBj1IGfSuz+JHzOLWDt0&#10;PqSwvFmX5TnjtV3c/mOPlMeBsIJznHII9jXlXgPxob6ARzFd6sVBU5BAyAefUdu2cV6bZ3azqGB5&#10;IyB6jvXK4uLOhO+xcJ2rljjJxkn8BTlfy2DoeR0qOZY7q3kglRZI5AAysMjGcj9QD+FIqGMADOO3&#10;NAmR2sUdtGscUYjjGQFAwOvYCkuVlSSDylV4mDeYSSGU8bcDHIPP0wKa7Sx3UiFAYgFZJA2S2QCQ&#10;Rjgg+5zUgfnJ/PrigN9RAuO2fahCCeoPuD1qSN9jAgDg5Gef0qpBbx2aBI12Rg8KO3OaCiz5MYml&#10;lSNUeUguyjG4gAAn1OABn2olaRIS0SLJICvyFtoKkgEg4OSBzjvjGRSByGjwodGJDEHBXAyMjuDy&#10;PwqRBvb/AOv2oAa3Xpz9aGXBORg09+GU9DkdP8+lNEKi4llA2tLguAeCQAAcZ9hR0HfWw1wknlZH&#10;zICFPcA4yP0pUj35AwODjPTOOAfqePxp0qskEjom9lIwgOCRkA4+g5qe1tzMRgcnHAGc1N0tBPZt&#10;lW0ieZEd4/LcjLJnOD6ZrajsRZx75QGkKhliPBwc4JHboceuKkCx6cfmQS3AHQn5UPv6n2/P0qnP&#10;Ph3llYtIRgueSR9fQenarUerMHJz0jou/f0/zEnuJHVnlfzNqbVVsADBzx2BOMZrlNS1V5EdBgcH&#10;OOn+fatDUb77QCingg9D1x/+sfnXPTDyt+7oAWJ68AZNaXbWpooqK0GaVqd1pOoR3drM0U8bB1YD&#10;kMCefcEHBHQ496+n/h74+tfHOk+YoEV9DhbiDupPceqnBwfYjqK+W5Y8DPY8ge1aHhXxJeeF9Xjv&#10;rRisqHPB+V1zyjD3GCD2+or1MBjJYOpf7L3X6rt+p4+Y4GONp6aTWz/R+T/Bn2ID+VGM1heEvFNn&#10;4w0iK/tG+VvlkjJ+aNu6n3H8iDW6Pev0CE41IqUXdM/OZwlCTjJWaH0UUVoSFFFFABRRRQAUUUUA&#10;FFFFABRRRQAUUUUAFFFFABRRRQAUUUUAFFFFABRRRQAUUUUAFFFFABRRRQAUUUUAFFFFABRRRQAU&#10;UUUAFFFFABRRRQAUUUUAFFFFABRRRQA3tTWYIpJIAHJzUV3dxWFvJPPIsUUYLMzHgCvDfiF8WJdZ&#10;aSw0tmisuVaUcNIO+PQfrXBi8ZTwkOab16Lud2EwdXGT5Ka06vojb+IPxcMDzadozKxClXugehOc&#10;7fp6148XkmkZ3JdmJJZjnJ+tRNuYFl5JGRjuat2pUwkOoxhSp5DZx8wPbg9Mdq/PcXjKmLnzTenR&#10;dEfpGCwVLBw5ae/V9WJYA878feYMDzxgYIP1zkVNsCMPc4AHehFAfDHHTJJ4H1P1xVqS3O5AeHQg&#10;gjjkVwHpbjTAroOhVhwQcipYk2rjjtyevHAz9KRI8YAGAOcKMCltXLFgcYywYEHOMcEfjnINAPQf&#10;EZBMQMA8Fd3IPPI9uM4qxLgEvjC9SKYXC4BGCTgYqRoVkjHOUYcEelSUCKHUsp6HBGeQfenRoFGR&#10;15wfTPXH5UyMGHjrkAFsc8DAz+FSBnXIXBOARuz6jOfwzSFqUdS09L+Ly5OjdSOSPfH5frXjHjbw&#10;a0Z8zy1D4+YIOM98V7rINrEjgdcnjmsrW9Ej1O0cqBuA5/LIraMnF3RlOKkj5bhup/Dl/kMcZyVz&#10;2zjP58V7H4P8XQatbW4kwXibdG2eVJGCM+h9PYVynjLwmrS7niVpIwVVtvIBOSAfTIziuH0m/uPD&#10;l+4BwqglQxxnHIGffpXVyqorrc41eDs9j6psp1n2EtjJHPUU+3mklBMsZicEgjcGGASAQR2PX8a4&#10;LwV4qTVbaM5ILAEgnkcdD713UNxvGepxya5mmmdESxIm7rxxVeWFLm2lglG+OQYOc5GCCCCOQcgc&#10;0+6VLlIQ+Q8L71ZWIwSCMHHBBB6HvzUkaZYJuC5IGT0pD0tqRxpsAXOeOpqKYyR3jxeXmIKrLKCM&#10;MT1GOox7+tSQSNIp3xtE6sykNjqCRkEEgg4yD6GiQ5575/8Ar8UBa2o5ACM47Z47VLDIYnBwCQcg&#10;EcfjVVlE0csTZAkGMqSrDkEEEe4qxDwq5+bHUmge6sNt7ZLaIRx7gi5xkk8ZzjJ571MwYNHhC2/I&#10;LLjC4xjP15/KkUkzvHsZVChhJxtORnAPqOhzWnY2LTsOAqgZZicAAdcmlq3ZA2ox5myC2s3lcKql&#10;ixxgVqxyw6erJA265X70pX5QfRfU+/rUU98lvEYbf5U5DTHgt9PQfzqlJOsMeT+QqklHXqc7Uq2+&#10;i6Lv5v8Ay+8dcODEzFsEjO7vn3/X86wb27ab93ngcEk1Zur3zd6Dqowc9M+n5c1nupHIAYgglc4y&#10;M4OPfGSM9SKta7nSlyorLEEbOMnoD/n8OfYVVuVG/cM8kDj1JwK0ZkAA2/N649aqvGWyT+Xqen8u&#10;1Mlq5n3CeUxDNkA4yp4P+f8ACqr5VCPc8VoyxFlII3Aggg+4wapTLlRySRxycmmtyNTovAHju58F&#10;6us0W6W3kwJ7cEDeoOMgZxuGePrg8dPqLR9Wtda0+C8s5BNbzLuVx/I+hHpXxrMCpyMg+vvXf/CP&#10;4kt4VvjaXLF9MmceYuc+UT/GPQeo79RzmvfyzH/V5KnUfuP8H/kfO5rlyxMXWpr31uu6/wA10+4+&#10;m91LUME6XEKyRuHjYAqynIIPQg1MOlfbpp6o+DejsLRRRTAKKKKACiiigAooooAKKKKACiiigAoo&#10;ooAKKKKACiiigAooooAKKKKACiiigAooooAKKKKACiiigAooooAKKKKACiiigAooooAKKKKACiii&#10;gAooooAbms3W9es/D1i91eSiKJQe/JPoB3NaJHFeHfHyaVdSsU3ERFM4JOMj26VxYyu8NRdVK7R2&#10;4LDrFV40m7JnOeO/iPeeMJzHEWt9PU/LCDy3u2Ov07VxzMdi5zgkAkdQCcGoHlKygAY+UkA9GIBw&#10;M9s9M9s1oMikgrxwDjrX5pWr1MRJ1Kju3+B+oUKFPDQVOmrJfiORRtXgBxkHacgjJAP4jnHaprVB&#10;M20cnrim26EguOQCAe+Kmt4QH38EBt4B/hOCMj8K5zqQv2fLFjghlKsCMhgexFWpMlWPVgOKilZ1&#10;QYwcsAfYZ/pVv7yDjBBIyDnIHQ/j1x2pO/UpWTsFs26NtwGMAq2ecnOQR7YHfnNNAAn2g8nHU9ak&#10;jUyPgYyOSKiltg7ncAwZSrK3QipKtYkkhIkQ5IZCCOe9PVRHGqRoqIvRVAA9eBTXYsSe4HBp1tJ5&#10;incAOAQ2e5zkEdsYFAbCwuzsMqCpYhsnBAwCCPXPOfSnAgdcdcDFICN+wfeP60NEQ6nOCpBGPb2o&#10;J2ZJs3Jg9GHBHvQkarngF2xubHXAwM/QYFNRUjjVUUKgyQo6evFOQlpE4yvIY5wV4yD7g9OKsnbV&#10;nMeJdC+1JK8cau4UFVY4DcjIz2OMn8K8S8a+FvLlkKoRycH0r6RnAPUD05rkPGHhcXURkROoOQBW&#10;sJuLMqkE1dHz54U8RTeHr8QSsQmcA56V774f1qDUjDcIxDmIRsoY7Tgkg46A84J7j6V4T418MeRe&#10;zTrF5crEFmXIBIAGcevHJ4yak8A+NpdKn+z3TOUEix/LyRkkAkenGCe2RXROHMuZHLGVnys+mA+Y&#10;5HVS+xC21eScc4A9aWOQNGCAVzzhhz+NYGja5HdQgo+cjPBrdt3DH/GuZqx0DmkO7rg9aZNtmWLl&#10;kdGLAg4DAjBB9R3+o96S6gD3AnV3A8sIYw3ykgk5A9TnBNCrhXcAvsUsVA5OOuPzpDV3uWI08x1H&#10;TJA5PAzU1t+/B/dvGQzKVYYOQSM/Q4yD3BFMtF81VbHBwRkVu29j9liE8ynB+6o6k+/oKNW7IUpK&#10;Cu/khtjp4MZlmOyIcE9z7AdzTpb0yRtEqiKEHKqDyfdvU/oKW8vTKylxtTGFRQcAcf8A6+azby6W&#10;P5U/OtEuXRGKi5vmnv0XRf8ABFu3RoihUNyD06YOaoO5lz2/GnPN5qHON2SPbA6GmbTwAe/c9u4/&#10;+v2IFSdSSWxAYgMkU1kygPbJ59xVpgAenH071W27Wcgn5iM/yzj/AD2oGQnCD5skd/YE4yfbn8s0&#10;yQbWGRj8KsupYAnPTiopUBOOMkgD9AP1qkSUWXLkEcEAg+/OQf0P41SliwTu5GecHB/P/PStN056&#10;jkZGKrsm8un8YAPtg5GfzGMe9MgypIyEAJ3nHLHqT61WKmNxKgwwyAQcEA4yPf8AGtCSMru2Yzg4&#10;3dM44z3/ACqKZBknaRnkA4yPbjj/AD27O5B6x8GvieLLytF1KU/Z3YLbysfuE9FPsc8eh49K95B4&#10;zXxBE72dzv6qQQwPRgcEflj+dfRHwc+JP9vWq6RqMub2IYhkc8yqOxP94fqOfWvq8qx9rYeq/R/o&#10;fH5vl1r4ikvVfr/n9563RTN2OtPr6w+SCiiigAooooAKKKKACiiigAooooAKKKKACiiigAooooAK&#10;KKKACiiigAooooAKKKKACiiigAooooAKKKKACiiigAooooAKKKKACiiigAooooAKKKKAGeteL/Ht&#10;UF1pzsC2Bt29MA5JOehxgcV7Q3SvJvj7bZ0eyuB1SXBOOmcDOfxrzcyjzYWfoenlkuXF035/oeJq&#10;gUEcHnjNWIo+/wDCeBVdQSNuSrdjjp3qzGNuQBjLFiM55PJxX5mz9SVieDMJHX7oTOTyM55Hrz19&#10;hVkHbMoQZG0tg/xEDOM+p6c8VDbMJJQhUnkA47A9/cDvVoBUH+xmpKWuhYdQyKVGMgEgnp7UqpvT&#10;enOOtNG/GT0PANLCnkjnltu3IPBGcjI6E+/XHFLcrVDYU8qUnllLBgSehAI/rUtzJhdwHcD86iZy&#10;jgAZ4LYzjOOcD3PSrDgEKwBAIBIPUd+akrqK+CnQhgSOvUDpj2NMhBJwOvpTiA65GcZ69ajEIDqz&#10;c7WDKQSCDggj3BB6HjgUAEsIkZt43IylWXpwfpzn3qaWUkZ64FQzz+Wof1Pp0qWM7kLFShViuCRh&#10;gD1GCeD1GeaBaJ3CF/MU5HG0MGBHJOcjHqMD25qQOMhe/Yd6jj5Pyj6iop4i7HnhlKnBwcHuD1BH&#10;qKq5NtCeZGOOdpUhhkenrUMkaCARhcAZIHXqcnr9elTSSb1yfSoCQyk4PABDZ4Oc5H1GP1oeoadT&#10;iPFvhOPUoGdIwSSQcYyvGQffJ4r578UaBLpN+7ICrqTggYPBr60kQMDnHv715z498JR3OblIlfBy&#10;VYcY9DXTSqcrszlq07rmR538PPHLRyJb3DncuB8x/wA9a9o0zUFmaR1ctGzFgCc7QcnAPcDmvlvV&#10;dGn0GXzIDJujY4LHJxknr7dPwFemfDnx2lzHBb3D7JmBKhu+CAefxHWtqkF8UdjKE3s9z3NLoKiF&#10;slGYJkDPJBIz6Dg8nirkFq0sny5PYACsrQA+ouixAkkdhxxz/Suzgt1soAQytIRjepyB9D/WuOzk&#10;7I3lNRVuvYijRNNA3IJJcZA6he3Pv7Un2lnBLuXJOSWPP+R+gqneSGJkwy4ydwPXHt+NU5LhvMGO&#10;QOoBrRKyshKCfvS1ZdvLsqm0e9UZAWIOeepGev8A9bkU1DvyWJYkknJJp2AcZxkHI9jSNNthoxgc&#10;YxTw4KA84yRyOQckH+VDKcAe+Bj8qACuVIxg4IPr0p+YXVxc4YdwCMgnGfx9qbKoyQPTHApSwJ69&#10;Rkfy/ofypudrZPQ8Zxnk9M/j37ZpFXIsbVIySMggddvAB/ln8TUTqGUgjIIwQasyJjP5/SolQkOC&#10;OAcgjuMDg/Q557gigCtMmWBJ/E1E6ccDBP8AnmrFwpK5ThhggjqCOQef5dxULt5gyAB7AdKpMhpX&#10;KJh5PI64Iz9f8KrXC8cDJ9B3rSZRj3xjPoOuKrTx5HTvTJaMm4iDpkcgjIPr/n0puk39zpmoQzRM&#10;VRcnepwyNkENn8xVqX5eCOPpVOSPYQezDII9DTXdENXTTPqL4Y/EKHxtpIExVdTgGJoxxvHZwPT2&#10;7H8K7kHNfGfhnxHc+GdZt7m2kaKRSSj8lSRglW9iM9ev1xX1X4N8W2vjPRob62OxyAJYictG3of5&#10;g+lfdZZjliIqlUfvpfeu/r3PgM0y/wCqz9pTXuN/c+3p2+46Wimqc5p1e6eCFFFFABRRRQAUUUUA&#10;FFFFABRRRQAUUUUAFFFFABRRRQAUUUUAFFFFABRRRQAUUUUAFFFFABRRRQAUUUUAFFFFABRRRQAU&#10;UUUAFFFFABRRRQA3oa4j4uaWdQ8H3LIod4RvwVBHHPQ+4Fdv1FUtWtRfafNCRncPu9QT1wfrisas&#10;FUpuD6po0pTdOopro0z5ERuACSSAACxycfWrFq4lxvyCQcEdMgjg+mcgj1wfSn61p50nV7m2cENF&#10;IRgDjB5GD7Zx+FRQkFsD72M4Ar8sqQcJOL6M/XKc1UipLqrl9MDnH0qxNCZodmdp6iqSA7436hTk&#10;qx61eikIijQszlFA3Mck49TXOzoRYjfEZByMnO0nIXgDA9Bx096QSAuAUZgCAdo5AJxn6Dv6daba&#10;ypOuTkFs4IBxkYzn06j61IME579PehD6aD9gDEccHrQwJHsehproSp2ttPY5pyHCEc/MdxHYcDp6&#10;DIzj3osO9mJbqYCCWJO3aRk4IzwSOmecZ64x6U15tkipgt1bAGScDOB7nt6nFKswMrAqxUEKdoyc&#10;k4zj0z1PanyRJuJbt0IpWYtOgSorIhCnDAHBGCB15HbrSL8inAyB+lDAlc+vQ9ahtd8P32JbaVKg&#10;8HnIJHqM4z6UIGPVSr7tzfeDAg45wQQfUc9D3A9Kbcz7Uz6kfTmo3uMSqh5JBIHrgZ49z+tLKVdE&#10;cZKsobBGCAQDgjt9KonQm8zdETtZWVipDDAODjI9QeoPcUwMGynrzxUW7KADOBz9KrlnikyGYEOG&#10;BU44AIKn2Oc/gKNw1JJW5KE8MCDg4I9wexHWo7xEuY3VwDx+dMmuMMXOOT+VPBDKSucqxRlYdCDg&#10;49QexHUU7a3EeTeOPBy5kkSPIIDAgcYOeM+oweK4PQ/AeozaustkDHBGwMkhBCpk9z6nsBzX2F4Q&#10;+F0ni8LJeRmLT85LtwX/AN0f1r0t/hNoUFmkOn2kdgUhMIKruVwSD84PU5Gc5zyeea+iweXV8RTc&#10;noul+p81jMzoYaoorV9bbL/gnhnh3bpOlwW8e4NsAllfAZz3HsOOg/Gtj+0VRMeg/KrHjLwtP4ev&#10;I1mhMQQHYY2JjccZI/lg8j3zmuaefeMDrnqD17dPzry6tKdCbpzVmj1aFWFeHtIO6fXqWry4F3Ln&#10;7oU4BFQgkuBzg5x+HWoNwBAHA7VYjcp9OvPrXOzr2RIh5PP/AALFKpLAFhg+g5x+P15+lRIcE5PX&#10;n3qdWzgdSeuakofkMME8Z5Htjp/I59vekXG/qeR/SkDh8kDAPr1B9Pw6fhRHwR0xk5z1wR1/OgLK&#10;47YFJwBgkk8d+9H3h0+lHY454pY/4xnqSQPQen0z/OgewiJuODwTgD8abjaTk4+tPBwxB6cZH0Of&#10;5iiTmTOByPSgZDKhwfUDPtg9D/Meox71TkQqCVwT1AJ4J9Px9e2avyNtBHaqrx7gSpyRwR3GRkUC&#10;ZUZT746gH/P4VCSVcnswwQehPY/qenXPPQVbdtgJxuwCcDqcc8e/tVZ8AjByCcgn07VZLVyjcJuO&#10;Oc5yCO1UZECBUGABwABwK0SCz8njnPqD9ffP6CqFxFwxPfqPWqRm+5WljKAZ78getdL8OfG914U8&#10;Qxi3bzFkGJbYnAlUdcdsjOQffHQmubkctCiE5KgAEjqBwKihiDX0Ui8PGwZW7itITlTmpwdmtU/6&#10;/ExqQhVi4TV09GvL+tj7V0fU4NZ023vrV/Mt7iNZY2wRlSMg4PNX/wCGsLwPB9m8JaRH/dtYx/47&#10;W507V+m023BN7tI/KqiUZtLa46iiitSAooooAKKKKACiiigAooooAKKKKACiiigAooooAKKKKACi&#10;iigAooooAKKKKACiiigAooooAKKKKACiiigAooooAKKKKACiiigAooooAKaRuyKdSHjmgDwf44+F&#10;GtdRGrwJ+7kAEm0dG6An/PUivKoy4kLglDwFYdUIIPAPByARz619ZeLNAh8R6Pc2kiBmdCF+p/z+&#10;HUV8q6lZy6TqUllOhSVZDHg8c5wD+PX8a+GzjCezq+2itHv6n3uSYv2tL2MnqtvQstcgAvt98Yq9&#10;CUkjLA4cAMR2wRkYPSstNjxK6HKnIwRjBBIOQfcH8qsQttTA7HkZ7cV800fUJ3NCMBchON3bsaXD&#10;LLFxuRTllPcVUjLiVishTIAVlGdpyOcHg5GRz61cllG8v04/Wp2NLk+4rDGC7SFBje2Mt7nHFFrI&#10;lwozkFywUgEgkYzn06jr1qOOQSK/zfMmNy47EZGPXIpIV8lmQZGecUE77EgTy5Ce54z06/8A6qju&#10;UeWBwpIYjINE7MxjJG4BgWXOMjv9KXzm2oHk8wqPmcgDd7kCgq5JDJiJ1LEgnIVsYTgDAPXGQTzk&#10;81XMq+cQSQoIBIBJGTgcDnGcc+9OgkWUEg4ySFB74xn8sj86hkOCXGAxGM0C06BcKC/OCVPBqMyH&#10;HU8jk1HOS0TjOHPQ80xpj5ZXnBOVBHK8DIz6Zz19aaFcdbSvACHY7dpXbxhjnIPrkDj6UyWZenJ4&#10;JIHtknHvx0qEXI3HJwikAtjOCTgfmamhtZbu5WGJDJIW+XaOc+1Wk9kQ5KOregrJ5hTy8uHAI49e&#10;enXPtXp3w9+Fj3gS+1ZSltgNHbnq/wBfQe1bfw/+FkemCO+1ZBLc4BSA8hPTPuP0r0sAKAMYx2r6&#10;7L8p2q4hei/V/wCR8VmWcOV6OHfq1+S/z+4bBbR28SRxqI0UAKqjAA9AKmK0dKWvrUrHyF77mXrm&#10;i22u2D21xGrqeVLD7pHQ186+NvDE/hXVJIypW1ZiI2bt7Z+mMHuPevpvr3rn/F/he38U6XJbyxhn&#10;6qTxz9a8vH4GOKhppJbP9D1sux0sHU11i91+qPmZW3qQeOOoOCPpU6OSoGcnqSOOfp+dS65os2g6&#10;nJZzqVdeQT3HP6jjI9/SqCyHdjp6nHSvz+cHBuMlZo/RqdSNSKnB3TNBG6A9R9046Z61LG3AzVRJ&#10;fMVTt2nHIByKmRtxBzgjOcdxx/LFYmuhY3c57+tKpUgEc5GRTI5cnaRz2NPRQp46EnA9SaCgLbWB&#10;7E4H1OcZ9uMfjUjNt5Hr1qPBzz+eKaxGcZxnJ9Ogz/Q0DTJVbdn2PH09/wCX+TSA5I5IIwQfQg5o&#10;ByCc4I6UmQwY8q6k5BHXoQfx/QgigHoK6gj04qELjdkZ4C59Rzgfqfzp7yH7ydRggHoT6GmzuCxI&#10;4GaNbiKboRz74zUEsgAJc4AGSfQD/DmrT/Lkg9QMjsSM8/XHH4VVm4HP/wCvirAhnh8pyMD3/wA/&#10;1rPkGXwc8g4I9R2P9KuyuSq47DAHbp0FVZzmmjNmdOvPfHfFS6RaPqF/awpxLIwj+XpkkAY+vXFJ&#10;Iwd8A4IGdp7jpx9P0rsvg/of9s+MrQFfkgbzm9MLyP1xXRRg6tSMF1aOWvUVGnKo+ibPqCwtRZ2s&#10;MC/diRUH0AxVqkU5FLX6clZWPypu4UUUUwCiiigAooooAKKKKACiiigAooooAKKKKACiiigAoooo&#10;AKKKKACiiigAooooAKKKKACiiigAooooAKKKKACiiigAooooAKKKKACiiigAooooAaRXkvxn+H39&#10;rwDV7OHdcwj94q9xnOceor1scCo3jWVGRwGVhggjqK58RQjiKbpz2Z0YevPD1FVhuj48VzH8rk5H&#10;BzxzU1u5WRSDjBOeAQwI4HsQecjrXo/xS+GMumXMmqaZGXs2GZYxyUPcj2NeYrOIt+87Ail2J6Ko&#10;5JPsOpNfm+LwtTC1HCS9H3XQ/T8Hi4YumqkPmuz6l1ZwrIOSXYAD1JPT9au7keNSrhwSQcdiDgg+&#10;+c/lWY/DjJBwQwIP0wQfyqwkpPOe+eneuC2tj0E7l9CVGOcDt7VGTIt07hyMrhWwCAcjqD14yPxq&#10;tY3TxzfOeN/zArnK4PAPY5wc+lSy3IVxjnccAe/alaw2XLidZGLjAA561GZBlweCACQeuDnB/So2&#10;cCMchgSVIHqDgj6gjFRLKc4Jz2J/kKBXBG8hmAJAJyR71FLKfOhJGYww3AHBIpruRMT0+X5SRkA5&#10;HUdxjNMup1DFhwOtOwr9B7zuYIg7h5VGGcKF3e+BwKiWQXGOcFt23P8AERjIH0yPzFRg+bvwRvTG&#10;5e4BGQfoR0NbfhPwdf8Aia7EFnGdgOXkYfIme+fU46dT+ZranTnVkowV2+hlVqxpQc5tJLqUNF0G&#10;813UktrKBpZnwMDoB6k9gPWvoHwP8OrTwrAs04W41Er80pGQnsv+PWtPwn4OsfCdl5Vsm6dgPNnb&#10;7zn+g9q6HFfc4DK44a1SrrP8F6eZ+fZjm08VenS0h+L9fLy+8UAY6U6kAxS19AfPhRRRQAUh/wD1&#10;0tFAHD/ETwLF4qsHmiTF5F8y474/z+P5V8+XNtJaXMsEo2Sxnay9PXn6HFfXBH5eleX/ABX+Hy6l&#10;bnU7GIC5QfvMenc/T19OvrXz2Z4D2y9rTXvLfzR9FlWYvDyVKq7xe3kzxaNs4AwD05Pep4TuAccA&#10;8jI6fUVTEbwFhICrKcFSOQe4qYTEgDOB1618U007M+9TTVy3u54I9/b/AB6H881NG25ck96qB87T&#10;nrgg/kf1BBqbzcEDHXgHtnjr7Yz+VZFLYsxELx79+o9B+ApCo6decj60xHweDgdc0quWHUcenGR6&#10;/XFBaHc8/wCFCttY/wAqik5X/DuOhH45IpCxYk9D2x24oBk5YMC6nkHBHoeD/UVXlk2hm25CjOB1&#10;I9vfqaCwUntnGSf89qjkk4z27mmhX0HTEBsDkEZ45qk5JYg8rgEHvnnI9weD61NI4C8nAHJJ/mfa&#10;q7yFTyPzGKq5D2Kk+HyMZBGCM47etQSswIzlieST1Y9ycdzVh2DM49gQ2eD1BB9+h56g9eKoTkvk&#10;BiuRwcZI464PWmiHoQuoYg45B49s8V7z+z74c+zafe6rKhDSkQxE/wB0feI+pOPwrxfRtMm1/U7a&#10;0t483EzBdoJIBJ5OeuByeeQPWvrjw/o0Ph7SLWwgH7uBAuT1Y9yfcnJ/Gvo8nw7nVdZ7Lb1Z8zne&#10;JUKSoreT19F/maijiloor7Q+ICiiigAooooAKKKKACiiigAooooAKKKKACiiigAooooAKKKKACii&#10;igAooooAKKKKACiiigAooooAKKKKACiiigAooooAKKKKACiiigAooooAKKKKACkPNLRQBBPAlxC0&#10;Uih43BDKehFeI/Ef4RzW80mp6PGZoyCZIF+8M9SB3Hr7fr7n2pD+dcWIwtPFR5ai9H1R14XFVcJP&#10;npv1XRnxtI7x5Dgh8kYI79MY61YspwUIP3fLHBHzB8nOD3GMYHXOa+g/HHwn0/xPG09sBZ3/APz0&#10;UfK31FeJ+IfA2r+FZSt3auIs/LMoyp/Ht06H1r4jF5ZVw12k2u6/U+/weaUcUkm7S7N/kZfm4fB6&#10;YJJ/ugdTT5F3EAnkHIYHv2qmDtcMTg4IOe4PBHuKe0rHODyBx9K8i3Y9u+hbMxY4JPqajtpyrnd1&#10;3AEMOCuDnGO+cfrUVvOCSDgqVBywIIbJz7YxjHfOaQyjdgnsSfYd/pUgSPKWcqOcnAA7+1QnbMmV&#10;IdSSDg55BwR9QR0p8kBDAZ5yCMdz7V6V8PfhRLrJW/1RGhsid6x4w0uepPoDzz1Ofxrqw+HqYip7&#10;Omrvr5epyYnFU8JTc6jsund+hj+AfhzeeKZhJIGg05cBpyOWx2XPXvz24+le/wCjaHZ6BYR2ljEs&#10;USDt1PqSe596t2tpFZ28cMEaxRINqIgwAPQCptoIxX3+CwNPCR01k93/AF0PzjG4+pjZa6RWyX5v&#10;uxRxTqKK9Q8wKKKKACiiigAooooAKay7gRxjvkU6igDxf4p/DnY8mqaepwctJGP1x9O34j0FeSEs&#10;j5ztwfXvX13cQR3MLRSqHjcEFSOteA/E3wDJ4cu5r23RpNPmbO4H/VngnIx68Z/H1r5LNMvtevSW&#10;nVfqfYZRmN7Yeq9ejf5HDwvtUKOBjpVhJMnGfwzVCOTYexGamiYKRyTjoTyfb9OP/r18o0fXpmhG&#10;6njPOCee+KazFP8A61VkfDHnIzkA/wCfrT1kJOOpHak0VcsCUPHypDg4Oeh75Ht/WowxBDcHkZB9&#10;O/0Pce4prSgAHt0zTFkyp5JOeePrx/n+oosFySR85/Lmot3Dep6qOn4eme/0qD7YFn8vY5wQSdpw&#10;QTjIPQ46kdcUskmMgH8j0NO1g6jmbnnkHIP49Qf0qK4cbhjp1xUf2hsSB8EZBU45HGCD6jjj6n8I&#10;JmDAgkkMpBx7+nofenYzuEnUnofT1qqR5rkJywwSB1AOcH6cEZ6A49RU7yZHJJ/DrXoXwo+G58SX&#10;i6hexldOhPAYf6w5yQPbgZ/L1rqoUJ4iahBav8PM5cRiKeHpupUei/HyOt+B/gP+zLX+3LyPbPMN&#10;turD7qnq31Pb2+tevjjnvUccaxoqKAqqMBR2FPBB75r9Dw1COGpqnDp+L6s/NMRiJYmo6s+v4LsP&#10;ooorqOcKKKKACiiigAooooAKKKKACiiigAooooAKKKKACiiigAooooAKKKKACiiigAooooAKKKKA&#10;CiiigAooooAKKKKACiiigAooooAKKKKACiiigAooooAKKKKACiiigBuM1DPbx3MTRzRrJGwwVYAg&#10;ipxxS0rXDbU868SfBnRtZ3SWgbT7gjjy8FCfcH+leda18EtesfMa1EV9GrHb5bbWKjGMg9/YHtX0&#10;QeBxSE+grzK+W4bEayjZ91oepQzPE4dWjK67PU+Rb3w9qumN/pWnXMAA6vEwH54x2qjDBJcXCqqM&#10;XYFNoGSwIwRjvkV9jNGrqVZQynqCKp/2Hp4nWb7HAJVOQ4jAIPscV5E8ije8J29V/wAE9mHEE0rT&#10;gn6P/gHmXw6+E6wJHqGtRbpODFasOF46sPX27V6yFVVAAAAGABTun0pf519BhsNTw0OSC+fV+p85&#10;icVVxc+eq79l0S7IdRRRXWcoUUUUAFFFFABRRRQAUUUUAFFFFADSMVT1TTYNWsZbW4QPFINpBFXc&#10;cUHGKTV9wTtqj5d8e+C5/CGsPDtZrOTLRSbSRjrgnp69fT3FcyshRufXivq3xR4btvE+lyWlwoOQ&#10;drHsa+YvE2gXPhvVJbO7RkdWIViDhgO4P0wfpzXw+ZYH6vL2kF7r/Bn3uV5h9Yj7Oo/fX4oqpNhB&#10;nk9CR0Pv+P8APPanltxDjgqQQQcHjt+PpVNWwMNx29KVJiQCRg5wVzyMe/oe3tXhH0BZEwkDA9ev&#10;4U15gGxnBzknPXiq7OVcFfXkdsf0Pf8ACh3V+e+e5osFyz5ny59e+etRPICOuOg6dz0H4nj9KhLG&#10;JTg8Mc4x0+n8/qTUYbdkevUU7XAcXIGMEE9j15qOOTzCUI5Azn+g9/8AEVpaN4a1TxFdiDT7WW4b&#10;IBZB8q+5PQfjXtvgr4JWejeXdauwvroEEQj/AFaEfqx+vHt3r0MNgK2Kfuqy7vY8vFZhRwi953fZ&#10;b/8AAOI+G3wluPEUi32qI9tp3VVPDy/mOB7/AJetfQFjaQ2ltHDboscCDaiqMACpkUIuAAoHQCnj&#10;gcc19vhcJTwkOWC1e76s+ExeMqYyfNPboui/4PmPoooruOEKKKKACiiigAooooAKKKKACiiigAoo&#10;ooAKKKKACiiigAooooAKKKKACiiigAooooAKKKKACiiigAooooAKKKKACiiigAooooAKKKKACiii&#10;gAooooAKKKKACiiigAooooAKKKKACiiigAooooAKKKKACiiigAooooAKKKKACiiigAooooAKKKKA&#10;CiiigBpHNcf8QvA0Pi7TDgAXcfKNjk+368fl3rsc0jVlUpxqxcJK6ZcKkqclOLs0fIt/4Z1XTZpI&#10;p9OuV2kjcImKnHoQKoNaXCjBglx15Q/4V9j7R6UeWuPuj8q+deSQb0m0u1kfSxz6oklKCb73/wCA&#10;fHUenXs4BjtLhweRsiY5HPoK1LTwP4hviv2fR7t1JABaIqB75OOlfWOwDtj8KTAPbNVHJKS3m38k&#10;iZZ7VfwwS9Xf/I+d9L+BniC+I+0GCyjP/PR9zfkP8a7zw98BtH0spJfTzajKDko3yR5+g5P4mvTl&#10;6dKUcj0r0aWW4alqo39dTzquaYqsrOVl2Wn/AASrY6bb6bAIbWCO3iHRY1Cj9KtgYpaK9NJJWR5T&#10;d9w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uncAXuAAAAAKAQAADwAAAGRycy9kb3ducmV2LnhtbEyPQUvDQBCF74L/YRnBm90k&#10;Na3EbEop6qkItoJ422anSWh2NmS3SfrvnZ7sbWbe48338tVkWzFg7xtHCuJZBAKpdKahSsH3/v3p&#10;BYQPmoxuHaGCC3pYFfd3uc6MG+kLh12oBIeQz7SCOoQuk9KXNVrtZ65DYu3oeqsDr30lTa9HDret&#10;TKJoIa1uiD/UusNNjeVpd7YKPkY9rufx27A9HTeX3336+bONUanHh2n9CiLgFP7NcMVndCiY6eDO&#10;ZLxoFcyTJGUrD4tnEGxYpks+HK5KGoMscnlbofg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fR7m6dAwAAWAgAAA4AAAAAAAAAAAAAAAAAPAIAAGRycy9lMm9Eb2Mu&#10;eG1sUEsBAi0ACgAAAAAAAAAhAOAd8D0xZAAAMWQAABUAAAAAAAAAAAAAAAAABQYAAGRycy9tZWRp&#10;YS9pbWFnZTEuanBlZ1BLAQItABQABgAIAAAAIQC6dwBe4AAAAAoBAAAPAAAAAAAAAAAAAAAAAGlq&#10;AABkcnMvZG93bnJldi54bWxQSwECLQAUAAYACAAAACEAWGCzG7oAAAAiAQAAGQAAAAAAAAAAAAAA&#10;AAB2awAAZHJzL19yZWxzL2Uyb0RvYy54bWwucmVsc1BLBQYAAAAABgAGAH0BAABnbAAAAAA=&#10;">
                <v:shape id="Picture 69" o:spid="_x0000_s1027" type="#_x0000_t75" alt="Photo of two bandaids in the shape of an &quot;x&quot;" style="position:absolute;left:3240;top:379;width:4320;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n2xwAAAOIAAAAPAAAAZHJzL2Rvd25yZXYueG1sRE9dS8Mw&#10;FH0f7D+EK/jm0sVO1m7ZKBNxLyJOEfZ2aa5tWXNTkrjVf28EYY+H873ejrYXZ/Khc6xhPstAENfO&#10;dNxo+Hh/uluCCBHZYO+YNPxQgO1mOlljadyF3+h8iI1IIRxK1NDGOJRShroli2HmBuLEfTlvMSbo&#10;G2k8XlK47aXKsgdpsePU0OJAu5bq0+HbanhZPOZF9Tw/vt5Xp5jt/adaKqX17c1YrUBEGuNV/O/e&#10;mzR/oVSRF3kOf5cSBrn5BQAA//8DAFBLAQItABQABgAIAAAAIQDb4fbL7gAAAIUBAAATAAAAAAAA&#10;AAAAAAAAAAAAAABbQ29udGVudF9UeXBlc10ueG1sUEsBAi0AFAAGAAgAAAAhAFr0LFu/AAAAFQEA&#10;AAsAAAAAAAAAAAAAAAAAHwEAAF9yZWxzLy5yZWxzUEsBAi0AFAAGAAgAAAAhAHKkefbHAAAA4gAA&#10;AA8AAAAAAAAAAAAAAAAABwIAAGRycy9kb3ducmV2LnhtbFBLBQYAAAAAAwADALcAAAD7AgAAAAA=&#10;">
                  <v:imagedata r:id="rId32" o:title="Photo of two bandaids in the shape of an &quot;x&quot;"/>
                </v:shape>
                <v:rect id="Rectangle 68" o:spid="_x0000_s1028" style="position:absolute;left:3233;top:372;width:433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6yQAAAOMAAAAPAAAAZHJzL2Rvd25yZXYueG1sRI/bTsJA&#10;EIbvTXyHzZh4J1sxgVJYiCEx8QIEkQcYukMPdGdrd6T17dkLEy///Kd8i9XgGnWlLlSeDTyPElDE&#10;ubcVFwaOX29PKaggyBYbz2TglwKslvd3C8ys7/mTrgcpVBzhkKGBUqTNtA55SQ7DyLfE0Tv7zqFE&#10;2RXadtjHcdfocZJMtMOK40OJLa1Lyi+HH2dg832iD13nssb+ZbeXytb1ZWvM48PwOgclNMh/+K/9&#10;bg2Mk3Q6m03TSaSITJEH9PIGAAD//wMAUEsBAi0AFAAGAAgAAAAhANvh9svuAAAAhQEAABMAAAAA&#10;AAAAAAAAAAAAAAAAAFtDb250ZW50X1R5cGVzXS54bWxQSwECLQAUAAYACAAAACEAWvQsW78AAAAV&#10;AQAACwAAAAAAAAAAAAAAAAAfAQAAX3JlbHMvLnJlbHNQSwECLQAUAAYACAAAACEApj3XOskAAADj&#10;AAAADwAAAAAAAAAAAAAAAAAHAgAAZHJzL2Rvd25yZXYueG1sUEsFBgAAAAADAAMAtwAAAP0CAAAA&#10;AA==&#10;" filled="f" strokecolor="#147814"/>
                <w10:wrap type="topAndBottom" anchorx="page"/>
              </v:group>
            </w:pict>
          </mc:Fallback>
        </mc:AlternateContent>
      </w:r>
    </w:p>
    <w:p w14:paraId="2F6EF9F7" w14:textId="77777777" w:rsidR="00544256" w:rsidRDefault="00544256">
      <w:pPr>
        <w:rPr>
          <w:sz w:val="26"/>
        </w:rPr>
        <w:sectPr w:rsidR="00544256">
          <w:pgSz w:w="12240" w:h="15840"/>
          <w:pgMar w:top="0" w:right="0" w:bottom="920" w:left="1340" w:header="0" w:footer="737" w:gutter="0"/>
          <w:cols w:space="720"/>
        </w:sectPr>
      </w:pPr>
    </w:p>
    <w:p w14:paraId="4F78508C" w14:textId="5276F467" w:rsidR="00544256" w:rsidRDefault="00B273E5">
      <w:pPr>
        <w:pStyle w:val="BodyText"/>
        <w:rPr>
          <w:sz w:val="20"/>
        </w:rPr>
      </w:pPr>
      <w:r>
        <w:rPr>
          <w:noProof/>
        </w:rPr>
        <w:lastRenderedPageBreak/>
        <mc:AlternateContent>
          <mc:Choice Requires="wps">
            <w:drawing>
              <wp:anchor distT="0" distB="0" distL="114300" distR="114300" simplePos="0" relativeHeight="1600" behindDoc="0" locked="0" layoutInCell="1" allowOverlap="1" wp14:anchorId="1D84DF3C" wp14:editId="0DF9DD0D">
                <wp:simplePos x="0" y="0"/>
                <wp:positionH relativeFrom="page">
                  <wp:posOffset>6858000</wp:posOffset>
                </wp:positionH>
                <wp:positionV relativeFrom="page">
                  <wp:posOffset>0</wp:posOffset>
                </wp:positionV>
                <wp:extent cx="914400" cy="10058400"/>
                <wp:effectExtent l="0" t="0" r="0" b="0"/>
                <wp:wrapNone/>
                <wp:docPr id="144189843" name="Rectangl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5941A" id="Rectangle 66" o:spid="_x0000_s1026" alt="&quot;&quot;" style="position:absolute;margin-left:540pt;margin-top:0;width:1in;height:11in;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l5AEAALYDAAAOAAAAZHJzL2Uyb0RvYy54bWysU8tu2zAQvBfoPxC815Icp00Fy0HgwEWB&#10;9AGk+QCKoiSiFJdd0pbdr++SchSjuRW9EFzucnZnOFzfHgfDDgq9BlvxYpFzpqyERtuu4k8/du9u&#10;OPNB2EYYsKriJ+X57ebtm/XoSrWEHkyjkBGI9eXoKt6H4Mos87JXg/ALcMpSsgUcRKAQu6xBMRL6&#10;YLJlnr/PRsDGIUjlPZ3eT0m+Sfhtq2T41rZeBWYqTrOFtGJa67hmm7UoOxSu1/I8hviHKQahLTWd&#10;oe5FEGyP+hXUoCWChzYsJAwZtK2WKnEgNkX+F5vHXjiVuJA43s0y+f8HK78eHt13jKN79wDyp2cW&#10;tr2wnbpDhLFXoqF2RRQqG50v5wsx8HSV1eMXaOhpxT5A0uDY4hABiR07JqlPs9TqGJikw4/FapXT&#10;g0hKFXl+fROj2EOUz9cd+vBJwcDipuJIb5ngxeHBh6n0uSSND0Y3O21MCrCrtwbZQdC773ZXVzO6&#10;vywzNhZbiNcmxHiSeEZq0UW+rKE5EU2EyTxkdtr0gL85G8k4Ffe/9gIVZ+azJakSM3JaClbXH5bE&#10;Ei8z9WVGWElQFQ+cTdttmNy5d6i7njoVibSFO5K31Yn4y1TnYckcSbqzkaP7LuNU9fLdNn8AAAD/&#10;/wMAUEsDBBQABgAIAAAAIQAsjdve3QAAAAsBAAAPAAAAZHJzL2Rvd25yZXYueG1sTE9BTsMwELwj&#10;8QdrkbhRuxGUKMSpqkpwAZFSEFzdZIkj4nWInTT8nu0JLqsZzWh2Jl/PrhMTDqH1pGG5UCCQKl+3&#10;1Gh4e72/SkGEaKg2nSfU8IMB1sX5WW6y2h/pBad9bASHUMiMBhtjn0kZKovOhIXvkVj79IMzkenQ&#10;yHowRw53nUyUWklnWuIP1vS4tVh97UenoXyyU2m3y4fx+7GklXrffdw+b7S+vJg3dyAizvHPDKf6&#10;XB0K7nTwI9VBdMxVqnhM1MD3pCfJNaMDo5uUkSxy+X9D8QsAAP//AwBQSwECLQAUAAYACAAAACEA&#10;toM4kv4AAADhAQAAEwAAAAAAAAAAAAAAAAAAAAAAW0NvbnRlbnRfVHlwZXNdLnhtbFBLAQItABQA&#10;BgAIAAAAIQA4/SH/1gAAAJQBAAALAAAAAAAAAAAAAAAAAC8BAABfcmVscy8ucmVsc1BLAQItABQA&#10;BgAIAAAAIQBBaCel5AEAALYDAAAOAAAAAAAAAAAAAAAAAC4CAABkcnMvZTJvRG9jLnhtbFBLAQIt&#10;ABQABgAIAAAAIQAsjdve3QAAAAsBAAAPAAAAAAAAAAAAAAAAAD4EAABkcnMvZG93bnJldi54bWxQ&#10;SwUGAAAAAAQABADzAAAASAUAAAAA&#10;" fillcolor="#f30" stroked="f">
                <w10:wrap anchorx="page" anchory="page"/>
              </v:rect>
            </w:pict>
          </mc:Fallback>
        </mc:AlternateContent>
      </w:r>
    </w:p>
    <w:p w14:paraId="55B6E034" w14:textId="77777777" w:rsidR="00544256" w:rsidRDefault="00544256">
      <w:pPr>
        <w:pStyle w:val="BodyText"/>
        <w:rPr>
          <w:sz w:val="20"/>
        </w:rPr>
      </w:pPr>
    </w:p>
    <w:p w14:paraId="63C40075" w14:textId="77777777" w:rsidR="00544256" w:rsidRDefault="00544256">
      <w:pPr>
        <w:pStyle w:val="BodyText"/>
        <w:rPr>
          <w:sz w:val="20"/>
        </w:rPr>
      </w:pPr>
    </w:p>
    <w:p w14:paraId="715272F9" w14:textId="77777777" w:rsidR="00544256" w:rsidRDefault="00544256">
      <w:pPr>
        <w:pStyle w:val="BodyText"/>
        <w:rPr>
          <w:sz w:val="20"/>
        </w:rPr>
      </w:pPr>
    </w:p>
    <w:p w14:paraId="0311BEEF" w14:textId="77777777" w:rsidR="00544256" w:rsidRDefault="00544256">
      <w:pPr>
        <w:pStyle w:val="BodyText"/>
        <w:rPr>
          <w:sz w:val="20"/>
        </w:rPr>
      </w:pPr>
    </w:p>
    <w:p w14:paraId="5AD68FB2" w14:textId="77777777" w:rsidR="00544256" w:rsidRDefault="00B273E5">
      <w:pPr>
        <w:pStyle w:val="Heading1"/>
        <w:spacing w:before="225"/>
        <w:ind w:left="1620"/>
      </w:pPr>
      <w:r>
        <w:rPr>
          <w:color w:val="061E50"/>
          <w:sz w:val="32"/>
        </w:rPr>
        <w:t>S</w:t>
      </w:r>
      <w:r>
        <w:rPr>
          <w:color w:val="061E50"/>
        </w:rPr>
        <w:t xml:space="preserve">TRATEGIES FOR </w:t>
      </w:r>
      <w:r>
        <w:rPr>
          <w:color w:val="061E50"/>
          <w:sz w:val="32"/>
        </w:rPr>
        <w:t>S</w:t>
      </w:r>
      <w:r>
        <w:rPr>
          <w:color w:val="061E50"/>
        </w:rPr>
        <w:t xml:space="preserve">CHOOL </w:t>
      </w:r>
      <w:r>
        <w:rPr>
          <w:color w:val="061E50"/>
          <w:sz w:val="32"/>
        </w:rPr>
        <w:t>P</w:t>
      </w:r>
      <w:r>
        <w:rPr>
          <w:color w:val="061E50"/>
        </w:rPr>
        <w:t>RINCIPALS</w:t>
      </w:r>
    </w:p>
    <w:p w14:paraId="74537455" w14:textId="79679167"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0D74B686" wp14:editId="45A1EC0D">
                <wp:extent cx="5078730" cy="12700"/>
                <wp:effectExtent l="3810" t="5080" r="3810" b="1270"/>
                <wp:docPr id="135856087"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1926605342" name="Line 65"/>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13C9F5" id="Group 64"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lKMQIAAL0EAAAOAAAAZHJzL2Uyb0RvYy54bWyklMuO2jAUhveV+g5W9iWXKTBEhFkAw4a2&#10;SDN9gIPjJFYd27INgbfvsRMuM7OoNN1Ets/tP9+xM386tYIcmbFcySJKR0lEmKSq5LIuot+vz98e&#10;I2IdyBKEkqyIzsxGT4uvX+adzlmmGiVKZggmkTbvdBE1zuk8ji1tWAt2pDSTaKyUacHh1tRxaaDD&#10;7K2IsySZxJ0ypTaKMmvxdNUbo0XIX1WMul9VZZkjoohQmwtfE757/40Xc8hrA7rhdJABn1DRApdY&#10;9JpqBQ7IwfAPqVpOjbKqciOq2lhVFacs9IDdpMm7bjZGHXTopc67Wl8xIdp3nD6dlv48box+0TvT&#10;q8flVtE/FrnEna7ze7vf170z2Xc/VInzhINTofFTZVqfAlsip8D3fOXLTo5QPBwn08fpA46Boi3N&#10;psnAnzY4pA9RtFkPcdPZDK+RD8pCRAx5Xy5IHCT5keMdsjdM9v8wvTSgWaBvPYadIbxE2bNsMknG&#10;D9+ziEhoEcGWS0YmY3+VvAJ0XcoeJz3JASeRatmArFlI+nrWGJf6COzgLsRvLM7in3hThOgZDgAv&#10;gKez6QDqLSfItbFuw1RL/KKIBGoOY4Pj1jqv4+bipyjVMxcCzyEXknR+Wth4iLBK8NJbvdGaer8U&#10;hhzBv69Juh5fCr9x80VXYJveL5j6l4cXXJahTMOgXA9rB1z0a5Ql5EDJg+kR71V53pkLPRz5cFnx&#10;jYROhvfsH+H9Pnjd/jqLvwAAAP//AwBQSwMEFAAGAAgAAAAhAMv5WXPbAAAAAwEAAA8AAABkcnMv&#10;ZG93bnJldi54bWxMj09Lw0AQxe+C32EZwZvdpOKfxmxKKeqpCLaCeJtmp0lodjZkt0n67R296OXB&#10;8Ib3fi9fTq5VA/Wh8WwgnSWgiEtvG64MfOxebh5BhYhssfVMBs4UYFlcXuSYWT/yOw3bWCkJ4ZCh&#10;gTrGLtM6lDU5DDPfEYt38L3DKGdfadvjKOGu1fMkudcOG5aGGjta11Qetydn4HXEcXWbPg+b42F9&#10;/trdvX1uUjLm+mpaPYGKNMW/Z/jBF3QohGnvT2yDag3IkPir4j0sFjJjb2CegC5y/Z+9+AYAAP//&#10;AwBQSwECLQAUAAYACAAAACEAtoM4kv4AAADhAQAAEwAAAAAAAAAAAAAAAAAAAAAAW0NvbnRlbnRf&#10;VHlwZXNdLnhtbFBLAQItABQABgAIAAAAIQA4/SH/1gAAAJQBAAALAAAAAAAAAAAAAAAAAC8BAABf&#10;cmVscy8ucmVsc1BLAQItABQABgAIAAAAIQBEJQlKMQIAAL0EAAAOAAAAAAAAAAAAAAAAAC4CAABk&#10;cnMvZTJvRG9jLnhtbFBLAQItABQABgAIAAAAIQDL+Vlz2wAAAAMBAAAPAAAAAAAAAAAAAAAAAIsE&#10;AABkcnMvZG93bnJldi54bWxQSwUGAAAAAAQABADzAAAAkwUAAAAA&#10;">
                <v:line id="Line 65"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6xwAAAOMAAAAPAAAAZHJzL2Rvd25yZXYueG1sRE+9bsIw&#10;EN4r9R2sq9StOE3biAQMAqRKjJCysB3xkYTG52AbSN++RqrU8b7/m84H04krOd9aVvA6SkAQV1a3&#10;XCvYfX2+jEH4gKyxs0wKfsjDfPb4MMVC2xtv6VqGWsQQ9gUqaELoCyl91ZBBP7I9ceSO1hkM8XS1&#10;1A5vMdx0Mk2STBpsOTY02NOqoeq7vBgFh3bJoTy6uttUp8t+e87P62Wu1PPTsJiACDSEf/Gfe63j&#10;/DzNsuTj7T2F+08RADn7BQAA//8DAFBLAQItABQABgAIAAAAIQDb4fbL7gAAAIUBAAATAAAAAAAA&#10;AAAAAAAAAAAAAABbQ29udGVudF9UeXBlc10ueG1sUEsBAi0AFAAGAAgAAAAhAFr0LFu/AAAAFQEA&#10;AAsAAAAAAAAAAAAAAAAAHwEAAF9yZWxzLy5yZWxzUEsBAi0AFAAGAAgAAAAhAPl+L/rHAAAA4wAA&#10;AA8AAAAAAAAAAAAAAAAABwIAAGRycy9kb3ducmV2LnhtbFBLBQYAAAAAAwADALcAAAD7AgAAAAA=&#10;" strokecolor="#061e50" strokeweight=".96pt"/>
                <w10:anchorlock/>
              </v:group>
            </w:pict>
          </mc:Fallback>
        </mc:AlternateContent>
      </w:r>
    </w:p>
    <w:p w14:paraId="40A2DB76" w14:textId="77777777" w:rsidR="00544256" w:rsidRDefault="00544256">
      <w:pPr>
        <w:pStyle w:val="BodyText"/>
        <w:spacing w:before="6"/>
        <w:rPr>
          <w:rFonts w:ascii="Californian FB"/>
          <w:b/>
          <w:sz w:val="19"/>
        </w:rPr>
      </w:pPr>
    </w:p>
    <w:p w14:paraId="42CA1E00" w14:textId="77777777" w:rsidR="00544256" w:rsidRDefault="00B273E5">
      <w:pPr>
        <w:pStyle w:val="ListParagraph"/>
        <w:numPr>
          <w:ilvl w:val="0"/>
          <w:numId w:val="1"/>
        </w:numPr>
        <w:tabs>
          <w:tab w:val="left" w:pos="499"/>
          <w:tab w:val="left" w:pos="500"/>
        </w:tabs>
        <w:spacing w:before="110" w:line="278" w:lineRule="exact"/>
        <w:ind w:right="3843" w:hanging="359"/>
        <w:rPr>
          <w:sz w:val="23"/>
        </w:rPr>
      </w:pPr>
      <w:r>
        <w:rPr>
          <w:sz w:val="23"/>
        </w:rPr>
        <w:t>Promote a school climate that welcomes all students and supports students with the greatest</w:t>
      </w:r>
      <w:r>
        <w:rPr>
          <w:spacing w:val="-19"/>
          <w:sz w:val="23"/>
        </w:rPr>
        <w:t xml:space="preserve"> </w:t>
      </w:r>
      <w:r>
        <w:rPr>
          <w:sz w:val="23"/>
        </w:rPr>
        <w:t>needs.</w:t>
      </w:r>
    </w:p>
    <w:p w14:paraId="5EEDC190" w14:textId="77777777" w:rsidR="00544256" w:rsidRDefault="00B273E5">
      <w:pPr>
        <w:pStyle w:val="ListParagraph"/>
        <w:numPr>
          <w:ilvl w:val="0"/>
          <w:numId w:val="1"/>
        </w:numPr>
        <w:tabs>
          <w:tab w:val="left" w:pos="499"/>
          <w:tab w:val="left" w:pos="500"/>
        </w:tabs>
        <w:spacing w:before="54"/>
        <w:ind w:right="3169"/>
        <w:rPr>
          <w:sz w:val="23"/>
        </w:rPr>
      </w:pPr>
      <w:r>
        <w:rPr>
          <w:sz w:val="23"/>
        </w:rPr>
        <w:t xml:space="preserve">Ensure that posters and brochures on the educational rights of homeless children and youth are displayed in the </w:t>
      </w:r>
      <w:proofErr w:type="gramStart"/>
      <w:r>
        <w:rPr>
          <w:sz w:val="23"/>
        </w:rPr>
        <w:t>school, and</w:t>
      </w:r>
      <w:proofErr w:type="gramEnd"/>
      <w:r>
        <w:rPr>
          <w:sz w:val="23"/>
        </w:rPr>
        <w:t xml:space="preserve"> announce information on the rights of homeless children and youth at school assemblies and parent</w:t>
      </w:r>
      <w:r>
        <w:rPr>
          <w:spacing w:val="-18"/>
          <w:sz w:val="23"/>
        </w:rPr>
        <w:t xml:space="preserve"> </w:t>
      </w:r>
      <w:r>
        <w:rPr>
          <w:sz w:val="23"/>
        </w:rPr>
        <w:t>meetings.</w:t>
      </w:r>
    </w:p>
    <w:p w14:paraId="622789CD" w14:textId="34EE2C5E" w:rsidR="00544256" w:rsidRDefault="00B273E5">
      <w:pPr>
        <w:pStyle w:val="ListParagraph"/>
        <w:numPr>
          <w:ilvl w:val="0"/>
          <w:numId w:val="1"/>
        </w:numPr>
        <w:tabs>
          <w:tab w:val="left" w:pos="499"/>
          <w:tab w:val="left" w:pos="500"/>
        </w:tabs>
        <w:spacing w:before="61"/>
        <w:ind w:right="3121"/>
        <w:rPr>
          <w:sz w:val="23"/>
        </w:rPr>
      </w:pPr>
      <w:r>
        <w:rPr>
          <w:noProof/>
        </w:rPr>
        <mc:AlternateContent>
          <mc:Choice Requires="wps">
            <w:drawing>
              <wp:anchor distT="0" distB="0" distL="114300" distR="114300" simplePos="0" relativeHeight="1624" behindDoc="0" locked="0" layoutInCell="1" allowOverlap="1" wp14:anchorId="5A082E8E" wp14:editId="34593278">
                <wp:simplePos x="0" y="0"/>
                <wp:positionH relativeFrom="page">
                  <wp:posOffset>7125970</wp:posOffset>
                </wp:positionH>
                <wp:positionV relativeFrom="paragraph">
                  <wp:posOffset>226060</wp:posOffset>
                </wp:positionV>
                <wp:extent cx="331470" cy="4639945"/>
                <wp:effectExtent l="1270" t="0" r="635" b="0"/>
                <wp:wrapNone/>
                <wp:docPr id="139200761"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63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E9C3"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2E8E" id="Text Box 63" o:spid="_x0000_s1034" type="#_x0000_t202" alt="&quot;&quot;" style="position:absolute;left:0;text-align:left;margin-left:561.1pt;margin-top:17.8pt;width:26.1pt;height:365.3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4i2gEAAJgDAAAOAAAAZHJzL2Uyb0RvYy54bWysU9tu2zAMfR+wfxD0vjhpsq414hRdiw4D&#10;um5Atw+gZdkWZosapcTO34+S43SXt2EvAk1Kh+cc0tubse/EQZM3aAu5Wiyl0FZhZWxTyG9fH95c&#10;SeED2Ao6tLqQR+3lze71q+3gcn2BLXaVJsEg1ueDK2QbgsuzzKtW9+AX6LTlYo3UQ+BParKKYGD0&#10;vssulsvLbECqHKHS3nP2firKXcKva63C57r2OoiukMwtpJPSWcYz220hbwhca9SJBvwDix6M5aZn&#10;qHsIIPZk/oLqjSL0WIeFwj7DujZKJw2sZrX8Q81zC04nLWyOd2eb/P+DVU+HZ/eFRBjf48gDTCK8&#10;e0T13QuLdy3YRt8S4dBqqLjxKlqWDc7np6fRap/7CFIOn7DiIcM+YAIaa+qjK6xTMDoP4Hg2XY9B&#10;KE6u16vNO64oLm0u19fXm7epBeTza0c+fNDYixgUknioCR0Ojz5ENpDPV2Iziw+m69JgO/tbgi/G&#10;TGIfCU/Uw1iOwlSFvIp9o5gSqyPLIZzWhdebg3hKMfCqFNL/2ANpKbqPli2JezUHNAflHIBVLfLG&#10;8eMpvAvT/u0dmaZl5Ml0i7dsW22SohcWJ7o8/iT0tKpxv379TrdefqjdTwAAAP//AwBQSwMEFAAG&#10;AAgAAAAhALavw4fiAAAADAEAAA8AAABkcnMvZG93bnJldi54bWxMj8tOwzAQRfdI/IM1SOyo82qK&#10;QpyKUtggkGgLC3ZuPE0i4nGI3cb8Pe4KlldzdO+Zcul1z0442s6QgHgWAUOqjeqoEfC+e7q5BWad&#10;JCV7QyjgBy0sq8uLUhbKTLTB09Y1LJSQLaSA1rmh4NzWLWppZ2ZACreDGbV0IY4NV6OcQrnueRJF&#10;Odeyo7DQygEfWqy/tkct4HH19rx+/fb+MK3iLpPr+Uf68inE9ZW/vwPm0Ls/GM76QR2q4LQ3R1KW&#10;9SHHSZIEVkA6z4GdiXiRZcD2AhZ5ngKvSv7/ieoXAAD//wMAUEsBAi0AFAAGAAgAAAAhALaDOJL+&#10;AAAA4QEAABMAAAAAAAAAAAAAAAAAAAAAAFtDb250ZW50X1R5cGVzXS54bWxQSwECLQAUAAYACAAA&#10;ACEAOP0h/9YAAACUAQAACwAAAAAAAAAAAAAAAAAvAQAAX3JlbHMvLnJlbHNQSwECLQAUAAYACAAA&#10;ACEAwdOOItoBAACYAwAADgAAAAAAAAAAAAAAAAAuAgAAZHJzL2Uyb0RvYy54bWxQSwECLQAUAAYA&#10;CAAAACEAtq/Dh+IAAAAMAQAADwAAAAAAAAAAAAAAAAA0BAAAZHJzL2Rvd25yZXYueG1sUEsFBgAA&#10;AAAEAAQA8wAAAEMFAAAAAA==&#10;" filled="f" stroked="f">
                <v:textbox style="layout-flow:vertical" inset="0,0,0,0">
                  <w:txbxContent>
                    <w:p w14:paraId="0942E9C3"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v:textbox>
                <w10:wrap anchorx="page"/>
              </v:shape>
            </w:pict>
          </mc:Fallback>
        </mc:AlternateContent>
      </w:r>
      <w:r>
        <w:rPr>
          <w:sz w:val="23"/>
        </w:rPr>
        <w:t xml:space="preserve">Ensure that you and all school staff are familiar with the key provisions of the McKinney-Vento Act that remove barriers to the school enrollment, attendance, and success of homeless students; arrange time for school staff to view the training and awareness materials on the Washington State Education of Homeless Children and Youth Office website: </w:t>
      </w:r>
      <w:hyperlink r:id="rId33">
        <w:r>
          <w:rPr>
            <w:color w:val="0000FF"/>
            <w:sz w:val="23"/>
            <w:u w:val="single" w:color="0000FF"/>
          </w:rPr>
          <w:t>www.k12.wa.us/homelessed/default.aspx</w:t>
        </w:r>
      </w:hyperlink>
    </w:p>
    <w:p w14:paraId="21DE6B2B" w14:textId="77777777" w:rsidR="00544256" w:rsidRDefault="00B273E5">
      <w:pPr>
        <w:pStyle w:val="ListParagraph"/>
        <w:numPr>
          <w:ilvl w:val="0"/>
          <w:numId w:val="1"/>
        </w:numPr>
        <w:tabs>
          <w:tab w:val="left" w:pos="499"/>
          <w:tab w:val="left" w:pos="500"/>
        </w:tabs>
        <w:ind w:right="2940" w:hanging="359"/>
        <w:rPr>
          <w:sz w:val="23"/>
        </w:rPr>
      </w:pPr>
      <w:r>
        <w:rPr>
          <w:sz w:val="23"/>
        </w:rPr>
        <w:t>If you are a principal of a middle school or high school that has identified more than 10 unaccompanied homeless youth, designate a building point of contact, as required by Washington’s HB 1682-S3, who is responsible for identifying homeless and unaccompanied youth and connecting them to the local</w:t>
      </w:r>
      <w:r>
        <w:rPr>
          <w:spacing w:val="-5"/>
          <w:sz w:val="23"/>
        </w:rPr>
        <w:t xml:space="preserve"> </w:t>
      </w:r>
      <w:r>
        <w:rPr>
          <w:sz w:val="23"/>
        </w:rPr>
        <w:t>liaison.</w:t>
      </w:r>
    </w:p>
    <w:p w14:paraId="6CC22776" w14:textId="77777777" w:rsidR="00544256" w:rsidRDefault="00B273E5">
      <w:pPr>
        <w:pStyle w:val="ListParagraph"/>
        <w:numPr>
          <w:ilvl w:val="0"/>
          <w:numId w:val="1"/>
        </w:numPr>
        <w:tabs>
          <w:tab w:val="left" w:pos="499"/>
          <w:tab w:val="left" w:pos="500"/>
        </w:tabs>
        <w:spacing w:before="60"/>
        <w:ind w:right="3245" w:hanging="359"/>
        <w:rPr>
          <w:sz w:val="23"/>
        </w:rPr>
      </w:pPr>
      <w:r>
        <w:rPr>
          <w:sz w:val="23"/>
        </w:rPr>
        <w:t>Ensure that all school staff and teachers are familiar with trauma-informed services for homeless families, children, and youth.</w:t>
      </w:r>
    </w:p>
    <w:p w14:paraId="6F70C7B6" w14:textId="77777777" w:rsidR="00544256" w:rsidRDefault="00B273E5">
      <w:pPr>
        <w:pStyle w:val="ListParagraph"/>
        <w:numPr>
          <w:ilvl w:val="0"/>
          <w:numId w:val="1"/>
        </w:numPr>
        <w:tabs>
          <w:tab w:val="left" w:pos="499"/>
          <w:tab w:val="left" w:pos="500"/>
        </w:tabs>
        <w:rPr>
          <w:sz w:val="23"/>
        </w:rPr>
      </w:pPr>
      <w:r>
        <w:rPr>
          <w:sz w:val="23"/>
        </w:rPr>
        <w:t>Welcome new</w:t>
      </w:r>
      <w:r>
        <w:rPr>
          <w:spacing w:val="-8"/>
          <w:sz w:val="23"/>
        </w:rPr>
        <w:t xml:space="preserve"> </w:t>
      </w:r>
      <w:r>
        <w:rPr>
          <w:sz w:val="23"/>
        </w:rPr>
        <w:t>students.</w:t>
      </w:r>
    </w:p>
    <w:p w14:paraId="54AA760B" w14:textId="77777777" w:rsidR="00544256" w:rsidRDefault="00B273E5">
      <w:pPr>
        <w:pStyle w:val="ListParagraph"/>
        <w:numPr>
          <w:ilvl w:val="0"/>
          <w:numId w:val="1"/>
        </w:numPr>
        <w:tabs>
          <w:tab w:val="left" w:pos="499"/>
          <w:tab w:val="left" w:pos="500"/>
        </w:tabs>
        <w:ind w:right="3379"/>
        <w:rPr>
          <w:sz w:val="23"/>
        </w:rPr>
      </w:pPr>
      <w:r>
        <w:rPr>
          <w:sz w:val="23"/>
        </w:rPr>
        <w:t>Invite homeless parents or guardians to be partners in their children’s education, volunteer at the school, and share their ideas for improving school</w:t>
      </w:r>
      <w:r>
        <w:rPr>
          <w:spacing w:val="-8"/>
          <w:sz w:val="23"/>
        </w:rPr>
        <w:t xml:space="preserve"> </w:t>
      </w:r>
      <w:r>
        <w:rPr>
          <w:sz w:val="23"/>
        </w:rPr>
        <w:t>services.</w:t>
      </w:r>
    </w:p>
    <w:p w14:paraId="2A7F779D" w14:textId="77777777" w:rsidR="00544256" w:rsidRDefault="00B273E5">
      <w:pPr>
        <w:pStyle w:val="ListParagraph"/>
        <w:numPr>
          <w:ilvl w:val="0"/>
          <w:numId w:val="1"/>
        </w:numPr>
        <w:tabs>
          <w:tab w:val="left" w:pos="499"/>
          <w:tab w:val="left" w:pos="500"/>
        </w:tabs>
        <w:ind w:right="3368"/>
        <w:rPr>
          <w:sz w:val="23"/>
        </w:rPr>
      </w:pPr>
      <w:r>
        <w:rPr>
          <w:sz w:val="23"/>
        </w:rPr>
        <w:t xml:space="preserve">Ensure that homeless students have every opportunity that </w:t>
      </w:r>
      <w:proofErr w:type="spellStart"/>
      <w:r>
        <w:rPr>
          <w:sz w:val="23"/>
        </w:rPr>
        <w:t>nonhomeless</w:t>
      </w:r>
      <w:proofErr w:type="spellEnd"/>
      <w:r>
        <w:rPr>
          <w:sz w:val="23"/>
        </w:rPr>
        <w:t xml:space="preserve"> students have for academic and extracurricular activities.</w:t>
      </w:r>
    </w:p>
    <w:p w14:paraId="771C7FEC" w14:textId="77777777" w:rsidR="00544256" w:rsidRDefault="00B273E5">
      <w:pPr>
        <w:pStyle w:val="ListParagraph"/>
        <w:numPr>
          <w:ilvl w:val="0"/>
          <w:numId w:val="1"/>
        </w:numPr>
        <w:tabs>
          <w:tab w:val="left" w:pos="499"/>
          <w:tab w:val="left" w:pos="500"/>
        </w:tabs>
        <w:spacing w:before="61"/>
        <w:ind w:right="2998"/>
        <w:rPr>
          <w:sz w:val="23"/>
        </w:rPr>
      </w:pPr>
      <w:r>
        <w:rPr>
          <w:sz w:val="23"/>
        </w:rPr>
        <w:t>Maintain a school supply and clothing closet on site where students may obtain items as needed to be prepared for classes and avoid being stigmatized as</w:t>
      </w:r>
      <w:r>
        <w:rPr>
          <w:spacing w:val="-17"/>
          <w:sz w:val="23"/>
        </w:rPr>
        <w:t xml:space="preserve"> </w:t>
      </w:r>
      <w:r>
        <w:rPr>
          <w:sz w:val="23"/>
        </w:rPr>
        <w:t>homeless.</w:t>
      </w:r>
    </w:p>
    <w:p w14:paraId="1B64824A" w14:textId="77777777" w:rsidR="00544256" w:rsidRDefault="00B273E5">
      <w:pPr>
        <w:pStyle w:val="ListParagraph"/>
        <w:numPr>
          <w:ilvl w:val="0"/>
          <w:numId w:val="1"/>
        </w:numPr>
        <w:tabs>
          <w:tab w:val="left" w:pos="499"/>
          <w:tab w:val="left" w:pos="500"/>
        </w:tabs>
        <w:spacing w:before="59"/>
        <w:ind w:right="2965"/>
        <w:rPr>
          <w:sz w:val="23"/>
        </w:rPr>
      </w:pPr>
      <w:r>
        <w:rPr>
          <w:sz w:val="23"/>
        </w:rPr>
        <w:t xml:space="preserve">Ensure that discipline policies </w:t>
      </w:r>
      <w:proofErr w:type="gramStart"/>
      <w:r>
        <w:rPr>
          <w:sz w:val="23"/>
        </w:rPr>
        <w:t>take into account</w:t>
      </w:r>
      <w:proofErr w:type="gramEnd"/>
      <w:r>
        <w:rPr>
          <w:sz w:val="23"/>
        </w:rPr>
        <w:t xml:space="preserve"> situations over which homeless students have no control, such as absences and tardies that result from a parent’s or youth’s car breaking</w:t>
      </w:r>
      <w:r>
        <w:rPr>
          <w:spacing w:val="-24"/>
          <w:sz w:val="23"/>
        </w:rPr>
        <w:t xml:space="preserve"> </w:t>
      </w:r>
      <w:r>
        <w:rPr>
          <w:sz w:val="23"/>
        </w:rPr>
        <w:t>down.</w:t>
      </w:r>
    </w:p>
    <w:p w14:paraId="79E7069A" w14:textId="77777777" w:rsidR="00544256" w:rsidRDefault="00B273E5">
      <w:pPr>
        <w:pStyle w:val="ListParagraph"/>
        <w:numPr>
          <w:ilvl w:val="0"/>
          <w:numId w:val="1"/>
        </w:numPr>
        <w:tabs>
          <w:tab w:val="left" w:pos="499"/>
          <w:tab w:val="left" w:pos="500"/>
        </w:tabs>
        <w:spacing w:before="59"/>
        <w:ind w:right="3119"/>
        <w:rPr>
          <w:sz w:val="23"/>
        </w:rPr>
      </w:pPr>
      <w:r>
        <w:rPr>
          <w:sz w:val="23"/>
        </w:rPr>
        <w:t>Implement discipline policies that reinforce positive behaviors and personal responsibility and that keep children and youth in their</w:t>
      </w:r>
      <w:r>
        <w:rPr>
          <w:spacing w:val="-2"/>
          <w:sz w:val="23"/>
        </w:rPr>
        <w:t xml:space="preserve"> </w:t>
      </w:r>
      <w:r>
        <w:rPr>
          <w:sz w:val="23"/>
        </w:rPr>
        <w:t>classes.</w:t>
      </w:r>
    </w:p>
    <w:p w14:paraId="2EF54B37" w14:textId="77777777" w:rsidR="00544256" w:rsidRDefault="00B273E5">
      <w:pPr>
        <w:pStyle w:val="ListParagraph"/>
        <w:numPr>
          <w:ilvl w:val="0"/>
          <w:numId w:val="1"/>
        </w:numPr>
        <w:tabs>
          <w:tab w:val="left" w:pos="498"/>
          <w:tab w:val="left" w:pos="499"/>
        </w:tabs>
        <w:spacing w:before="61"/>
        <w:ind w:left="498" w:right="3115" w:hanging="359"/>
        <w:rPr>
          <w:sz w:val="23"/>
        </w:rPr>
      </w:pPr>
      <w:r>
        <w:rPr>
          <w:sz w:val="23"/>
        </w:rPr>
        <w:t>If a homeless parent, guardian, or unaccompanied youth disagrees with school or district policies, discuss the issue in person to attempt to de-escalate the situation. If the</w:t>
      </w:r>
      <w:r>
        <w:rPr>
          <w:spacing w:val="-28"/>
          <w:sz w:val="23"/>
        </w:rPr>
        <w:t xml:space="preserve"> </w:t>
      </w:r>
      <w:r>
        <w:rPr>
          <w:sz w:val="23"/>
        </w:rPr>
        <w:t>individual</w:t>
      </w:r>
    </w:p>
    <w:p w14:paraId="13534DD5" w14:textId="77777777" w:rsidR="00544256" w:rsidRDefault="00544256">
      <w:pPr>
        <w:rPr>
          <w:sz w:val="23"/>
        </w:rPr>
        <w:sectPr w:rsidR="00544256">
          <w:pgSz w:w="12240" w:h="15840"/>
          <w:pgMar w:top="0" w:right="0" w:bottom="920" w:left="1300" w:header="0" w:footer="737" w:gutter="0"/>
          <w:cols w:space="720"/>
        </w:sectPr>
      </w:pPr>
    </w:p>
    <w:p w14:paraId="7DDD977A" w14:textId="03FB188C" w:rsidR="00544256" w:rsidRDefault="00B273E5">
      <w:pPr>
        <w:pStyle w:val="BodyText"/>
        <w:rPr>
          <w:sz w:val="20"/>
        </w:rPr>
      </w:pPr>
      <w:r>
        <w:rPr>
          <w:noProof/>
        </w:rPr>
        <w:lastRenderedPageBreak/>
        <mc:AlternateContent>
          <mc:Choice Requires="wps">
            <w:drawing>
              <wp:anchor distT="0" distB="0" distL="114300" distR="114300" simplePos="0" relativeHeight="1672" behindDoc="0" locked="0" layoutInCell="1" allowOverlap="1" wp14:anchorId="06EED70E" wp14:editId="6FE98EA1">
                <wp:simplePos x="0" y="0"/>
                <wp:positionH relativeFrom="page">
                  <wp:posOffset>6858000</wp:posOffset>
                </wp:positionH>
                <wp:positionV relativeFrom="page">
                  <wp:posOffset>0</wp:posOffset>
                </wp:positionV>
                <wp:extent cx="914400" cy="10058400"/>
                <wp:effectExtent l="0" t="0" r="0" b="0"/>
                <wp:wrapNone/>
                <wp:docPr id="1744305641"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BD42E" id="Rectangle 62" o:spid="_x0000_s1026" alt="&quot;&quot;" style="position:absolute;margin-left:540pt;margin-top:0;width:1in;height:11in;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l5AEAALYDAAAOAAAAZHJzL2Uyb0RvYy54bWysU8tu2zAQvBfoPxC815Icp00Fy0HgwEWB&#10;9AGk+QCKoiSiFJdd0pbdr++SchSjuRW9EFzucnZnOFzfHgfDDgq9BlvxYpFzpqyERtuu4k8/du9u&#10;OPNB2EYYsKriJ+X57ebtm/XoSrWEHkyjkBGI9eXoKt6H4Mos87JXg/ALcMpSsgUcRKAQu6xBMRL6&#10;YLJlnr/PRsDGIUjlPZ3eT0m+Sfhtq2T41rZeBWYqTrOFtGJa67hmm7UoOxSu1/I8hviHKQahLTWd&#10;oe5FEGyP+hXUoCWChzYsJAwZtK2WKnEgNkX+F5vHXjiVuJA43s0y+f8HK78eHt13jKN79wDyp2cW&#10;tr2wnbpDhLFXoqF2RRQqG50v5wsx8HSV1eMXaOhpxT5A0uDY4hABiR07JqlPs9TqGJikw4/FapXT&#10;g0hKFXl+fROj2EOUz9cd+vBJwcDipuJIb5ngxeHBh6n0uSSND0Y3O21MCrCrtwbZQdC773ZXVzO6&#10;vywzNhZbiNcmxHiSeEZq0UW+rKE5EU2EyTxkdtr0gL85G8k4Ffe/9gIVZ+azJakSM3JaClbXH5bE&#10;Ei8z9WVGWElQFQ+cTdttmNy5d6i7njoVibSFO5K31Yn4y1TnYckcSbqzkaP7LuNU9fLdNn8AAAD/&#10;/wMAUEsDBBQABgAIAAAAIQAsjdve3QAAAAsBAAAPAAAAZHJzL2Rvd25yZXYueG1sTE9BTsMwELwj&#10;8QdrkbhRuxGUKMSpqkpwAZFSEFzdZIkj4nWInTT8nu0JLqsZzWh2Jl/PrhMTDqH1pGG5UCCQKl+3&#10;1Gh4e72/SkGEaKg2nSfU8IMB1sX5WW6y2h/pBad9bASHUMiMBhtjn0kZKovOhIXvkVj79IMzkenQ&#10;yHowRw53nUyUWklnWuIP1vS4tVh97UenoXyyU2m3y4fx+7GklXrffdw+b7S+vJg3dyAizvHPDKf6&#10;XB0K7nTwI9VBdMxVqnhM1MD3pCfJNaMDo5uUkSxy+X9D8QsAAP//AwBQSwECLQAUAAYACAAAACEA&#10;toM4kv4AAADhAQAAEwAAAAAAAAAAAAAAAAAAAAAAW0NvbnRlbnRfVHlwZXNdLnhtbFBLAQItABQA&#10;BgAIAAAAIQA4/SH/1gAAAJQBAAALAAAAAAAAAAAAAAAAAC8BAABfcmVscy8ucmVsc1BLAQItABQA&#10;BgAIAAAAIQBBaCel5AEAALYDAAAOAAAAAAAAAAAAAAAAAC4CAABkcnMvZTJvRG9jLnhtbFBLAQIt&#10;ABQABgAIAAAAIQAsjdve3QAAAAsBAAAPAAAAAAAAAAAAAAAAAD4EAABkcnMvZG93bnJldi54bWxQ&#10;SwUGAAAAAAQABADzAAAASAUAAAAA&#10;" fillcolor="#f30" stroked="f">
                <w10:wrap anchorx="page" anchory="page"/>
              </v:rect>
            </w:pict>
          </mc:Fallback>
        </mc:AlternateContent>
      </w:r>
    </w:p>
    <w:p w14:paraId="39091EE1" w14:textId="77777777" w:rsidR="00544256" w:rsidRDefault="00544256">
      <w:pPr>
        <w:pStyle w:val="BodyText"/>
        <w:rPr>
          <w:sz w:val="20"/>
        </w:rPr>
      </w:pPr>
    </w:p>
    <w:p w14:paraId="2DF26572" w14:textId="77777777" w:rsidR="00544256" w:rsidRDefault="00544256">
      <w:pPr>
        <w:pStyle w:val="BodyText"/>
        <w:rPr>
          <w:sz w:val="20"/>
        </w:rPr>
      </w:pPr>
    </w:p>
    <w:p w14:paraId="472A99BC" w14:textId="77777777" w:rsidR="00544256" w:rsidRDefault="00544256">
      <w:pPr>
        <w:pStyle w:val="BodyText"/>
        <w:rPr>
          <w:sz w:val="20"/>
        </w:rPr>
      </w:pPr>
    </w:p>
    <w:p w14:paraId="48589A89" w14:textId="77777777" w:rsidR="00544256" w:rsidRDefault="00544256">
      <w:pPr>
        <w:pStyle w:val="BodyText"/>
        <w:rPr>
          <w:sz w:val="20"/>
        </w:rPr>
      </w:pPr>
    </w:p>
    <w:p w14:paraId="0A2D606D" w14:textId="77777777" w:rsidR="00544256" w:rsidRDefault="00B273E5">
      <w:pPr>
        <w:pStyle w:val="BodyText"/>
        <w:spacing w:before="224"/>
        <w:ind w:left="460" w:right="3307"/>
      </w:pPr>
      <w:r>
        <w:t>remains dissatisfied over an issue related to eligibility, school enrollment, or school selection, refer him or her to the local liaison to initiate the dispute process.</w:t>
      </w:r>
    </w:p>
    <w:p w14:paraId="09D8E33C" w14:textId="77777777" w:rsidR="00544256" w:rsidRDefault="00544256">
      <w:pPr>
        <w:pStyle w:val="BodyText"/>
        <w:spacing w:before="10"/>
        <w:rPr>
          <w:sz w:val="27"/>
        </w:rPr>
      </w:pPr>
    </w:p>
    <w:p w14:paraId="609219A9" w14:textId="77777777" w:rsidR="00544256" w:rsidRDefault="00B273E5">
      <w:pPr>
        <w:ind w:left="100"/>
        <w:rPr>
          <w:rFonts w:ascii="Californian FB"/>
          <w:b/>
        </w:rPr>
      </w:pPr>
      <w:r>
        <w:rPr>
          <w:rFonts w:ascii="Californian FB"/>
          <w:b/>
          <w:color w:val="147814"/>
          <w:sz w:val="28"/>
        </w:rPr>
        <w:t>R</w:t>
      </w:r>
      <w:r>
        <w:rPr>
          <w:rFonts w:ascii="Californian FB"/>
          <w:b/>
          <w:color w:val="147814"/>
        </w:rPr>
        <w:t>ESOURCES</w:t>
      </w:r>
    </w:p>
    <w:p w14:paraId="5FEF5052" w14:textId="77777777" w:rsidR="00544256" w:rsidRDefault="00544256">
      <w:pPr>
        <w:pStyle w:val="BodyText"/>
        <w:spacing w:before="7"/>
        <w:rPr>
          <w:rFonts w:ascii="Californian FB"/>
          <w:b/>
          <w:sz w:val="29"/>
        </w:rPr>
      </w:pPr>
    </w:p>
    <w:p w14:paraId="7AE93127" w14:textId="4904960C" w:rsidR="00544256" w:rsidRDefault="00B273E5">
      <w:pPr>
        <w:pStyle w:val="ListParagraph"/>
        <w:numPr>
          <w:ilvl w:val="0"/>
          <w:numId w:val="1"/>
        </w:numPr>
        <w:tabs>
          <w:tab w:val="left" w:pos="459"/>
          <w:tab w:val="left" w:pos="460"/>
        </w:tabs>
        <w:spacing w:before="0"/>
        <w:ind w:left="459" w:right="2991" w:hanging="359"/>
        <w:rPr>
          <w:sz w:val="23"/>
        </w:rPr>
      </w:pPr>
      <w:r>
        <w:rPr>
          <w:noProof/>
        </w:rPr>
        <mc:AlternateContent>
          <mc:Choice Requires="wps">
            <w:drawing>
              <wp:anchor distT="0" distB="0" distL="114300" distR="114300" simplePos="0" relativeHeight="1696" behindDoc="0" locked="0" layoutInCell="1" allowOverlap="1" wp14:anchorId="13BCE2EB" wp14:editId="5CF1F9E3">
                <wp:simplePos x="0" y="0"/>
                <wp:positionH relativeFrom="page">
                  <wp:posOffset>7125970</wp:posOffset>
                </wp:positionH>
                <wp:positionV relativeFrom="paragraph">
                  <wp:posOffset>628015</wp:posOffset>
                </wp:positionV>
                <wp:extent cx="331470" cy="4639945"/>
                <wp:effectExtent l="1270" t="3810" r="635" b="4445"/>
                <wp:wrapNone/>
                <wp:docPr id="623289986"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63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A228"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E2EB" id="Text Box 61" o:spid="_x0000_s1035" type="#_x0000_t202" alt="&quot;&quot;" style="position:absolute;left:0;text-align:left;margin-left:561.1pt;margin-top:49.45pt;width:26.1pt;height:365.3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R32QEAAJgDAAAOAAAAZHJzL2Uyb0RvYy54bWysU9tu2zAMfR+wfxD0vjhpsm4x4hRdiw4D&#10;ugvQ7QNoWbaF2aJGKbHz96PkON3lbdiLQJPS4TmH9O5m7Dtx1OQN2kKuFksptFVYGdsU8tvXh1dv&#10;pfABbAUdWl3Ik/byZv/yxW5wub7CFrtKk2AQ6/PBFbINweVZ5lWre/ALdNpysUbqIfAnNVlFMDB6&#10;32VXy+V1NiBVjlBp7zl7PxXlPuHXtVbhc117HURXSOYW0knpLOOZ7XeQNwSuNepMA/6BRQ/GctML&#10;1D0EEAcyf0H1RhF6rMNCYZ9hXRulkwZWs1r+oeapBaeTFjbHu4tN/v/Bqk/HJ/eFRBjf4cgDTCK8&#10;e0T13QuLdy3YRt8S4dBqqLjxKlqWDc7n56fRap/7CFIOH7HiIcMhYAIaa+qjK6xTMDoP4HQxXY9B&#10;KE6u16vNG64oLm2u19vt5nVqAfn82pEP7zX2IgaFJB5qQofjow+RDeTzldjM4oPpujTYzv6W4Isx&#10;k9hHwhP1MJajMFUht7FvFFNidWI5hNO68HpzEE8pBl6VQvofByAtRffBsiVxr+aA5qCcA7CqRd44&#10;fjyFd2Hav4Mj07SMPJlu8ZZtq01S9MziTJfHn4SeVzXu16/f6dbzD7X/CQAA//8DAFBLAwQUAAYA&#10;CAAAACEAm54A4+MAAAAMAQAADwAAAGRycy9kb3ducmV2LnhtbEyPwU7DMBBE70j8g7VI3KiTENok&#10;xKkohQsCiRY4cNvG2yQitkPsNubvcU9wHO3TzNty6VXPjjTazmgB8SwCRro2stONgPe3x6sMmHWo&#10;JfZGk4AfsrCszs9KLKSZ9IaOW9ewUKJtgQJa54aCc1u3pNDOzEA63PZmVOhCHBsuR5xCuep5EkVz&#10;rrDTYaHFge5bqr+2ByXgYfX6tH759n4/reIuxfXNx/XzpxCXF/7uFpgj7/5gOOkHdaiC084ctLSs&#10;DzlOkiSwAvIsB3Yi4kWaAtsJyJJ8Drwq+f8nql8AAAD//wMAUEsBAi0AFAAGAAgAAAAhALaDOJL+&#10;AAAA4QEAABMAAAAAAAAAAAAAAAAAAAAAAFtDb250ZW50X1R5cGVzXS54bWxQSwECLQAUAAYACAAA&#10;ACEAOP0h/9YAAACUAQAACwAAAAAAAAAAAAAAAAAvAQAAX3JlbHMvLnJlbHNQSwECLQAUAAYACAAA&#10;ACEAciEkd9kBAACYAwAADgAAAAAAAAAAAAAAAAAuAgAAZHJzL2Uyb0RvYy54bWxQSwECLQAUAAYA&#10;CAAAACEAm54A4+MAAAAMAQAADwAAAAAAAAAAAAAAAAAzBAAAZHJzL2Rvd25yZXYueG1sUEsFBgAA&#10;AAAEAAQA8wAAAEMFAAAAAA==&#10;" filled="f" stroked="f">
                <v:textbox style="layout-flow:vertical" inset="0,0,0,0">
                  <w:txbxContent>
                    <w:p w14:paraId="37AFA228"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v:textbox>
                <w10:wrap anchorx="page"/>
              </v:shape>
            </w:pict>
          </mc:Fallback>
        </mc:AlternateContent>
      </w:r>
      <w:r>
        <w:rPr>
          <w:sz w:val="23"/>
        </w:rPr>
        <w:t xml:space="preserve">NCHE </w:t>
      </w:r>
      <w:r>
        <w:rPr>
          <w:i/>
          <w:sz w:val="23"/>
        </w:rPr>
        <w:t xml:space="preserve">Research Summary: Supporting Homeless Children and Youth through Proactive and Positive Behavior Management and Intervention Practices </w:t>
      </w:r>
      <w:hyperlink r:id="rId34">
        <w:r>
          <w:rPr>
            <w:color w:val="0000FF"/>
            <w:sz w:val="23"/>
            <w:u w:val="single" w:color="0000FF"/>
          </w:rPr>
          <w:t xml:space="preserve">http://center.serve.org/nche/pr/res-pos- </w:t>
        </w:r>
      </w:hyperlink>
      <w:hyperlink r:id="rId35">
        <w:proofErr w:type="spellStart"/>
        <w:r>
          <w:rPr>
            <w:color w:val="0000FF"/>
            <w:sz w:val="23"/>
            <w:u w:val="single" w:color="0000FF"/>
          </w:rPr>
          <w:t>beh.php</w:t>
        </w:r>
        <w:proofErr w:type="spellEnd"/>
      </w:hyperlink>
    </w:p>
    <w:p w14:paraId="5F0F9D6D" w14:textId="77777777" w:rsidR="00544256" w:rsidRDefault="00B273E5">
      <w:pPr>
        <w:pStyle w:val="ListParagraph"/>
        <w:numPr>
          <w:ilvl w:val="0"/>
          <w:numId w:val="1"/>
        </w:numPr>
        <w:tabs>
          <w:tab w:val="left" w:pos="459"/>
          <w:tab w:val="left" w:pos="460"/>
        </w:tabs>
        <w:ind w:left="459" w:right="2996" w:hanging="359"/>
        <w:rPr>
          <w:sz w:val="23"/>
        </w:rPr>
      </w:pPr>
      <w:r>
        <w:rPr>
          <w:sz w:val="23"/>
        </w:rPr>
        <w:t xml:space="preserve">HB 1682-S3 Improving Outcomes for Homeless Students (Homeless Student Stability and Opportunity Gap Act) </w:t>
      </w:r>
      <w:hyperlink r:id="rId36">
        <w:r>
          <w:rPr>
            <w:color w:val="0000FF"/>
            <w:spacing w:val="-1"/>
            <w:sz w:val="23"/>
            <w:u w:val="single" w:color="0000FF"/>
          </w:rPr>
          <w:t xml:space="preserve">http://apps.leg.wa.gov/billinfo/summary.aspx?bill=1682&amp;year= </w:t>
        </w:r>
      </w:hyperlink>
      <w:hyperlink r:id="rId37">
        <w:r>
          <w:rPr>
            <w:color w:val="0000FF"/>
            <w:sz w:val="23"/>
            <w:u w:val="single" w:color="0000FF"/>
          </w:rPr>
          <w:t>2015</w:t>
        </w:r>
      </w:hyperlink>
    </w:p>
    <w:p w14:paraId="75174CF7" w14:textId="77777777" w:rsidR="00544256" w:rsidRDefault="00B273E5">
      <w:pPr>
        <w:pStyle w:val="ListParagraph"/>
        <w:numPr>
          <w:ilvl w:val="0"/>
          <w:numId w:val="1"/>
        </w:numPr>
        <w:tabs>
          <w:tab w:val="left" w:pos="459"/>
          <w:tab w:val="left" w:pos="460"/>
        </w:tabs>
        <w:spacing w:before="61"/>
        <w:ind w:left="459" w:right="2900" w:hanging="359"/>
        <w:rPr>
          <w:sz w:val="23"/>
        </w:rPr>
      </w:pPr>
      <w:r>
        <w:rPr>
          <w:sz w:val="23"/>
        </w:rPr>
        <w:t xml:space="preserve">Virginia’s Project HOPE “School Administrators: Tips for Ensuring Educational Access and Success for Students Experiencing Homelessness” </w:t>
      </w:r>
      <w:hyperlink r:id="rId38">
        <w:r>
          <w:rPr>
            <w:color w:val="0000FF"/>
            <w:spacing w:val="-1"/>
            <w:sz w:val="23"/>
            <w:u w:val="single" w:color="0000FF"/>
          </w:rPr>
          <w:t xml:space="preserve">https://education.wm.edu/centers/hope/liaison/documents/toolk </w:t>
        </w:r>
      </w:hyperlink>
      <w:hyperlink r:id="rId39">
        <w:r>
          <w:rPr>
            <w:color w:val="0000FF"/>
            <w:sz w:val="23"/>
            <w:u w:val="single" w:color="0000FF"/>
          </w:rPr>
          <w:t>itAppendixL.pdf</w:t>
        </w:r>
      </w:hyperlink>
    </w:p>
    <w:p w14:paraId="19F08EED" w14:textId="77777777" w:rsidR="00544256" w:rsidRDefault="00544256">
      <w:pPr>
        <w:pStyle w:val="BodyText"/>
        <w:rPr>
          <w:sz w:val="20"/>
        </w:rPr>
      </w:pPr>
    </w:p>
    <w:p w14:paraId="3CA7E2DB" w14:textId="77777777" w:rsidR="00544256" w:rsidRDefault="00544256">
      <w:pPr>
        <w:pStyle w:val="BodyText"/>
        <w:rPr>
          <w:sz w:val="20"/>
        </w:rPr>
      </w:pPr>
    </w:p>
    <w:p w14:paraId="0FB6AD59" w14:textId="77777777" w:rsidR="00544256" w:rsidRDefault="00544256">
      <w:pPr>
        <w:pStyle w:val="BodyText"/>
        <w:rPr>
          <w:sz w:val="20"/>
        </w:rPr>
      </w:pPr>
    </w:p>
    <w:p w14:paraId="6E24F53D" w14:textId="405664D5" w:rsidR="00544256" w:rsidRDefault="00B273E5">
      <w:pPr>
        <w:pStyle w:val="BodyText"/>
        <w:spacing w:before="9"/>
        <w:rPr>
          <w:sz w:val="26"/>
        </w:rPr>
      </w:pPr>
      <w:r>
        <w:rPr>
          <w:noProof/>
        </w:rPr>
        <mc:AlternateContent>
          <mc:Choice Requires="wpg">
            <w:drawing>
              <wp:anchor distT="0" distB="0" distL="0" distR="0" simplePos="0" relativeHeight="1648" behindDoc="0" locked="0" layoutInCell="1" allowOverlap="1" wp14:anchorId="505A1900" wp14:editId="4A0C6091">
                <wp:simplePos x="0" y="0"/>
                <wp:positionH relativeFrom="page">
                  <wp:posOffset>2047875</wp:posOffset>
                </wp:positionH>
                <wp:positionV relativeFrom="paragraph">
                  <wp:posOffset>231775</wp:posOffset>
                </wp:positionV>
                <wp:extent cx="2761615" cy="1514475"/>
                <wp:effectExtent l="0" t="0" r="19685" b="9525"/>
                <wp:wrapTopAndBottom/>
                <wp:docPr id="125873073"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514475"/>
                          <a:chOff x="3225" y="365"/>
                          <a:chExt cx="4349" cy="2385"/>
                        </a:xfrm>
                      </wpg:grpSpPr>
                      <pic:pic xmlns:pic="http://schemas.openxmlformats.org/drawingml/2006/picture">
                        <pic:nvPicPr>
                          <pic:cNvPr id="1326811169" name="Picture 60" descr="Photo of yellow penci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40" y="380"/>
                            <a:ext cx="431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8353325" name="Rectangle 59"/>
                        <wps:cNvSpPr>
                          <a:spLocks noChangeArrowheads="1"/>
                        </wps:cNvSpPr>
                        <wps:spPr bwMode="auto">
                          <a:xfrm>
                            <a:off x="3233" y="372"/>
                            <a:ext cx="4333" cy="2370"/>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512C9" id="Group 58" o:spid="_x0000_s1026" alt="&quot;&quot;" style="position:absolute;margin-left:161.25pt;margin-top:18.25pt;width:217.45pt;height:119.25pt;z-index:1648;mso-wrap-distance-left:0;mso-wrap-distance-right:0;mso-position-horizontal-relative:page" coordorigin="3225,365" coordsize="4349,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MVX+JAwAAOggAAA4AAABkcnMvZTJvRG9jLnhtbJxVbW/bNhD+PmD/&#10;gdD3RtabX4TIRZG0QYFuC9btB9AUJRGlSI6krXi/fnek7NjJsHYxYIHHI4/PPfccefv+aZTkwK0T&#10;WjVJdrNICFdMt0L1TfLnH5/erRPiPFUtlVrxJjlyl7zf/vzT7WRqnutBy5ZbAkGUqyfTJIP3pk5T&#10;xwY+UnejDVfg7LQdqQfT9mlr6QTRR5nmi8UynbRtjdWMOwez99GZbEP8ruPM/9Z1jnsimwSw+fC1&#10;4bvDb7q9pXVvqRkEm2HQN6AYqVBw6DnUPfWU7K14FWoUzGqnO3/D9JjqrhOMhxwgm2zxIpsHq/cm&#10;5NLXU2/ONAG1L3h6c1j26+HBmq/m0Ub0MPyi2TcHvKST6etLP9p9XEx20y+6hXrSvdch8afOjhgC&#10;UiJPgd/jmV/+5AmDyXy1zJZZlRAGvqzKynJVxQqwAcqE+4o8Bz+4i+XZ9XHeXhblJu7Ni3XwprSO&#10;5wasM7btrRGshv/MF4xe8fV9XcEuv7c8mYOMPxRjpPbb3ryD0hrqxU5I4Y9BpkARglKHR8GQajSA&#10;2kdLRAtUFPlynWXZEtJTdARaYRmeTpag2ZY7Bop9HLTXRHfkyKXUE4HOYEI65O8ULcammHsoIlH6&#10;bqCq5x+cgU6AgyD+acpaPQ2ctg6nsdzXUYJ5hXcnhfkkpMQq43hmBqC9EOO/kBuFfq/ZfuTKx861&#10;XAJJWrlBGJcQW/Nxx4EN+7kNgGjtLPsdcIcedd5yzwY8vAMQ8zwI4OwIiJ9BYjoOdP1dqRZ5CSyj&#10;5NbzfXDSa1lkcH2hWPOiuhYckGydf+B6JDgA1AA0NAI9fHEIGaCdliBopZG7kIpUVxOwEGcCfAQ8&#10;DwE/3mJwLboT1WC9Ivt/df7XgRoOKDHshfyqzbqoigI7L8oP2QXdSE6qDWpjXn+6Jly8I/5DS1cb&#10;0PjBShRFrMQqj/fCcyXQEyuxClU6t/4zzW+pBJmaZFNB5lgSp6VoTxJ3tt/dSUsOFJ6OrFytszK0&#10;yYtlWON76oa4LkSI0Efh4WWTYmyS9QJ/cRpb7qNqgxA8FTKOTxo4URUp3+n2CAK2GvQFEoVnFgaD&#10;tn8nZIInq0ncX3uKd5T8rEAZG7hQ8Y0LRlmtcjDspWd36aGKQagm8QmJwzsPFmzZGyv6AU7KAilK&#10;f4A7vhNB04gvogKVogHiDKPwQMHo6gW8tMOq5yd/+w8AAAD//wMAUEsDBAoAAAAAAAAAIQDZD2uq&#10;D90AAA/dAAAVAAAAZHJzL21lZGlhL2ltYWdlMS5qcGVn/9j/4AAQSkZJRgABAQEAYABgAAD/2wBD&#10;AAMCAgMCAgMDAwMEAwMEBQgFBQQEBQoHBwYIDAoMDAsKCwsNDhIQDQ4RDgsLEBYQERMUFRUVDA8X&#10;GBYUGBIUFRT/2wBDAQMEBAUEBQkFBQkUDQsNFBQUFBQUFBQUFBQUFBQUFBQUFBQUFBQUFBQUFBQU&#10;FBQUFBQUFBQUFBQUFBQUFBQUFBT/wAARCAFo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6svFUNwARICT6Gtu21xWxtf86+RdN8aX1k4z&#10;ISoOSSc4rttH+KhBVZGIOByTX8j08fiKD95XXdf5H7xVyqMvhPpu1104G4n8DmtW28QqMfvO+a8J&#10;0j4lW1wqgzAknpXYad4ktbwAGQAnpk9697C54pOydn2eh4GIylxu2tPI9dt/EKtj5+O+K1oNbjdR&#10;kgZryeC5PWObd3AzV+DVpU4c/lX1FHN5R3/zR89VyuMvhPWIb2OT7rj6VZ84MOcEV5XFqsnVJCp9&#10;K2rHxDMije2fc19Bh84VrPRfevuPIq5ZOOsXc6fU/Dek65EY7y0imB65WvMfFn7MXh7W98liDYyn&#10;vH0r0Ky19ZDh/lPrWtFeI/3XFddWll2Zq2IpJvutGjOjisbl8r0ZtfPT7tj5A8U/s0+I9DLPY7b2&#10;EZIHQkV5jqWganocpjv7Ka2IPV0OPz6V+i4kz1wfWs7VfDel63EUvLOOZSMHcK+XxXBWGq3lg6ri&#10;+0ldff8A8OfW4TjLE07RxMFJd1o/u2PzmRj5ncfWpd2SO/NfYnij9mPw3rheS0DWMp5BiHGa8j8U&#10;/su+IdHDyadKl9GOi9GxXw+N4ZzPB+9Kk5LvHVfhr+B9tg+JstxVlz8jfR6fjseMlTjnkY9KikRP&#10;TPfitrWPCmsaAzrf2E8BXI3MhwfxrFDbj3yPevmHGUHaSaa76H08ZQqJSg00+q1RE1tyxA79Kb5A&#10;UZA/+vV2NhjnH4HijC5zU87WjE4pmc4dGyCVx1x2FX7bW7q1A2yOPTBphiznjkUn2fIP5im3GStJ&#10;Gbp9zq9H+Jl/ZMivIzD/AGua7/RvjAQV3uQfrXh7Qc5OR3+lOCSKcqT9elbQq1aTvSm1+K/E4quD&#10;o1tJQTPqvR/ilb3WBI4YHqc12ula/Y6io8uYA/Wvii11i5tDkSN+fSuj0f4hXti6kSMMHFe3hs9x&#10;VB2qxUl3WjPncTkFKafsnyv8D7JaN2HBDj1B60fY8YOcH0r598N/G6WMKJXzj1r0vQ/izp+okLMy&#10;hj3Jr6rDZ5gcQ1GTcW+j0/E+UxGT4zDq6jdd0d7GZExjn6VOlyyH5hx71iwa5bXXzQTqc84zVgai&#10;wOHXcPX/AOvX0Ma0UtHf01R4cqMr2ktfuNgXCsfQ+oNSx3rp0JI9DzWMlzE/8e0nsam80pyCCPWt&#10;lW6/kYSorqjUkis78FLi3R89SRXL+IvhF4e1+M5hSOQ/xAf1rXS75JqxFeBj7+nvUVYYfEx5a0FJ&#10;Pugpyr4aXNRm4tdmeF+I/wBmicM8mmTHjoG5FeW678NNf8PyOtzZsyr/ABpz+lfaEV15fQkcmi5j&#10;t76LE8aTAjvXzWK4YwlZN0G4P719z1+5n0+F4qx2HsqyU19z+8+CZYnjm2urI+PukYz+dNZQeDzX&#10;2Nr/AMJtA1wHNukch77eleXeJv2c5oiz6ZIzjsv/ANavj8Vw/jcPdxSml1W/3f8ADn2mE4nwOIsq&#10;jcH57feeEeQOvHXPNRtCMtwMeuO9dVrvw+1zw+T51lIUB+8oz+lc48bo2HQo3cMCDXz8ozpvlkmn&#10;2aaf3M+qp1adaPNSkmu6aZUmtBtyOO4wMVTe35JPetgJuyCScdeajaABulTGo1oW4mWYOMlcD19K&#10;dBJLBnYTz+NX5I8g8c037OCOOv8AKtOe+5m436DrHWbm2nHzN1HQ9K63T/iRe6cy/v2ZQegNcXJF&#10;8owMHPNVXVznP+FOK15otp+TsYToQmrSSa8z6B8NfHkW5AmkbHfNeoaF8bdN1CMK8iHI45FfFqM6&#10;nj8qngv5raYMjsoznivoMLnWPwmkZ3XZ6nzWL4dweJbfLZ+R9+2HjLS79QUkAP1rUXVYSn7thjtX&#10;wvpPxFvrEriU8HuTzivRfDnx2miAjnG4dMg19LhuLVflxEOXzSuvw1PksVwnUhrRd/Js+mZtUfzA&#10;oGQT1FLLC0gBGfcdq8m0j402L4LY69+K7Ow+JljqMWIypJ7Zr36Gb4LEpv2qd9l1Pnq+V4vD2/du&#10;3c6qFQcbuMe1WJJ4V9Dx3rJtr+O4XcH4I6CpJVRlwM9PWvWjUXLeNmeU6T5rSuiLUre3uVUhFweo&#10;xWPdeAtN1MEyQLyPSteGIo+5ycCtH7QhXjgY61xywtLENurFejR0xrVaFlSk/VHifib4G6ZcyF4V&#10;VSTjIGK8+174CahZZazdnGOAeRX03fRq3KfMeuKLZJDHh03DHfk18zX4fwtSo1FON9mtl8tj6XD8&#10;Q43DwXvcy7M+JNU8I6vpL7Z7VyFONy5PSsvzCrAMpBHUMK+1dX0Cyv3ImhHPciuL1n4P6bqYc+So&#10;9wK+VxOR4ilJqFpJfJ/19x9fheKKNRL28bPy2Pl8OGHelEaHp/8Arr13V/gFOFaWxcgDOAeRXDax&#10;8O9c0U/PatInqvevEqYatS1nBpen6n0tDMcJiNITV+17M5qSAEcj5vUdqqTQkYA6etX545bZ9ssT&#10;xNnkMpHSoiwZuOh/KuaLaPRsnqVFQr/Dz0pgd1AIPIPNX9gY9jTXtweMdePpVqa6ia1KkN5IjA7j&#10;jPQnoK07fXZYPuuw5yMHtVFrYDHQ+maaYmVt2PrRJQnuieVWOr0/xrcwOP3hx6g812WkfE2ZVGZM&#10;/jXkLE/eA7dqVLmQHOSF9+lVB1KTvRm189PuOWrhKNXScUz6T0j4qWrBROOc4zXSQ+Obe7OIyrD9&#10;a+V49XkT7pOewzWtYeJ7i3wRIcV61LO8bRSjOzX3M8CtkOHm7wun+B9Pw3sepOMMFHtV2aOOOJRv&#10;BPavn3TPiZcWmBuyPWu00f4rQSFRcKGI5yDXuYfPMNNfvdJPq1p+p4GIyXE09YK6XRHpSC4x8q8A&#10;4/CpmIeL5sBsVz1n4/s7xR5Tqc8EE1pw3STsJNw2nnrXv069Ga/dS5k/uPEqUKsP4kbFW8QtJjHH&#10;ripILZZ8biM+oq/dmGRF2kNng4PNQ20PlZA6deawlhkqt3Zp7lKo3DTRlW60womMhx781z974StN&#10;RZhcWiYzksBXTvhWLfN9D0qNXaQZRSAOorir4GhUdrW8t0zelXqU1eLs++x5fqfwk0+7dvskhhc9&#10;PT8q5HV/hRrOnZMSC4jAyMdTXu0qHeWC446CovPljB2nK+h614NXLqSdndPy2+49yjm+Lp21uuz/&#10;AMz5lu9OutPJE9tJGc9Spx+dUgwc8Yz7Dmvpie1t7s7JrdZQeCGHNcvq/wANtD1QuyIbOQj+GvLn&#10;gZx1i0/w/wCB+KPfo53CWlSLXmtf+CeJBhj/AOtRXf3HwZu/NP2e7RouxbGaK4vYVOz+49L+0sJ/&#10;OeDm2I6/e6ikIZB97j3FXpBxntUPlqxxzz1Fesp31Y3BLQijvZYWBWRgfY4re03xre2JX94x7AZr&#10;DNttPPI/TNRtCoBPcds0pQpzVpIzcbbnqmh/Fl4iglYrjrmvQNI+J9vdgZlVvX6V80Krhu+KtQ3s&#10;tvJ8jsCPSlGNSk70ZteW6OOphadX4lqfXVn4ttLoDDjPHeteDWuAd2R7V8l6b40vbJh+8JHoe1dn&#10;pHxWeJAszE+/pXVDMcRSf7xX81/keXVymLV4P7z6Xs9cjXhiUz3rYtdUU8pLn2rwrRfija3SKJGU&#10;noOcV2OmeKLG8P7uXYfSvew2dRk1FtX7O6Z85icqlG7afy1R65Z6+yDBOfrWpB4gibAYYavLrbU2&#10;4KyZHr1FaMWqOjAsOPUdK+roZvJJWf6nztbLIt7HqEV5HJgq457VYEvHrXndvrCOciQqfc1sW2vM&#10;ij5w3avoaGaq17/c7/geLUwE47HQaho+n6vbmK8tY50PUMM5rzLxT+zX4Z8QFpLZPsMp5zGO9d9B&#10;4gVjhl/Kr8OqQOPvc+lb1oYDMVbE04y87Wfya1HQxGNwDvQm4+j/AE2PlLxT+yr4h0zdJpUsWoRD&#10;JCE7WrybX/CWueG7gxalp1xbEHBLLkH8Rxiv0PiuVYZBGOlQanpen6zAYr61juIz1DrkV8ziuDsD&#10;XXNgqrg+0tV9+/5n1WE4xxlFqOKgprq1o/8AL8D85xIMYzwBg545pN3Pp6fSvs7xV+zd4W8QBntY&#10;v7PmPQxdK8Y8V/sveItKeRtNdL+IcjkBsfSvhMdwzmWBu3T54946/gtfwPusFxPluLsnLkfaWn47&#10;fieNAfOcnjHFLgMD+QrS1jwlrPh53jv7CaAg43lTj86ykcgevavlpQcZNSVmu+h9RCUKi5oNNPqn&#10;f8hkkfHTNRGDB/A/Q1bDD5sD5j7dKRFY84GD1pKTW4OF9Sn86DKn6kVctNWuLcgbmHfr/WkaPg4G&#10;KjeI/Ko9O9F1JWaMnB3ujqdI+Ieo6e4HnM0YPc132h/GOUKA8mPY14v5GQfl/KiItEx5Oe+DW0Kt&#10;WlrRm189PuOGrgqNb44p/I+qNC+JthqKBZ3CsT1Brs9O1K2uQGhuAynt3r4ug1W4t3BSQjB45PNd&#10;Jo/xCv8ATX+WU4HXNe7hs9xFGyrwUl3Wj/yPncTkEJpui2n23R9fqqZyjc+lSquD97Br560L43Sf&#10;KJ88cE16HpXxT0+/jQGQBj6mvqMPnuDraN8r7PQ+Xr5Ni6OtrrutT0YTSJ2yKkiuPXg1z1j4lhuM&#10;BZVdT781rLKZV3JhsjgZr36deM1eDujxKlGUNJKxqC6CryQRUiXWfutj2rF8uR+oK/pTkjliOQdw&#10;9D1rZVpdUc7oxtvqadxawX64uollX0IrlfEXwj8PeIUOLdYpCOoH9a6KGYr98FfUZqxHfgfdGeaz&#10;q0MNiY8taCafdJv/ADClVr4aXNRm012Z4F4l/Zsu7fdJpk3mDrgmvMtb+HmvaBI32mxcqP4kGa+0&#10;Yrwt0O0Z6VR1u7s2hC3kAkjPfbmvmsVwzhKic6E3B9nqvx1X3n1OD4ox9JqFaKmvxPhh1aJyrqVI&#10;7Nwc0BQfY9OB1r631L4Y+GfF8RMECxyf38Y5rzvxP+zRd2+ZNLull5yFNfJYjIMbRvKCUo907/hv&#10;91z7PD8TYCs+Wq3Tl2a/U8MZPlPGe1RNDu68jgV1GufDvXvD7sLiykYL/EnPFc7IrxnDKwcH7pGD&#10;Xz8oTpy5Zpp9mrP7j6aFWlXipU5Jruncr/ZUIJP6etVnjwenPt2q8WBwOBz0pGhDkEcdKFJrctpM&#10;y2Tnp+dSxfu0OCc9fSrz2mGB455zTTEoPr2NXzpohw12Es9TniUjcSOxB6Vr6Z4xvtOkBSQ4Hvz9&#10;Kxmj25CrSPCduR3xxU2je6VmRKnGSs0mj1PRvi9dRgB5SG9DzXcaN8ajkJM4Y45HevnAwSJJuBwe&#10;Mc06OWe1cNvI57V30cdi6DTpVX6PU8ivk+ExC96C+R9l6b8TNNvYkWaURluhNdDa67Y3ajy51f6G&#10;vjGy8VywAqcle2e1dDovxDns3AWU49M171DifEU2lXgmurR8viOFoNN0pNeT2PrqIhhvVwc9B60p&#10;nbH3c844rwLRPi8+VRpCSOxru9F+LdhJ8kxKSdOfWvqcNxDgsRaLmot99PzPl8RkmLoXfLzLyO6k&#10;2vIS44HYikmljMZ2DPGOnSsuDxTY323Ei88ZzWibiEQ5RlwfWvUjUp1E3BprueVKlODSkmmVbVpM&#10;lD/q/wCtPa0iumbzEDKBgAihslTglc9CKjWZ4mAxuU9SO1cqSSSlqvv/AANNW246M5HxL4D0vUAd&#10;8CHrnivPNV+B0F4jyWTGFiScA8flXvSwwSbiepHPeqZ09Fmymcg5AArw8VktKrPnStftoezhc4xG&#10;HXLGb076o+U9W+F+taQxxH5y9scHFcxdWl1YsVuLd4j/ALS/5FfY9+qTv5UsQX0yKwb/AMG22oBv&#10;Mt45V6E4r5rEZPUpyfsnzLzVmfWYbiR2Xt4L1R8oCbJ56k54pSQ3Svc9c+DOm3TOYQbaQ9NnSuF1&#10;X4Q6rYl2tmW5Tng8HFeNUw9Wm/ei0fSUM1wtdaTs+z0/HY4cxgjpz61HJbnn8M4rQvdG1DTGIuLW&#10;SMjqdvH1yKoJNkkHOc9K5ldbHrxakrxaZEYSi9PxxTG3DoO3T2q0JAfY5xzTzgr2NPmfUHEo+a6k&#10;EZx65qVNRljfIz6ZFSNFkHjHH4VFJEdo49jgdaq8XujNw1NnTfEU8Z4cj3rp9O8fXFqAvntn0zXn&#10;gkMaED1pm6Tg7uvOKUYOLvTbj6OxhOjCppNJ+p7fp/xFLMpkl6dRXa6V46065QLJIUdupJr5lhvm&#10;RgHPvkGtW01p42wJM4HXNd9DMcXhXe6kvP8AzPHr5Rh6ysk0/I+roNSs7mL5WWTjsaimnCHiPC+o&#10;NfOem+MZ7cAiVwenFdXpPxJljULI/mL3BPNe9DiGnUShVg4vutV/mfPVMhq07uDuuz0PYJHjK8nn&#10;1rKuZWz8vr6Vz1p44srkAjcrehPBrXtNYgnOY2Ru+0nn8K6pYulilaMl8tTz/qtXD/FF/Me9s+fm&#10;3c/xCpZYAFGCDnjmtG3nEsgXggjJzxin3NrGdwOPYiuhYNODcXf1/wAzndZppNGIdPZTgA4+tFaY&#10;jKDG5xiiub6lHs/wNfbSPkLW/A3iDw85W/0u5hA6uYyRj1zWIjcnOOOxGK/Ty+0ux1WMx3VskyHj&#10;DjNeX+M/2ZfCfioNJDb/ANnXB/jg45r6rG8EYumnLCTVRdtn/k/wNMHxlRm1HF03HzWq/wA/zPhf&#10;cD/LmgRoxJ4z7V7j4x/ZJ8Q6MZJtJuE1GEZwrYVsfyryDWfCmseG5zFqOnz2xU4O9OPzr4LFYHE4&#10;KXLiIOL81ZfJ7P5M+4wuYYTHK9Cal89fu3MoqFOM8+9Na3Gc55NKW689KeD5q4/yK4LtHoOCbsQf&#10;Y3257/WlaN0+hAyaunG1Qp9jTXjyf/rUudvchwSVytFcy27fK5B7c1tad4yvbDG2UrjHfisiSAZ4&#10;69KYbJjkjnHoKJKE/iRDg1otj0zRvizMgUTPz3IrutG+KkcwAadSBzhjzXzo6FcYHGeuakiu5YRu&#10;VyPYU4xqU3ejNryvocVXCUqi96KPsDSvFtpqEYOQCe4NbsF0GIaKXB6lTXx1pvi6901gySuOegNd&#10;voHxhubdlEp3dj2r0qWZVaf8WN/Nf5Hh1so5rum/kz6et9VaL7xH41ai1qN2O4kH1HSvGNF+LNne&#10;KBLwT3JxzXVaf4us71RhwD9c17NHOoSSip69nozwK2VVI3cov1R6fa6zImAsgI+ta0GuSAAdfrXm&#10;8F2ki5STk+hrQj1W4hUAfOo9TX0dDM3Gzbfy1PDrZensl+R6NFqxJ+YcdauwXokGc4rzaLxQowHD&#10;Rn17VtWHiCOQDbKrjrjPNe1h82UmuWf42PIrZfKKvY6q/wBKsdZtzFe20dwjDBDjNebeJ/2bPCvi&#10;BWe2RtOmPO6Lpmu2g1kIOehGcZq/DqaSLwe3evQrLAZgrYmlGXm1Z/JqzMKFfG4B3w83H0enzR8t&#10;+KP2WPEOlh5dLnj1GHsudr4+hrynWvCmseG5miv9Pmtyvdl4/MV+g0d0P7wqvqWl6frUWy+tI7lC&#10;OjjNfL4vhDA105YOq4PtLVfetV87n1uD4xxlG0cVBTXdaP8Ay/A/O1HBBwcHGMZoIz834DvX2P4r&#10;/Zw8KeIkeS1jOm3DHO+Hpn3FeQeJv2WfEelAy6VPFqUIyQhwr18VjOGMywjbUOdLW8XdW9N/wPts&#10;HxPluKspT5G+kv8APb8TxZgGPP50rIOpB9K1Nb8J6z4dmMepadcWxU8synHHoelZasGHJ9unSvlp&#10;xlCVpJprofUwlCpFTg009mndP5orvE3YUFSMZHtVreuAM4PtTlXKggA8dxUcz6j5F0epTZGGCpKn&#10;POKtQ6pcWzjY7Y45z2oMQJLHOD39aa0f8I6etDalo0S4P1OjsfHt7YuNsjYB9TXf+HvjdPYbPtGW&#10;Tpkdq8X254wR6H/GpgxZMDkDtW1GrVw0lKhNp+un3PQ4K+CoYmNqkU/kfV2j/GHTtTVRvCE4611N&#10;t4jt71QY5FYYzxXxZa3U1nKHSRgueRmuk0vx3fWEgAlYrn1r6KlxFi4O1VKS7rR/c7nzFfhujLWk&#10;2n2ep9dpKZcGORWHoTUjIFOTlDjqOlfPehfGKW1YCY+Yh79CK9G0P4s6bfKu9toI53GvocNnuDxC&#10;958r7PT+vvPmsTk2Kw7dldeR36mT+CQH2p7yOw2OuR0II61m2us6XfRbrecE8EqD3q5BLIfuyBk9&#10;zX0MaiaTg00+qdzwpQafvKz81Zl20KQqQI1iU9QBV2NIVG5JWB6kE55rJc5zn9KYrOp+WTI9D1Fd&#10;CqqLStcwlS5tb2NKe3iuwTLEtxx3Fcdrnwg0HxC7PJbLAxzyq966MXbjAOV9xVlb0KuA2c9Qetc9&#10;ahhsUrVoJ+q/Xc0pVcRhnzUZtPyZ4H4k/ZzuYCz6ZOJAB908celeaa14B1vQj/pFlJtB+8nPFfZT&#10;SRkfOSDUc9nBeoBKiyR+jDNfMYnhqhUbdCTi+z1X+a+8+pwvFGLo2VZKa72s/vR8NO7RybHQq391&#10;hzStHldw7flX1rrvwm8O68zGW3ED44dAc15l4g/Z3uYvMbSbvzI1yQjjrXymJyPGUNVHmXda/hv+&#10;Z9hheJcDiLRqNwfmtPvPFCMelGCWx6Vua14K1nQGxc2Mm0fxKM1hnKsQcg46EYOa8NxcXZqzPpqc&#10;4VVzQaa7p3/IR0zyeT2qvJA7vnqPY96shwDz6d+1Kg3njgg1KbjqacutkUH3L25PBFEUpiJAGSem&#10;OMVekiBHXNQGAZ68djitFJNWZHK7DLe4ltpg6Od2ePStEa/O9zvYlOO1URD83XPHpS+SSxPbHFTJ&#10;Rk7tENJPQ6jTvHlzZlF3njgV3GhfFp1KpKzBfc8V43Mm/aMbcd6dHG6sDG+OMnJralVqUNaU2vLo&#10;cFbBUK6tOKZ9TaN8U7CYBZGIx15zXV6b4p028yyTq27sK+PrXWZrSRcMcd8elbNn4uuLWXfG7bPU&#10;HFe5Qz/FUbKpFSS7HzOI4cozu6cmn+B9cJcQN8yOAOvFOjvY1cBm5xkH1FfOmkfFG5UoHl3jH4//&#10;AF67TTviejGPzgJFPGQORXuUeIsPNpP3X2a0Pnq2Q4iltqvI9PvREzGQuG9s1CL8SfKsZw3GRXPW&#10;ni/TtSUCJ18zsrcVvWlyLqJT/q2HB/xr1YV4YiX7prXXTW55M6E6KtUTVu+lilNb73I8zccnAPWh&#10;oGS3w6EHqGA/nWg8UYO8jDZ6jpTirTKAWVlHYjBNZvDK7fVr1XzuNVXZdjAudOivP+PiBJARhjtr&#10;kdc+EOj6unmJCI2b+OLg5r0aVBHgkYxwQPSlNnGrh4T05welefUy2lVbuv0a9P8ALc7KOOq4dp05&#10;Nemx8+6r8DNQhZjYTrJg8JJwa4rWPBut6JKTPYy4GcuvzLX1fLIrlzIhVieCKpzxeZEfMi86PnIY&#10;dc141bKox/hyb33X5/8ADn0WH4gxMbe1Sa+5/efIglOcOCpHqKkEinAP6dq+lNX+Guh61G5nslgc&#10;jO5ODzXn+tfAhQS2nXzIcZWOUZH515NTA1qerWnkfR0M8wtbSd4v8PvR5WUDHr+FMe1DYA9BW7qv&#10;w/1/Ri/mWbTIDy8XP6da593lt32SI8T9wwI/nXC4yi7dT26dSnVScGmvJimzVScNk/zoWBI1PUH1&#10;pyXKP3+vvUu5WXr/APXqW2tGaNECOycAn2xUy3TqFB79xR5KdRwR3NBhz8w9e5pXT3Ia0NC31maI&#10;gAnGcVt2XiiW3wRIeOnPNcl5bhuRkZxgdaftJUE9evFZOmr3Tt6HNKKkrNX9T1LSPiRc2pGXDD0I&#10;zXX6d8R7a4AW4XEnUkdK8DjmkTBVjgHvV2LVHyAxI9dtdtLH4zD6QnddnqeVWy7DVtXGz7rQ+iE8&#10;SW0q7lmTB9aK8Gj19guPMxjjFFdv9t4j+T8f+AcH9i0v5vwPvRZkfoc/jTwQRxXNWfiC0mAZHDfS&#10;teC+W4HyHb7k1/SFHMVNptp+h+HVKE6ejTRohjjkVl6z4b0vXYTHfWcVyhHO9aupOSOoP0pwkDc1&#10;7EqtDE0/Z1EpJ9Gk/wDgGEXOnLmi7NdTxnxh+yn4V8RK8ll5mmTkcGLkZ9xXhfi79lbxT4dkY6eU&#10;1WDsU+Vse49a+3ckdKcrkdRXymM4VyvF3cIunLvHVfc7r7rH0+D4lzLB2TnzrtLX8d/xPzN1nw3q&#10;3h+cw6hYz2jjIy6YB+h6VQExXAbn05/Sv0t1jw1pPiKEw6hZRXSEYO9a8c8Zfsk+HdckebS5pNMl&#10;OTsTlAa+Gx/BWOoXlhWqsfLR/dt9zPuMFxlha3u4uLg+61X+a+4+NmYBuKdHPvJHftXrPi39l/xZ&#10;4ddms4l1KAdDHgNj3FeVarot/oNw0V/ZzWkq9pUIz9DXw1fB18M+SvBxfmmv+HPtMPjcNi1zYeal&#10;6O/4bkbwhh6nPHNNezXAPPrTI7ncRk/1qZpxJxnHpiuL3k7I7eVblSS3xyCce1RIjIeQRV4gMuPf&#10;njrQq7ei7ge9WpuxnKCbIYbuS36MVPqDWrpviq9sm+SU8HuT0rOe33jO7Hbj0qMwbVIBx36VLUJr&#10;VEOFkejaT8VLqBgHbIGM13mg/FuG5IDMNw4wa+e1DBTkHr19aWG4kiOEZgQc+1OCqUnelNr8V+Jx&#10;VcJRqr3oo+vNO8W6dqcYDsFY+9alvJp7nMUhDexr5IsfFF9ZkFZSF6bQa6zR/ifNCwEvQYG4da7I&#10;ZjWp29rBS81ueNVyiOrpya8j6Zi1C5gPyPvXtk81rWWvuxw4KH35FeIaN8VY5FVGmz6Bq6/T/G9p&#10;fIAWC5HY8V7OFzmF0lNp9meBiMqqR+KF/NHq0erZUc4+nStCDWUTjJPrzXnFvqxJHlvuU9s1pweI&#10;PL4kUr2IYcV9PQzRbt28z56rl72SPRbfVkP3uB61fiu1lXKOD9K4G31tJEGGGCOxzU8F2A+6Nyre&#10;x/pX0FHM3FKzv+DPHngHr0OxvrC01WExXdtHcRsMEOua838S/s4+EvEQdoYG064bnfB0z9OldZZ6&#10;3OHxK4ZMcECtSLWoZOMlcdzXVVeBzFJYumpeqs/k1r+JFGpjMBLmw83H0b/E+X/Fn7KWvaTul0i6&#10;TUoRztfCNXlWt+Edb8MyGLUdOnt8fxMuR+YGK/QCO7VxlGB+hpt7Z2mpxeXd28dyh/hkXIr5rF8J&#10;YDEPmwlRwfZ+8vv0a/E+rwnGONo2jiYKaXXZ/hp+B+daTbzgnr3704qCPrX2T4t/Z28JeJiZILU6&#10;XcHnzLfp+Wa8i8S/sq6/p+5tHuotQhGcJIQjV8Ti+GMxwzfJDnS6x1/DR/gfb4PinLsUkpy5H2kv&#10;11/roeKKdrYGKnSFGhZ8gEHG01Z1nwtrHhy4eLUNPmgKEgsyZB/EVlR3AkJGffFfKzpyg2mrNbn1&#10;MZQqLng013Wq+8nwDyRnjFRGMo/A7U/eu3rk9M5qTG85XkgcYrLVFOOhVVmBbkg9uKsW19PC42sU&#10;A98UpQbumPenBMD19KG01qjNx6HQ6T41vbJvllIxxXaaN8Zru0KCbJTuK8pEB5JUjPcU9QQR3JrW&#10;lXq4d3oza8k9Pu2PPr4SjWVqkU/VH01pfxW0/UoEk3mE9Me9dVYa/Z6hEHSRX9wa+QVuZ4GOJDjr&#10;gVraf4uv7Jt0UzDb1zX0FDiDE03+9SkvLR/5fkfM18hoyX7ttP71/mfXKTfL+7cMPek3GU8jafav&#10;BdI+L14hQTsr5xkEf1rv9F+KenXiBXcxt3B55r6TD57g8Q+WUnF9np/X3nzlfJ8TQV0r+a1O+SR4&#10;xhTvPoeDTkvG3fOCpHHoKz7HWoL1N8cisOpKkGrZuFfgOG+te/GaavF3XTrf9TxZU2m1Jal+O5Ur&#10;yQ3oKmQ+Yf7lZPk85IZcc8VKkzkHZJkDtjBreNV3vJf5/wCZhKmujL81lbXh2zxJMB2PNcd4m+Ef&#10;h/xC29rRbZj1MY5rpUuSp+dWT3FSNdyOMI4KjqrDk/jXPXoYbFRaqwT+Wt/XRl0auIw0lKjJp+Td&#10;jwbxJ+zlcRu76RdmQYyEcV5xrfgDX/DblbuwcgfxxjIxX2NDOkSfMTu6ZHao7ry72MpKglX3Gc18&#10;7iOHKFRXpTcW9k9V/n+J9PheJ8bRsqqU19z+9HwvKzJId6sj9MHIx+FCTkcHB9c9/pX1p4m+Gnh7&#10;XMiSxCyMMblGCPfIrzDxF+zfcwky6TdFlySscn+NfLV8oxNFtcvMl1Wv4bn2GF4iwddJTbg332+/&#10;/hjyBHRuv3qkX91ICfmGeQRWlrPgXXvD0rfabCQovV4xuFYaXH7wq2VYcEHIP614koNPb5H0cKlO&#10;qk6bTXdO5ZuG85/ugD0FVTEckYxz61M8mzvkHoBTlkBIz39RUq6Rb1K5iYJj1PGO1LHujUjBOeua&#10;vIqluMEetT+QGIwnJPYdKh1LaGMlYzF3xspBPX8qvWN9cwyqy5YA9P8APap54SeNgHTtTYoZN42f&#10;JxUuUZLVHLK5rRa5KJyY5DDIBkjPH4V0Wk/FLULICN5CwHGG7/jXFy2288g5AzkDvVJ0dj6EcU6M&#10;50nelNr0f9X+ZjVpU60bVIp+qR7vp3xQiuAvmgrz0zxmuq0/x1pl04V28psdD0NfLou54AASeueD&#10;6Vrafr7x43yMV6YJ6fSvZpZvi6GrtJeh4lbJ8LV0jdPyZ9TtqVrcKNk4O7uOxp5nAUAHGe/XivnT&#10;T/G91YOMOMA8Z/lXZaL8Yisnl3kG4dCyHivboZ5Rqv8AepxfpdfejxK+R1qS/d+8vuZ6wbdpm+Vt&#10;vtip0QwEb2L8YxjFcxp/xJ0qZwjL5Y4IOa6ODX9Pvo90M8Z4zjPQ19DQr4WuuanNN+p4NahiKTtU&#10;g0vT9RXMbLknac4GePwqlcW6PnHHoala5STO5VYg5XB6+9LGxkJ3KuCOaipGNVWa/rzFG8NSiLSR&#10;QNoHrk8/hWZqvhbSdai/03To5CcgsFwa6RQqg4Y8dsVE7JggZ5PI6VyywMGrNJo3hWnF80W0+6um&#10;eR658CNLuSZNPu5LOQ8+Ww3LmuE1j4S+I9JBeOBb2IfxRHkj3FfR0sQCkqQR0ORzWZI8sJIUtjsB&#10;zXkVssjf3U1+K/r0PoMNnGKpqzakvNfqtfvufK84uLBilzbyQsM5DqRzToLlCevHHXivtDQ/hZZ+&#10;IbNLnXrOOWNxlbd0wSP9r0+laWp/AvwTqdl9nOhwQKBhXgyrD3zX0WD4Dx+Mpe2lOMLq6Tvd+qSd&#10;vxfkKrxphaU+R023fVpq3yva/wDWp8UqwY9KeYgfTGea9/8AE/7J8sReTQNS3L2hueuPQEf1ryHX&#10;fAWu+F7p4NQsJUVCQXVSR7EGvl8x4VzbLXerSbj3jqvw1XzSPcwuf5djlajUtLs9H+Oj+TaMHyU2&#10;+o9TTBbgjI4I9KtugjHlyKUboVYYNIqLjjGM4PevmJUakNGtT1FUjJ6bFJ12nFFXHC7vuD86Kys+&#10;xpzen4nQeHPjDNAV3Skc4HpXpOgfGBJXG+4OMjIzXycqPE3GQcjvVu11W4tmBSQnt1r6GlWxWFd6&#10;FV2XRu6PIr4HD4hfvIK76pH3lpPjuyvQpW42Me+7iups9a+0AbZRIPVa+DNJ+IF1ZhB5jEZ5yTXf&#10;+HPjRcWTAiQgjsTxivp8LxPVpO2Jpu3da/gfK4rhqMk3Rkr9n/mfZ1vNKybkbPs1WPtYi4lwPevA&#10;fDvx+jn8sXA54HBxXomlfFDTtTQZZeexNfoOA4lwlZJUqtn2d/yf6HxOJybGYd3nT07o75JkYZHP&#10;0p2/0P4VhWmpWdwBJDJjPZTkVfW5R/uuD+NfUQzJzV3b1R4kqLi7WfzLwk45Gax9f8I6L4pgaLVN&#10;Phu0IxmRckVeE6oQC351MCrD1+ldbq08XBwqpST3TSaf4ERc6UlKDaa2a0PBfGH7I3h7Vy8ujTvp&#10;sx5CDlc14j4y/Zk8YeGN0sFsNStxn5oCNxHuK+6cAdDSlmAx94V8li+E8sxDcqadN/3Xdfc72Xo0&#10;fV4PijMcKlGclUS6S/z0Z+YV7Y3umSmG7tpbVx/BKhU/rUcc+zH8Xev0j8R+A/D3i+Fo9V0q3uww&#10;xudPmH4ivGPF/wCxxompF5dDv5tOkOSsTDcma+KxnBmYUbyw9qsfLR/NP9Gz7fB8Y4KtZYiLpvvu&#10;vw1/A+R45geQefSpgFdc5ye4r0Pxb+zV418JhpUshqNupPz27AsR9K83vbK80qQx3cEttJn7sqFT&#10;+tfEYjCVsNPkrQcX2aaf4o+xw+Lw+LipUJqa8mn+WxJtQqWA6dRiovKEhyPxz/Koo7rcSuevSrMc&#10;o2/Ke/OK42mjrcbkckG08HtzSJATn04IxVg4Zhnp2q1HtKhQOR2qedxRLgm7lWOUwn5SRzWrZeIL&#10;u2P7uQkA4wT1qlJCGIBGCOcjtTxYjyiVPHXArOXJJe8jmaaeh22lfEm+tEAMhIBHJ6iu70P4ti5A&#10;jugs6+/Bx9a8PWJx8uMrjFSxK0KghihzxgmiFSrR1pTa8r3X3HHUw1GsvfgvXZ/ej6R0/wAUWF6+&#10;YJvKcds10lvqpbBEyv7NXytBrNzaMCkrfn0NdJpXxFu7Xh3JA9efyrvo5lVpO84381p+Gx5dbKoV&#10;P4b+/wDzPpeDW3UBWRv58Vfi1mNcZyCOxrwvSviorFcuAfQnj6V2lj44tb1ASNpPUoa9/D53Tk/j&#10;s+zR8/XyipDXluvI9TtdXjuB8koDegrUi1GWJOqsPXNeaWlxBdgNDcrL3wDgitWC6eA8yMB6Mc19&#10;LQzJvV/enp/l+J89WwEdl9zR6CurA4zwauQ328cEY9RXBw6ptGfMJBHTGcVoWupRnlWBPUhT/Svb&#10;o5jd6P8AE8qpgbLRHW3NnZ30ZjuYIp0YYKyLnIrzjxR+zr4N8RxMYLH+zLo8ia3J6/TOK6iLVuAP&#10;ND+qsOatR6nzu6A9geK6qtTCY2PJiKUZK27SuvRrVP5kUJYvBS5sPUcX5Nq/r3PmjxV+yrr2kHzd&#10;HvU1KPP+rYbWFeX634S17wrM0Wp6dPbherFfl+oIr71h1RDjoT7nFLexWWr25hvIY5424KyrkGvm&#10;MTwvgsQnLDVHF9E9V9+jX3s+rwvF2OoNLEwU11ez/DT8D89VuwzdQeMEGplnRs4yMdf/ANVfX3ij&#10;9nfwj4nLNb2f9nXJ5EtuSOawtE/ZV06z0TUba8uhc3k3+ouNuDEPTrXzf+p2aVJ8tKCktdU1bT1s&#10;79tD6qHF+Wyp80rxemlvxVtLLd6/I+Z0JKDHK9eO31qQRq/UYPbFdt45+EGu/D1jG8Ju7VjxcxjO&#10;R6Y7VxCl4pMSKRjjBGCK+Ux+WYvLKjp4qm4vzWj9Hsz6TDY3DZhD2mHmpLyevzW6+aHi2yQe3c+l&#10;TLaoqnjjtSxvgdwOx6ip4w4YLn35968hKb22KmlF6mfCAXdMH5OvNSxrIrghmzycA4q79kRCSgHJ&#10;ySTUkiKBkKM8dKqUo30Mkm9GT6V4nvdNlI8+RRjqDXW6R8Xrq2lRJ285OmSOcfWvPLqHBc4O7rz3&#10;NVNzbTgY5AGOorqoVK1L3qU2vR6fdsctWjRqq1SKfm1+u59K6B8WtMuwgkkMWTjHXmuystXs9TTz&#10;IZFdeoKHn8q+O1iljbekjIACeDitPR/F2o6ZOhjnYKM+tfTYfiHEUly1kpL7n+q/I+exGQ0Z3lRk&#10;0/vX+f5n1sLmKQlVmP0YfzqTAGCyY9weDXz9pvxfvbPynkdZCeocZA/GvQNE+LmnXoHmkwkj5tp3&#10;DPrXv4XPcHiHab5X2asvv1X4o8Gvk+Joq8VzLy3+7R/gd/uUy5QkD0JoDhZ/nJC9hniqFjrNnqke&#10;YJYpl64U85+narrMEizvwo7Eda+gjKNSKlFpre6en9fM8ZwcXyyVntruWftCE/KC3P40NcIRgkp7&#10;9h+NUmlIxtQgHnKVGbl0YmNQ3HVv8K3U+bR/kT7K+xZu7eGWPy9qyBuSTziuV8QfCzw34jZUOnpH&#10;MRzIuQxPt71svcrC2+VNh6gYxz/Kuw8FImo2xv2w3zGOPP8ADjgn8a6aGUUczqeynBa7u2qS633T&#10;FPF1MAvaU5tPydrv9Twyb9kWe6kZ7bVzbRdRHMu4n8R0rjfFf7PfiHw0HeNPtUC8B1Ga+0MkimvG&#10;sikOAynqCOK+jfBGTuk6apu/e7v+djOHFeawkpOpdLo0rflf8T88J9Lu7GQxywOjqcEEHinw3LLj&#10;IyBX3Xq/w88P67j7ZpkL4JPyjbyfpXJXv7Ofg66Mjx2k0LN0CynaPwr4bHeHFVyvhKya7SuvxSf5&#10;H1WG42puNsTSafeLT/B2/M+TmZHA9c53VatoU/h5J4Jx0r1/xL+zdqi3QOkLELdQQS0hy57HHb8K&#10;831Dwrqehah9iurWXzQPl8tSwODycivz/MeFczy5N1KTcV1Wqfp1/BH0+EzzA423JNJvWz0a/T8W&#10;ZrRiJchBu9TVA2u5yxQnnt0rYZCrmORSjDqGGCD6GniMRkHseDjmvklRqxbTTTW6ej+5ntSnBpNP&#10;Ty1RzF1AWY4THp6VVFn5LE4wM5GOxrpHjDM2QHAOQV4/OqM8YyQUPoP8a6YycVyp/JmbtJ3aMiSf&#10;K+UVIJ6Ee1EJmBwm4Nnj0q1MEdhhSuCQcjvTEgd3yC3XgryBTSutEUm1u9CSPWZrdNhY+aDjcT2r&#10;V0bxZcC4Cqxz90DtWVJpZLZHzZzz1qFLOS3kLgYwMjBqVTT1irPutAbT0eqPTdG+JLWr+VcRb8Hl&#10;kbFdrpHxM025+RnMTdMSV88y3DqS28h88nFSG7kWAPGSCvJ9/wA69GhmGLw1rNNbar9dGedWy3C4&#10;hvSz8n+h9TW2tW90f3c6KfY84q0TvxJuBP8ASvlix8cXlk6HeSF4wx7V12ifFd1GDP3wUdsj8DXu&#10;087aX76m/VO6PEq5JKOtKSf4fie43kojUgDt0B71c+Gmlpq2uzXcshMVqBiNuQznofwHavJz8T7W&#10;7tp40DS3MalmjjB3YHc46D3rJsPGmtadIJbW7kijfLFAODn1Privvshnh8XWWJqK8Iu603f4bbs+&#10;SzWFbDU3QWknv6f8E+zgaU181aF8eNZtP3UmLlVxjeMEYHI9x716L4O+OukeJbtba5C6fKykqZHG&#10;CAMnFfsFPG0alknufCypyj8SPUahmtorgYliSQejKDWPovjPSPEE80VhdLcNAN0hXgL9c1tGRNwX&#10;cMnkAmu1SjLZ3Mzznx98EdF8cy+ezPp1yeTJAo5+teDa/wDs9+LtM1o2en2w1G3bJS63BVx6HPQ1&#10;9gAnHWjp3zXzWZ8O5fmvvV4Wl3Wj9H0f3HuYHOcZl+lKV12eq/z/ABPi6f4G+NbOTypNMMjD+KJw&#10;y/nRX2c7xqcMQD7mivnP9QMp7y+9f5Hr/wCtmP7R+5/5n5evEOMHnPFJ9mzzgHPrTgs8SBnt5Y1P&#10;QshA/UUn2pYmTccEnANfhEo1IOzTufsqlGWqd/QY1oQeOPTimNHJFwD37GtRIw+Dzj3pBbnBIHHX&#10;pURqO9mYVIqxXtdTubdwuWwOhzXRaX43vrQgB2GOByaxhEMHKg+hIqNYkHABRu+4cGnKEJ621Obm&#10;tpc9c8M/Ga+sWG6U4zj2r1Tw78bEvNouHXPrmvlTa0WMNz1BzU0GpzWzDk5747V1UMdjcK/3FR2X&#10;R6r8TirZfhMSn7SCv3W5916V48sdQVR5gfPUE5rdg1O1mb9zMUbuFP8ASvhPS/HF/pzgxzvxwBnN&#10;eh6B8ZLpQqzygnGMmvqcPxXKmksVD5rX9bo+YxHDKbvQl8n/AFY+ulu5Il+b96PVeKfDqkbsEOUb&#10;0brXg2ifGKTy13yCTBAOa9L0Lx1Y63HtLqhA6k9K+xwHEOHxbSpVLPs9/vPlcXk2JwqbqQ07o7pX&#10;U0/zGHTpWAt6xUlJw6+oXP8AKrMOpQjANzHnoMnqfSvraWY20at53SPBlQktf8zYD561heIPA2ge&#10;K4THq2l216pGMyoCavm6MfLIdv8AeXkUq38Upwrhvp2rv+sYfEx9niYqS7NJr7mvyREfaUnz0201&#10;1Wn4ngvjD9jrQdSZ59CuZdMmOSISdyfhXiPi/wDZv8Y+EgzraLqMHPz255x7ivvJJFc8Ag+9TbOO&#10;TmvmsXwfl2Obnh26bfZ3j9z29E0fU4PinMcJaNSXOl0e/wB61++5+Ysmk6pp5f7RYXUSoQGMkRAB&#10;+pFRw3e1h0PP61+m9zaw3kLQzwxzRNwUkUMD+Bry7xp+zV4N8Xs8qWZ0m6PPm2fygn3Xp+WK+fxX&#10;h/UjTvh6ylLqmrJ+jTdvn959Jh+NYSlbEUml3Tu/uaX5/I+J0nDjHC896uQqPK2jrz07/WvYPEX7&#10;IHiPTbtzo97BqdsT8olby2Ue+eDXAeJfhx4g8Ct5er2D2+TkOh3KfcEV+e43hvMsE37Wi0lu0rr7&#10;1c+ro53l+LS9nVTb2T0fpZmCisFHQY6gdakNvvXJCjHNMhYE7T34OKlln2rgEcjjIrwp0GnZHoKp&#10;zK7Kn2fByvPB5qNo2UkbeMdKuW7bmwatNAj4D45PXPSo5Hcrm7mEJDHnYCDnk98Vcs9avLJwEdl4&#10;yMHg1PeWqpHtAByeMdcVnG2ZX3dCD+VEqaa95BGbujrNM+Il1b48zORzkdfzru9G+KoZE3SDIxkP&#10;yK8YSFsHjcM/jmpkjeM5APTOB2qY+0pO9GTXpt9xlUo0a2lRJn05pXjXTtRQF1WJu7RPjH4V0Frc&#10;w3WDHfRu3YSDB/MV8nQajc2ZykjAdetdFpfj+7sQPNcsBjp/OvRpZrXp6VIqXpo391v1PGq5NCd3&#10;Slbyev5n0rJqL27lZkbA6MOfyNXLbVjtDRNkdwT/AENeLaN8WPL2fvMnjh+n5dK7bT/HtjqyjzDH&#10;HLjqvAr3MNnFGTtz2fZq34/8D5nh4jK61Nawuu6/y/4J6DHq8Z/1isPoePyqxFrfmOsSOS7kKiAc&#10;knoMVx320PD5sVyrj04wR+FYdr8TU8L+JPMmt/tIt0OVUg7S3GfUHGeK+2y6tLFVY072Tau+iXfR&#10;nzuLowoU3O12tl5/M+h9NsfscI3HLtyx96udQa810T446PqESSXCG2VzgEMDj6j0967zTdbsdVt1&#10;ntblJo3GQQa/X6EqMYKNNqyPipNtty3J7m0hvIvLniSZP7rqCK4TxJ8DPCfiZ/MlsTaTf37U7c/U&#10;dK76WURJu2lj0AHJNcR8RvjF4f8AhfHa/wBszFJrjLLChBZVHVjzwM8Z+vpU4uGGqU+XFJOL6NJr&#10;8S6M6tKfNRbUu6bT/A8u8ZfsvLBG0vh64lmbAxBcOM5Hv715d4h+Efivwvam5vrAJEgyWjkDflX1&#10;X8OPibpvxN06e+0uKVbWJgomfBVyRn5SOuP611dxaxXkeyWNJV9HUEfrXxuJ4RyfMI+0ox5bppcu&#10;i+6x9Lh+I8xwrUZy5rPXmV39+5+fQ1FQwRwRkYBI61OJw0eWbHpzX2/4j+H+keItNktDaW9vv48y&#10;OBcj9K8mvf2VtHkuESHxBcwyk7jGyKcj2Ffn2O8PMVTkng5qa63tG3pq7/gfW4Xi+hJP6xBxfS2t&#10;/wAFY+ffLeZucMCO/pVKSErIcd+me1fQ+s/stTQxs+k615r9o7uPGfxH+FeW+JPhj4n8JeY+oaVO&#10;YVyTcQL5seB3JXJH4gV8ZjOF82y5t1aDcV1XvL52vb5pH0eGzzA4xJU6qT7PR+iva/yucPKCGAyR&#10;g9f8KBFu4xkE4JqRz5xwvGDzjuK0bG2GfnTPHANfO+zcj2bpLQy30/echuv8J4qxBaT23MQMfOCR&#10;2roDYxmPJG3vyODVae2aFc5IAzyp6e5qZQ01RHMpPXcgsvEV7pcylZmUjg9RXY6X8X720iCzTiVV&#10;P3JBnj+dcBcFm+YHzPQg5FZ0xyckYIyOmcUqNWth3+5m4+jt962JqYalWX7yKfqr/jufRfh/4sad&#10;fRL5mbcn+JTuX8uorqrbVrbUIsx3EdzkEgoefy65r5EW9a0bKvj6HFV9Z+IF5pEKNbXDK4GflbHP&#10;1r6zBZ7jIyVOpFTXfZ/PRp/cj5/EZLR1nTbj17r/AD/Fn0z4x8UpodpJL57q4IRI2GSWPGMHt71w&#10;On+NvEGhGd7O8nic5kVRISu4nJyM4wa8X0v40XWrSxxardF5IzmNZTyM9PzrttK8X2108YLr5hBI&#10;VTy3sR/nFfq2HxM4U1KKaurv+kfAYihGU3CTvZ2R7Pp37Tl/pbwJqFg1zFsAkdgAwfvgjgj3IzXs&#10;OifFbQ9T0qyvJ7hdPa7jaWOGc4YopwWx6Z4B718vWX2LWnCOY0XazOzkAKACSSfoOneufsrlvFSy&#10;XMJ3uSLe2XPAQHCqB2HUn8a9nD5zVi/f2W9zzKuBjb3dz7p0vV7PWbYXFlOlxCTjehyKun1r43sv&#10;iNr+i2EOj6femytbKNleSLBaWYnJcn0BGBjjFd14S+O934b8MWr615uqarebpliVs+VCDgMx6gsc&#10;kA9AK9+jmtOokp6Nnnzw043trY+jgPwqNoEbrGp+oFefeAPjFp3ji11C7KjT7SzkWNp7hwqlmGQA&#10;T34P6etdra6zZ6lZPc2NxDfRqDzBIGBI7ZGa9anWp1VeDv8A8A5ZRcXaSOI8YfCHwtrLy6lqKzWi&#10;oC8jW77APcgCuf0/4NeE/s75iu9Stt+VvLa48zjA+Uqvp9Ca5XVv2hfD2t+JLaGTxfqPw11xEaA6&#10;Z4lsDFaSENkEs4CknsQwyOK6P+0dbki/tI+H9M8U2zqSNW8H6gI5355O3I3fQMa8OvgcvxU3UqUI&#10;zfVtJt+ujfya+Z308bjKMVCnVlFdEm0jK1T9nS01DzZPDuv85z9mu1yV7dRgj8RXmni/4V+KPCcL&#10;yXOlyTWyAk3Np+9UAdyByB+Fe2eGvE9p4qv30+2v5pNUiBcaR4jtGgu4gO6uACR7jP1r1DT9OktI&#10;NjXEr7hkrI+/Ye4BIyR6ZzXzeJ4NyjMU5UoOm+8Xpf0d0vRWfoe3h+JcwwtlUaml0a1+9Wfzdz4I&#10;jCOjEp06g9avW3lMgwcGvePjZ8K0uX/tWC4mmvSu12dFVXA6DgAZHTp0rzyw+CXi29tA66XuhYZR&#10;mkCk/mehr8nzLhHMMDVcaEHVitU0tbeau/wbP0HBcQYPFU1KrJQfZtb+T0v9yOXW2ZuQyn2HGagu&#10;odiglNvqTU3iDQNV8G362uoQG3lOcfMGB+hBNUbu7jSMPKQvYsenpXyFWFSg3TnFqS3Tve/6H0VO&#10;UKyUoNNPZrVFC4VCxZAC3f0xWTqBZiAhIHAAxWxIibiShxjIJ447VmXY2gyA7AT+Brlg7yV/xOhp&#10;RWiMW6Jj6446k9K5/UpgEPly+Ww688fhXS6gdyGRDvU98ZrzvxbePCHCAZI+7/h6V9DgqLrSUVuc&#10;Vesqab6HrvgD4i6f4C+H05u7KOfUtYdozcMx3mLOAD3A4OMdcVHa/ECFrgNHIDFkgZIPHt7V8s3v&#10;jS8j329zIZkiAEW4klAOgHsMkVa0P4gMAc8uykKB6+or9pwuWOhhoRertf7z8nxeLjXxE5LTW33H&#10;2Fa+JrK9jV/uybSG5GM+o9BWTpWtx6hrk8kcmDESEI7Adce/bivAbT4jMLbiUqSMkqcED/I6V7D+&#10;zVc2mveIjdakWXStKtpdX1EsRtEUQLAEn+8wAx3wa1hRqUm2u6S7XehyVOV6vZas9lvteu/Aun2f&#10;hgStbX16wv8AUZYGHmCPH7uLPUc4JFbvg/4n3XhrTtV8Vaxd3Gp3DSLY6bZTSEmWQ/ebJ7KOCe3T&#10;qa+fdE8a3vxM+IV1qQBOo6veLDbw5+6XIVVHsoIz9Ca6j4neJ4Lnx3b+HtLlQ6foMP2XzVxh5R/r&#10;JPc7s/iBW1PEVadrN6dX31f/AATmnQjPVrV9vl/wx9ReEPjcfF/iddLt4Ft7W2tzc3d1OR8qgDOS&#10;OBycV6Jc+JIHtLNrGa2mnvWxbRyzBDKOpZc8thecDNfG3iPWofh78ObaPzTFqviwrLcbfvQ2akkA&#10;9xuIyfUZHermp+LtB8IfDHz/ABVb6tp83iyB7TS7m2y1zZ26qCZ4cHKfMynAIJyD0GK+gw2YTqaN&#10;f8DRW7/8O0jz6uGcfh16ebfl/XmeoeOf2j/FngrxXqOjj4Ra/wCIre2kxBqemYeG4QgHcODg5yMd&#10;sUV8raZYauIXOh/tGn7AzZC6rdNDcK2ACHVuc8Dmit/bz7v71/kZey8l9z/zP0c1TwzpOtWj217p&#10;ttcwOMFHjB/LjivBPiJ+yDpOrb7rw5MbKcZb7NIcoT6A9q+kOoyRijOOldeMy/C5hDkxMFJee69H&#10;uisNjMRg5c9Cbi/LZ+q2Z8BX3wN8aaXevbroV3chBkvDGWGB1OehrnL3Q7/TJHS8tJbaReCsikGv&#10;0e3Kx25GfTNcvqnwx8N6zNJNeaZHPI5JJYnrX55i+AsLJ82Gm030bTS/C/4n19HizEpcteCfmk0/&#10;zt+B8BQQgjJGSOD7VJ5YOTtCnH8Q/lX1P4i/ZdtdRuZpNOuorCJiSkewnH1Oa8i8U/BDxHoN4YLe&#10;zm1LHOYIWPT3AxzzXwmYcJZjhLyjDmXRp3f3b/gfTYTiDB17RcuV+a0+/b8Ty/8As8MxdcocZBFM&#10;a1OCj4bHGSO9dXeeFdZ0+Fmm0i+hSPG92t2Crnpk4wM471lNBgEnnjp6V8ZVo1qLtVi0/NNdfOx9&#10;NSqUqi5qbT9Hf8jEktCBwMYH0qo6SxkFCQR1FblxCOnTjPNUZI84wc89Sc4qI3tqjV2s7dCvZeIb&#10;i2mEO8iYc4zzt9RXV6V45uICpE0gwcAk9a5d9OR3UyJjnGcY5PbNbUeiKyDBwe5I4z6ZqqmHjJKU&#10;VZ91/X4GaqPWMmmepeHPjLdabt8yQuDgZzj616Zofxs03USqXkcbg4yTwc/Wvl2XT5rYZVWBHPqM&#10;VUfUJbY5BOf9k8Zrtw2Y5hgrRpzul0eq/HU8+vlmDxeso2fdafkfcuneNdOu1X7HcmIdsnKg+hra&#10;i1Nynm+RFdEDO+JgOPpXwjZfEa6sCoMhXb3Bxn61qf8ADRF5ZTw2EF7iWU7VYkgg+/Y191lXEVet&#10;VjRq0nd9VqvuaaX9anyOOyClQg6kJppbp7/erM+wLX4l6VJr5tA0kYiBWUN/z09AO+B/Ou107WLX&#10;U4fMgcFckYPByPavi3RvEvn+ZM82ZnJZnJ5cnvXV6d4uvbYo8Vw6FRnOSSP8K/VsJmVKnBQkfBVs&#10;LW5m46rsfWoPtS81856d8er22u0t/Pju44E33JIyQTyAD64r1HSviRDBpdhPrm2yu78GWC2HLLD2&#10;Zh2z/UDrmvahjKM3ZM4+WS+JWO7xUNxZw3SbZoY5V9HUMP1rI0Dxdp/iGxlvLaTbaJKYhNJ8oYjr&#10;jNa8V3DOxWOVHcdVVgTXUpRkrp3F5HnvjH4C+FfGM6zTWhsZh1eyAjz9QBXlvjT9k2SO387w5fPc&#10;TZH7i6IUY+tfS7EIu5iAB61zPiLxxa+HpE+0wXQs2ALX8UJkhTPqVyeO+QMda8LHZLluMTliKSu9&#10;2lZ/ej1cNmmNwtlSqNJbK919zPka+/Z88fadu26G11jqbeZGJ+mSM/0rkfE3hXxL4UeL+2NEvLGJ&#10;zhZZI/lJ7jcMj8Ca+4dO8cW+uq02j3en6zb9ltbkLMOehVuM+xIq2viayuXFpexvaSSHaINQiKBv&#10;YNyrfgTXx1bgbLqqbo1ZRb2bs1+CV/vPoqfF2Mpu1WEWvJNP83+R8ACVZFBY4Ixj0ppAl5U457cj&#10;Ffb/AIr+A3g3xeha40lLG4PPn2R8pvxA4P4ivn/4m/s06p4MsjqGiXjaxaeYQ8EibJY17HPQjseB&#10;XxeYcF5hg050rVIrtv8Ac/yTZ9Vg+J8HiWo1Lwb77fetvmkeYabaRs2Sc56cjBrYjsVBPzAcZweR&#10;XMZlsJGhvIJYJV6h1IIrVt9SjljG4iQA4yDg18K70XyyTTWjvdP8j6nlVRKUH93/AA5eudHjeAyH&#10;anH3vpXO3VqFZtuSMYyK2Li8ZQyiRmjIyB1/OsuRlZuuCc/KK5qnvbKzNqaa3d0ZEj7DwWwv4c0s&#10;fiW6sfnWVuB1z0xTrwpuOT16jOK5zVbkQo+w4PIw3etqVBVdJIJ1OTVHcaH8T72EC5mkkFkhKh1I&#10;yz44U9wM45xXQaX4pe/lae5kWW4kOZHbqT2z9OlfMWr+I5bC6hg3ny9xkKK2Mj3HTiui0nx+VA3v&#10;tA5BOQCPY96/V8oyuOEw6qUlZyWvy/r8EfmubYr6xX5G1aL/AD7+i/Nn0yl5DdRBVPlFsD5TgEnv&#10;iuo8IeObnQNXt4pZRNZQ4lKMcnjgfUE9R+Pavm7SviGkK7zKNgGSCc/iPpXf/Auef4m+OLeyRiIb&#10;hi8jdkhQZYk5444+pFfQ0alenNW3ukl3b2XzPnq1GnKD5tN/+HPvTQNah17RbfUYA3lzJvAIOf8A&#10;69fDv7cWhXHi3x9p0mn2U7SvZiNvL3MX2kkAqOhAJ4HPOe9ekX/7Q1xY/EK9sPD0qtpVkosLa327&#10;o2ZcjOB3J7/QVr/Ef9oPWPDtzpvh2G3tD4laAyX9wqZFsWGQqD1AIzk96+jqY/D4iK5204u+102k&#10;18r6teR5kKNak7xV7q2+utir+xH4C1zwZ4Aiu/FEkllPezSPp2mM20rC2PmKdQTjOD0HPGa+ny6/&#10;3h+dfKHhrxneeFPCd54q1CdrjVdQdrDTRMxJWMcySjPUZOBjjiuUg+K50SyGv6jFqN34W0K5DX11&#10;BIxaZnJG0464J5HoBn1rTDY+lFcsUkr3fTVvrpu3+FjKpQqN8z1f9fkfWfjPxxB4QW2e6sNQuLG4&#10;DCS8sYDMIMDgsFBIz2IBrnNB8VL4gj/4p3xLpniKOM4NrfjZOvsSACD2yVrxDwFrWoeNWutX+Dvx&#10;Ugvop5Wun8La6oY2+5iSgB+ZVyeMHGMYNaPiDxk1gVHxR+Fd9plwvynxB4cAmjz3b5SGHPOOfxrq&#10;nXm/eei872+UldfJozVNPRa/n9zs/uZ7jB4l/sqbGp2Oo6GM8uwNxan/AIGuduffFdlaO0lujyMk&#10;m4ZDIDgg8jrXjnwu8U6HcXts2gfEV/E2nTbo49LuCGnVgM8lsOoUdcj0r2lTuUHGM9jXbh5ynG7/&#10;AEf4p2a7aJmEoqLsv1/JnmvxI+DWjeLk+0xwJY3aA/vLWMAuT/eAHNeFw/CLxhNcXMS6LLFbRkhb&#10;iZggIHQgE55r6/BxUF7Zw6hbvBcJ5kTjDKe9fO5rwzgc1l7SpG0u8bJt+bs7/ce5gc5xeAjyU3dd&#10;ndpeiuj4ju5GsbiWzklia4hJDIrA8j0PQ/hWdcXbzAbOnTB9O9fYt78NNAW0uDYaNp0N+ynZPLAG&#10;wx7nua8ruv2Z7ma7nvr3xEAjHc0VrZgfUAA/lgV+Y47gLE0rvCz5lro7JJdLttXt6H3GF4soVNMR&#10;C3mru79Enb7z5+k4IAHfHHFVp1ABHr1z0Fdd8QPD+neDvET6XaXN9dugHmyXdm0KKxwRtY9Rg8nG&#10;ARjNcilxFcSnORyRj3r86xuT4jL6ns8QrO/Rpp+jV02faYTH0cZT9pRd1bqrP7n+Zk34VIjkEDOc&#10;gVwPiCM3DlE5IPQ9SfT3rvddYCQxj5ivGew+tc9oMA1Txhp1uVMqLKJWUZ5VeSM9e1elleFcq0Y9&#10;W0vvZzY/EKlTbeyTf4Hy/wCKdX1TQvElz5okjyxKq4OQvY+hHpXTeF/ivc2nluZMqzYAJ5yOox1F&#10;e2ePPh/F4oS9823V5ZcyLIRjAySAx9TnkV83eIfhVrejX0ksNs7R7uFIPQdR6Z4xX9BeypTiotJJ&#10;Ky/Q/Gozqc7ad7v8z3yL4yi18JXkaTbLi/IgKNgnYCCcZ5BJwMjtXsXwn12LTfAOteJ2JzZqunae&#10;TyGupQS7ADjKRhm9BivjHxb4S1Lw3oWh396Ggt5AUiJUku45bp7nGfavYfF/jObwh8BfDmg2yF7m&#10;O1a7vWAwVuLmTGcjriFMA9gxrzamCgrKOt2/6+R1qpJ3bVkrJ/qvme8fCWW38V3kqzzNFYJFJd3U&#10;7f8ALO3j5JPpngD1JqfTdaHifXrv7JHvimk8qJIxk88KoHX0FeCaF8SB4N/Z3urxZCmr+KdQ+wxH&#10;IwljbgNJ7jdKUX3ANd/+z740j0jQ/EPjW8cNYeGrQFDx+9v5jthQc84BZj6cVxSws4u8e7X3f8Nc&#10;vn6vZW+f9XseueILmLQo7Pwy8gktrJ2kkW3JzJO5AZmHcgfKPTn1qaVdG/4Rifw5p/xBb4Z/EbTb&#10;/wC0TSXYCl0ZPlj5+V4mUo2Mkg+hryH4QeItb+IHjLVNS0+QBLK0k1WeSSIzbRGQVGwcuWYgYHPW&#10;ul1zxd8KvjbfyXvjTRLvRvEb4E+r6FI7MSAADJAwDjAHTacAYr0MCnTbdR+STv8APVbPbrYznham&#10;Iv7KLlbV2s2vO27Wm6Wh2Ot638evDWneX4t8EaB8aPC0kYP2nTgjSFMfeCYJyRzwOvQ1wXhzxv8A&#10;BO+1qIaVqniX4EeKpHIaGffFbLLkDaVOVIJ9QMg81oeGvhX4o0MNffBj4vx65bpkjS5bryZRg4w0&#10;LjAJ6cqKuJ478e6p4gl8OfF/4caVqo8oNDfXdqiujZysgdCQ446AggjmvZqNKPPU0S6tXXya1+65&#10;5nI1Llhq+y0fzT0PrL4RtrS6SBrPizTfGeB+61OyiSMkZ+6wUkE4wcjH0r0U85r4o+HOpSeEptU1&#10;1UaO4j3WunQL/qnmbqxA7KOfTJAr1j4cfGPXtd8WPp+ozwtpljam4u73y9oCqACTx1J54963w2Y0&#10;pJRejvbe99u+pz1MPOLvvfX0/ryPfnRXAyAR7jNYtlo93aapPM8scls53BBkbfYDOPxrn/D/AMZv&#10;DXiWW2htbqSO6um2xQSxkM3PBHbkc4611t5qaWEbyT5wpA/dgsccZOBzgZ59q9J+yrpNO6Wuhz3c&#10;L9DifEkR1XxUtg/gNNVsQo83VJ/LVQCeQoPJI9q89+Iv7PC6jqcl3oqNbae0YxZogID856nODx64&#10;r6CikWeJXUEA9MjFSdK4MZlOEx8HTxMFJN31STXo0k/xOzDY7EYOSnQm0/V2fqtj4Q1nwbrPhOTy&#10;byyuGCHaWMZwATgHOPrWTdNborgY35+6xwQfoea/QCa2iuIyksayIeCGGR+VeR/F+DwB4RsPO1bT&#10;7Z7+4J+zWsQxJI2MZGOg9e341+dZjwBg5N1qFV00tWmrr87n22X8UYyrOOHnS9pJuyto38rW9T47&#10;1KFjGxABz1x1+mK8o8RafcajqsNrAQzyyrGFYc8kDivd9c8I+JdTuUudF0/TWgkbc1rLdNHIFGcg&#10;HBUnGDyRWF4Y8M3vhX4p6Fqninw9epoUE/mzyBBKi4Bx86ZBGcHJxkdea8TBcPVcHVjJtSi2ldJ6&#10;K+7T1X4n0uPxE/ZS5otNJu17622utHqeO+MfgHqFvd3DLGyEgBkZSOMDBB7ZryzWfh9rGiKWntpX&#10;2kkFRyQOmR07c195/tDfHzwVeafbwaDbK15MSGfbgFRxkD1rw3R/FthLuN0qTcEAMc8Gv0vFVlh5&#10;KMLSR83kXD9TNaTq1Hy727vzPnKDSNQGgyahdRPCguBHg5Az1xz0GBXtvh/xkvgz9l/xJcwu0Wr+&#10;LdUTS4vUWkAEkp9cEkKT7muh1+x0bxTon9lw+XFvkaRVAHPAJOfbFaHxT+H1ncfDzQ9GtngFzo+j&#10;jygnVppnLuTj22jPXHFc0cRTm1fz/FW/X8BYrh/E0b8ivrZW62er+bX4oyP2d9fHhfSPGHxBvGWS&#10;DwjpbPaqTxLqFwDFCBng4LE+o69qr/ANJPiH8RtF0Ys1z/aFyZrqVjytvGDJM7H3AI9ywrZvfhzf&#10;6X+zjoXhyEBBqV9P4g1RiM7Ut02QrnrguST9KzPgLp994R+EfxH8Y2cTHxBdWkfhzRhGpLCW4bEj&#10;KOxCAtkdApquSnUST6vX06/grrz9TxKtCtQ53KL001T3Wlvvf4HYXXjlPjl8fl0yxmS3g1G+Fpaz&#10;PgQwW0ecAZ4yVQ4HckDvW1+0N4+8nxhdeFtZtba50rRpGtdOk1i3eAhMLykwG3GQME4z0z0rgf2V&#10;v7E8Nt4v1HxbGtppbac2h2GpX0bCzF3JglJJQCI2IVSGOAOeckU6/wD+Ej0FpYJJ5tX01AcXYYal&#10;ZEEbQSQWwpA4yRggd6lLkbaTu3q0rq2jd+m7066aHTg8PGo7TcdErKTcW2+sZJpJq3V211THWPhv&#10;wdfQeddRa5ZSMeI7SOK8iIx1WQnOM547UVZ8P2Xg+80qF9X8NWV/fAbXuLHVZbNHA6ExAYDepFFT&#10;7aH8y/8AJj2v7JrvX6vU/wDBtP8AyPuP4WfEnVfiDfXH2YxQ6bDhQr5MixjjcT3ZiDgZ496zv2qP&#10;iVrXwy8Bpe6XItrbSSiGa63fvVyMgIMd8HJ7Crnwmj034SeDPD+m6/Kllq2qgyOZcAjjIDntjIGO&#10;xOKw/wBqr4fa18RPCEg0+KO+sEUMFhmCuDnBJB4KgHJwc8dK9eSqVcNanJppq+utt36aa2/ys/z2&#10;nywqp1Nnfpp5fj1PD/2cv2jLzWvGNw10L/VdUm/cW8LuSkhYgbie2ACenrX3ZaytNBG7gBiBuCng&#10;HuK+NP2XvhTpnw28bXVzJLHdawbVjc3Ktm2sUU8gE8MxHAPAHNewax8fbOZ5o9E1WwtD5n2a2jvk&#10;b98xON5IGAM8gk4IznB4rTB1YUuaPM3d3t20V7fn89CaycmpJWSXRb+f3Ht8syQ7d7qmTgbjjJrh&#10;PE/xQs/D+pT6dqYvfD2GBg1W4tTJZzDAJ+dcheuCG2n0NeS/Gf4yweFbaTwv8SvD9/eaHeRxkeIf&#10;DwYRRsQCecgoykDBB5BzjtXG+FfE2t6zEbv4U/F3TvGFkoKN4X8V7RMAOoLHDZHqQAfU12SxDqNq&#10;n0+/zutH6NMy5XFXf9fPb7z6FsvE97cxve2aW+v2L5Jm0S6WbOeMmJyPr8rH6Vl3PhTwR8RnMFxp&#10;sAvQCW8lDa3KEdd0ZAPHqMivGrG6F54os9M8WfC/X/h/4ju32xa34TlMtrIT/E2wgAdScggCvqTw&#10;voT6No9nBd30ms3kKFTqF0q+a4J74HH0rH2MMYnTrwU49U0mvSzSafqn6lRnOhLnpScX3Tt+TPnj&#10;x/8AsuXlhYz33h/UvtkUalzZ3S4k2jnCsOCfqB9a+fr+yuNGvTb3dvJBPGcNHIMHNfpEw3DGM57V&#10;x3iP4S+FvFczz6lpMU0zDBcZU/pXxuacFYTEe/gv3cuq1cX8tWvlp5H1mB4lxFD3cT7677NfPZ/P&#10;XzPhWJBNDkkjGDkdM1r2lyVUjbgAAZPAOa9v8V/swXsl4T4fWzt7UZws07Z9uMH+deUa54H1fwxd&#10;G1v7YeYDjbGd3PbHrX5hj+H8zy9vnptwXVXa/Rr7j7bC5vgsalyztJ9Ho/8AL8TGuLsqCOvfDfyr&#10;m9SIc5wR3GD3rVv5PK4O4EEjHvWVftiJjkE4yBnvXzqpzlJXPa5oxi7HI63O0ETEPgg53dcema8t&#10;vtZEXiESSPkoATk8ZP8AWvRdbUOj722A9x3P0ry7xf4D1+wupbw2cpimwwYDIYEZGK/S+GcFzTc2&#10;tl+L0/zPi89xfLTUe7/Bano+h/EgRYBcgZHA6139l8U1tdMkuJN5gB8vcBxuIyB9a+Rhf3tjOolR&#10;kPIOT0I7Guok1zUJNJttPdyLUv57bRkh24AJ78Dp2zX2tTAps+TjiVa59g/s7CPxlrF7eXbhNJsC&#10;b+/uJDgeUvOOeuSAAPQGtLQ/Hd58ZPidd/ZZSZL64+zWyKeIoQcDj0CjJ9/rXJeF7DUvCX7J2pbF&#10;NvqfjLVFtUfBG20iUZOPQnf065rhfg94jk+CGp+LNUhuo9Yvv7La103ys7obiRhucg9guTkdCMVK&#10;o3Wj7Nrr8vla3qzR0arg6jg7K6vbRW319d12R9KeLfiRE/iM+GtFl26F4fQ2yOp4mnHEjnHXnI9z&#10;z3rtI/iCnwj8P2Ntqd6sWrX5W5vGuCT9mjbiOPjJBPBPYc188fsvSWev6lqHiDV2YaNosTalfyse&#10;G28opz1LMM474qzovjuz+JfxFju/El6thZahehp55uUiTPyx56ABQFyeATmnCtVpy31bSS/Dr9y8&#10;k+xyToQley2W/wDX3s9s+IX7Rt/8PPCtvqHieyi1HRdbMlvGLKcRzIgG1pFbBXAzkZIOelcB4Eca&#10;zcSXXwf+M6C5YBz4d8TJgsTyRz6kYJAI681z/j2D4n+D9Q1WTwxplj4p+HzTtJaWtg8WoxLCDg74&#10;yNylurYBGc4NeO3mp/CrxbcRJrXh/UPAWu7X8250hSsQkB4ZYnIIz3GR049K9iM5XTqXb89GvRrp&#10;fucnslb3dvLX709fuPpzW/HXiPw7MG+KXwhMkC8HxJ4TcNgjnedpBHr1z7V7P8IvEWk6x5S2mu6v&#10;f2V9CZbXT9ZtzlVU5LCQj5hyMZJ/w+MvhVeeOdAuVvPC3xZtdU8MR3Rt7mLUSxniTkgfZ3B3huxH&#10;HrjpX1f8L/GlzpFrd6lr959rE8q28HyhSzgciNBwqgcnGMkjvXRRnCNRczd33Sv82rX+aZzVIuzS&#10;W2+/5dD3wDFMkiSRSHUMMcgjNc54c8c2fia6u1tATBbAB5mOAGPbFdGsyFgoYZIyBntXsqSkrp3M&#10;E0zJvtH0i7s5ZL7T7QQKpLG4iXAHfORxXgh+CHgP4n6xqk/hnxRF9ogIE8WnKrRRE5xkdOcc4NfS&#10;EkSTRskiB0YYKsMg/hVPTNF0/RYmi0+yt7KNiWK28QQEnqeMV5mLyzC49KGJpqaXda/gduHxuIwk&#10;uahNxfkfG/ij9nnxroU0/wBjsf7RtIyQJo5FBYDvtJzg15xe21xpU5tryF7a5GVIkGCD35r9HCAw&#10;2nnPaua1z4a+GPEkbJqGiWdxnncYwGz65FfC4/gXCVU54SThLom7r8r/AIs+uwfFmJptLExUl3Wj&#10;/wAn9yPz0vSvkkkgYHIPNcfqo3h8DPGRjqMegr7m8ffs1fD+LS7q4kvJ9BBUlZUk3BCOeFOc/Svj&#10;/wAT+ELW0vZ7TSNbhvZQGKrdL5EjAcYGcjnPr+VfJS4ZxuXS9+0vR3f3Oz/Bn1FLN6OYRcqUZJLd&#10;tO33q6v80eR+NfAOuXFnDqNravJHJGcKy9uoJHUe1cGbTVLGQK9nLHtG4RyE4YgZIxgEEjJ/Cv1U&#10;+H3wq0zxF4P0vc0DqtrGpJIZshRkHHTByK8M/aB+HfhfwvfC3M0U1zMCwRACQAcHnqMc1+rQwyw+&#10;Gjpokl+B+aUp1cdjHTinzSb0+f6Hw2PFF2qPGg2AqWKlvujpX1J8DPFB+E/7N3jn4iySKt7fMuga&#10;M2T80jcyMPp1yO0ZrhdW+EWl3Wh3ElpGhuLiQKCTxGgBOCOvJxXV/Gv4f3+n/B34ceBbPalvolhJ&#10;rF6FJw91OSFB/wB1C+P96uVezlZr1/T8E7r0PcxGWYuj7sotq9vuSb+V2k/N2LX7I+qQaj4o1LX9&#10;YIk0jw5YSaxeSydGYf6pST1JbJ/4DWf4B8Qaj8a/iqzjc19rV8Rkn/VoSWZs+ioD+Vctb22oeCv2&#10;Wv7NsiBq/jfWma4cZDLp9mmQCOwMrYz0IJqX9nnxFL8L/h78QviDdqXvbO0TRtLXjJu7kkFh/uop&#10;zjoDXO6EWrdL/PovyWnqzhkp05NtO6Vv6+b/AAPSv2gfi3Hq3jNtM0AK+laQBp1oIvuhUGDJj0LZ&#10;P0xXaeI3+IHwD07Sk8MaAvxF+Hd7p8d3qipGlwVumGHICkkqQARkD6182/s16taTfEi11PxFYT6h&#10;4fsmMmoyJEZRFuBVGZQMkBjyBycd69s07w3438OXFzqnw61rTfGOleYWQeF742t9GpJIV7WQ4JHT&#10;ArbD03Bt2u79Ony7a6baIHRjUinKSitk5J2b7XSdmt9uu5zOneMPgJ8UdWT+0rPVPhL4tLZW605m&#10;t1WTsQM8Y9M59q9d0h/jN8OdGTxF4c8daV8VPBSpseLVziZIQ3Uk4YMATnOTxzXneufFnwn42P8A&#10;ZHxQ8B2N3qaEK0t5bnStRBHGc4KOe/DDJrlLfT/B3w98VSXHgLWdXn0u4i33Gk6oGH2YgjKkZ2sC&#10;OjLkY65rqlWVOLlF6+Wj+7Zr0TfmYzwVWFnUV09E01KL8rpuz8m0/I+gPhJIfHPxjn8SXlvbaS9q&#10;huHS1jCww2653EkYILHnnPT0rvZ/jX4k8ZeKLuy8PoqWTv5NnEY8PIehZjngAZPtxXJFG+G/wsii&#10;uAq+JPFeLmdQOYYDgxxnv0IJHrmvT/2e/Ay2OlP4guIibmQNHahj/B3b6k8Z9K5KdavWqqhTdm7N&#10;tdFb9E7+bduhzzpU4Rc2rrZef/Du/wAkM+Lnxln+GUek6HZypdaqVRrq4uCDgcdu5Y5+gq/4H+Mh&#10;vtNl1DWS2+5mWGwtYFBa4GcFlHHAJwTnGATXwV8bPFupal8TvEbXt9IZYbqQCVG+RZA2NoyOVUDH&#10;bkV7n4Y1a4+I2o+E7LSYZNPsYVjtLM3AIF0Y1DTFSBwWGTzxjOSCRRLGYqnOMovRuyT7bL5/ruaf&#10;VKfJd723X9f0j7agvFvNrQndGRncQR+VWMYFeOeIPjPDofib+yrEx/ZrMBZ5HUsJJMYKjAyAoA5H&#10;JPY457Lw/wDFHQ9ejiVblIp2O0oxwN3XgnGR6Hgn0yCB9Jh8TCro2r/h8jyJwcHqjf1bw/puuo0e&#10;oWMF2uMYlQHj615/4g/Zz8H64WeK0fT5mOd1uxA/I16XDeQ3UKyxSpIh6MrAivD/AIwfHpNK1I+G&#10;/D8xF9gG5vtu5IAf4R6sf0qMdDCOnfEwUl2aTbflc9PK8NjcZXVHBNp7tptJLq3bp+ey1POvif8A&#10;AbSNGn+y6RrCvdMAHtXXfIOMk8EcdK4f4R/Bi6h+J0EGtXkWnRzQSG2aT/ls56Kue+OcZziul0/U&#10;0guXumkea6c5aeRstk+np9Kuy6q2o7BckTLFIsiZHKMOhB6gjsRXyVPLcJGusRTpRi072V7fPW3z&#10;SP06rlGKeHdCddyurNu2/lpe3q7naa18ErfR7V4dQv7KyWQOYJ5n2q0nJGScc+xr5y8QatoVtrNx&#10;aWfl3EcUgjeTO5Sw6kHqcHvXp/j6zn+JFjHZXur31u8KkRYYSIGPRiD1x9a+eNY+BPjjw/JJcWIt&#10;/EFsuTmxkxL36xtjP4E16eLlGpHlpQsvx+44+HMjjg8S6uYSTstFe6fnd2N/xlqGha/Z2VvcwLOt&#10;sBlSvyjJyMD1zzkdawfFPibwt4gtb7R7iwjXzyqmQDDKqrgfiK5rR7HWtS1W30eSCWxvLyaO3UXU&#10;RXaxIAPIyMHHSvNvjT4T8V/CLX5R4ks5bW6d94LEnevPIx2PWvNpqVSVk7Nbf18j6vFzy/LoQpzp&#10;KV229Fd3ab+5s9Q8WfCfTtS+Et/c6XdtL/Y0EUNvC3q8hZyB3JwM+wrktb/tfSf2eND8I2VpM+oa&#10;hqc2v6hs4JRVENuCe2MucHjoaufB7xvPeaBG5lJtLmQh43PG5eMEH68H3r2HxdrdjapeabHEIZBY&#10;R2/nKATGdpYcdcAtnArVVZRfLLVp/wDA/wAzx6/D2HzCKxOEfKpXaXZJLbzbOE/Z88P3ml/DK88S&#10;aF4iurfx0upC1j0+zulhmgtgmWZkYjeGbgADHHXNd5dfEPVtbaOHxn4S0bxXcIPLM0sZ06/A45Lg&#10;bSR6kc+tcjrJ8Ma9ovhXSJo20XxBplgIby4uY/s8t1MXLCWNxgMpBABOCB1rV0a48QadAsFtrtvq&#10;0EZKC11ZFmVwRkAtgnPuCDx3qJ15Qbs7J9GnbX70/uR4FDL6cl7OSjJptJNuFRWfR6J90ru1/U6N&#10;vD/hPWWgfTNdvfBWrIQI7PxZbl4A3ol3HlcHsSymufh8T+KJfGNvZT6yNXlgkOnWNtBdG5hEjsAf&#10;Lc5JBJBHJwO+Km8Ra3Jpei3l0dIuLC48gnbYyedaMQO8TcgZ7jI+ma8v/Zt1JfB2u6x4w1TzHsvD&#10;+n3N9aK4JVr1gVhUDGB87dPanG9am0rLZXT0d/K762/yOPMqVShywkp6Ju00m1ZaWktWmm1bTpfU&#10;+hPGvjKz0zxlH4XsJxLaaCDBczA4EtwAPOfr03AgH2rr/EN6ng7wbpllM5j1XxGReTRZwyWuf3SN&#10;9fvc9+K+R/2abe9+K3xb0vSbgvOL28Et/KxxiFDvlZj2BAIJ9TXY+OPjoPid8Z9Y1DTgZLdrk2el&#10;wAcPGreVCAB03AA8f3q554Z002tl/wAO/u0++54amptLv/w34/ofT/g6+OgzXvjOeJXjsENrY7+F&#10;a7kGMgdCFGScc8461N4d8R+Ide8T2UMerTQ27Zl1C5YkqirlpJCT0wBgY4yQPavN/jh4wHhXVvD/&#10;AMN7S5QnQreM30i9Jbtxukb3xkYzjrit6O7Phn4d2uq3F4o/txfJMUQIZ4DIAZME5AZhggA8DPTN&#10;aQlWpNxTem663drr5bX7+phKnTqWk1u9O3k/1PYrz49nU4TbpBc2Fs0222uYjlyg4AdTggsMnIyA&#10;TzXo3hT4qaBfWsVu91NayYAVLwgtjoACCc/WvkvT763S786S9uTtVo/KYBlYnjDdxjnBHU8Vtte3&#10;GoW0UPmcRsHQjG7IyAQRz0OPp2rup5vKDtLX5WXoc0sFd3j/AJn1H8QPinpHgLwnd6y8q3TRqfKh&#10;iOTK/oP618jL4ol8Y63P4h1t/OvbhsxRnkRxkcAA8ADjpzxXM+KvF0F/40g0y3e4fT7SIpK8r4Ju&#10;SB5i+hU4wM4yD171nyeIlRztdVBPzQk4K9hj2wO1cmMzGWJmk9Irp3fd+nQ/aeFuHFhMN7eov3lR&#10;J37ReyXra7foj0+DxA275WGCeBjv6e1a1n4nuIwkYfCFcEDgjGc59fxrxgeKJGAMRG0Zz6/5+tad&#10;t4ogkK/MTyCTn5hj19fpWccSj6qtlKktVdelztvF3gfwb44OdT0W3urnGPtcIMEgPqCvXsea8u1v&#10;9mSzeTzNA8RTWWDzb6hGJFx2AdcEDp1Brs4vEEUjpiQrxlQT1B961LbWgwdd3TgDg81u6lOppJHn&#10;RwNTDfwm1/Xbb7kfOur/AAo8d+EJGuLjTDqdvCSBc6XIJhgnGSoww465HFYNv8RLg6zOLsyRurBS&#10;kqlSAowAAfpX1cPFCWspWQunAbeOh+hFVtXs9E8XwNa6pp1lqUZOSZYhuGR1DDBB981LpU3ezLhP&#10;EUktE0nd+Z41qnxHeS8g0Z5le2j09IiQ2Qd/zMPbqc12+heOdP8AB/hbQms2igaKa61JY3AKBliM&#10;asR3wGbj61R8Vfs4aXrV7PqHhvUn0e/ZQv2W7zLbuQMDkfMvTGefpXi3xQvNY8JaxpGhazZvbT2W&#10;neWFADI5LEllYcMuT1HOOoHSsPZNPyt/kvyuc1adCvScKsUne7uvJ/eru+nU901TU4/Bv7PXhnRr&#10;/QhLpvim/k1x7uJgXkw+cSR4GByuCCeABgV59pQhsJJpdEu59MZ5CqCxJjkUDkgrxkDrgggiu9+M&#10;Kar4dn8LeH1lTXdMsNFt2tXaPAiLKGeIOoII78jOAM1zNhHp9zCHktjDNg74ZUIOAMnDjIP44zWV&#10;Wo4tLW6ts9U93p6t/qfJ4LD/ALmVRJqE22/d56bTdldW5o6JJ22avoU9U0W8urtni8RwwA8sstkj&#10;ksSSTnbzkmiuktdKtJraJra4u4oMfKqKrgDOeufeisvrFTu/uQ3h8Bf4aH/gU1+HT0PSfFfj6b47&#10;fHm20jSZQ9kJjaWzqcr5akh5D7cMR7AVa/aL8dz+G9U0jwD4ZvZ10+wKx3DK+ZJZ27E9SeenqeOc&#10;V5D+xVr1v4B8M/EP4q6uftNt4d08xQRNgF53PCAnuSFHHTcag/ZS1O4+Lnx5PiDxGVax0hZ9dv5m&#10;OEVlJYE54wHIP0WvW9jUTtfVttvprpt5ttvskj8x54atrRKyXn/wFp8z3/4m3EHwi+HWl+FY2x4i&#10;1ZBc6gwPzKvUJn0zxg9cE1gaZruieCvCVy/jjQr+OLxDpkkWn3NiiyyxR5CyMEJBDAlWB54FeMj4&#10;g3X7S/7Q0Zh1SPSrDU7/AOyW80xGY7YZwQCcbioJA6EkCvUvFXiu61DxLb+AvFUWkeNNH0WQxwza&#10;jGdN1J0AK4hkJEbEYUhgRnbjjNVh6ClUbS0eye72S8721dlu+hNWfLBJPVb2/rvp6JFXw1Y/ErRr&#10;F9R+GHi3Rfin4dkiCT6NqwEV66qMBZIZDgsOQCpBIPQ1w3iLxV8IvFmtR6f8Svh1q/wd8R5YvrOm&#10;lokWQcA7NvIJ9M49cc11GtfBHw/dXS3HgDxhfeG9YeQD+yvFBMThhyPKuVIBPHHLfjVybxT8QbKG&#10;H4f/ABN8MWWv2bxPLBqWohZZVTPyPDMvLYbOQwBxgZr1ajjSi3LRLvqvk+n3tnFFObSW77aP7v6R&#10;3Hw88ReIPhQiaZY/EK68f6JIFltLi/XAjhxlYw2CSx5zzwMDvXumsfHGx8JpZWuq2zSatPCLma1t&#10;z8tqjfdVmP8AF7fX2z4h4AtbbTdKvvFN1Ep07Rh5VpA6gC4uyPlUDphcgnHcgdjWFoej614/19LO&#10;E+drGoyeZcTSZIhQn53PsB0HrivMjmVZNKPXZXv1t179L/qmdn1SGrb267ef4f1sfVWkfFjStT0a&#10;41e4DafpqS+TFLcMAZmxyFHfHtnvWz4f8c6P4nuZLfT7rzpYl3Ou0jaM9Sa+Evjt8a9F0rxlp/hH&#10;SZx/Y2hqLaEBj+8dTiR/QktkA9wM969HufG6/D6w0bQtGw+varCl3q8mSfsqEBkhxnggEZHc9etd&#10;lPM6qklNK2uvdLdry/TUynhUo3T17f116ep9kZ4qtLp1pPIZZLaKSQ4yzICTj3IrgfAvjKa00SxH&#10;iO9H2+6j89YdmDDF2LckgHjrXoiSLIgZSGUgEEdxX0FOpGtFSjscDTi7M8h+Kf7P9n4/ureewltt&#10;JKBvNEcGDKT0JYHgg+1fNPxM/Z/8X+C7a4uIYRqdhER+8gB3gE4yVxgjPcGvvUfMc/pVLVdSs9Ls&#10;prm/lSC2RSWeQ8Y714GY5BgMdepUXLLe60+/oz2cHm2LwtoU3dbWev3dT8tdBsv7X8a6HpN8DCl3&#10;fQwSCRSCFLAHOa+4fiP8DrM6cg0+yFzbIBGsIALKMYzk15h8U/iD4V8a6w58NeDzqGqWUgkhvots&#10;IlcHA5x0z3wa2PCn7TnjTwpJb2Pjb4f6qtmoAbULWVLoKCeDlME/RlB9zXFlNHDYKM6KlzJta2sv&#10;JefqtD1s1wOY4rkrVKXJpor6927dLq2j1PB/ir+zXZ+XJLbW72twQdyyICM+oNcr4h+CaeFdH8B2&#10;0qLLqOrM1xKEOSMsFQMPcD9a+59d+Lnw38Y+Gr55tThikWFmKzRlZVOPQjORXynonjnS9b8caFJe&#10;T+fHp0xlWQnAESsSo59cZ/GvSxfLSpuUWmmtPLVHkZZhamMxCpJaptv5Juz+6x6t8eRofhfwx4c8&#10;JOkrf2Bpj3M32deUYxnYPqWGSPQivz2+F/je91fx3LcC2kaC2t7g3jOMLtIIAJ9ckYHqK+jfEfjL&#10;XdZ+Jt5q5D3UOvXgCKQSEDMFQAegUD8qyvjPpFrZRakPC1nFBaanfCyhW3UbpVjwjOSBxucMQPTF&#10;eRSnapJ20ezurJKyS73t+KPYdLEKmqErpXelt29W103T17FfUfEN18K/2YND0uCRU1DxzeS6nckn&#10;5hZxNsiUdwGILc9jXQ/BrXtMtPhbrEHjfTL/AE7TPEyiCy1jT1SS5VI2+dgjdU3AAkZJwRjBzXO/&#10;tK+Epr7WbWy04y3NjosVl4cstwChfLRUcn0BldiT6DPauo8Q6sfh9p+mfD7xvoMOvweHoRaxXlnd&#10;GC4g3YZvLkAKOuTkBlBHQnirbimm7N+d7emnzfqGFwVSpU5eRtWvZNKVu6vo2nbTqS6H8J9f06+G&#10;sfCn4g6br88QIWGC5bTdQVQMEGJyVY4I49aqfEj4r+L4tNi0T4leANPvZYAFN9qmnGC5lAxx5ykq&#10;ScEbhgknOKyE8PeEvEcAvNF8UxWsobC2PiaIWsynsFnQ7T9cj6VtX/jz4ifDXw9daVcXkuq2FzAT&#10;b2uttHqVqyk43RyE7h1yMHGQOD0rpjWUVZppfJq/6fe2FbBwu0pptK9pp05pLs1o/LXXsTfCbw9o&#10;FzdQXujaPe6BNfvtjs7u4Fz5YJ5BcgHaBk5xkY5zXdXPit9c8VPZaWzf2Zp5Nrb7TkySE4LAdyzd&#10;PqPSvO/DXxEl03wjqmq3ipaX7x/2dp5ReCWGZpBx1VARj1auy/ZtvbS0t9b8a6gu7SPDdubshukt&#10;y2VhU575JP1215XNOdRyat5rZLdvzsjglTSilq/Xdvovmz1vxJ4vj8Df2Z4QtJWae2C3uqyxnl5j&#10;jEefRcjOe+PSuw0PxnceGdF/tm+lM2paxJ5enW87Z8uIfekPsc8DpgD1NfOfwqmn+Jfj6We9m/e6&#10;jNJc3coPEUK/NIfoBwPcitnWPH48d/EO4nsA32OECx06FTgCMHaAB6k4P4mumni5U9btLZf15aL1&#10;d+hyTwqbst+/9fN/I+qvDnxO/tuW7lcLFplioE1yf43PRQPU9cDNdvaataXsaPFOhDgEAnnmvlrx&#10;F4jt/C9xa+FLaYbNMxLfSqeJrxgCQfUIMAe+fSl0T4iy3FrJPHKY445CFJOMgYOeOxr2aWYqLaqd&#10;Pz/rT5XOCeHmrcmq8z6vJGen45rjfiV8SdP+HWkLNMRPfzZW2sw2Gkb19lHc15jpnxgn017i9vLn&#10;daJF5kpIyUiXnIyepyQB1NeCa/4+n8aeK7zxBqcwxMrJawDJ8qHPyjsM45OOpq8TmUIxUaW7/D+u&#10;h9Rw7kNTNq7lVTVOOrtu/Jfq+i8z0a41zUvE9+93r919od2JSAnEUWegA6f4/rWnLcaZ9iEM2n2t&#10;1GVy6tGrgEd+R6/SvI4PFXnkP83C8sT2HHI74rQsPEjAbA+5WIIYduOw9/Q151OtFK73fV6t+rP1&#10;2pk1oqKSSWyWiXpb7+539pp0FvBK+mXd3oU0/JNjIQCT32HIHqcYrxf4i/BXxrqmsT6vY61B4iTB&#10;CwzsYJwB1AzlST9RXokXiL7LKFRgzgYZ88Z9R6ZzjArQs9eMy7mk2jJHP9D39a3bhUjyPby/q34H&#10;lwyz6rX+tUoJSfW2r/X53ufLk82veFLuGDW9KvNOMrAEzxkKATjhuQfzrrNf+LEnifWb4zyK0RaO&#10;3UDptRdo4/Cvog6nb3Vr5NwkdzDu+dJl3KT2JBzXE+Jfgj4K8TSPcJZto16zZa401thJPdkPyn16&#10;fjXJPCu/uO/kz1IYxKSeIp3s3qlfdpvT1S79Di/EmvaTqEMOloiOLPS0s4vlAClyXfGOmc/mKrxe&#10;ANHbwJ4X8OTsxsY7m51q5QEEzuVCRZ+mDVLX/wBnrxPot5dXeh6nba5C+CIXHkzjA6YJKn8CK4vx&#10;l4n1XwtrZtNRt57B7eySNY5VKBuMnaTwRk9ia5nGcNJf0weDwGLglZXu2+9rddnu77Gv8OY9T+H/&#10;AMOPEWqDThPofibVjB5Dny7ki1JGUOMFcsfxHcU61sNI1a5WfR9bVrhR5gi1EGzu1YHPEqEqxHQH&#10;PPXitLxHrmt6F4c8NWcZj1/R306K6NvGAy2ryku6KwGQ3QnPqKx9Ol0HxBMB/wAg26bIEN0mFP0P&#10;/wBeuKpV5ZOX4p3/AOG+48fCYNwhL2Dkld3cUpxdnpzU3q3ZJOyex3dx471q00x7bxXHD4ismjKx&#10;Wvii1FzDIADt8u6XDLnoDuPbiuA/Zl0i2+J/xZ0fTlsktNKWeS9njDErBbxncYwx5Kk4GTjgk1c8&#10;Q+H5b/w7daVbXU9qs8TqoWQtAxHYDgAn0IH1o+DVtc/D/wCBPjK90vP/AAkutSQeGrGfdkxvcuRI&#10;wI5wqAkkdODXbRqKvH94769e1rvXfpb9D5bN8E6VqlGMbO6vBOKbukk4vRNN3aS6nq9z4+Pxy+OU&#10;iWL+bYm7W1s1U8CIHG7/AL5Bb2zX2jrM8Xhbwu/2dfIs7eMR71AxBGBgvjvgc4r4O/Yq8OR+DfGP&#10;jHXtZuFGm+ELe482f+AsMjcrdDwrYHB5HrXq3wn+PUvji4vNH1OFtf07XLlonsScNGHzkIfQA8gn&#10;gDIIrow8o0JOVSTTm3qunn6Nt/cux8diKcnaEV8CV0/y+SX4nx58Z9Tgk8X6pPpSO9pHdyC2SU5a&#10;QZ4z6kk5z1JOK+yfD3jWXwH4AtvGGp6bDaajZadHo2m2kP3PtUgDzyAYBA4UHuNpHeuGu/gx8PvD&#10;njZr3w/Pea3qM+pLaadp+oOJEWY8MxHUrHngnnIA561X/ak8VWemeJtL8JWc/mW+h24SXJ+9Ow3O&#10;2B3IwM/hXFVmo/w3fl0TW13e1vSzafdI7OZVVFNW01T3tpv63t6EGi6++oK8s8rNLM7SO5OSzE5J&#10;9jnvW1ZXcllIht9rjcGYMemCCD9cjI9K8Z07xUkaJtkGR056Gu08O+IzcTohkGWIALdOfb2615cZ&#10;zpO8SpU41NJHpeofF3UPA+i3tzDMJbi8IhtIJGJJbacsF4B7EknsMV5Baa/NmWW7k825lczSzP1k&#10;c8E/kBx0GOK5/wCI3iOLV/FcjRSGSysV+zxL90Oc8uD3yRn8BXP/ANuMMPJLuc5GwcKR3P4/zq54&#10;qpOS5nex++cL5DRy/BKckueaTb6+S9Et/O561aeJElUDc2OT6EjvxWxb6y2FIYEgcjOMHqAa8att&#10;faMrncUGQMkZxn8/w9K2bPxExA2upckAA8Fscn2BraGLs9T6WrgIvY9js9ZZgvqQTjufb/61allq&#10;0TtvUkHg4z09RXk8PiONEBjdipAGGIyCfp6+tbenayHkKk+WMgFiwxjHJBr0IYlNWZ4VbLtG7WPU&#10;ZNSjkdJHhilkiYOjSqGZWB4IJ6EEda4D48fBzSv2gdQj1LWNTvbDWI4xEl1AFkiKjoGiOBxzyCCa&#10;fBqrM4JfcvJyPUf56VsWN/Jdg7lwCMjBx+f+eK6fbK1/6/rVnzmJyinKzmk7deq22+4+cNQ/Zs8Y&#10;fDaytv7NSPxFpEcpeW4sMiVdzDJaI8gADkgkVzPiPxVc3vj3VY7QKxa78hVJ4JBCjr9OlfX9p4hk&#10;spMFyrHgEdB7V498afhNpPim6t/F1kRplzBcR/2ukAws0BYB5gAMh0BJJHUZPUZrjm4Su0XQhVwi&#10;jBL3VdJp2etu99dN/vRzvjTXbm/8X3Nl488NfZtTt0WBrrSZBIhCKFB8s4xlQDweea6bwx4a0i40&#10;0SaVfiPjblV2OCDkBlPXGehyOa5aDTNbsdcuk06/g8TeHxIwtpJnFwwjB+UiThhkYyDnBrsbNmjK&#10;xzaQ0RIyTE2R29e9eTVneTUXp5Xa+aev3CwtBvDq92raq0akfNNfFH0Wi6mJ410jXf8AhHbuDS7q&#10;IXZUjzFBiIQ5zgHIyRwCR1rjvhp4Ql1H4fx6O0si295qEf2qR+S4jDOQf+BFeB6V63o/hGLxz4x0&#10;nQv7RubOyvHZblUOWRSOOCeBkYI969L+JfwosfhZoOjabYytLm4kbLAZJYAZ/EAf/rr18LBvCTqq&#10;2j6d7f8AB0PBxFChLM8NgmrKSbaTbi1e+ibbV7Wa7/efKHwr0nUPhtbfE260rcNRkifRLWYdIzcM&#10;EyDwQcFiPTHtUf7OXgaz8JftAfbPELGLQ/C6vqcvAORDGXUDpk5AIHc4r7Q8SfBHSPAXwa1S8ZPN&#10;vrm6ivpC4GfM7dPQk1yNr+zwp+HvifxZNcpu1rTEjZWBJRA6kgehIGPoTXp+xqKXs3Z3V396X5I+&#10;Unh8LVw8sRT0bq8kV5WbX4tfgfD2leIPEnxV+NBjk3Lr3ijVFYRscGJriTjj0VWH0C17D8ZvjJay&#10;/FDUdM0mTZoWgkaRYkYOVh+V2GOMs4Ykj61q6L4Mj8P/ABMv/iJbW7vqejaXJc2NqiYiaYxtGkjH&#10;BPys4OBnp+NfKGreHNZ0GSeW6IdwxJmOcOxBJJ5OCTk89TURpLER5mtWk/1f5r7jxcfReX4idBO6&#10;i2r97afo/vPpHRfiT5uXZs/3jnI57n/GvTfDfi1rnQtZ1P7XFGunWpkjDtjzZScLGD3JJJx7V8W2&#10;HiJ7ZYFhvMF1BHltuBPQgg4PrwfwzXu+g6k1t4A8P6XdFrc38sl9dKiA5QgrGct6AEgdiQR7ePi8&#10;KqUeY9bIqCzHGwotaXu/Rav79jaF6zRoeJZJZPNlZiSwJ6j6ZP4EYqje6wUfbjO3jc2cj1z2NZl9&#10;qn3l4+7s3YIOB0zjqT378Vjm+3OCXY5BwV5II7e9eNGLb1P6Wg40oKx08WuOrn5wO7HPtxVi314l&#10;wcHK8kMeSe3HpXHi8J6EBTycGpor3YA2fnPKgnGRWq0J9onojvrfxEUGMHk8cjIz6Vp2niRiR8x5&#10;OMse2MZHqa80jvzJITvKcHBz3rRstQ8wgPIx3HGFNXz8qHGKqOx6lb6uL91ikYlFGQo6/UV1Wlqs&#10;YAj3Nu6liDgehNeaeH5XcruT5+e/Uensa9Z8N2nk25YoHXnAYmtYVJS0PMzClHDx21/M0rZmiYNg&#10;jtgnt7/41zPxb8G2/wARvCUltKix6jaEXFjOy5KSAglc/wB1gCCPcHqK6zZuRcNuzgEH/GoZztUr&#10;g46hc/5zW6k47Hy8oxqvVHjvja9kbx/dro11J4bhCwbtKvF2NHiNd5AJKkMckeoI+lbdjLqahTNZ&#10;wXaAn97bkKWGOCV5B+nFcX8U5rVfiE07yXl/HdxqHkukG0FQAVRhwQuAORnmtrw3ptoIAIL+40wg&#10;bgx+ZMnj1x+GRXPVjeV++uy6+mv4HnYbDQjRUkldaNpyjK601a0f33fVG/Gwbcf7HXO453xsp/Ic&#10;UVtW2ma0baLydbj8vaMERh8++SOPpk0VhZ/0zZ0p/wDPyX3L/wCRPIfEmi3ejfsr+FtC08NbnxPr&#10;Vxq12gPBggG1AT6bufwqHw1cSfCr9k3xheWO5dc8ZX8ehLOSAY4FG6YIR1BXIz/tV9PeP/hFJpfg&#10;zSrN7YSWukeGXgjOMnzmbc5A9yfrXlF/8F21z4V+CNKuJvsEFlp1zqckj5KJLK5AY/QAe+K/QZUH&#10;KyXXc/ntTSu+1rHkf7NNvoPg3RfGOueLNON6Lm1Gn6VFewMLUT7gxf7Qv+rZRgcYOCMV7d4Z8X2j&#10;wRWV1c/bNMlAzpvipBqNkox1guVKyR89OSPauWsNK8U/CH4U6XodxawXOjX9w2pjUbQre212W+TE&#10;kZ5UADGBznkHtWTot1oD3Er/AGeXTs48w6TKTCjDu0JBIz0OVP171wSk6c2nZdLSVk/Rr8m/kbKK&#10;lFPfro9V8nrseo6x4X0Oy0drvRNXvvCFpMcsMjWdFLZ4DAgtGD6sox2NcF4Z1/xFrOrrpiXdvqdx&#10;LcC1tEsixtwSQCYgScKTg4BxXP8AxBvofDPhm/1jRblnieIQC+0i6MEodjjy5oc4IIzzj8BWf+zP&#10;r6eC7XxP49vJGks/CumiS0hYnDX1wTFbj6j94x9wDWeJjKpDlaaXVXuvk/0skXRtF3um+nR38/6u&#10;fVHjO+tYdU0zwLpzmax0NAk5TH+k3rY3seuSCcfUmvfPDPgmD4dfD+/ljBOrSWzyzXKr+8L4yFXu&#10;AOAB6818cfsuatJ4u8daObr/AE2eSR9QvHkPCouSXJ9ASDz3xX1r8aPia/hf4U3Xi3QB/accBIIi&#10;TzEIOVywHIC5z+Wa48JSv7So1eSTsl06XW17KyWu3W5tWlbkgnpdXfftfffVn5XeOZzceOdYmuZm&#10;uLu5uA5ecjAIbIAOO3AOMc5r64+F8Glyalb6nqZeaz0HS0u9UuZfma7vHJYRknOckhR7DHFfJ+if&#10;D+7+KXiozgSLCZhJPMyFUyWzgD1OcDHrX0Z42iuPhvZ2vg2OVIbtmTUtUKNljIVxFGSePlU5x2LV&#10;OIklCEeqdrdv6SOtxTqNp6Wv/Xndno1v43utXvZ9YlMS39zKZcOMpGDwI8dduMAAnGOevNdx8PPi&#10;xqGlypp4leWORwyw3BBWNiD8qMTnaSMbSe/BBr5y0rXyIwHkJbdkjAAx/jXR2mpW13PEkhZ+chQf&#10;vHjGQPfsKwoY6dCSSehzVsLGor21PsRPjL4fs9Dlv9UvIrCSBGaSFj8wKjJGOx7YP518peOvi7qn&#10;xl1yVbgyWPh9TizsUP3x18x+zfTpzntXmHxR8Vf2tr0ejRzzyPFhbuSV9wldfuxZPOF7jJycelLo&#10;GvRW7CCMHYQBu3jcoHUYx+eMH8jWuMzCeJaprSPXzfn+n39j9Z4W4ZWDorG4hXqNXSf2V0a82vml&#10;otbns/hiO30eBIo38rysnzgMkgZ4GOmelblv4hMuEim2lmypLbvfgn8sHmvHofGAYGNiYo2zujUg&#10;BvQk8dsHjGOKu2/ipBgBz5uSdmOmOhx/jzTp10kkj6urlcqsnOWrf9f107bnqWoaLp2uwk6ppdpN&#10;LKu1ZFUB2B6kEHI4rzrxL+zjpd5eef4f1SXR5WhK+WwLKpOQcN1A56EEVoWXiLzBBumKnBIKnv1I&#10;Oe3Ste18QtIXYXO1R/AOd3PGDjtnpW/NCppI8V5XKjP2lNJPXVLvp5niNz4A+Inw7lS4FmNZgshu&#10;hurMmTIAJB2feBHpg4Nc54a+Jctx4i0aDUkNt9hnEhgljKsCG3EkEA5yCTX1OniadoVknOcfKp6c&#10;/QcnHoc1S1nTdA8YRJDrGk2V8/OJZI/nXI6hxhgfQg1nKlTbfK7NkqFSFuaCaSa09H/nqeCeEPG1&#10;j4z8Y2kWqaimmW19fPPPdzH5EBYsWPpzjntWJ4q8SeIdK1q+bULQaxp8k8jRvOm4MhJ2lZBkkEcg&#10;nJwRnmvVrT9lrwvaa1Fe2F7ex2IEqtpk8m8Fyh2FJDyMMQcNkEcZr51/4R/xP4N1yW00vVy93asV&#10;l0u6Yqy56jy3yCD1GAQR0rknTV9bfPb7+h5eNca0oxSTSVrPTVt7PRp7d/LqbranoGsqcW09pIw+&#10;eGRPMXHcAd/wrlvH8vl2lhb6WpTymwGiDR4B52kEAA8cAiup0/VW1DEes6ALS/DYF1agwow9WQ5U&#10;H6AD6V2dt4d1PX/Dix2ls1zC19GGlZQ7KoYfMBk4A9c8VnSm1VUYq+u17/8AD/gOthKksHP2rlGK&#10;TaUkpLTVJSeqbdjgfiFHqWneGdKspZWS0023j35YH/SLkCRjx1O0KCPwr0Dx7qzfDf8AZu8CeFIm&#10;8vUfEkj6/qJHUwqdkCn2zg4P90VX8e+Fv7XtNQtoQskj38YAfkOSQoGPYYx6VL+0Jp9xqt7ql2yo&#10;P7IS00q3hHy7YokwwHpliSfU12QqRlHVaN2+d1/XofM4rJa9KqoLVqPO/JWf9epp+C/Ex+HH7Ovi&#10;bxYHxqmuXSeHdMc8MIgN9w447gYyO4FaH7NWowafH4g8ZX2GsPC1mb0gnh7l8rAvpnO449hXHfHb&#10;Tn07wd4L8PW+6Ow8NaLHcTxh+Ptd2292PuFCD2BNV/EeryfDz9lfwro1vMqX/jHVJtVu9gw7WduA&#10;kak+hcgj6H3rTkT1XT8919za+XoeBOjOCi5J2ndrzSdrryaT+Zojx5c6hLNdyTGS6upTJLIWyMsS&#10;ST+ddVo/jIxIkaOm0Lt2n+f418x2PiaSGN2VztGCAR29CO2K7Twlrz61qtrbQE3BwZXVeMKoy36A&#10;1ySoSirrYzSU5WW7PZPHvji7lhi8OQFooZwl1crtAZlAzGufQ5JIHXArlJtaO8gRlowoAIJB2juP&#10;f371gXOvT6zOdQlwG8wrGjEkoo+4oPXAXA9vxrOl1ALIzqshzkBQ+Qq85HtzXnXbep/RGS4KGX4S&#10;FJLW12+7e7v+XkdnBr8gIMbFsgkuR09MVoReJZHtiqH/AFZAYA46df8A9Yrz2LVXjAKzlCAASBlc&#10;8dRipYdWDSfffJJBJA2nnngdu1dEajXU9zST1R6jD4uklhjV5BhVOMY3deCcdTW5beIjIRvOCR1U&#10;5AOOOO2favH01MRsUB4IyCD07/WtWx12RF2B95c8Z4C9zx36YrWNdrV7ESw8JaKyPbLHxLgBAQSO&#10;Cx+vcY6H1rWj18s4xhRjOAefQjNeVaJqhbBfJkY4BHQDuD6/4V12kzmSVfkCKQdpA5zWixTeiPIx&#10;OAhC7aO+sdZ+UgRnA5Uk4/M/Wqviuy0rxhok2la3p8V9ZzAriQ/PGSPvKw5Ujggg1XV/LhG1slh0&#10;YYwazQ7SuRkvgnJzgA1Tqyasz576rCo27bev/APE/iT4R1bwX4ogk8K6lHpmnzRKsNpI/wAsjKoD&#10;bs/KWJGcADrUWlazd3rCHxBokUNyox9rtI8Zz3K8g+vGK7n4s6NH4o8D39vMWSe1xcxSD7ysnXB7&#10;cZHvXmXw51DVI9i294mo26gYjlbkD2PXP6V5lfZtfl+q/U9HDYBSqp2TaW6k4y07STu1tp953KWs&#10;1zcJbWE4dQgKrEpIcHkjaTkNx1Bwa7V/A8vw8+Ffhq2nidbq+1SfVMSgB0ztVM+hABx9ab8L0trv&#10;4paW89sbaVCvmI33WXBweOOtenftPTrdeIfD1lDhYcBAoHHLf0rvw0UsJUm97pI8/Hzk86weFk20&#10;oyk27NvR2u0knay166XPCJdB1VvgRr2l2cs1vbeKvFJN9MxKubSF1Lxg+jHjI9PrUHwW1K3+BXhr&#10;4o+Nrx3uE0UNpWhQSHc0tzOSE5wMkZAJGOAa+kP2gdMs/Dng7RNPs02RQhnJwBuY7cn655ri9X+C&#10;dgvwLtJ7yZrpZ7oa2yscrvIAQY9u31r03RaqOF7qKv8APf77nwFbD4fFYOlXStUr1Wr3eiva1vJW&#10;8zg/2XIL9PjTres+J54vs3hXSpNSuG3ZXzGQ4b8AXP1FfIXj34yXPi/xxrWtyyHffXclwAx+6rEk&#10;D2wMCvurwb4SuU+EHxR1WFd8mu/ZtNXZjcE3ASZPXBViMV8Z+Pf2e7qC+nlSOSFmJO0IQOvbt7Yq&#10;8PQvBRatdX087L8l+J4WY4VYedWdOd1GTgu7srt/e193ocvafEIqYx54O4AkKTkHng571618MvFl&#10;xd6drmqidE/s20BjDnmSSQ7FAB4JHJ+leGXPwy1PS8yvGzhQSQqn3xgda9F8P6LdeH/BVjHdSqbr&#10;Vp2vXjVtwVFARFYdjyTjrxWGMw8aVJyLyCk8dmFKjLVN3fay1NxroxKEOFc/MQRxk9SPY9arvdEN&#10;94MAeq+vfg9qo3E0hKsV8vGAMjgexBqBZ0TecljyQo5H1r5tLW5/TnM4xUV+BuR3rd9u3Gf/AK57&#10;/lUkF6UCsr7iTy2eAfYVjW85ZcYALjcSDnkcDrT47h4k+QqepJAzk/0ptIhVmup19trDhvl5UjIy&#10;eT/9Y11GmazuYMQPu4GTkEdhj2/OvMortTIOpUgZPTGe2PWuw8NNvk2O+QcNgenpU3cWrHVRarJ3&#10;Wx6dpNwblgeOTkZ9P8RXXxSGG0LL16AHuTxz/OuT8PQbQrEFWyAcjnHt/KukuSkcYXoFyMdQfp9K&#10;7qbbV2fN4xKVTlWxDIdzNuO5uuP8DTrZ2tkR1Od5KspXjB459c0GMeUzP91SDgd27Cobid5PLVSC&#10;BySB69fxrS7Wxz25vd6de2x4T4etLa08T6hFFcvYzJcuMF/lBDHgEcdzjPY17JYxXAtVaSQTseRI&#10;hAH0Pb8eteSa3arpPjvUvNsnhEs5kVg2+NweQSByoPvkV6Z4YZbiBQts0A2g7reTcjeuOOMe4rjn&#10;Td7y16rXX9P66mMauHqRTSV02rqNrW0tdNq+ndPyR6H8FNE3fFSy1B4o/tFrbvicLglW7EZweea9&#10;G+PETav4i8N2xAIDnn8q4H4QXkVt4o89GZ18plZujFgccjpx7AV6B4suF1LxRo8q4ygkxu6Z4xXr&#10;0KijhXSvq35+R8NjpcucRxC2jBpPzs+t3fV6amt8XL86p4a/spz8jxxNwe27BriNT+I1n/wri+8N&#10;wyYuktzCsTHBIB7evevSfEGjw3ejT6hcvsS1tlZ8cjAYEmvin44eP4PBfiea20+eG+Rphe2N2sgZ&#10;GhI+aNmHIIORg9OBXfapUm5p20t6o+Lo4lUKUKfLdRlzJdE9P0se3+HNBF54WbzreNraSxCNMGIb&#10;lvlyM4Jzx9PevPPGfwAi17SLm40wCWDAjdS24nHqCOcHoSK9I8EeKrTxr8HLa8sk8mSUxHYeCoJy&#10;VPqAa7zwda/YkZLncrMSPlIKHI5OCOK3wldRapy7JfNafoa5rhliKdSut3OTt5NJr82fmz42+CVz&#10;aTF4LbY8bFSrLjd2wcY7dxXQ2t682rSZAWC2gW3SF2yqBVCADPUdeD6196fF3wPok/hDVNalVY30&#10;60knLBQCxA4J+mfSvhbW9AttEv4Usr2PUra5iWeO5Q8tnkgjqCDkEVzZw0lCK63f5HvcB0P3terL&#10;dJJfO7f6FK9d41iBymVypxwfx71QMhQh+7Hscc9/xrSvm3EAYdAOFY4wevHpWZIhDK20qG6Drn1P&#10;4V8uo2P2edW61/4AryHPGN+SMEdR7e9PWXzME5VweQ3PbrVRPLAAfDDcSM5BJ/pUzYd94IQsRgA5&#10;wO4BqmraERlfYsCQhiGZSvXpyfStnTIi0q4weMHuAKw4gV5YiQE5PPQetdn4WtDPKvIweinnA7fU&#10;Vz1OiR62DV229kek+DdKCvEzICSo4I6H/wCvXp1nH5EfmcgLn5TwCc84rkvCdkZFj3jkDjjGPau+&#10;cyKAgO0sTtJAwMev8q7KcbK58lmtdzrWK0gG0BAIww3Ag7uPT3NVWn5OMlsY2kZwfr2rQe33RyB1&#10;8og7wOuCeuD78n2rOuglvExXg85O7n8aqWiPIptPQ+aviRc2XiS5v4reOF9R069YjzZXVgmcMqgc&#10;ZJwc47Vd8Aa/dpCyYmjGcFTtlGR9R3qTXfCP2nUrm7jLJKzlhJHwSxOc/SqtquqaMPLktLa/iJJJ&#10;kUq4PswxjvXpVcP7WCUd130tp+J8jg84eDqzcleLb27N/h32+49gsdTsmg3NHbKxOSMunOPTBH5U&#10;V5ZD4/ns08qOymjQdE3bse2aK4Pqdbt+J66zzA22f3H2z461b+29Qt9OJfZM4jIiODt3KCBjtgc+&#10;1a3jvT9Hv4BocsYhspbR4JFTgmMDsRzx7V4RcePVTXtH1OOXMZkBOD64rrfFXjJJtbsGuJCkZVh5&#10;0fVQRnIr62njNNe9vlofis8M29Ox5R4q8NaVpl6mlaD4o/tZrGNRYqsohMafeMRB4Ygkk5BB7jNc&#10;nfDT2leLWNMjF0nKzqv2acAnqCMKefQrmtD4keL/AApc+IJYpPDVzolrLiODUQgaKcgcyMB2JycE&#10;E1HYWV6mmQSaLfweJdN6SWTj7TFEOxAJLx+hIIx6GsnFtvlulre1mvnF/mtWRokl+en3NfrsecfF&#10;T4fT674U8/TL1fOt7gLJFeqEmdCCQNwAypxnknkde1cfY+GtUs/gjZabbAump6ncarduD/yyt1EU&#10;Kntje8hHuM19ZeCPhHo3xT8NyW9xbz+HdUNy8ayBjIjKFBKgEAYycjvyeTXUeKvgTb+H/A39hWOx&#10;7lNLEFuWGMuZSx6epPX6V30sOvZK1rPXRNK/o9V6HPOo3N3u+m9/x2Pnf4YfExPg9+z7rPiAoG13&#10;xRfDQdOkXhktYUDTtgcYLMBkck49K9i+C3xdvbDwZrGt2t6IdK0mOOS9jkwYZ5H+VIiDxk9SRzgV&#10;xPjv9mye3+HejoYpBdaPpbzCANlRLLKWc46HgD37Vw/iDw7runfs1+E9EtIzjVdSvtc1NQCHCx7Y&#10;YVyO3BI6151bBVLqUG09bNdFd/1+B1xrQtZpNab97f0j2v4V+M7Pxp401fxLqCW66H4ftpNUnWJQ&#10;iFl5XgADlyAOOg+tfM/ij4nXPirxXqOq3UvmXF5cNM5JyWYnJAHoOAB2AFa+k3dz4W/Za1aNGkTU&#10;vFutx2KuAcx21um9wT6M7AfUV8/3kupaddgzxtMIzgnGCAOCOff+Vc8cI5Nyeu/39fyXzv3NHW9n&#10;ZJW0Wnl0/X8D2qz8bLvVS5LdOuMV3vh/xG1j4T1zxT9sWCTS5IoLW3Jy01w5JGPZQNx+gr5bk12X&#10;TmErvg7BIysQevcdz/PrXrup6tcw+A/CPh65s0tXjjfUp2HDSGcgxlm6kBcYB5AJFcOJoexjf7j6&#10;PIaKzHHQpS+Fav0XT5vT5lyC+M0cl7dTvJcs5l3HncxOST3BySc1attTdjGYpmBIzuU4IIz17nAz&#10;zXPjekJz8kgJOCQNo6An8+MUDUZIEQIMbRkygDk885755H04rxrWP6GhU5YJI7JvEDt1kR+cEuMg&#10;EAjI/D1q3BrbwqshfoApUHoMccda4T7dudWK4fOdhOFx7VYtdQAO0IckEFt2ME9CD/nvVXa0N4yV&#10;kekWetBw8hn2MCCQ5IyM9h0I+ldFpfiGYsiKQEDFuGORnqB2PY15HbanICdzKUB4JAOfUYrqNB1G&#10;W4ljwVVIwAcLjn19zzjPoBR7Vxeh2woKvF32R7Da6rJLHGu8kgkgnuO+T3+tbNhOXTKnDDkIevHT&#10;Oeo+lclo0by7B97AG4g9c/57V03+rCq2QTwAOoHPStPbSeiPmsTThF8sTY0a9kN7HIZMrvAIJ4I7&#10;gg15T+1D8NbLxVpUusWnmwato+SlxbL88kAOWQgctjqO4wcV6EgjQIqMzuASQB19yPX9abeRfbLe&#10;SOUfJIrRuG7g5B/Q0lWkup41TCwqyfNs1a1vuZ8zeALzXZ7MwRXsWqwIAqGTIlx+PJwPWvqr9nXT&#10;re7tbnzo5UdASUPy/NnPI6dvpXxv4ctYdP1tlvDPaXCzsI7pSfm2sVzwfbBr69/Z51hvs97H9qSf&#10;kjzc8tnkfiK6qclDFRnbTfZdVvdafkebiKMFlFSMGuZ6NJtLR63i9b9L69rot/DDw5putfEPVjqM&#10;Imit2aSMNxhwcgjtx7is+78Iab8Q/iPq2jzui21yfO3p0LdQffNa2gJNpnjTVkiBYyAEknB544Pe&#10;vOdWvNV8CeILvxD5yokVw9utq/Dsp+YEnoBzgGuzD80oKKS92TfrqfP5hjoLFVJpu1SkoJ9rr/Pf&#10;5i/Hvwat3qninSoA1yG8oAKOQiKqgD6AVgftA+Cvt0mh6XCreVoWi2djEpGNh8ve4wPUuc+pFekf&#10;ATxhYfE34l3eqApc293E6ssgyAQMEHtwe9dH8UbGLUPiLrEQiBhMiIFOBwFArSV40nNaNzenlZW/&#10;A1pUaWLxlKjLWMKCs/717N/JtnwNqPhG4s22I5CJkkspyPUZq/4HFxpX9rXAk+zssQtUIzx5hyec&#10;Z5AP/wBavrnWfgFFf75bL7zgsVI+8fTPQke3avCPiJ4U/wCET1a00+fNtLueUhgcOQAMe+M9K9Cv&#10;Fqg5PqfKZZRjVzOlTeyd38lf80YrSmOFDGhBIwQxGcj179Tmqf2tW3AAkuuAeRnmpLi5Mh3gAAKA&#10;R3x6f09az2unV+ELsWyCwzgdv8mvlrN7n9Ap2SLyzCScbz+6OBgnrnj86FneMMgIjcjadwyTj0FU&#10;vNwuMZkB5A4P4elNNwQqZUnJBHP4fnRbogUnvc2YrpYyrnk5zlSeG9++DV20uG3opA3ZOMHjrk1z&#10;8U5Ubt20dBxnj0zWxpTC5fjIG7aSBxg+tZTbijtw95yUX1PRvDduZVj58oswJwcA4r1Xw9bCCISc&#10;ZxkBjnj2rg/BWmCTy7cAuFBLADODXpTOjhIgo8pF6gdD7+n096uhFWuzz81q3n7JfP8ArzHyzeYr&#10;A5YkkZPGCRwPSqsbGYMm7a2Rgrxu9eOx4pbmRH6sUDHBwQMnsc1XkkLYVMb8fMQPmYdv8+1bt6Hi&#10;wjp/Wn9f15Z2vn7VZXcbEFJInUr0JGOhP9a+cvBZgtLpElt7i0YNgFgegPZgeR7ivoTWrkfYrq5L&#10;A+VG7FAc5AUnn8u9fPGja7p9vOGLXGlhmyVzviye+05A/DFXSpOvGVt1b9exyY7MY5bOlzbO91pb&#10;S3dNfO1+zR758P8AUJLPxzpMkFyJQ2AZZVyV9ucda9O+N14tzrWg3xwUS4VXyfuivnqDXjFa29/F&#10;Lb3b253I0ZAyvU7h7CvTfEHia08TeEre/ikWRFUOF3bgVPBwe/cURpyjD2etm9fU+cxuYKeMjioP&#10;ZWW2z3W78+vXRI9R/aDvTfaTbyg7ghVMdeTgj9a2viROYfhPa2cbs0cdjCv7wckEL1/OvNvEWqLq&#10;ngu0MEpkSKOPa0n3srjGfy6+1dD4j1w6v4FCTHLy2qBsHPIwTg/hXUq7vN9Zafn/AJo8OE+WOGhb&#10;SlJv1u0/0f3no2lmGD4H6LD9kNs0zqzxAjLHdnPXnpmrDeFdC8TWAW8tIpXPcKARnp/+uuY0fXIL&#10;vwBosGNgiUABsHkEgnIrc0q9jiTKHIxyuf6V61DFpSS6JJfceBicNKrSmu8pS+//AIY4Txx+zboe&#10;qW5awQRTorsqqeSMZ7cnpnoeRXx78RvDaeGvGE+kqfMjsoEUNjGS2WP489/Svp/4x+NNXfX4NLto&#10;ZYYrW6hlhvo2ZHgYkfMhHXgkEcggkEV83fF67F/8VPFcoKlmu2UkZABAGeO2Tk47ZrPM6yqUbJW1&#10;X5Ht8G4Z08z5pO9ov5ao8/vD5jkkZK9QOTiqLMNpUA9cAgcfhVm5jC9ODnIHUE1BtEe19meckc5P&#10;rz7V8slofvE3pcISA3c8cdqDkAAnOOODjAHQH1pZYwAsgfK5wGxj9PUVGDsJBXkAglu3+f5VVjBy&#10;TehdtLggkHAzzhhnivRfB9v5m0BdwOMjPOOo56ivObEZwSmfXA6Ad/8AEV674As1kmUlQueSF6fh&#10;7Vg03Kx7FD93QnUfQ9N0mERQRLk885P6c1bndfOyw3AEkDPGfUUkaEQ4AzwcGoNwc4OQcd+1egla&#10;J8m/fk5Mb5jmdGB+QZ+Qjr7H/Go0LKWbkZOMA447kj9Kc+BKR19VJ7d//wBdR3GxwVj5CgkAZznH&#10;f/69Jt2Kk1CLk9krv5anz5rRvBrV9O6NMjXDSK6uVkQEnADDnHsciuw8D+MbS0KpPdtCzHpcDaWH&#10;fBHB+pANdFceD2lSXdEpLHJB65NZ0ngXdFvkiGwEqpI44r1nCnUjZ/h5H49DG4jD1HUpvdt667u7&#10;t1XyPSbLW47abT9WtZ3uIYX2yCFh8gbgk+oHcZ967u51+P7ZY3LygqrdT7ivmxfBl7YtmyuZ7bPW&#10;NGOD16joQfete31HxHZWv2aQi6hGApOcjHTn29axWFS+F3/MdXHSrS55Kz62/q+p9h+ItbFt4Fl+&#10;0BZLa7t0AweHUsAwB+n5V8zXv7Lhkn1PVHvIL7w/FG89tBcDdL67D64HGc84FLo3xOvl0FNK1VpV&#10;iQnygSSgB9u1df4a8dxajpdzaC56qVKMe5Hb2qlKpSi4zV191vNM8+nCMWqkbXTvqrprTRp6Pb8+&#10;jLHwz8PS6L4EciJLeAsm23jGFGDjAFej6VqIKRjILkgM2eMVxOia48+jTWkYBQDHB64PQipLXUTD&#10;IG3bhg8Zx+YrlU3Fq3Q9WtUVVybtq9EvRI1/j9fyy/BjxIttJsJtyJWwMmMEZAPbPFfC+lRbrSIs&#10;QpwMxDrkDg59/wClfYXxE1JNU+HfiC0uHYCa1ZcxAFiT0wD1JOBjv0r478OzmTTbdpCjYjwwA5B5&#10;HIPOeMexFXiKjqxTfTQ+g4Y5aMqsF1af4NEtwMLgA7GAPJyCR6E9x3FU5U5AJJOMjA6E9j/nmr9x&#10;sDAqpdc5I7jIxkds1VcBnUD5jkjB7egP1rzktLo+/jK61KghjYAgc5O0Hpge3WkRcQ/d2lT1z0z2&#10;qd1xkPsIHAOOc9aRFK7NwBOSdqjqR/jTaNE2mklqS2cLmXruwehHrXovg6z4VhgE9iBx6ZriLBVI&#10;wq4JYAjHSvUPCaJHOsYlKx7QMA5z7H1+tcjV56nu0JctCUranrHhKIqgc9MYJAJySK6ieQGBx8u7&#10;AyB+ox271k+F7cx2YIOMYxn+Z+lPu5hNPIQPKJPKk8g98evrXbooo/PMR++rvyJnuTLExxgkAKwz&#10;nHpx6VUntxeq8S5ckYBPUZ96QodifvCG4+UgjIzzg9Pqa2tFgjETzzlNzjCkHnAPes/ikkcmKmsP&#10;RlJb7L1eiOMvfCWyMEIDIQQoxwO5P1rKuvB/7oRiMZIO4Y4H416ylpHLIjEbsHOM9PSpToKSKC+M&#10;liOTn8a9BVWmfn8qaZ4Y/gKORt23GewUUV7V/wAI8g4WMuBxnaKK09v5mHs4+Z8M2fxImSyjtTdb&#10;7ZCGj3j5oyDkCvW7D4m2/iPRLeWK6H2q3A3YPOMc4+nWvCtS8Ibdx2fTAxkVjJo95p0rNbySQZ6l&#10;SQDXtyowmrrRnyylNPVH074gvte1C0tryz1uw1W3mQI2l6tEohfHQLIACjEc9Rk1wd5e6Hpl9Fc6&#10;7o2t+B7xW8qPUdOkMsBPUHcoyB6EgjHeud+HXxQk0CQadrVuk+nyna0rKTsHqQO1ezWHh3TNUiWf&#10;w94gaCzYhjbhxLCc9RsYED8gfetoxuuV/wDDnLN2baT/AB/G9/0PUv2d9dt7kxST+JYPEwjkkktb&#10;63dRuDKFxIF4LYyDnBzgkV69qniKKXxnpkDKJEkj2lc52kMOf5V8xaNp938ONXe6On2FpaXUqhp7&#10;SIxeY54DOoyAccZye1dZr3i10vtM1BJFBikG8N0IyCfzGaUsTKjJQ6XRUKCqRclvZnu/iaKDUdcg&#10;smKpBMuzYxHIDDj6Zzwc1R8eeD9KOkWemw2iDNnLbxhI85DOCQB6ZJOK43UvFAl8V6PcmRREzMN2&#10;7oCBxntmuo1fxMn/AAlGjR+Y+0hozk5ODjue9dFPFRkvnYieGkrtdjz3Wv2c0i8JeGtGiQNHbC7l&#10;aNlwWeWTJOOowAAPSvHfGn7M1zbys/kNLGQCHUnn0P19jX2prOrxw6hY5O7bGRhgCSM9fr71DIgu&#10;MSIQ8JJDRlc5BPUDGc12Q9m1ZeZy1Iyvd+R+bXiL9naafUD5sLRvcMqsxQgAEgHj6enpWD4ovhrX&#10;jDVXiy6xyraQOoyuyMCNeB3wPTPWv0e8UW3h+Ow1O2M8L6ybOSeC2yPNdQDhkz94g9QM47gV+Y+l&#10;tI015IYyDJM37zPQljgnsCOefavAzWKTjFdm/wAj9J4IhapWqPeyS+d2/wAkaFxI6WyhMKVJXBx8&#10;xHB57fQ1VWdm2FicY+YAE/gfpTr0FFy75KttZsd+xHqMGqiTSAJ85HO0HPYdfzr5vk00P2RSbSLM&#10;bFCSxyMdFHGc8Z/n+FTwzPJ8o2ggdSQB68H19qzVlwCcsATknPDVIZsbSEwCcDA6EdCf896hx1L5&#10;5Wujcs2Z3XHPXO4ZwfX8a9D8JRBUV2JO7jGP5e3avONEYblD5HfA/nXr3hiyaR0JC7VG4ZIGQf8A&#10;PSuGd+ax9JhWo4dyeh3+gwm3twAAhbnj+WK3LdudzA7iNqnjBPoe/txVDT0cWqspJJAXnjHtirUq&#10;MgIDIVAIKsc8+o/lW60R8nXfPN92wimRfMcHDN8m0/wnPIB+uOahMwkIGDnd1Q4Gc+lBWNA+0ACN&#10;tzNnLAgdvWoA67pZGIjKAsM9gBkED3rK9xRSV2fJ2rC80/xVqtxFLHJC15IQ+0HA3HgkdPxFeyfB&#10;fx6uk6/HJKE2XCiMbeF3DoSRxn0NeXaj4Ya5vJpxuUyStISoIJJJOcD61FFbahpbk+WtwOcFgVYe&#10;+Rjn0z3r6d4WM7NNXSXr95+VSzWradOV+STbtd2Tve9tvJ7n1/p+u20fxDtml2iK4UjPYnqPyzUP&#10;7S+h2fiU2ziVort3TDKPlYhTtyBweR+tfN9h8TbvyIEvo5ILq1YNHOMkHHqffoa9NvPiXbeOPD9t&#10;MkoF1akZjJ5YjnGD+OKzlGrTi4x0v17PuclKtSliKVWorqL2fVXvb8WXvgj4Sn+FHjDT3uLje2qC&#10;SUhQVCNnBUD34OK9V8Rzfa/G19Kvz7mVsZ5wQOa8u1HXZ9SGnaqJklhtJVaMZAKqwwwPfggc10vi&#10;XWjZX1leTHyRcxgBywKlgRj5hwMg8Z64rnk3KPK9dn80rHoRrqNZ1oLlTTjZO9k3dK7PUNJ1KRQo&#10;yNiH5o5R19MH8+fwr5U/aklRfi7bCMKEOnrI2BkqSSTnP4fhXttl4pe2KEuWiYgNxkgHpn2PrXg/&#10;7RhSbx7pF+iAx3Ft5Rznh1Jxz64x+Zru9s503TZnltGNPMYVE+6+9HnUgBywIKdCQO/0/GqcrdWz&#10;1Hy4XOMdRV9lUKxJ4ORtxgfX61FJHsKgqW45U4GT7V5PKrn7GpNpNlRdgwoTP0459z61DE4Kj5Wy&#10;GIwDk5PXn/CrLJtTGxlPU84IPf61FHF8uRkZ6lT2PqKvlsYc11clVHCAY3ITySc8f411XhqyeS4j&#10;Kc55HocDvXL2i4TBCjdySxPGK9D8FWzGWIRnIYbclfun0H+e9cVZWsvM9zBO15PomeqeC7bykRhm&#10;IkEYXjr611sZWBTt4YHkg9j71h6BA1vEoIUEgk44xWzJgsCdoIHJPP51pHSNj5vFy9pWb7jLtT5R&#10;kKAhCBkepHfH071ns29QpCgY4GORjvVqQyFwq/MQS2eTkeh5xx2qrLGUfCkMzDOCc8d8emaiTTJp&#10;6aP+v63MbxGv/Ejvtg2s8YQue4PGDXj0ngxHy2zgH0zjFe8XWnJdWioBlZG3OoHpwP1z+VZdzoOU&#10;KLGEOQFGP1NejhZ+zi2ur/4B8Bn01iMUoraKt893+i+R4g/hV7UmSItE68kpwc/hT9GudU8N+elu&#10;5kt5SWeF/uknrgds+3BNexT+GMq26MvuyMgYFZz+EQeVjB45JHFeh7VSVnqfL+zaehgeEviW9pYS&#10;6TqMMkNu4xG5O7aD2z2x2ruvB/ji31LSp9KknR54lPl88MOxFctP4RSTLmPOD1IrHuvB8kTCSLfB&#10;IDncvykH8KzdOnNaaFpzW57P4d8RSXXh6e0BHmW0hIAPTHPPv1ro9I8VuUGxw4I7/wAq+Z7e61/w&#10;5rKXlvO8oxtkifpIvoffuDW1D8RJ7C6EqWk4Rjlo+oB74P8ASud4Z391lKtbRrQ+lYNag1O7VNSR&#10;JbaGeGeBCAdrDqfwP6Gvjj4nPO/xK8USTxvH5168sMrdJEJwCD0OMYr23RfHdtqao4fy5MYKtwR+&#10;FeNfHGR9O8W2eoyzb9KukKrGSCsLkgkkdgTjJ6Zx61nU9pKHs5LzPdyOtSw2OVRu101fzumvyOJl&#10;BDkkASE4BxjIx3FV/KLLjPzcNn1rRm25eTbgHHTnI+tVihK4HRuQVOMCvMs0fsPOpWsVipDkBzhg&#10;QVx/n86jeEfIm0DcDxnuO49KvRxHBYtyOQRz/k0xY2Dk7BnORgVWvQhNJ2JtKiP2hF2fIx6Ace+a&#10;9t8AW4TlkwVGB3H0zXkmiKWuVRxtKtySOnbIFe4eEIDBE24E8cEDj/PvURTcrs9StNRwbS6s6gfJ&#10;ECBjGOhzVaTkbVxyOgHT61amDMnoh4x05xVNQgA7DGSemB0612yPmYdxg2q+CQxAz06+nNbGg2CT&#10;eZK55cgZxxweePyrKCPLMIYssXIXG3qK7/TtH+yQIh/fug2qvbJwcn1xzWN9UeRm+I9lh3TT1lp8&#10;uv8AkUYvDqSodi9wpkb9R9RUk3hSN5FgjRWSIAHngnvxXSWdvJGiIApfdu6fdzxk+lWo7RkgVUZc&#10;klmbbznP9a1U33PzqULs4k+EEiic4GeSePwqk/hMycmIKmMKoHb3+telfZFaNCwActjaeRj1P+FS&#10;yaejpLk7NwJzjnFbqrJbkOCR49c+DI5nC+WCeVxjvWNceBszMYgYnBwXBINe3T6X5cRKgB3A2g8d&#10;utZkOj9hGCTySfT3/rW8a+mpi4JI8ftdK1XSJJJba4cgnGJeQ3vQ2talZSZmt2Zcg4U/yr1q90EN&#10;EmBv3HJPTIPYfhWZe+HUiUSOmXwdqgZHHr61anCW6RzuLXws4CbxLDfRPBKjRK3ykNkDPUZ/EZ49&#10;K+ffiJ4kv9F8YmLVbBf7HkBEF7Y242qTyQ5HJOe57H1r6ev/AAws5y6fIQX2kYz7muK1zwjFc28g&#10;eJTARhgwyDjPWh0qT3OrC4zEYSpzUn6ro7d11PCobi0unZLa5imMZwwDDIJ55705rbDlSeevcY/G&#10;tfxL4HjiPk29uIAoyTGCGJ7c/wBKwrbS9SsgY1kMgUniTkfTNc08LpeEvv8A6/Q+4wmfOStXp280&#10;7/g7fmG0jJxz03E8HB4//XRFAJJMhV4Gdo45H+eKljvZ0IFxZsrk4JjGVx9DVlIUlZ2QDcSDtAwR&#10;74rklCcN192p9NRx+Grr3JK/Z6P8f0JNMjDOJDkjOMjgnHt7V6f4WK7k43bRkBRz/wDrrzaxgKyO&#10;WUjB79zXovhqRFRYySCnAI6Y+neuOXxH01Jp0HFbnsfhmWN4CXTzASTgEjnHY+tW9RUG4OX/AH28&#10;FiRzk++P1rE8K36xKscj8E5Rs9/f+VdRNNb+YUH+myycLtHJ/wD1V0rWNj4HEJ067dv6/L12M9bO&#10;a8u47c7zIWwyjkKPpXRx6SXm8tAREhAGBx7fr2roPDvh0WkDSyJ/pcq/MB246CtiHRyBgLwcHB6j&#10;0rWFKW6PlMbjo1WoJ6L8X1f+Rz72bGXbGq4Uge555zWi0BVAQQiAjex5GSeOPyrY+wKkmQMHbgBR&#10;zke9Mk03bDhuWJ3YPc5yPyrRwaVjxeeLMe5hPmcMwGOOOtFaNxbGSUls5/3qKzsw0Pi3UPC+/kph&#10;R2IrA1LwsFDYTPoMV7pd6CspBA4JBC4rJufDisT8mQc5PXj2r3I1T5NwZ8/3nhMhWPl5JHArLhsN&#10;R8PTibT7ma2mTndGxA/LpXvN54WKgYUAcYAFYOo+FNwKkAAHnA6nrXSqqtZmXIzm9P8Aj9rkelTa&#10;X4gtF1KylXY0iHD4yOfTI61o6Z8UtO1nTzZNcbZFIKGYbWbHQkHv2OOtZt/4Lyh/d5JPC4yea5jV&#10;PA5VcbOSeTjpTkoVLX3ItKGqPddP8XprOhxzo4+0WbAtGDk8dQPUEciut1DxWbyxsr6Ny3ksGyp6&#10;A96+UtOtdW8L3Bks7lwWGGjYkggeorrdA+J95p8E1pqFsTZuCMx8lCeuB6H+dc0sNKOsH1ubxqp6&#10;SR9Zax40E8FhdByu5NpYHHOAa3tD8aiQR5cFscHP6mvm3wv8Q7DWrF9M+1oZ4gGiEnGR2PPfsa39&#10;K8WATbEl8mSPAKk4OfSlGpUpN3G4Qmr6bHe/FvXF1SySxct5ux7prsxkFfLB3BGxkZyRgEZHrXxL&#10;pSxnRVSKXzSo3MM8E7iePXHp1zX2Dq3iGLVtBu7W5XeGiJSQHlTjqO/PQjpzXx3pyNo2p6ro84Zp&#10;bW6eIjjJBORgj2INZ4marJPqfacKv6vUqLvay9LhLGv7wYDjOMFsHAPb6fnVWRDJFgH51IJBHQen&#10;ue/rWrPbEuPKGUIK7mzkHv8AQjHBqusO75+XZgSTwMkDv615XL1P1bn10ZlhWB7ZPAz9045yDSKX&#10;lUfNnIyAM4wOoq60SMNoALEEbcHH59vrTRbGOZDhRxgLnkA9enoQKLKxS3N7w0sZdAQpbj5cdeOP&#10;0/A17T4YsQZY0XIjKKQTjPtj0rxrw7EpZG2KX3DgAg4PGCMY6jOR617h4MiUeUChjkzknJPP/wBa&#10;vKkrzZ9JK9PCXXmdt5Yi2qMZA4JPB/yKQSkxujlQCTnIxjtx65H4UrsRKQnz5A4Pr7UzyWnfy9+C&#10;vyhjznjnP59K0eiPltHq/UhgcNmAM2cdzkEep96h1mA/2TOBkuUKA9+eOPwrQ/s5raQlv3SEcFRn&#10;juakvl/1caqshAyGxgA44J98UUo3mkefmGJVGhKUHq1Zer0PKLjwwUYIqZIAyT3PpVK48MEEqY8N&#10;6mvWl0XecBecdMcn3xTX8OCQAMg5PLDn8q92Na25+Xui9jxibwckhz5fDHODwCKpv4J8sGSNTGSe&#10;CuR+te3TeGmdyoTsARjsPWoZvDX3BgDj68Vsq5HsHY8ds49Y0oSRQyNNbtkOkoyD9K29P8Vz/YHs&#10;dRgY24HyN97BHQEdeOx967weFxISNpxjJ459qpXPhQfd2ADk8DP5+9PmhPRrUTg0YGjeM4Y1S0mL&#10;RhR8rEkqR6ZPp6VR+J1mnivRBJbEyXVmfOiCDlyOdo9CeRn3rTu/Cqg7XReAeAOfp9ay5dEu7Jgb&#10;eR0PLHngCl7OLd4vUI1p05KS6M82tPI1KzW8iIEbsVdWOGjcdQw7EHIINMniEYIfgtyrMDgDHY1s&#10;6n4SkivJL+2zb3chDOVOEmx03joTjjOM4qndX7QRf6fAcAEYg+6D04B7e1c06Er3Wp+h4HiCjJKN&#10;dtPvq1/X4eZlvAudoG8Dkkdj39zVd7faF4IHXgZyD2x61pW15p19K/kzqDyGjfhhx2Bx+VSyWclv&#10;hdrNJyAu3Kn0/Cs7OOjVj6SnVp1lz02mvJ/1qZ9tEA+AACSBtx0I7j3Nek+B7Ms6CU4MeSc9RnpX&#10;CxwFZVMhCN1IX2/x9a9R+HkEUk8yEEBkByRjjr3/AArirK9mexQqOEJtdj0myQCNQWIYDJ6VddiA&#10;OOWBIPXkcYB7D3qtbWjIAT8owR+P+fWnPlZCS20YGOcjA+nSknpY8KdpS0ZGJGKMgw553EccfX+V&#10;MtYnuZVjCjBHHqee9TvLnaAoTdkEAcmul8P+GzFbNLOMMR8oA7Z/rUWcnY58RiI4em5Pfou7KyWS&#10;LHHtyGXgEDr2H5VPBpSGUkpvboWx+tbY0o+WXOdxboBnjjGBVu00/wAsHgrnBORyPXiuhSsrI/P6&#10;idSTk3dttv5mINBSQmHad2AflHPrmq7+HRes7kYtxkZAwMAdBXVw2bFJAilA5AJI+YjPNP8ALVlM&#10;cajZnagB6nqTTVR9DncVsjif+EbWYDMOVAwFAwSewrPn8J7i3mxjapx5YOck8fpXpMTIqMc4ONsa&#10;45J9TSJZqsO6QAyYwEUdSeh/CtVVa0MZRWx4zc+C/NueIgADgDFZ83glGygiz7gV7WNNjXnIBGck&#10;DJ9zn1NVm0GJEdn4A5wBkknoDWyxHcwlBM8MvPBaQwhUQB8jJHWua8SeEn1OxksrkGeA5AD4JGRg&#10;4z69/WvoLUdAGAdoDE8nHT0rltV0ADaQO5GMck+tdCrp7mSpXd1ofJ03w/ufCjFLG9mNsORby/Mq&#10;j0GeQPpWUdf+y3JiurR0XGQ8XIx6469fSvo7XfCYkD704yAT2z0wPxxXn+ofDlJJxO8PUFSpHPA6&#10;1M/Y1PiWvfr9572CxWKw1lTm7Lo9V6We3yscDbXtnfBWt5I3yPmVjhvqQefyq2LbkEgkjg4GMCta&#10;4+GPlxrJszKy4UgY5Pf6AVHB4N1O0XMcss8SALiTkM3fBPNcssPF6wf3/wCZ9Zh88k7KvD5r87Pb&#10;7xmlGb7bGm0ryBnGe/GTXtfhQiKEqT8zAHA7jtj1rzCy0W8t2TfbFJFAzg5A/DrXpfhxgWVGRo5V&#10;4YHkc+9cThKEtV/XyPqqeYYbE4f2cZq+9no/uf6HR+axUDJwDnJHQ/0pk3HAwMnnHX/JrQh0mecK&#10;seWZsk5GVIrrfDPgDDrcXg8wZBEYHU9s1vfmdlueVXxlDDxcpP5LdkHgHwq5xqE6Fe0akdM9z/Su&#10;/t9ISIFlUKc5ZjW1Z6YscYAGFHRfpV2GwUlC3YgnPTHvXQsO92fnGMzJ4mq6kvl5LsYTWBLABcLj&#10;jPp3NDWpjZwoySOfQn0H0roHtt7BmHck+wA6f1qD7KN5dugBIHTn60pUWjgVe+5z72vlsozzzkYJ&#10;yc0kqNITk4VeSSB0rbFnvbPHrk+vrULWYYnjIyTk9yPb0rJxaNPap7mRO0c8jrhiNhAXpx6f4mqv&#10;kSICNoVFAB9f/wBVbL2oDnGcNyWI4FMmt9zIiDtlmPSs3ozN2KXkhxukYAr0JHPsAPeoNQhFy2No&#10;jXb0549vxq48ZErFW7kAk/dI4zVSYFGEZYmQn5ifU9MU+Zk2TMPUrJZS+AcKDkY5ziuY1fRRK0aF&#10;RsAyyY4x2z9OtdxMvnSlxxGpCj3x1zWe9oJvNeTCAj67QT+p6U1UaRcIrqeT6r4SWS6dSgOeR7n0&#10;FYE/gmNYH3Rcs3AAHbt+eK9mn0xXmIIHAHzHrj1/lVNdD3s5PQnaq4zxjJNV7V9z0otI8XuPAqMo&#10;3gKGIIBH9PzP5VAvgCCZXcxlwSFQ/wBf/rV7O3h+LcEZCTuAIPIAI4/Gp28NkwqEi2jcFHHAPb9K&#10;PbNaXNU1c8fs/h5bN5jvGZAeFByOa3NN+H+2RfLMhO0krjIHt9K9V0vwwgh8oRADzCxBB+9nkfhW&#10;/Y+HQG27CHJO5ugHsPb61zzaqdD0aOY1cKvcm15XuvuZxWifD2YKgaZlQjdjGSAe2a9E0HwtbaYw&#10;aCLMmcb25Y9uK29O0geU5VBgAAepPQ10On6X9mdWxuYcD2Pc130MK27tHh4/OKtZNSl8tvvKlppx&#10;BC4OQDnjH4GrTWJ2g8BeMjPIFbUFrhB2yTkn0qQWyEA9UUZzjqScc17PsUlax8lPFNu5imy2pjlW&#10;bOB3xUEtnnJ2Z2jkn+gro5LcJESQM9snP0FRG13gcYB6D1P+FZyo3RMcS1qcs9gshyV5+lFdYumt&#10;jjAFFc31bzZr9dXf+vuPmj7EEXL9QMkAZqJ9Pj+XIJXgkY5J9PpW/cWEkkZ+bIBDOQOvoPoKiNqU&#10;IKDLnhQw4UetcKkY6M5u50j7TcGMAD1xzgfWs2Tw5FIzlgTjPGOvbA/xrrlQxnKodmfvEYLH3FMd&#10;F2EFck57dB/hWqm0Fr6nn154VXeXYHYONuOtYV/4YJkx5f3ucY6CvX5bKN4AqYMhUEZHAHrWdNpq&#10;3CkA/JjAYjB4reNXuZ8i3PFLzwiCWcoAehOOlYV74MjUD5OWOQvcn1PpXv8ANoSuNixIMqOSM496&#10;y7nwsFiWQKeXwOOSfpW8a9iHCx836j4HkimLhjFIB8pQEEY96hGna/A6Ml5IXU4Xcckj3Pevf5/C&#10;BkdyUAPIAYVl3HhUzyOqoM/TAX1Fbqspbkeza2R5/o3jK9tisN/EX2jHmxjj3+leX/FnT9Q0bV4/&#10;FehWTapbuAL+zgYeauBxIoPB44I68V9AT+FUBZBHkZIYgZPHWuf1HwoFwSNgzkBahqDd7W/JnZh6&#10;9TDy5oNp/L/hjwvwx4/0LxOht7S7a3vcENaXiFH+mDwfwNbLW+1/uDpkAnGR9a6TX/A9mFedraPd&#10;nJbaMn/69cbd6RqNvcj7M8kaLwFJyAPoa5p0IvWLt5b/AIn3OBz+rtXhdd1o/ubf5k/kngnKjPBH&#10;ORUyw/aPuYEgwMAfqT+lVra8u43K3Fpu5xui9Oh4PHNadq0E8wwGQYyQRg/l0/KuKVKUdGtPI+xw&#10;+ZYetZxlZ9no/wDL7mbnhawzK5mDApgLjjJ9c17F4cjEWHVGVlUZJ9T1ryzw9CkcmCd4YjO49PbF&#10;ey+GoYbRkJfejICGY59v/rV5UotSaZ9ZPExqYVWd32NjZ5pdlYA++c9O1CxKvQfPjBOf85qa4ha2&#10;UMh3Rt0AOSPUUllavcXCxwx7yx5J+6KTvseHzLlcr6f1ub9gF1DRU3fO8bkHA5Ppj8eKrQ2Lz3Dy&#10;EAofk4Hy5z09wP6V0tloPlWywRDIfG5unXkkfSta28PojhB1Yck8BR/jW9OLir21PicbXjOTUXpd&#10;tfM5ODTk/eHrwcsc/MR1xVmC1SNAxGOQQCOgz/nFdQdLEkuwALAg7Dlj6ZqB9L8leFJbHyrjk5OM&#10;mq5meXaOxgfYEeRh36kN9aU6XHK4BAGCACAORWsdOeNHwvDE8j0qTyXhDADouBu4Jz3/AMKanpZG&#10;bVtjEbRkDyDaDwSx46jtmqL6FlcnGXOc44AH9a6QweX+6f5yQG57n0/D1ouNgBHV+S3HC8cH+laK&#10;o1sYSXQ4a58PB3OxAVQE8jJ5/qaxrvw8HLDZknBckc+w9vpXo7RNIqYBRCMEEY+pNVJLGOVSqg4z&#10;k46selaqs0ZcifQ8k1Lw4Cpd0GFzgep6Y/CuA1bwo165HlE4z16en517/qWmCWYgR8A4IHoOnvWB&#10;N4f52bBGB8xAHYep962VdpanVTpLc+dLv4f75jGIxkHDMozznoPp3p8Hh3UbABYpmKADCsdwA7de&#10;le73HhtIHJVVc7yAoXOQRkmo7bwqJRsABGMs5GAc9/oB0HrQ6ya11PSptwacXZ+Wh49Do9xcMiS2&#10;wMjgkleAAOea63whDcaXexyvG7AZ2sOcZ4IOe3UfXFdpH4fw+6KIZckA4yQo9T71s2nhORpPLAB2&#10;KNwAxyeg+g61x1OR6bH0GGzOvTVpNSXW+9nvt+ty/DcLdbWTMwIzjGCPY+mKfBp0lwMxQkgnafYn&#10;3/KtjQvC7wSGNC4VDlpB/H6D2HvXbaboQRVVVwhyxPckep9qyUed2RnVzKFJe6vvZzvh3wSskiTX&#10;GG2nhAO465rtYtJ3hY0X5hknI7Hsa1tO0wxAAY55OegFXYrLa4CffYnnH616NPDWV2j5DF5jOtNu&#10;T227Iw49LG18DHOdx/Wl+wKxGFz2HYkepNb7WgVii8nHIx+dNktCpkAGSSACPpzj2FVLDnB9Zu9z&#10;npbAEOi9NuDgduwquNNMfl4HzrkjPQGulNoUQADGeox27/jUZtS0h+T92OMt3Hqa5ZUWtjRVzl5r&#10;BI5FOfMKk4GOCx7n2zUcsTquwD5wMc8/U/57V0k2nElieWxwAOg6/maqvYncd+VyNzccn/PpWDjJ&#10;aWLVVMwViZIggzkHjoRnuaaybRG55wSwB7k8DH51qtpu9t+CEHHTt3plxYOqjCjfxtA5qbtaick2&#10;YdxAZJI8j5ASSCMnjr/9asa7tzLO7OOP4VA6getdRcafI6ZBYJySqjA445P9KqjT/s4lmIMhAAC4&#10;6D2/HFTztGkNGcTf6MgmTzAvA3FVGQMckn36cVjXOgxqryzBgjEMxUZODyAP0rvYNGlvpEeQYySR&#10;zwozyfrUcmkCWUFlzEhJjUnl+wOP5Uc7Wx2Rmlozzg+GvtMzv5IHIVU6qqDnn1JpyeFBJKAsY2oS&#10;VBGFXHOT/hXptvoJfYEjB5OV6En1J9B+tWf+EdWHy44/3hJw5xjJPGB9KfO3saqrBbnllr4KWWcg&#10;bjuBZmAAySenTj+lb2l+B0EwRYB8pyzZyWOeBz+dek2mg/ZuAmST2GeD2/8Ar1s6foIhClgOABxz&#10;uNXCNSo7dBSxkKaujn9H8MpBGuIwTjBPsDwPzNdjYaSsQUFQFU8EfTnitO20lY8AADdyTjtWjHbD&#10;CEAYGePWvboYVQXmfPYnHyqvRmWluFckg7mHyoPQHrVuG0woLAHg4QHP0JPr7Ve8gqN55ckgADoK&#10;laLHY7UAGB3Neh7NW2PJlWvoZAsiecbvXHc9sfSmNp+RgjJ5IHY5/wAK22i8sAEcnsv55p5t1BAV&#10;f4SSx7Gs3SuL6w0c+9gyYVe2S2B0HpUE1ixIcD5SuNo9P8a6cWoUNkA8cn1J/pUDWuMHGeMH6d65&#10;50Fa5ccU7nLyWDMWz0weB2HbNRy2QyQozwBkZzu4/lXTTWWCNw+8cY9RjJqBrZkd2xgMe3XFcc8O&#10;dCxN0c02miJHbaML0OOSx7VTk0jyYd7Y8wkliOcDHausltd20Ac4JGfX1qH7Fv3NgYAwSw9P8a5n&#10;Qa0RtGv3ZxiaMwiIwRvfgt0AHX86gbR5Nj/JgswBwM/L2A9MnvXbf2dgMSueflHsaa9jhkiUEIDu&#10;ZsdT2rCVFmyxKOCl0JoUAdOCMkKMkHJGM+gzUqaPKkMZC4diWBOOhAAAH4ZrtJrIbG5wB1+nTH19&#10;6Z9i3tnbgKo4/H19qj2cjdYrQ46Dw+I0yV+fJyB19yamstBMpAcZUPlPoOp+ldYmnOuXYZzn7oxw&#10;cEVah08qysV5ZdoAPGOvPpnmtYYeUnqiZYxpaMxLfSFhkVEXIALEgdSfT+taNrowYlWQhjliT/X0&#10;rZitSz+YBxt2qMYAGau29nuD54Bz82Oo716tHC66o82pjJW3KFrp6xhcL8uCASOK1EtAR046D3q0&#10;tuCuFHAwqgng+9WFgGCo5Occ+9exCkoqx5NSu5O7ZXMOQV/h6DHrjpTvJJjUDHA6ev1+tXjAAoUd&#10;TjI9Af8AGnvDnIHA25YdsjoK25DidUoLbjOTxggAfWn+Rg8AEjhQR3q2YMum455OT+tTJHklsA54&#10;X2quS5Lqsz2QKcbS2O+aK044QqgEBj60VPskZe18vxPn2Wy2u6xjgAZP94nsPpVS60vYACc89QOO&#10;eldq2npFCWxl2YgADOMH1+tUnsdr7GG+QnJ4657D0r5yVBrU9pTuccdPJdPlyTk46cetVJbJxkuv&#10;312qAeBzyc12FxaBHI2F5Tjdjv7fSqzaf+4kmkQ8nCKOoHqB+lYSg1qdCkjkprLYvlEEPjlhyPYV&#10;DHbO0nADADaDjj/69dVJpzSiMFRkjBIONoPU/XpVWW0GAgASNeMqOc1m7opNHOunlqTnc7nBIHGB&#10;2FNERjQvKQCMsATwueBWu1h5BT5WOAevOcn/APVUT2rSn50Aj4IU8jPvS5tCkjHkt0UNK/zcDYPQ&#10;HqT9agFh5MBcIPNkJIJxhM9/rWvPB58oJAJPRduAB61HOqxsFZSzKMgYzn3NUqjSsUkjmX0qNYHj&#10;RRySSzcZJ4P61h6h4f3q+5gfLBJboM9uK7c2+6R94DOADjOBn0qlJBHO+PvKck+5I7fSr9q0tDeN&#10;NNo8p1bw2s4BKZRTgA+vUnFYV14MSTACbNxyBjnA6/nXsVzpgujnaPKDEFh14HYelV/7GxsYoFyM&#10;gnkjHT6dKh1melSgorQ8dfwLHCYx5fzuecjIB5x+VRL4HjjQnyhv6KNvX/D1/GvZItDWaQySIwPX&#10;AI4B6nPufxoi0APl2Q4ZuOMcegqXXaWp6MNNzyOy8HCCckIS2AQAec+35da67w/p9zbSlGDSKDja&#10;3HJ5/wAmu/sfDMUbOzgA9wBnaMHAz61p6b4N8zdIUKLnGzvz3P4VhOaqbrU9bD4urQVozaXa+n3b&#10;GRo+mvqbJF9ndGBHVuMepNdzonh9YckJ5SKMAD1Pcnv6+1a+j+H1tIwETC4Adj1x6V0sGmDIJXjg&#10;IB6ev/162oYZt3ZyYvNJTXLfQzLXS9gAx05A+varX2E7iAu4k856ZrZjssYUHLZySKlSzXLPjgEh&#10;QO/vXpewVj52WKbd2YP2MKCcZGSD65qpNab0YYzlgCAOozn8K6g2JPAACqMsR0BP9aYdNByQCF2/&#10;KO5PrWEqARxSTu2csdOzKeMnkAA8fT6CqtzYFMgDLuQWJPYdABXXHT0twQvXOMdf85qs+mBmxjrn&#10;qeSfr2rjnRa2NViE/Q417bazPn5iME47e1U/sLS4zkqct0yfTFdrPoyngLyepPYDmoTpAGcdgSox&#10;zyfWsHFor20XqcZPbOzAKpJyFODxgc4+vSq93G1mnl53OSSSOAO/Wu1l0kLFiP5EByOMk+xP1qhc&#10;eHfMYkg73AwCeeKzbadmXGomcfHZYRJDkHOQCCScd/xqE2CNIzuP9Y26TJ5J7D2HtXZT6I5U/MEw&#10;Aobqc89BUa6CI4iGTe+QwU4yfTJ7YqXJs6I1FucU+nG4lYBVQZJHfYO+T60v9i7YJFXChgO3bgce&#10;/tXb2ug+WnQZJ4AHGT1JPfBqzb6KhlwE3IhJO4cMaab6Gn1hROQ0rw6INoAJlcHYMHCj+83v7VrW&#10;Ph4giPks5O6Q9cDkAf1NdVa6X5ZDnBfGDgdc+n0rQttMCKMD5iQCx/rW1OjKb1MZ42yepi2mkLlQ&#10;q4RjgsRwcdT9K6Sy0lVJYj92CAoPH1q9a6YpmAAxEozjHQY61pG2B2MuSo4UD9c+9e1Qw6ik2tTx&#10;K+McnZP+v8yrHZLEhfAAAJx3PpT44C3YDoBx+PFXfJ3qFxkKMYz1NTJatIQMcHrz2r0VTPLdV7tl&#10;D7MsSkk5Zmxnvn/61C2Sq/y88AH2HTAq+sG5gccAlQv07n3qTyDtBPXoB60Oncz9s+5ktZgsqBTj&#10;O4H1I60x7Lhs89OQPWtz7KdrAk84II7jHNJ9jDs3GEJ6H9aiWHvqCxFupzctl5mW79N3+FRtYhjz&#10;8gGck10JsQ2cg46ADuB04qN7PMe0Ackbu4HcCuSWGOhYnpc58WSFQAMIPmOfQc1E9llS7jkgYAHP&#10;Xj8q6CSyG/BPHXjvTBZkk4Hztggnt64rllhuhssR1uc5Lp4bORhQSMdjVY6cieZmNTkgnPoeldGL&#10;XhcLv5wM/qfrQbDzXzwFycn3/wDrVzPDN7G6xFtGzlDpiRkLjJKkMRwAM5/WmNp6mYFUwwXmQjgD&#10;oAK6R7IHAVfvDHPUjufpThp65BP3I/4e5Pqfpmsvq0r2NvrNupgx6dshbYPmc4QEdOgJNP8AsCpy&#10;kYwuAvuT1JroFsv3xkxkHJz7H+tTppwiHyrhccg+/SumGEMnirdTJtdLIycfvCT82OP/ANVa9tp4&#10;UxnGEHIHoatpZY27uPr0z9KsxwnEa8jBye/A7k+9exRw6iefVxDl1K8duckkc8gZ9asx2pyDjPGB&#10;n+dWViyyEDAAJNWEh3SF8YAGPrXfGCPPlVZREBHyjpnJJ9e+KlWEEBQPlHzGrSWu45YHaOB706WH&#10;c5CDkYyAe3vWnLoYuonpcpxW4cb+Djpxx3qdLcNl8cDPB6mri24Ix+OBTkiLjngZxz2ApqncylVv&#10;qVGttygccnPTtUP2IHkLtC8nNaxhUnkduT60vl8dPfNN0yFWa2MOS1zICVPHp2z1qKayB4Izz1HX&#10;HtW40WwDjJyWIH+e9Ri22sX79B9KylSvujaNdoxWtADjAGCRgdKrSWoIZQDgDB44I/xNbxtMEjG7&#10;1J6ZqE2hLLgYIOeO5rB4dM2jXt1Mdrcktn+6Rx0qL7Gy4GNxx1PHOOlbbWgOSAeuB9O+fc01rUGU&#10;kjAA4A/rWLw6Zoq5hNZb0xjODk8cc9jSmxwEb+EEjkdc9Ca2o7M/TuT6ilNpl+Rx1FT9WW5f1hp2&#10;uZAtAQwOeTnk9MdKmgtsS5b0AAx1960TbZwR3Jz9KsR2Yx3BPGfato4exnKvoZ8VqA7ZwQTlvp2H&#10;51bij3rGMbepb2z2FWPs24IoUjOSeenNSNF1UYAGM/U11xppKxzSq3IERUxjpknHoOlW1hVGDdAO&#10;Px9acsIz0GOmM9vepWQYGBnA45reMTmlO7siv5ZaY446ZP0qbYOAO3p/WnqigYHGe/8AWnhcjn+d&#10;aKJm5EIQbznp3FPQHOeMAY/Gn7f/AK5p6qFGBVqJFxijA+71oqSiq5RHn5sSipkcA5LAdcdh7VTm&#10;0zJLOM7snA64zwB6V1UlkW+Y88YC/wA8/Sqs1ph9v3UwB7kV5MqR6cahycums25QAiL1Pc+nPaq8&#10;mnLzhco4wuR0Pc/SusmsVI2scITgkdWI6VWey85n5+62Gb0AHT8u9csqKN41TkpNK2sSvIUHgcDn&#10;pgfjnmqx0v8Adkgb24A9Pc49a61rEOTsB2ZwcnqO1RPYkFyUGAMY6AcVzSw+ljpVS5x0mjoJVQqe&#10;hw2eT7VDNpG5Quz5EGSD1J7A+1dh9hJkDYyMZAI547/jVZ7Ml/m4Tvnr+Nck6DOiM0cfJojGINnE&#10;jnoB+H5Cq8mhbkD7cJnljyzE8GuxNjJIrop2qeCe2B6fWmGyO1IwB32k8YB6muV0pI2U0cNd6Ay5&#10;OACzABR3PQCqt1oRjBRRjAO5lGc4PQfXnmu7ubFFXeRulBwpI7+o/nmmJppSMgLgKMADuepNc8oz&#10;SOqE1c4NdBZjsMRC5GFIwMA81XbQmuWLOSiIeirjOD0zXeXNltQhAZHDYJ5xk/z/APrU4aWiIPk3&#10;BccgdWx39fWskpXOqNVROK/sEO3k+VgHBY9evQA1pLoMcQKhM4G1R7nH6D1rqP7O+ba24tyxA45P&#10;T8KtwaWPPVGUDapYsOufQVrChKe5bxKSObtfD8aKNybpCR8oHp3rZstIAV2kwxOcKRzn0FbNppu0&#10;OcfvMAZPpn/69alppwj3EqUXO0ZHJ/8ArmvUoYSzu0clTGabmba6aqIAeQOSo9T1q2LUsgT0wGOM&#10;Zx0FaSWuGCY4xxxnJ7496kFsEYcZJ5IPr716saVlY86WIu9WUvJydqce9OWMERqAQB1I7dqurYlQ&#10;AzZfGfzqVLTGD06np2q/ZmDqruURaA/KAAmfmP8AICl+yeY43LgA8CtQ228BSCQozt7ZHr70pgOC&#10;AMsRgMeuM80/ZLcx9s+5jS2m/OAACC3Ax06fiartYhAOMgc++e38631tcII8fICMnqSaZJaZfAHz&#10;HuKxlh0zSOItpc53+z5CykjAySc+n/16jltgJfkVQF659/8ACuja13vuA4HyjPr0zVRtOUNkjcoz&#10;nHUn/AVyyw/ZG8cRfc52WyLMpGMKRgHoM/zJ5pH08AiQc7RwTxXQtZYBJHJAwB2x/hSNZAjD9Bzj&#10;27VyywxusSc5NYARBwMhTj5vf+tRDTwiu7Jjg5yPXsK6GWyMjnd0P3F7A+p96R7LzJlGchRtyfWs&#10;fqvkaLEtLc5yOxb5S/G1S2084HYHFWI7FRGiAHJ4JPvz+lbYswkyoq+547Dpn61NHYqoPGM5JBHb&#10;0/pW0MKr6hLE3M6HTiJDIMHIwMDkCtGCyCJheWznPt3q2trtZFVeCOB9KtRWwQ4xkueQT0FelToJ&#10;HBUxDa3K0dt5aK3UnIGByR05q1HBhdgwSATmrEURWQscbyPlHoKf5ZTjgnOc47eld0YWRwSqNlb7&#10;OGXAbqQPc46/nUxjIyy8AdSewqx5G0AtyMgD608xZzwAmeQR+ZrXl00MXUKv2dY1PVlGD+NSR27S&#10;HcwGeeg6DsKsJHu7cZ+Ue3vU6RBeMcc5PemoXZm6n3lSKA7umeDzTjCpVAF4Iz05NXFXAUc+uDTx&#10;GAc4+laezuZOprczWtm2N/T3qKS1KggDtnr0HtWt5fTjvkUzyOucZJzxUulcpVWjHezVf5nFI1s2&#10;zOcHIBI9Patn7MGfJHHcUxrfnGck8dOKxdBFquzDe08uFQoG8HIH49ajmtfLCoOBg4z7/wBa3nth&#10;kdz0BPYd6hktNzbz0B7jk1n7Bbmsa+upi/YtoLY5xjJPQelLLZLujUjI4JBHOByAfxra+x7ic9M5&#10;APtTHtdu5iOpCgfzNHsF2LWIu9zJS02yn5cknOT2z6VNHakMXJyFO1T68da0ha7SRxkEFj7egqVL&#10;bbgc9c89KtUUmRKvczobfeEzwuCT/XNP8r5GA68Dn0zWgYccAYBODzQkQCscc5PJ9P8A69aqDMnV&#10;vqVzFz/dJwo5qSOLcuDnarEk+pqXyt+3tyCc9ePerAUEdMYOa2UdDKU9CHZncOecfn7UqRbAQo2+&#10;p9adt5J5GOB/jUhGVA7VfIjJy6DVjAJPqQeKeqbeKfRWqSRNxAMUhGf8KdRRZCGlcrik8sZp9FKy&#10;YEflDcSaQpyOBn+VS0UuRDuyBocqR3PXFMMG4k4AHT8KtUmKnkGpNFUWwJB7YwB0pDb5BA6t1PpV&#10;ym7aPZoOZlf7OAOn/wCunmHocdB09TU3UUtPkQczZCIQufc5oEfJJ6k1NRT5UhXGbf59aNgH+FPo&#10;qrIQ0D/OKUdKWimAgGKWiigAooooApGHeWPHPAJ9O9Qm1UEuQfQA+grQCgkdsdqQx7jz0rFwNFNo&#10;ypLUFQzLyMY4qKSy+YDAKkYPqSev/wBetYxbpARwBSNFkemD1HWsnTLVRmKbMOQCuB1ZQOw/+vVe&#10;W0Muf4RtORj1PT8AK3/JGOm0fTn6VC9rvBGMA9eKydM1jVOfa1AkyoHlkHJA7jpVNrEsXJU9QR7e&#10;grpms2kULjABJz9KieywN2zr0UDj8awdI6FWV7XOdNlulAxkYzn/AD71AbEl2zhXI5OOgPaunFiV&#10;ViV3MRjpxUB08mNByW6kgf1rGVBPobquc01kHV3KngbUXqRj0+tRLZuRt4DHGSeQqjv9a6R7M5Gy&#10;MrgjCgcKPX3NI1gSQgXCMCDkc4HX86weFT1SNlX6nODTo8lyCsa5YsepA/xprWryS5IIDEEIg6Dr&#10;1ro5rJ8hRGW4ycjj2FMj099hJVs4wCQR3/oKn6quxarre5jQWAQEtnPQ4Hv/ADq1HbADcw2gjJAH&#10;QDp+JrUNgSYxsbG7JAHp3qRbVpSAVIQE4GMZAraGHSV7ESr36lK3s+A5G3PzFSewHFWEiLDJ5/iG&#10;R0q/JEYYwShLNjrk0otyhUMGYngjHX612Rp22RyurfUrrFsXIznb68gUsdtxz6Dp2PvV1bcgngk4&#10;BPHr0FPWI+h5zx6Hv/StVHuZOr2Kpj3NwM4ODx1xUggLgKOWPU+lWIrc7QMYbq3t9KsLFtAAP5dx&#10;VqDbMnUtsUjAATjkngEfqfr9KmNrhj3LYH5HNWooduRjjJOT1zUmMDI6/nWipmLqPoUxbbegG3kA&#10;duaY1tnO3g+ver/lgjnnvS7Me9Hs7kqo0Z81thAoAyRgAelVZLUAgEHsOB6dP1rZZOD3J9f5VH5I&#10;DB8ZbGBmodJNlxqtIyXtDtUsMcksfywB9KgktTuAOMYGcnr6VuSweYvpjpgVEbbZljzyCBjvWLpL&#10;qaxrW3MT7H8xJGATj6ACiO18tfOK5IPyAjv347fWtmO1yo3D5ic59B6fhTWty4zjPQKDx9Saj2KN&#10;Pb30Mm3tNrEBcleW49T0B9B/Sk+zEE4O48YJ9OprYa22qUUcE/N9etOW1GS2M8dferVHshe36lGK&#10;DauOpXkkelPWPZubBJJGB9elXfJwpOM7hkgd+OlR+RI8bMDskIwpx0/CrULGXtL7jfJDkHPfJNLH&#10;GDz1znt2FTxQkIqvycfMB0zT/K2KAPxOOtaqJnz9EMCfMDjLAY+n4UoTd34zg1IF6sOp4FPEYAwB&#10;gVajczuMC7cYzjOKcEG8nHTvTtvvTqtRSJuN2560uKWirEFFFFACYo2jJPrS0UrIBu38aNgp1FFk&#10;BGU6du1KU69PbNPopcqAj8oBSB35NLsx0p9FHKh3IxGR3yfrS7Min0UWQhAoBzSEZ/wp1FUA0Dbn&#10;3NOoooAKKKKACiiigAooooAKKKKACiiigAooooAKKKKACiiigAooooAKKKKACiiigAooooAKKKKA&#10;CiiigBu2kIxT6KAGbeMe9JtyT+XFSUhGaVgIymPywKQpkY/MipSM0banlHcgEWMfSmshySPp9Ks7&#10;RTWXOfejlHcr+Vnr06/Wgx5b0GM9asEcfjQqgZPrS5R8zINmAT3/AKUKuMY/Op9uR/OgLj/Cnyhz&#10;EIG0jnJ5IpQDuz14xmpSvGe/vSbcj2FFg5hhHfPH9aVVweuT1zTyv5UoGKdibjQKUDP+NLgf0p1O&#10;whB0oApaKYBRRRQAUUUUAFFFFADSOfajbTqKAG7aUjNLRQAhGRikx3p1FADdtG33p1FADR6/pTqK&#10;KACiiigAooooAKKKKACiiigAooooAKKKKACiiigAooooAKKKKACiiigAooooAKKKKACiiigAoooo&#10;AKKKKACiiigAooooAKKKKACiiigAooooAKKKKACiiigAooooAKKKKACiiigAooooATHOaW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GAAgAAAAhAAX+rJLhAAAACgEAAA8AAABkcnMv&#10;ZG93bnJldi54bWxMj8FOwzAMhu9IvENkJG4sbUdXVJpO0wScJiQ2JMQta7y2WuNUTdZ2b485wcm2&#10;/On352I9206MOPjWkYJ4EYFAqpxpqVbweXh9eALhgyajO0eo4Ioe1uXtTaFz4yb6wHEfasEh5HOt&#10;oAmhz6X0VYNW+4XrkXh3coPVgcehlmbQE4fbTiZRtJJWt8QXGt3jtsHqvL9YBW+TnjbL+GXcnU/b&#10;6/chff/axajU/d28eQYRcA5/MPzqszqU7HR0FzJedAqWSZIyys2KKwNZmj2COCpIsjQCWRby/wvl&#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hYxVf4kDAAA6CAAA&#10;DgAAAAAAAAAAAAAAAAA8AgAAZHJzL2Uyb0RvYy54bWxQSwECLQAKAAAAAAAAACEA2Q9rqg/dAAAP&#10;3QAAFQAAAAAAAAAAAAAAAADxBQAAZHJzL21lZGlhL2ltYWdlMS5qcGVnUEsBAi0AFAAGAAgAAAAh&#10;AAX+rJLhAAAACgEAAA8AAAAAAAAAAAAAAAAAM+MAAGRycy9kb3ducmV2LnhtbFBLAQItABQABgAI&#10;AAAAIQBYYLMbugAAACIBAAAZAAAAAAAAAAAAAAAAAEHkAABkcnMvX3JlbHMvZTJvRG9jLnhtbC5y&#10;ZWxzUEsFBgAAAAAGAAYAfQEAADLlAAAAAA==&#10;">
                <v:shape id="Picture 60" o:spid="_x0000_s1027" type="#_x0000_t75" alt="Photo of yellow pencils" style="position:absolute;left:3240;top:380;width:431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FMyQAAAOMAAAAPAAAAZHJzL2Rvd25yZXYueG1sRI9Pa8JA&#10;EMXvhX6HZQRvdbMqwaSuUoSU4s0/B3sbsmMSzM6G7DbGb98tFDzOvDfv92a9HW0rBup941iDmiUg&#10;iEtnGq40nE/F2wqED8gGW8ek4UEetpvXlzXmxt35QMMxVCKGsM9RQx1Cl0vpy5os+pnriKN2db3F&#10;EMe+kqbHewy3rZwnSSotNhwJNXa0q6m8HX9shHxesl1RDHTD/TIr6dsulLdaTyfjxzuIQGN4mv+v&#10;v0ysv5inK6VUmsHfT3EBcvMLAAD//wMAUEsBAi0AFAAGAAgAAAAhANvh9svuAAAAhQEAABMAAAAA&#10;AAAAAAAAAAAAAAAAAFtDb250ZW50X1R5cGVzXS54bWxQSwECLQAUAAYACAAAACEAWvQsW78AAAAV&#10;AQAACwAAAAAAAAAAAAAAAAAfAQAAX3JlbHMvLnJlbHNQSwECLQAUAAYACAAAACEAVgYxTMkAAADj&#10;AAAADwAAAAAAAAAAAAAAAAAHAgAAZHJzL2Rvd25yZXYueG1sUEsFBgAAAAADAAMAtwAAAP0CAAAA&#10;AA==&#10;">
                  <v:imagedata r:id="rId41" o:title="Photo of yellow pencils"/>
                </v:shape>
                <v:rect id="Rectangle 59" o:spid="_x0000_s1028" style="position:absolute;left:3233;top:372;width:4333;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5DxwAAAOMAAAAPAAAAZHJzL2Rvd25yZXYueG1sRE/bTsJA&#10;EH034R82Q+KbbKGpwcpCCImJD14Q+YChO/ZCd7Z2R1r/3jUx8XHOfVab0bXqQn2oPRuYzxJQxIW3&#10;NZcGju8PN0tQQZAttp7JwDcF2KwnVyvMrR/4jS4HKVUM4ZCjgUqky7UORUUOw8x3xJH78L1DiWdf&#10;atvjEMNdqxdJcqsd1hwbKuxoV1FxPnw5A0+fJ3rRTSE7HNLXvdS2ac7PxlxPx+09KKFR/sV/7kcb&#10;52d3yzRL00UGvz9FAPT6BwAA//8DAFBLAQItABQABgAIAAAAIQDb4fbL7gAAAIUBAAATAAAAAAAA&#10;AAAAAAAAAAAAAABbQ29udGVudF9UeXBlc10ueG1sUEsBAi0AFAAGAAgAAAAhAFr0LFu/AAAAFQEA&#10;AAsAAAAAAAAAAAAAAAAAHwEAAF9yZWxzLy5yZWxzUEsBAi0AFAAGAAgAAAAhAPMEjkPHAAAA4wAA&#10;AA8AAAAAAAAAAAAAAAAABwIAAGRycy9kb3ducmV2LnhtbFBLBQYAAAAAAwADALcAAAD7AgAAAAA=&#10;" filled="f" strokecolor="#147814"/>
                <w10:wrap type="topAndBottom" anchorx="page"/>
              </v:group>
            </w:pict>
          </mc:Fallback>
        </mc:AlternateContent>
      </w:r>
    </w:p>
    <w:p w14:paraId="1AE1110F" w14:textId="77777777" w:rsidR="00544256" w:rsidRDefault="00544256">
      <w:pPr>
        <w:rPr>
          <w:sz w:val="26"/>
        </w:rPr>
        <w:sectPr w:rsidR="00544256">
          <w:pgSz w:w="12240" w:h="15840"/>
          <w:pgMar w:top="0" w:right="0" w:bottom="920" w:left="1340" w:header="0" w:footer="737" w:gutter="0"/>
          <w:cols w:space="720"/>
        </w:sectPr>
      </w:pPr>
    </w:p>
    <w:p w14:paraId="47583581" w14:textId="202442FA" w:rsidR="00544256" w:rsidRDefault="00B273E5">
      <w:pPr>
        <w:pStyle w:val="BodyText"/>
        <w:rPr>
          <w:sz w:val="20"/>
        </w:rPr>
      </w:pPr>
      <w:r>
        <w:rPr>
          <w:noProof/>
        </w:rPr>
        <w:lastRenderedPageBreak/>
        <mc:AlternateContent>
          <mc:Choice Requires="wps">
            <w:drawing>
              <wp:anchor distT="0" distB="0" distL="114300" distR="114300" simplePos="0" relativeHeight="1768" behindDoc="0" locked="0" layoutInCell="1" allowOverlap="1" wp14:anchorId="2B7E07B7" wp14:editId="551C2AE9">
                <wp:simplePos x="0" y="0"/>
                <wp:positionH relativeFrom="page">
                  <wp:posOffset>6858000</wp:posOffset>
                </wp:positionH>
                <wp:positionV relativeFrom="page">
                  <wp:posOffset>0</wp:posOffset>
                </wp:positionV>
                <wp:extent cx="914400" cy="10058400"/>
                <wp:effectExtent l="0" t="0" r="0" b="0"/>
                <wp:wrapNone/>
                <wp:docPr id="2100895737"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CC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0F417" id="Rectangle 57" o:spid="_x0000_s1026" alt="&quot;&quot;" style="position:absolute;margin-left:540pt;margin-top:0;width:1in;height:11in;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lI5AEAALYDAAAOAAAAZHJzL2Uyb0RvYy54bWysU1Fv0zAQfkfiP1h+p0mqboyo6TRlGkIa&#10;MGnwA1zHTiwcnzm7Tcuv5+x0XQVviBfL5zt/d9/nz+vbw2jZXmEw4BpeLUrOlJPQGdc3/Pu3h3c3&#10;nIUoXCcsONXwowr8dvP2zXrytVrCALZTyAjEhXryDR9i9HVRBDmoUYQFeOUoqQFHESnEvuhQTIQ+&#10;2mJZltfFBNh5BKlCoNP7Ock3GV9rJeNXrYOKzDacZot5xbxu01ps1qLuUfjByNMY4h+mGIVx1PQM&#10;dS+iYDs0f0GNRiIE0HEhYSxAayNV5kBsqvIPNs+D8CpzIXGCP8sU/h+s/LJ/9k+YRg/+EeSPwBy0&#10;g3C9ukOEaVCio3ZVEqqYfKjPF1IQ6CrbTp+ho6cVuwhZg4PGMQESO3bIUh/PUqtDZJIOP1SrVUkP&#10;IilVleXVTYpSD1G/XPcY4kcFI0ubhiO9ZYYX+8cQ59KXkjw+WNM9GGtzgP22tcj2gt69bcko1yf0&#10;cFlmXSp2kK7NiOkk80zUkotCvYXuSDQRZvOQ2WkzAP7ibCLjNDz83AlUnNlPjqTKzMhpOVhdvV8S&#10;S7zMbC8zwkmCanjkbN62cXbnzqPpB+pUZdIO7khebTLx16lOw5I5snQnIyf3Xca56vW7bX4DAAD/&#10;/wMAUEsDBBQABgAIAAAAIQC1PB2o3gAAAAsBAAAPAAAAZHJzL2Rvd25yZXYueG1sTE/LTsMwELwj&#10;8Q/WInGjNhGgEOJUiIdKLyBCL9yceJtEtddR7Lbh79me4LKa0YxmZ8rl7J044BSHQBquFwoEUhvs&#10;QJ2GzdfrVQ4iJkPWuECo4QcjLKvzs9IUNhzpEw916gSHUCyMhj6lsZAytj16ExdhRGJtGyZvEtOp&#10;k3YyRw73TmZK3UlvBuIPvRnxqcd2V++9ht3bKj1/T029Xr18uPW23bx390rry4v58QFEwjn9meFU&#10;n6tDxZ2asCcbhWOucsVjkga+Jz3Lbhg1jG5zRrIq5f8N1S8AAAD//wMAUEsBAi0AFAAGAAgAAAAh&#10;ALaDOJL+AAAA4QEAABMAAAAAAAAAAAAAAAAAAAAAAFtDb250ZW50X1R5cGVzXS54bWxQSwECLQAU&#10;AAYACAAAACEAOP0h/9YAAACUAQAACwAAAAAAAAAAAAAAAAAvAQAAX3JlbHMvLnJlbHNQSwECLQAU&#10;AAYACAAAACEA3WiZSOQBAAC2AwAADgAAAAAAAAAAAAAAAAAuAgAAZHJzL2Uyb0RvYy54bWxQSwEC&#10;LQAUAAYACAAAACEAtTwdqN4AAAALAQAADwAAAAAAAAAAAAAAAAA+BAAAZHJzL2Rvd25yZXYueG1s&#10;UEsFBgAAAAAEAAQA8wAAAEkFAAAAAA==&#10;" fillcolor="#c06" stroked="f">
                <w10:wrap anchorx="page" anchory="page"/>
              </v:rect>
            </w:pict>
          </mc:Fallback>
        </mc:AlternateContent>
      </w:r>
    </w:p>
    <w:p w14:paraId="1E097387" w14:textId="77777777" w:rsidR="00544256" w:rsidRDefault="00544256">
      <w:pPr>
        <w:pStyle w:val="BodyText"/>
        <w:rPr>
          <w:sz w:val="20"/>
        </w:rPr>
      </w:pPr>
    </w:p>
    <w:p w14:paraId="6BA1B777" w14:textId="77777777" w:rsidR="00544256" w:rsidRDefault="00544256">
      <w:pPr>
        <w:pStyle w:val="BodyText"/>
        <w:rPr>
          <w:sz w:val="20"/>
        </w:rPr>
      </w:pPr>
    </w:p>
    <w:p w14:paraId="36083DA0" w14:textId="77777777" w:rsidR="00544256" w:rsidRDefault="00544256">
      <w:pPr>
        <w:pStyle w:val="BodyText"/>
        <w:rPr>
          <w:sz w:val="20"/>
        </w:rPr>
      </w:pPr>
    </w:p>
    <w:p w14:paraId="75310474" w14:textId="77777777" w:rsidR="00544256" w:rsidRDefault="00544256">
      <w:pPr>
        <w:pStyle w:val="BodyText"/>
        <w:rPr>
          <w:sz w:val="20"/>
        </w:rPr>
      </w:pPr>
    </w:p>
    <w:p w14:paraId="7484D478" w14:textId="77777777" w:rsidR="00544256" w:rsidRDefault="00B273E5">
      <w:pPr>
        <w:pStyle w:val="Heading1"/>
        <w:spacing w:before="225"/>
        <w:ind w:left="1500"/>
      </w:pPr>
      <w:r>
        <w:rPr>
          <w:color w:val="061E50"/>
          <w:sz w:val="32"/>
        </w:rPr>
        <w:t>S</w:t>
      </w:r>
      <w:r>
        <w:rPr>
          <w:color w:val="061E50"/>
        </w:rPr>
        <w:t xml:space="preserve">TRATEGIES FOR </w:t>
      </w:r>
      <w:r>
        <w:rPr>
          <w:color w:val="061E50"/>
          <w:sz w:val="32"/>
        </w:rPr>
        <w:t>F</w:t>
      </w:r>
      <w:r>
        <w:rPr>
          <w:color w:val="061E50"/>
        </w:rPr>
        <w:t xml:space="preserve">OOD </w:t>
      </w:r>
      <w:r>
        <w:rPr>
          <w:color w:val="061E50"/>
          <w:sz w:val="32"/>
        </w:rPr>
        <w:t>S</w:t>
      </w:r>
      <w:r>
        <w:rPr>
          <w:color w:val="061E50"/>
        </w:rPr>
        <w:t xml:space="preserve">ERVICES </w:t>
      </w:r>
      <w:r>
        <w:rPr>
          <w:color w:val="061E50"/>
          <w:sz w:val="32"/>
        </w:rPr>
        <w:t>S</w:t>
      </w:r>
      <w:r>
        <w:rPr>
          <w:color w:val="061E50"/>
        </w:rPr>
        <w:t>TAFF</w:t>
      </w:r>
    </w:p>
    <w:p w14:paraId="26D7E307" w14:textId="0FD35FF3"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1CFAD4D8" wp14:editId="0039A245">
                <wp:extent cx="5078730" cy="12700"/>
                <wp:effectExtent l="0" t="0" r="0" b="0"/>
                <wp:docPr id="2051728120" name="Group 55" descr="Image of red ap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761001338" name="Line 56"/>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9F71D7" id="Group 55" o:spid="_x0000_s1026" alt="Image of red apple"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qOMAIAALwEAAAOAAAAZHJzL2Uyb0RvYy54bWyklM1u4jAQx+8r7TtYuS9JQJASEXoAyoXd&#10;rdT2AQbHSax1bMs2BN5+x074aHtYqXuJbM/Xf35jZ/F4agU5MmO5kkWUjpKIMElVyWVdRG+vTz8e&#10;ImIdyBKEkqyIzsxGj8vv3xadztlYNUqUzBBMIm3e6SJqnNN5HFvasBbsSGkm0Vgp04LDranj0kCH&#10;2VsRj5NkFnfKlNooyqzF03VvjJYhf1Ux6n5XlWWOiCJCbS58Tfju/TdeLiCvDeiG00EGfEFFC1xi&#10;0WuqNTggB8M/pWo5Ncqqyo2oamNVVZyy0AN2kyYfutkaddChlzrvan3FhGg/cPpyWvrruDX6RT+b&#10;Xj0ud4r+scgl7nSd39v9vu6dyb77qUqcJxycCo2fKtP6FNgSOQW+5ytfdnKE4uE0yR6yCY6Boi0d&#10;Z8nAnzY4pE9RtNkMcdl8jtfIB41DRAx5Xy5IHCT5keMdsjdM9v8wvTSgWaBvPYZnQ3hZRNksTZJ0&#10;MkFBEloksOOSkenM3yQvAD1XsqdJT3KgSaRaNSBrFnK+njXGpT4CG7gL8RuLo/gn3RQZeoQDvwvf&#10;bJ4NnN5jglwb67ZMtcQvikig5jA1OO6s8zpuLn6IUj1xIfAcciFJ54eVzschwirBS2/1Rmvq/UoY&#10;cgT/vGbpZnop/M7NF12DbXq/YOofHt5vWYYyDYNyM6wdcNGvUZaQAyUPpke8V+X52Vzo4cSHu4pP&#10;JHQyPGf/Bu/3wev201n+BQAA//8DAFBLAwQUAAYACAAAACEAy/lZc9sAAAADAQAADwAAAGRycy9k&#10;b3ducmV2LnhtbEyPT0vDQBDF74LfYRnBm92k4p/GbEop6qkItoJ4m2anSWh2NmS3SfrtHb3o5cHw&#10;hvd+L19OrlUD9aHxbCCdJaCIS28brgx87F5uHkGFiGyx9UwGzhRgWVxe5JhZP/I7DdtYKQnhkKGB&#10;OsYu0zqUNTkMM98Ri3fwvcMoZ19p2+Mo4a7V8yS51w4bloYaO1rXVB63J2fgdcRxdZs+D5vjYX3+&#10;2t29fW5SMub6alo9gYo0xb9n+MEXdCiEae9PbINqDciQ+KviPSwWMmNvYJ6ALnL9n734BgAA//8D&#10;AFBLAQItABQABgAIAAAAIQC2gziS/gAAAOEBAAATAAAAAAAAAAAAAAAAAAAAAABbQ29udGVudF9U&#10;eXBlc10ueG1sUEsBAi0AFAAGAAgAAAAhADj9If/WAAAAlAEAAAsAAAAAAAAAAAAAAAAALwEAAF9y&#10;ZWxzLy5yZWxzUEsBAi0AFAAGAAgAAAAhAHzGOo4wAgAAvAQAAA4AAAAAAAAAAAAAAAAALgIAAGRy&#10;cy9lMm9Eb2MueG1sUEsBAi0AFAAGAAgAAAAhAMv5WXPbAAAAAwEAAA8AAAAAAAAAAAAAAAAAigQA&#10;AGRycy9kb3ducmV2LnhtbFBLBQYAAAAABAAEAPMAAACSBQAAAAA=&#10;">
                <v:line id="Line 56"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xgAAAOIAAAAPAAAAZHJzL2Rvd25yZXYueG1sRE89b8Iw&#10;EN2R+h+sQ+oGdooEJWBQqVSJsYQubEd8JIH4HGwD6b+vh0qMT+97ue5tK+7kQ+NYQzZWIIhLZxqu&#10;NPzsv0bvIEJENtg6Jg2/FGC9ehksMTfuwTu6F7ESKYRDjhrqGLtcylDWZDGMXUecuJPzFmOCvpLG&#10;4yOF21a+KTWVFhtODTV29FlTeSluVsOx2XAsTr5qv8vz7bC7zq/bzVzr12H/sQARqY9P8b97azTM&#10;pplS2WSSNqdL6Q7I1R8AAAD//wMAUEsBAi0AFAAGAAgAAAAhANvh9svuAAAAhQEAABMAAAAAAAAA&#10;AAAAAAAAAAAAAFtDb250ZW50X1R5cGVzXS54bWxQSwECLQAUAAYACAAAACEAWvQsW78AAAAVAQAA&#10;CwAAAAAAAAAAAAAAAAAfAQAAX3JlbHMvLnJlbHNQSwECLQAUAAYACAAAACEAw4Tv1sYAAADiAAAA&#10;DwAAAAAAAAAAAAAAAAAHAgAAZHJzL2Rvd25yZXYueG1sUEsFBgAAAAADAAMAtwAAAPoCAAAAAA==&#10;" strokecolor="#061e50" strokeweight=".96pt"/>
                <w10:anchorlock/>
              </v:group>
            </w:pict>
          </mc:Fallback>
        </mc:AlternateContent>
      </w:r>
    </w:p>
    <w:p w14:paraId="432D3884" w14:textId="77777777" w:rsidR="00544256" w:rsidRDefault="00544256">
      <w:pPr>
        <w:pStyle w:val="BodyText"/>
        <w:spacing w:before="6"/>
        <w:rPr>
          <w:rFonts w:ascii="Californian FB"/>
          <w:b/>
          <w:sz w:val="19"/>
        </w:rPr>
      </w:pPr>
    </w:p>
    <w:p w14:paraId="38DE09E7" w14:textId="77777777" w:rsidR="00544256" w:rsidRDefault="00B273E5">
      <w:pPr>
        <w:pStyle w:val="ListParagraph"/>
        <w:numPr>
          <w:ilvl w:val="0"/>
          <w:numId w:val="1"/>
        </w:numPr>
        <w:tabs>
          <w:tab w:val="left" w:pos="499"/>
          <w:tab w:val="left" w:pos="500"/>
        </w:tabs>
        <w:spacing w:before="101"/>
        <w:ind w:right="3220" w:hanging="359"/>
        <w:rPr>
          <w:sz w:val="23"/>
        </w:rPr>
      </w:pPr>
      <w:r>
        <w:rPr>
          <w:sz w:val="23"/>
        </w:rPr>
        <w:t>Look for indicators that a child or youth may be experiencing homelessness, such as someone who does not have lunch or money to purchase a meal, seems extraordinarily hungry and wants more food than is provided in the regular meal, or begs food from his or her peers, and refer this student to the local homeless</w:t>
      </w:r>
      <w:r>
        <w:rPr>
          <w:spacing w:val="-6"/>
          <w:sz w:val="23"/>
        </w:rPr>
        <w:t xml:space="preserve"> </w:t>
      </w:r>
      <w:r>
        <w:rPr>
          <w:sz w:val="23"/>
        </w:rPr>
        <w:t>liaison.</w:t>
      </w:r>
    </w:p>
    <w:p w14:paraId="392EB69D" w14:textId="2516FAAD" w:rsidR="00544256" w:rsidRDefault="00B273E5">
      <w:pPr>
        <w:pStyle w:val="ListParagraph"/>
        <w:numPr>
          <w:ilvl w:val="0"/>
          <w:numId w:val="1"/>
        </w:numPr>
        <w:tabs>
          <w:tab w:val="left" w:pos="500"/>
          <w:tab w:val="left" w:pos="501"/>
        </w:tabs>
        <w:spacing w:before="61"/>
        <w:ind w:left="500" w:right="3313"/>
        <w:rPr>
          <w:sz w:val="23"/>
        </w:rPr>
      </w:pPr>
      <w:r>
        <w:rPr>
          <w:noProof/>
        </w:rPr>
        <mc:AlternateContent>
          <mc:Choice Requires="wps">
            <w:drawing>
              <wp:anchor distT="0" distB="0" distL="114300" distR="114300" simplePos="0" relativeHeight="1792" behindDoc="0" locked="0" layoutInCell="1" allowOverlap="1" wp14:anchorId="4867E11E" wp14:editId="57E1721E">
                <wp:simplePos x="0" y="0"/>
                <wp:positionH relativeFrom="page">
                  <wp:posOffset>7125970</wp:posOffset>
                </wp:positionH>
                <wp:positionV relativeFrom="paragraph">
                  <wp:posOffset>151765</wp:posOffset>
                </wp:positionV>
                <wp:extent cx="331470" cy="4864735"/>
                <wp:effectExtent l="1270" t="1905" r="635" b="635"/>
                <wp:wrapNone/>
                <wp:docPr id="1615486601"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86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1BC43" w14:textId="77777777" w:rsidR="00544256" w:rsidRDefault="00B273E5">
                            <w:pPr>
                              <w:spacing w:line="502" w:lineRule="exact"/>
                              <w:ind w:left="20" w:right="-182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F</w:t>
                            </w:r>
                            <w:r>
                              <w:rPr>
                                <w:rFonts w:ascii="Californian FB"/>
                                <w:b/>
                                <w:color w:val="FFFFFF"/>
                                <w:spacing w:val="-1"/>
                                <w:w w:val="99"/>
                                <w:sz w:val="38"/>
                              </w:rPr>
                              <w:t>OO</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ERV</w:t>
                            </w:r>
                            <w:r>
                              <w:rPr>
                                <w:rFonts w:ascii="Californian FB"/>
                                <w:b/>
                                <w:color w:val="FFFFFF"/>
                                <w:spacing w:val="2"/>
                                <w:w w:val="99"/>
                                <w:sz w:val="38"/>
                              </w:rPr>
                              <w:t>I</w:t>
                            </w:r>
                            <w:r>
                              <w:rPr>
                                <w:rFonts w:ascii="Californian FB"/>
                                <w:b/>
                                <w:color w:val="FFFFFF"/>
                                <w:spacing w:val="-1"/>
                                <w:w w:val="99"/>
                                <w:sz w:val="38"/>
                              </w:rPr>
                              <w:t>C</w:t>
                            </w:r>
                            <w:r>
                              <w:rPr>
                                <w:rFonts w:ascii="Californian FB"/>
                                <w:b/>
                                <w:color w:val="FFFFFF"/>
                                <w:spacing w:val="1"/>
                                <w:w w:val="99"/>
                                <w:sz w:val="38"/>
                              </w:rPr>
                              <w:t>E</w:t>
                            </w:r>
                            <w:r>
                              <w:rPr>
                                <w:rFonts w:ascii="Californian FB"/>
                                <w:b/>
                                <w:color w:val="FFFFFF"/>
                                <w:w w:val="99"/>
                                <w:sz w:val="38"/>
                              </w:rPr>
                              <w:t>S</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F</w:t>
                            </w:r>
                            <w:r>
                              <w:rPr>
                                <w:rFonts w:ascii="Californian FB"/>
                                <w:b/>
                                <w:color w:val="FFFFFF"/>
                                <w:w w:val="99"/>
                                <w:sz w:val="38"/>
                              </w:rPr>
                              <w:t>F</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7E11E" id="Text Box 54" o:spid="_x0000_s1036" type="#_x0000_t202" alt="&quot;&quot;" style="position:absolute;left:0;text-align:left;margin-left:561.1pt;margin-top:11.95pt;width:26.1pt;height:383.0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nb2QEAAJkDAAAOAAAAZHJzL2Uyb0RvYy54bWysU8tu2zAQvBfoPxC817JjNwkEy0GaIEWB&#10;9AEk/QCKoiSiEpfdpS3577ukLKdtbkUvxIqP2ZnZ0fZm7DtxMEgWXCFXi6UUxmmorGsK+f354d21&#10;FBSUq1QHzhTyaEje7N6+2Q4+NxfQQlcZFAziKB98IdsQfJ5lpFvTK1qAN44Pa8BeBf7EJqtQDYze&#10;d9nFcnmZDYCVR9CGiHfvp0O5S/h1bXT4WtdkgugKydxCWjGtZVyz3VblDSrfWn2iof6BRa+s46Zn&#10;qHsVlNijfQXVW41AUIeFhj6DurbaJA2sZrX8S81Tq7xJWtgc8meb6P/B6i+HJ/8NRRg/wMgDTCLI&#10;P4L+QcLBXatcY24RYWiNqrjxKlqWDZ7y09NoNeUUQcrhM1Q8ZLUPkIDGGvvoCusUjM4DOJ5NN2MQ&#10;mjfX69Xmik80H22uLzdX6/ephcrn1x4pfDTQi1gUEnmoCV0dHilENiqfr8RmDh5s16XBdu6PDb4Y&#10;dxL7SHiiHsZyFLZiaSkOUU0J1ZH1IEx54XxzEVcpBs5KIennXqGRovvk2JMYrLnAuSjnQjndAkeO&#10;H0/lXZgCuPdom5aRJ9cd3LJvtU2SXlic+PL8k9JTVmPAfv9Ot17+qN0vAAAA//8DAFBLAwQUAAYA&#10;CAAAACEArpGZnuMAAAAMAQAADwAAAGRycy9kb3ducmV2LnhtbEyPwU7DMBBE70j8g7VI3KgdN9A2&#10;xKkohQsCiRY4cNsmbhIRr0PsNubvcU9wHO3TzNt8GUzHjnpwrSUFyUQA01TaqqVawfvb49UcmPNI&#10;FXaWtIIf7WBZnJ/lmFV2pI0+bn3NYgm5DBU03vcZ565stEE3sb2meNvbwaCPcah5NeAYy03HpRA3&#10;3GBLcaHBXt83uvzaHoyCh9Xr0/rlO4T9uEraFNfXH9PnT6UuL8LdLTCvg/+D4aQf1aGITjt7oMqx&#10;LuZEShlZBXK6AHYiklmaAtspmC2EAF7k/P8TxS8AAAD//wMAUEsBAi0AFAAGAAgAAAAhALaDOJL+&#10;AAAA4QEAABMAAAAAAAAAAAAAAAAAAAAAAFtDb250ZW50X1R5cGVzXS54bWxQSwECLQAUAAYACAAA&#10;ACEAOP0h/9YAAACUAQAACwAAAAAAAAAAAAAAAAAvAQAAX3JlbHMvLnJlbHNQSwECLQAUAAYACAAA&#10;ACEAH9O529kBAACZAwAADgAAAAAAAAAAAAAAAAAuAgAAZHJzL2Uyb0RvYy54bWxQSwECLQAUAAYA&#10;CAAAACEArpGZnuMAAAAMAQAADwAAAAAAAAAAAAAAAAAzBAAAZHJzL2Rvd25yZXYueG1sUEsFBgAA&#10;AAAEAAQA8wAAAEMFAAAAAA==&#10;" filled="f" stroked="f">
                <v:textbox style="layout-flow:vertical" inset="0,0,0,0">
                  <w:txbxContent>
                    <w:p w14:paraId="7B61BC43" w14:textId="77777777" w:rsidR="00544256" w:rsidRDefault="00B273E5">
                      <w:pPr>
                        <w:spacing w:line="502" w:lineRule="exact"/>
                        <w:ind w:left="20" w:right="-182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F</w:t>
                      </w:r>
                      <w:r>
                        <w:rPr>
                          <w:rFonts w:ascii="Californian FB"/>
                          <w:b/>
                          <w:color w:val="FFFFFF"/>
                          <w:spacing w:val="-1"/>
                          <w:w w:val="99"/>
                          <w:sz w:val="38"/>
                        </w:rPr>
                        <w:t>OO</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ERV</w:t>
                      </w:r>
                      <w:r>
                        <w:rPr>
                          <w:rFonts w:ascii="Californian FB"/>
                          <w:b/>
                          <w:color w:val="FFFFFF"/>
                          <w:spacing w:val="2"/>
                          <w:w w:val="99"/>
                          <w:sz w:val="38"/>
                        </w:rPr>
                        <w:t>I</w:t>
                      </w:r>
                      <w:r>
                        <w:rPr>
                          <w:rFonts w:ascii="Californian FB"/>
                          <w:b/>
                          <w:color w:val="FFFFFF"/>
                          <w:spacing w:val="-1"/>
                          <w:w w:val="99"/>
                          <w:sz w:val="38"/>
                        </w:rPr>
                        <w:t>C</w:t>
                      </w:r>
                      <w:r>
                        <w:rPr>
                          <w:rFonts w:ascii="Californian FB"/>
                          <w:b/>
                          <w:color w:val="FFFFFF"/>
                          <w:spacing w:val="1"/>
                          <w:w w:val="99"/>
                          <w:sz w:val="38"/>
                        </w:rPr>
                        <w:t>E</w:t>
                      </w:r>
                      <w:r>
                        <w:rPr>
                          <w:rFonts w:ascii="Californian FB"/>
                          <w:b/>
                          <w:color w:val="FFFFFF"/>
                          <w:w w:val="99"/>
                          <w:sz w:val="38"/>
                        </w:rPr>
                        <w:t>S</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F</w:t>
                      </w:r>
                      <w:r>
                        <w:rPr>
                          <w:rFonts w:ascii="Californian FB"/>
                          <w:b/>
                          <w:color w:val="FFFFFF"/>
                          <w:w w:val="99"/>
                          <w:sz w:val="38"/>
                        </w:rPr>
                        <w:t>F</w:t>
                      </w:r>
                    </w:p>
                  </w:txbxContent>
                </v:textbox>
                <w10:wrap anchorx="page"/>
              </v:shape>
            </w:pict>
          </mc:Fallback>
        </mc:AlternateContent>
      </w:r>
      <w:r>
        <w:rPr>
          <w:sz w:val="23"/>
        </w:rPr>
        <w:t xml:space="preserve">Build positive relationships with </w:t>
      </w:r>
      <w:proofErr w:type="gramStart"/>
      <w:r>
        <w:rPr>
          <w:sz w:val="23"/>
        </w:rPr>
        <w:t>students, and</w:t>
      </w:r>
      <w:proofErr w:type="gramEnd"/>
      <w:r>
        <w:rPr>
          <w:sz w:val="23"/>
        </w:rPr>
        <w:t xml:space="preserve"> listen for indicators that a student may be experiencing homelessness; make referrals to the local</w:t>
      </w:r>
      <w:r>
        <w:rPr>
          <w:spacing w:val="-14"/>
          <w:sz w:val="23"/>
        </w:rPr>
        <w:t xml:space="preserve"> </w:t>
      </w:r>
      <w:r>
        <w:rPr>
          <w:sz w:val="23"/>
        </w:rPr>
        <w:t>liaison.</w:t>
      </w:r>
    </w:p>
    <w:p w14:paraId="50207AC1" w14:textId="77777777" w:rsidR="00544256" w:rsidRDefault="00B273E5">
      <w:pPr>
        <w:pStyle w:val="ListParagraph"/>
        <w:numPr>
          <w:ilvl w:val="0"/>
          <w:numId w:val="1"/>
        </w:numPr>
        <w:tabs>
          <w:tab w:val="left" w:pos="499"/>
          <w:tab w:val="left" w:pos="500"/>
        </w:tabs>
        <w:spacing w:before="59"/>
        <w:ind w:right="2972" w:hanging="359"/>
        <w:rPr>
          <w:sz w:val="23"/>
        </w:rPr>
      </w:pPr>
      <w:r>
        <w:rPr>
          <w:sz w:val="23"/>
        </w:rPr>
        <w:t xml:space="preserve">Ensure that homeless students </w:t>
      </w:r>
      <w:proofErr w:type="gramStart"/>
      <w:r>
        <w:rPr>
          <w:sz w:val="23"/>
        </w:rPr>
        <w:t>are able to</w:t>
      </w:r>
      <w:proofErr w:type="gramEnd"/>
      <w:r>
        <w:rPr>
          <w:sz w:val="23"/>
        </w:rPr>
        <w:t xml:space="preserve"> receive free meals immediately upon identification, without the need for paperwork beyond a referral from the local liaison or shelter director, as required by</w:t>
      </w:r>
      <w:r>
        <w:rPr>
          <w:spacing w:val="-4"/>
          <w:sz w:val="23"/>
        </w:rPr>
        <w:t xml:space="preserve"> </w:t>
      </w:r>
      <w:r>
        <w:rPr>
          <w:sz w:val="23"/>
        </w:rPr>
        <w:t>law.</w:t>
      </w:r>
    </w:p>
    <w:p w14:paraId="0912102A" w14:textId="77777777" w:rsidR="00544256" w:rsidRDefault="00B273E5">
      <w:pPr>
        <w:pStyle w:val="ListParagraph"/>
        <w:numPr>
          <w:ilvl w:val="0"/>
          <w:numId w:val="1"/>
        </w:numPr>
        <w:tabs>
          <w:tab w:val="left" w:pos="499"/>
          <w:tab w:val="left" w:pos="500"/>
        </w:tabs>
        <w:spacing w:before="59"/>
        <w:ind w:hanging="359"/>
        <w:rPr>
          <w:sz w:val="23"/>
        </w:rPr>
      </w:pPr>
      <w:r>
        <w:rPr>
          <w:sz w:val="23"/>
        </w:rPr>
        <w:t>Maintain students’ confidentiality regarding their living</w:t>
      </w:r>
      <w:r>
        <w:rPr>
          <w:spacing w:val="-32"/>
          <w:sz w:val="23"/>
        </w:rPr>
        <w:t xml:space="preserve"> </w:t>
      </w:r>
      <w:r>
        <w:rPr>
          <w:sz w:val="23"/>
        </w:rPr>
        <w:t>situation.</w:t>
      </w:r>
    </w:p>
    <w:p w14:paraId="1502CAC4" w14:textId="77777777" w:rsidR="00544256" w:rsidRDefault="00B273E5">
      <w:pPr>
        <w:pStyle w:val="ListParagraph"/>
        <w:numPr>
          <w:ilvl w:val="0"/>
          <w:numId w:val="1"/>
        </w:numPr>
        <w:tabs>
          <w:tab w:val="left" w:pos="500"/>
        </w:tabs>
        <w:spacing w:before="59"/>
        <w:ind w:right="3122" w:hanging="359"/>
        <w:jc w:val="both"/>
        <w:rPr>
          <w:sz w:val="23"/>
        </w:rPr>
      </w:pPr>
      <w:r>
        <w:rPr>
          <w:sz w:val="23"/>
        </w:rPr>
        <w:t xml:space="preserve">Do not implement practices that stigmatize homeless students or others receiving free meals, such as </w:t>
      </w:r>
      <w:proofErr w:type="gramStart"/>
      <w:r>
        <w:rPr>
          <w:sz w:val="23"/>
        </w:rPr>
        <w:t>a creating</w:t>
      </w:r>
      <w:proofErr w:type="gramEnd"/>
      <w:r>
        <w:rPr>
          <w:sz w:val="23"/>
        </w:rPr>
        <w:t xml:space="preserve"> a special line or a different colored</w:t>
      </w:r>
      <w:r>
        <w:rPr>
          <w:spacing w:val="-11"/>
          <w:sz w:val="23"/>
        </w:rPr>
        <w:t xml:space="preserve"> </w:t>
      </w:r>
      <w:r>
        <w:rPr>
          <w:sz w:val="23"/>
        </w:rPr>
        <w:t>ticket.</w:t>
      </w:r>
    </w:p>
    <w:p w14:paraId="27297AD3" w14:textId="77777777" w:rsidR="00544256" w:rsidRDefault="00544256">
      <w:pPr>
        <w:pStyle w:val="BodyText"/>
        <w:spacing w:before="7"/>
        <w:rPr>
          <w:sz w:val="27"/>
        </w:rPr>
      </w:pPr>
    </w:p>
    <w:p w14:paraId="7D59BE46" w14:textId="77777777" w:rsidR="00544256" w:rsidRDefault="00B273E5">
      <w:pPr>
        <w:ind w:left="140"/>
        <w:rPr>
          <w:rFonts w:ascii="Californian FB"/>
          <w:b/>
        </w:rPr>
      </w:pPr>
      <w:r>
        <w:rPr>
          <w:rFonts w:ascii="Californian FB"/>
          <w:b/>
          <w:color w:val="147814"/>
          <w:sz w:val="28"/>
        </w:rPr>
        <w:t>R</w:t>
      </w:r>
      <w:r>
        <w:rPr>
          <w:rFonts w:ascii="Californian FB"/>
          <w:b/>
          <w:color w:val="147814"/>
        </w:rPr>
        <w:t>ESOURCES</w:t>
      </w:r>
    </w:p>
    <w:p w14:paraId="76E58A86" w14:textId="77777777" w:rsidR="00544256" w:rsidRDefault="00544256">
      <w:pPr>
        <w:pStyle w:val="BodyText"/>
        <w:spacing w:before="6"/>
        <w:rPr>
          <w:rFonts w:ascii="Californian FB"/>
          <w:b/>
          <w:sz w:val="30"/>
        </w:rPr>
      </w:pPr>
    </w:p>
    <w:p w14:paraId="5F0023B3" w14:textId="77777777" w:rsidR="00544256" w:rsidRDefault="00B273E5">
      <w:pPr>
        <w:pStyle w:val="ListParagraph"/>
        <w:numPr>
          <w:ilvl w:val="0"/>
          <w:numId w:val="1"/>
        </w:numPr>
        <w:tabs>
          <w:tab w:val="left" w:pos="499"/>
          <w:tab w:val="left" w:pos="500"/>
        </w:tabs>
        <w:spacing w:before="0" w:line="278" w:lineRule="exact"/>
        <w:ind w:right="2935" w:hanging="359"/>
        <w:rPr>
          <w:sz w:val="23"/>
        </w:rPr>
      </w:pPr>
      <w:r>
        <w:rPr>
          <w:sz w:val="23"/>
        </w:rPr>
        <w:t xml:space="preserve">NCHE “Access to Food for Homeless and Highly Mobile Students” </w:t>
      </w:r>
      <w:hyperlink r:id="rId42">
        <w:r>
          <w:rPr>
            <w:color w:val="0000FF"/>
            <w:sz w:val="23"/>
            <w:u w:val="single" w:color="0000FF"/>
          </w:rPr>
          <w:t>http://center.serve.org/nche/downloads/briefs/nutrition.pdf</w:t>
        </w:r>
      </w:hyperlink>
    </w:p>
    <w:p w14:paraId="23666EF5" w14:textId="77777777" w:rsidR="00544256" w:rsidRDefault="00544256">
      <w:pPr>
        <w:pStyle w:val="BodyText"/>
        <w:rPr>
          <w:sz w:val="20"/>
        </w:rPr>
      </w:pPr>
    </w:p>
    <w:p w14:paraId="2BBB7A2E" w14:textId="77777777" w:rsidR="00544256" w:rsidRDefault="00544256">
      <w:pPr>
        <w:pStyle w:val="BodyText"/>
        <w:rPr>
          <w:sz w:val="20"/>
        </w:rPr>
      </w:pPr>
    </w:p>
    <w:p w14:paraId="524B13FF" w14:textId="77777777" w:rsidR="00544256" w:rsidRDefault="00544256">
      <w:pPr>
        <w:pStyle w:val="BodyText"/>
        <w:rPr>
          <w:sz w:val="20"/>
        </w:rPr>
      </w:pPr>
    </w:p>
    <w:p w14:paraId="254AFCF3" w14:textId="74FE139C" w:rsidR="00544256" w:rsidRDefault="00B273E5">
      <w:pPr>
        <w:pStyle w:val="BodyText"/>
        <w:spacing w:before="2"/>
        <w:rPr>
          <w:sz w:val="26"/>
        </w:rPr>
      </w:pPr>
      <w:r>
        <w:rPr>
          <w:noProof/>
        </w:rPr>
        <mc:AlternateContent>
          <mc:Choice Requires="wpg">
            <w:drawing>
              <wp:anchor distT="0" distB="0" distL="0" distR="0" simplePos="0" relativeHeight="1744" behindDoc="0" locked="0" layoutInCell="1" allowOverlap="1" wp14:anchorId="54341BBB" wp14:editId="7EE3C1C3">
                <wp:simplePos x="0" y="0"/>
                <wp:positionH relativeFrom="page">
                  <wp:posOffset>2047875</wp:posOffset>
                </wp:positionH>
                <wp:positionV relativeFrom="paragraph">
                  <wp:posOffset>227330</wp:posOffset>
                </wp:positionV>
                <wp:extent cx="2762250" cy="1847850"/>
                <wp:effectExtent l="0" t="0" r="19050" b="19050"/>
                <wp:wrapTopAndBottom/>
                <wp:docPr id="264016517"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847850"/>
                          <a:chOff x="3225" y="358"/>
                          <a:chExt cx="4350" cy="2910"/>
                        </a:xfrm>
                      </wpg:grpSpPr>
                      <pic:pic xmlns:pic="http://schemas.openxmlformats.org/drawingml/2006/picture">
                        <pic:nvPicPr>
                          <pic:cNvPr id="250932218" name="Picture 53" descr="Photo of an ap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40" y="373"/>
                            <a:ext cx="43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112723" name="Rectangle 52"/>
                        <wps:cNvSpPr>
                          <a:spLocks noChangeArrowheads="1"/>
                        </wps:cNvSpPr>
                        <wps:spPr bwMode="auto">
                          <a:xfrm>
                            <a:off x="3233" y="365"/>
                            <a:ext cx="4335" cy="2895"/>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45F51" id="Group 51" o:spid="_x0000_s1026" alt="&quot;&quot;" style="position:absolute;margin-left:161.25pt;margin-top:17.9pt;width:217.5pt;height:145.5pt;z-index:1744;mso-wrap-distance-left:0;mso-wrap-distance-right:0;mso-position-horizontal-relative:page" coordorigin="3225,358" coordsize="4350,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sd9KCAwAAMggAAA4AAABkcnMvZTJvRG9jLnhtbJxVf2/bNhD9f8C+&#10;A6H/G1uSHdtC7KJI2qBAtwXr9gFoipKISiRH0layT793lOTEzrB2MWDhjj+O7949Hm/eP3YtO0rn&#10;ldHbJL2aJ0xqYUql623y5x+f3q0T5gPXJW+NltvkSfrk/e7nn256W8jMNKYtpWMIon3R223ShGCL&#10;2cyLRnbcXxkrNSYr4zoe4Lp6VjreI3rXzrL5/HrWG1daZ4T0HqN3w2Syi/GrSorwW1V5GVi7TYAt&#10;xK+L3z19Z7sbXtSO20aJEQZ/A4qOK41DT6HueODs4NSrUJ0SznhThSthupmpKiVkzAHZpPOLbO6d&#10;OdiYS130tT3RBGoveHpzWPHr8d7Zr/bBDehhfjHimwcvs97Wxct58uthMdv3v5gS9eSHYGLij5Xr&#10;KARSYo+R36cTv/IxMIHBbHWdZUuUQWAuXS9WazixAqJBmWhfjgUJw3S+XE9TH8fti3zam23SuHHG&#10;i+HciHXEtruxShT4j3zBesXX93WFXeHgZDIG6X4oRsfdt4N9h9JaHtRetSo8RZmCIgKljw9KENXk&#10;gNoHx1QJXpbzDRJPcVc078AqVtHhbJknrJReQLAPjQmGmYpxzbi1rSR2pjBDUE5Jx+oxbW4brmv5&#10;wVtcAZCNyNOQc6ZvJC89DVOdz6NE9wzovlX2k2pbKi/ZIyUAdaHCf2F1UPidEYdO6jBcWSdbsGO0&#10;b5T1CXOF7PYSNLjPZQTEC+/E78AdpeGDk0E0dHgFEOM4Kn+aiIifQVI6HoL+rkbzbAEtktZW+aC1&#10;SaiLPBtVmq3X50oDyc6He2k6RgZQA2i8Afz4xRNkQJuWEGhtiLuYSqvPBrCQRiJ8AjyawE/tC/3Q&#10;T1TDe0X2/7ryXxtuJVBS2Gfd5ctVmmarDCobdEfkQjYtlJcRI+PyqT34oTf8h5TONpDzg4XIAYEK&#10;cb28LESOdkDtIltv4tzpyj+z/JZCsH6bbJboNVQRb1pVTgr3rt7fto4dOZ6MFD0qXcRbcrGMSnzH&#10;fTOsixEG6J0KeNFa1W2T9Zx+wzDduI+6jDoIXLWDPUlgomqgfG/KJ+jXGcgLOsTzCqMx7u+E9Xiq&#10;ton/68CpN7WfNYSxSRck5BCdxXJF2nUvZ/YvZ7gWCLVNQoJWQuZtgIctB+tU3eCkNJKizQf09kpF&#10;SRO+ARVESg60Ga34MME6e/le+nHV81O/+wcAAP//AwBQSwMECgAAAAAAAAAhAIXOH3RMfAAATHwA&#10;ABUAAABkcnMvbWVkaWEvaW1hZ2UxLmpwZWf/2P/gABBKRklGAAEBAQBgAGAAAP/bAEMAAwICAwIC&#10;AwMDAwQDAwQFCAUFBAQFCgcHBggMCgwMCwoLCw0OEhANDhEOCwsQFhARExQVFRUMDxcYFhQYEhQV&#10;FP/bAEMBAwQEBQQFCQUFCRQNCw0UFBQUFBQUFBQUFBQUFBQUFBQUFBQUFBQUFBQUFBQUFBQUFBQU&#10;FBQUFBQUFBQUFBQUFP/AABEIAbgC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M02sjxD4u0jwtbGbVL+G0QdA7fMfoOprxzxd+1VpenmSLR7drhxx5svA+oH+NYyq&#10;who2aQpzqfAmz3rIA5OKytQ8VaRpIJu9St4MdQXGfyr4t8XftF6/rBffqDpGcgRxHaPyFeWav8Ur&#10;+csXndiTy2ScVyyxa+yvvPTp5XXkryVj9Ar340eE7LOdR83HaJCawrv9o/wtbnaouZP+AAfzNfnf&#10;ffEGd5TunlQEjLKTj86zbv4jG3hT7Q8u3dgTA5B+uOlZvEz6HXTyiVR2u162sfoq/wC1H4UjIDJc&#10;j8B/jViD9pbwrOMgT49QAf61+byeOraZfnuSc8B1bOPQVMvjiLT2Qi+4bpubH4Gl9Zm9E9fkdq4f&#10;qWu726n6WWvx+8J3BUG5ki3f3kz/ACrobH4neGdQAMWrwAnoHJU/qK/OTSvE1nq+niW31QeevLxM&#10;cEfQVMnjm5s5fLkkPA4dW6+lTHGNtxe63vp+YS4cr25o3aP0ztdVs75Qbe7hmH/TOQH+Rq129a/N&#10;/SPipeQIXW/kgMfYuQT9MV3OhfH/AF208vbq8rJjgM+R9MGtY4xdV9xwSyTEx/pn3PTia+Y/D/7S&#10;OqFIzPJFcIePmXBP4111p+0hagD7RaoQR1R/zrSOMpS3djlnlWLg7clz20H2o3V5hp/x/wBBvB80&#10;c0ZAycYNdFp3xS8N6kQE1JI3/uygqa6FWpy2Zwzw9an8cWvkdfRVW11O0vVBguYph6o4NWQc1qnc&#10;5xaKKKYBRRRQAUUUUAFFFFABRRRQAUUUUAFFFFABRRRQAUUUUAFFFFABRRRQAUUUUAFFFFABRRRQ&#10;AUUUUAFFFFABRRRQAUUUUAFFFFABRRRQAUUUUAFFFFABRRRQAUUUUAFFFFABRRRQAUUUUAFFFFAB&#10;RRRQAUUUUAFFFFACdKT6U15BGhZiAoGST2rx/wCKfx3tPCsEtvppWa5AIMx6KfQDufeonOMFdjSc&#10;nZI9G8S+MdJ8JWpn1O8jtxjIQnLN9BXzt8RP2sNrNaaGFtozkfaJPvfX2rwLx98U7vxFczyXE73E&#10;5OQWbgCvM768a/YSSu4jJIO3oT1ryquKk7paI+kwWU+1tKp+tvy1Ox8W/Fq81jUJXluDdyE5aR5C&#10;RXNS+JWuogZGwD12jP61iR6Y9w+bdVPbBHaux0Lwb9us1hdY45CcgBDkj65rwK+JcFdn6llmTUoR&#10;TaVjlr+/sJCDaXko5w4l5HPpjmuX1DUryNmVFWa2YHFwW2qB79wa91f4D/2tC3luLVx0Krnk/wBK&#10;ot+z1NbaZLCb1JD2jfBUE9/Xj0NeT/a1BNJz17H01Ojg6Xutp+W581at4xeBhaSRycDJkQEDPbJ7&#10;/Wqlpq0srt5DzTsxxsRQyZPqTx+de63nwbbTXla8t57yPjcUUBSOgwPWsRPhRpiq0+mSE28sgR7f&#10;k89OVOOma9RY5TV4yVu+n+Z2Qy/BXckv1Xz7PscDrXhuWCxtLuQvbi7G6MRoCCR1BIOAa53WvDDm&#10;wQeZLO0jgqwbKqehBBwePWvbLfweII/sVw7CEcKuTjPTj0HvWDr3hcKZUjVpYyoVlbko3Yr9amOI&#10;Tfxa/d/X3ndSwlOi0klbfy/rueX6NaXuh36SW1y5eIgyZyQnbHPXP+Fen+H9ZfxDcBXkJcrtIVcA&#10;kdDg9K57SrE3M8lkDFDdochZjhWI4IJP4EVr+FNOuI9WSR0jBZ8bVPGQcfT3FaTqcydnr/Vj0ZYa&#10;i4tKKWhJqOrXdjfPDsKyqcFCOCOxz64qvpnjGZrqWNg21CCGByR65Fd3rHg03l00sanzy21snAFU&#10;5/AsUOswB4xiRQC6jHzDjms6WJjUagnq/kcU8LhZpc0en4mx4d8TSyWcnmSN5aLkFTyB9KWx8avd&#10;3XlI7BADhm/rVzTvApsIJUQMRgnJGAc1z2peGZoI724SMqDgJjrjuazjWcZtNdbHD9Sw7b0Vnsdj&#10;Y+OjbxtiUs/QAZ7VftfH5tHEksxJPOQSPxryW10fUL+4ljt54oDEu7LNyRjmm61aauqRRspadyAA&#10;hGFA7k9811+35ZKMmvPyPExOUUJXUWm1/XzPddO+N80EwFtLIAp+8HIz+Ir0nw5+0zqVi0UZvGmB&#10;4ZZRkD86+WdJ0WSzCFo89MsuePwrp7WFZicKc8AEDv7+n1rsjjKSdozS+f8Amz4zFcPQlFylDX0P&#10;tzwv+0jp+oOsN9Eqk/8ALWI/qQa9V0XxRpmvwiSxu0lyM7c4b8q/OzS7x9OlQjbkfiM16DovxAvL&#10;GSOSC48vABO35cH8K7qeNfdNHyOJyCcU3TvfsfdOc0EV4d4A+M1xdqkV1Il0owCCcP07Hv8AjXsG&#10;k65aaxEGt5Bkj7jcMPwr1IVY1Foz5OrSnRlyzVmaVFFFbGQUUUUAFFFFABRRRQAUUUUAFFFFABRR&#10;RQAUUUUAFFFFABRRRQAUUUUAFFFFABRRRQAUUUUAFFFFABRRRQAUUUUAFFFFABRRRQAUUUUAFFFF&#10;ABRRRQAUUUUAFFFFABRRRQAUUUUAFFFFABRRRQAnSquoajb6XavcXMixRIMlmOKbquqW+j2E15cy&#10;CKCJSzMa+TfjN8dBfSSIZ/JtEJCRKevuawq1VTRUYSqSUY7s7D4rfGx7iCS109jFaAEFgfmf6/4V&#10;8h+OPHk+oXL7ZPlyf9Y4yfwrl/HPxU1LWpTDBIbe2ySCpwx7VwV3fygCWVgc5PzHn8a8OpVlNtyP&#10;vcsyqMUm3d9XudLcX8t+W/eBAepWoV1Wzskb7XMZDgYXIAA9cZ6muBuvFJDOgRpSf7pIA7dvzqta&#10;zS3+R5MZCNlpZZAq49yTn8BXJJSktVp/Xmfa0aWHovWbT+/8kenL8RLHTokkigJGT8wBAwffnpW5&#10;onxbtZ5Et4iqTuOGDHIOPp/OvE4Lu8jumis4rd1ILNIo3rjpxzXSaZZa/wDaIPKEVvIoyWSNOT1A&#10;fPT1yK8jE4SlUV5b+rt+Z9RhEpJJP773/FH0Ppnja4khQQXTvKmd7LJgD04rrtF8UyyiPzZ4yXOC&#10;H9R2PHWvn3SLfU4rtLm4tlbc5MpWUZbng46EA8+ld7peoSy2+D5kDhchXwQTnkE59uvpXymNyym4&#10;tRa++/8AwT1vYRkrNJ362PaBcQ3cZMwVsAdMY9OP/r1zt94JsriczQMYHHOxT8r+xHbGc5Fc7B4q&#10;8pVTCg7QC2SVJ7gmtSw1trx1ZJBFg9B6nsB16d6+StjcDeVNtLs9V/TMFhp0ruLsvwC88Ji4iEfl&#10;55wAPvKPY4z278ViXXgoLPvGJGXA6HJAHf1JNd3Zaq24gS5BH3sA1LKskiSSymMBiNrqOo9CO9c0&#10;M4xamqbVk3v0+/t5Ee2qUvdlsfPvibwNFd6ibgRfZ7qMEjPA4OR+fT8at6FpaDaZIGtppRuUHnB9&#10;h+Ga9Z13Ro9QgSSHbFIGBAJyM8YI78+lcbrsz6bqSSPAsLjBPGVJ6HA7V+h4HHOtTSe68z0aWJcm&#10;o9GramvZ6Zvs0xuEsqbgV5ORxk578Vrx6L5y2jkB2IDHeuD+JrXsNNNxZWtygeJtm7A53Dr1rV0n&#10;S/tTQIdxZRjI5GBz1rgeLm6nMlZ3/Q4auJik3fRXv+JUn05UsPMAG8g7vwrFTwv9tZN0fyBgWVhw&#10;f/rV6Re+GJVsA0OZQ2M4PT8Kmg8PNb2ZLsAT/s9B616NPFxVnJ2d+p4zzCHI1e93bzPMLj4bWH2h&#10;pI1WOR8Z2L2FEPw+tHleckMqDJUDqewH+eK799MZWJDttGSxAyceoNVldI127AqxkkkjGPX65roq&#10;Y2nJ72/zNI4h8toM8w1/w9FHG8kcckaQkFlQAsR3AzwTjtXHEXU2k3jmc20CE+U0ahSwHOH689sD&#10;vXr9/HLq14kcUKEAk5YnHtkd6xtb8Iz21hJF5JlaT5CsKgDBOQQD796xpVqdWajG26OyDSaU3q7W&#10;vbTz7Hm1pqcMtiXM1xCyJuaKRRkk9CpHrWlo3iBLiMBVbC8lpOMe3vVXxL4eksrZI3kzcuSEiBxg&#10;dSW9MdcVw97rsejKXkkRxEcGNHGXPYgduK96k2nbW3T+u3qdU8FTrwfK7vpf/hj2Kw8ZXFlco9vO&#10;qgEcY6fjXs/gL42+V5aagMMhwJYzggV8daT47iuJAiQSKSeMnOTXX2XiIsyvhoSeQDn8a9mlPlas&#10;fn+a5N7RONRLydv1P0f8H+PbDxHboI7hJHI4IOCfqPWuu3V+ePhXx3d6XOj29yysCMMpIIPvX0z8&#10;MP2gYdSMVhrTrHJwqzg9T7ivZpYlS0kflmMyurhW2ldeXQ93oqOKVJo1eNg6MAQw6EVJXeeMFFFF&#10;ABRRRQAUUUUAFFFFABRRRQAUUUUAFFFFABRRRQAUUUUAFFFFABRRRQAUUUUAFFFFABRRRQAUUUUA&#10;FFFFABRRRQAUUUUAFFFFABRRRQAUUUUAFFFFABRRRQAUUUUAFFFFACdKZI6xoWYgKBkk07PFeVfH&#10;T4hJ4Y0KWyhk2TyoTIw6qvp9TUSkoq7E+yPKv2h/jQrNLY2koFlCex++w6k+1fE3i7xjPrd5Kqvv&#10;BJOSeAK6H4j+KrjWrucmTEW7HJzn2ryfV7xIonYtsiB5J6sa8epJy957vofRZZg5VJJJPzf6L+tC&#10;z/wkdporXB8uPULySPaGcFkiPqOxPbniubuL6e8geaSWNNrAeSDjOf5+/pWRf+IY43PyAxnIwoye&#10;ewHTP8qbpH2i/wD3hTZGGO1T1I9z/QV5s7x97zP2DLcJCaVOKt8r/wDANKz0y91eWVbZMKBubYcY&#10;BOBk5HvirC+EElBVwzyoOjvkAHrwOn41HNqaRv5EczyS5wUj9ffHH4GtJ9J0w6ast3r10t/IA66X&#10;bxBuM45YHJJ5/SuedSa8k9rJ/p+ex9JDK6VB3acm/K/4LT8PmO07T9N0aVvNkeQdkVgpHocAZznP&#10;HTFXJtTCI0dqFgyDjcS5IHQnjj1z9Kw7MaIWdDdumCdrFdrHHAyTnGenJNadnqfh+x2z3IWRfuxl&#10;GLSMQRgkYwBgYGePrVcibu73PbhQp0ldp3+7/I6XQtVvC0bpeQTqx5iKlguAMnJwM4GeOMmu3sPE&#10;tg4CXFzHA5AOQcDJ6jnpn9K84tvGbiJjbaYsdupAQOgLEk9CAOvrxjitaw8W7H8yfToJARtWORQC&#10;COhzxyBXPXwsJR2f3JfibwknoktPP/gWPS47mWdcwMjgKcbcEY7+2fxq7Y3X2eTM+7AOVZQCRxzn&#10;v74riNO8cwvHDFFaIu4fIkbcH1x6Guo0/UYb6QwxtG0/KtFJ8rqeoxjIJ47V8bisLUppqSun16/g&#10;VOyVpKx2+k6mqRq7HK9NwOBj19q6OO5MltkkIhYKCT0z0rz2zle3PyrgZwFJySe4/wA+tdjp8Au7&#10;RXtwxLIzsrDjIPIx+or5uvgYN80Xv/XoeHipxhq18y4iKwki8x9ykqjAjGR6d+/4Vy+raDLrtuWn&#10;uWgkhZVBSLduXnOPpXT2SmC32KN3mkHB6k98k8/yHHercqwQRG4SLvkKGwoPGcjvXbg5ulJN6WXY&#10;4FiUm+XfSz/rubmg2aS6ZaQW7NIqxYUkYyQewPbjoa6TT7VrS3jVWVFPJKkYznOOlc5oSXkEKNJi&#10;FOcbV4Ue3c//AF6057iJoJGklKJHIPnaTAbjPtjHpV1K6jLRab9uqPDr3k7X0b9dfyO50fUoJV2D&#10;ht3ORk59T9a1telhjsR5bL5xYDGAcjr0rz7SPEdtNE7Wtys4Aw7xSBsMO3BIB+vNT6hqDXcikuVa&#10;PkSE7cHHQnoa5KuI5Xra6sj5+WD5qqknZLXvf/gE2tTxIv8AosgjkYZwV4b2B7VwGppkpBvMkpb5&#10;wcg/iRXR3F1LcI8jxDYgwqqcZPb8aw0ikW6EwVWZBkuc9AP1rgqYtNab/kfUYKHsU7vVem5o2UNv&#10;YqryD52HA6/r6VT8T+J7HRrXfOZppWbbHHFk5YgkAfXH6VTvr+5t7eQ2sZYy7VQk/KMnJIFcRrkl&#10;xbXz4aZlxukkGMk4yNo7AZNezlE3SqXeu1139Tup4V1XzSevr/Vu3mcJ4lh8S+PtQlhSyTRrCEge&#10;fKGZ2Y5OAM9x3PpXNal8HoPDEge7uxPlCzStL0B5zhsYPtjiu/1Dx7d+HIktrOETXB+bMh4kJ5GR&#10;39gK818Tanq/iqf7RqAbySOFUqCpzyBk4B9j2r7+lVq1ptyaUbKyS1/rserTw+ITSUlGPa+r/Xu9&#10;Wczfa5aaEQLK4lu0LYUrEdox1G4AHP6VqWPjb7Q0YmjMT8ANg9Pcdq5nVLF4pnCJcNaNnKuQcnPO&#10;SMcjHtWT9qNhchBHMYgcYibfn6EfXp7V6lOSi9Ub4nLJ1qfuO7t5HtNlrYAjMYZiRxuB6fWu70DU&#10;I75Y3S5a3dcDBJyh9x3Hv1FeA6H4qgicQyNLBJkDEowB9enWu907XJguYJccjkAHp79cGutTTsv6&#10;/U/O8xyerBtvR/gfbPwU+LV7oZg0rW5fP058CO4zkxk9891P6V9JQypNEskbBkYAgg8EV+avhnx1&#10;fads80/IRyr8qa+o/gt8a08mPTr5ybY4EZJyU+nt7V6FCty+7LY/Mcxy6pRfOlbvbb1Po2iooJku&#10;IkkjYSIwBDA8EVLXqHzoUUUUAFFFFABRRRQAUUUUAFFFFABRRRQAUUUUAFFFFABRRRQAUUUUAFFF&#10;FABRRRQAUUUUAFFFFABRRRQAUUUUAFFFFABRRRQAUUUUAFFFFABRRRQAUUUUAFFFFABRRRQBQ1fU&#10;4tI024vJiBHChc++O3418JfHPx5Pq97dPJLkuSSPQdh+FfS/7QXjFdH0hLFZACwLyAd+OP8AGvz+&#10;+Ivipriaf5suckjNeVi6tnynqZdhHianM/hXX8zhfEeseX5kj4YITwxxz7mvLtc1V7xpC28sGAUL&#10;ngdwB/WtfxLqb3TsmTsXjHUEmuUuLrbG6ng5BEhzwB2/H+leY5Ws3dn6zl+WTrJKK5Y9u/qRWy77&#10;hBO3loBnBHAHuavT6ixhaOEkDOA+7BAHU49/fpWS93JZNFKshVgCVDDIyQQTg8c561SvLqSZ2T5d&#10;2eSpGD+XFccpXev9fh/mfp2X4GjgoWert83/AJIvf2syByjMGOASDzjp1/wqNr+ZLZbmK6Ec4baY&#10;48hlAAIYkcYPTrniqNvbyTmRY4nleNC77BnaO5P5jmo0geWMgAhTwcHAOOefxoi09H/X4HfOpOS5&#10;ae/VL9S1DfyXUEkbSs0SsGfc+Ez6kdSfzFdXoflCyM7zL5WQw2jDNjPHByB+lctZaXEg8xwoyduB&#10;wcY659P1rt9Pj06zWJIYfMChTud8FvcAc47DP1r06MVOWi+/ueDiXVw8HKT3bvb/AIJr6fqpkJjt&#10;NLQQOdksyOXZhwRg5weT1HPUZpU8QSQoYXuWUydCmScdMDOfyqCTR57hXdplismYslrGxzzwDkDj&#10;OM8ccVh3c0KO8aQPcZIBMqllYj07k5449a2q0GoptfceZh8yqSbS23u9fk7aHoej6/aag8CiVHZv&#10;7o2s5JwMEjAzXaaPYwP+8MjTpvI3bgWU4PBIxwOg7ivH9H8SWFhfeQ9ikEisBLbyIVZTgZOxjx9M&#10;fSvVPDmv2t4yRw2ZUHJIO3BHqDgZH615dShK10tzepmii7N2fqd7ZamsEUSAO6ZCsZTlkHTlupHo&#10;Tz710vh/XRZanHsLhGYgowyT7jr19a5y0+zTIhMITtgNgD2/H3rqNFTT7ho448292cIFbGGGcfIR&#10;0P8AMV8ljsFGMXOKd15GUsRGrTfVW9TudZuLSPUrWexBlsZ4PNO3h0kGQVJx0zyB3rAu5ZJ/NDq6&#10;Rh/liYjrgHt0JrWbT3sIFkKLIYic4PBz3788fmDUEEMNzPJJMSA2MpjgdeeevH86+cxFGTV19x8f&#10;TxaoTcW722b9dPmWodXeeHzITMWUAHcu1Vz2BPJ6dq888bXEPiTx5oun6hdwRWFhEb2+8wB1UsSE&#10;WSI9eBkN05z616NFJBCvlxcqqgKSv3eTng9etfL3x98Zaz4Q+JtxqGgCBZIo4bd4nXa06hQ2GYcg&#10;AnAB4xwRiry+lKWIvC10tL7Juyvqnbd62tc8vNcUvqjjK9m0nbRtau3povNo+ltGvrfXDpzmw0bR&#10;rPVJGktNctW8uZo0XLSzGPCEsMApwFOBgYq7oHjGLVLO38mVNRgnLIr253KCMA5PoQQRkcZx1r4w&#10;tfiBc6tcWdvcyaxBqdyx3q9ypsmJJYhYxwq5I4AwcZOTX0J8ONMtNF0uz0+SVGu4mMks0aCMeYxB&#10;IGDkA9s9cDvUZnQUYXm1dvZa6a9fW2t9e1jgyqu3Jxg24rura6dPS/Sx7L9sNxNEEkCRnK7sHhuu&#10;CDxj8Kja9lguEkFwuFbazkfIpPQ89j0Fc9c60by6Ty45A5XCMCSxIOCAB1J9a1njFnK4njSe5GFC&#10;SHcsRJ5DYPUcHFfKU6ElJtet9d7eX9eZ9qqql7tvy/X/AIYL0GG080hpgGICg4LHBOR6gAH2wK4u&#10;7tpNVnGT5MTAxsG6EgE/lx+VaF9NuNk8qLHPvYFkABKHOMDHAyScY44qY3AWIKIxMRjlhkxjPbsP&#10;5816uHqexVoLVdd76L+uv6nu0OaKutW/w6f1sc7/AMIzGIHEtl51wCIwdpLAdQ2SOhzwRz2rM1D4&#10;V2dzbIolWS7fEnkEKrKcnr3wPU9c+1da0Ev2hbme4lESoQitKQMA/h1rE1XR5Z7lZ7Nd5fIkjMjD&#10;Ixxg5xz0IJxX02CxjlJc1Rq9rK23zPQhzrXms927XV+2r0+X3nnPiD4WWNrFJvvFlMbBn8uRR1yS&#10;CDye2Dn2rz3V/CtlJK8638disZEaxlR0HK8jAPfn1r0LxfokguCE0uSciMEhJSCAcnAA5PTjOa81&#10;vNHsrq5EFvc3OlT5JjjuHDqx7gntkg47fjX2dPmcVLmun5f8A97DtuN5Tbfey/K7/IxLvSsu4W2W&#10;Qx5KXJCnzDxnJ5yOmM9K1vD+r6haZhms1aNCD5kHIA64J6fhWLqelavHLBDAyzNECVMZKunJJB7j&#10;nnnrVGw1eeFikzmOXcMLLH1JOCcjv659a6FpomOth/axa0f3numh+JFVEV0EsT4+VxXd2fiO0sZ4&#10;rnThJajjzLdmJVfcE8ivFPDupI0BBZ0k43KRlR/hXaabf5KZIKEYz6fX2reD5nqfmua4JxTTWnVH&#10;2/8AAz4uJepBp13KDFIQqMT91v8AA17/AIzX5t+CvEUuh38UsEhZQwLKPSvu74VeNYvF/h2F/MDT&#10;xqAQepH/ANbpXt4Wtdcj+R+OZngvq0+eOzO4ooor0jwwooooAKKKKACiiigAooooAKKKKACiiigA&#10;ooooAKKKKACiiigAooooAKKKKACiiigAooooAKKKKACiiigAooooAKKKKACiiigAooooAKKKKACi&#10;iigAooooAQiop5ktoXlkIVEBZiewHWpc5rg/jH4iTQPB1zl9rzjYPp3qJS5Yt9hWbdluz5N/aF8e&#10;tq+q3bCT7zEgA8BRwB+WK+Q/FmsIqSyM53kkcg17P8Rr53ivbuR1BUFzuPX0AHc+1fNmuz/aZTJO&#10;5KZJwTx9a+alLmk5M/TcnwriowSv/W7MK8vJQxcSeWGIO7AJ/P8AziuV1HVkguJF3hCmcK3OTnt7&#10;85yad4n12N2MMGcDOWNcoIJLpi3I5zg1DimrtpL+vM/TaHNh0lFXm/w/roay3X20sdzA7uw4xjrn&#10;1zxU0E+0YQmP/a7020u5NOsbuBIon+0II3eRAzKuQflJ6HIAyOcZ9aghtrm6Li2gll8pdzmNScD1&#10;PoPeuaUUtmj26depFvnTv+d+iXSxOzDPDfjjqanikdhtHAz271BaW7S9cj1OeprUSzdmHljGMZY9&#10;BRGJ61GM5rms0iW0AEinBz3X1HoBjj612Ph/Tbe82vNHHBHkFmbjjvyepOMH0rBtfKsCzun2icA4&#10;UnABzwSfT24q7YavcQu6SuiJKpG0gMRnrjsAPbn3r0KU+R33sRjaClBpLVnregayTYSW+m2q+dIp&#10;jU+WCEQ5JAHY444HAwe9Lc+Crq8053mRrVJBlmgOXbAxjeBkEemRjuaoeBLnybgRuJZCOWaU7SQR&#10;0OeQDnOe9fQenWK6nYwvcRu9uYxiFhkyNjIwM8AHHGORya+qw84V6d5vbQ/JcywtahWvSjZNp+en&#10;4f1c+QdZ+HFxYXI+z7m3ZJnYnntkk5J/lW14TmbTJYILu4BkZgoCAAMe3Jxgep4wK+jNW+Hlxcq5&#10;fZaJKQVRY+AOmD/iK8c8dfCbUI3LxwNJbY3O4YcDOM44IB4rzcVhajd4Jpeh7+ClgqlNQrtObW+i&#10;19Xv9+p1eh+JdPnV1QB1UlSWYsCQeehwR1wR6VrR3e2XzbKQF+DsYkfTHvXzkG1DwjMWjMgCHaUI&#10;wSB2A6n1z6V3vhH4nQzeVFIzWjsOPMIK574HckDn6V4k6MZpqS/QjF4WthmqlDVdkr/0vM+k/APx&#10;YtLOOSx122nSKVsCUDcqEjBP4HByOhz6mujuLxYLo2sci3cE37xbiNw6sOxBHXPt0xjivFNO1a21&#10;ORJXlj8xeUKkEA9jitiLWNQ0xmkt3ju42beYuAVPqMdPwr5vF5ZJJunqvyPl8TQWJftEuSfVO9n2&#10;6aNnq1zqKSSRoPkiRQG3AAMO2T9cmvlfx9qFlq+s6nd3LQuL+6dTGqlpYwDjL88IcY4IPQ9K9tt/&#10;FjazZhPKe31BlO2OV9qk4IGGPAHU84rw3xX4f1bSllSfSbqWGEEvKkYdyDjkshIAIOPwzXi4XDSo&#10;yd9HsfL5nGvCKhUg7LW9rrte607nLaNcQweKbaSye2trayKpG0mMOOS3l9uQQMnOK9p8LeKY9Smt&#10;ru5kQ3cRaKVYm2gjHA6cnGMA9zXz6t7YTaiYbTFrEZMRRyEsYwBgE8Z7ZP1r6A8JfCvV7z+yssov&#10;byIzx20TZe3iOMSSAD5Q3JGecc4AoxeE9tFOeyXq3vu/z16nLgsV7F2ju3/Vl3XotD0zw/K/mRXe&#10;+eSC5jBieEEgM3CkYIwMnB7DnNdlrcLwJ5BLXFzIAJfso3AAY6+59e1Nh/s/wjp3ktdx3F2iiJkj&#10;ABUgHJ57E/jiuSuviPdySOkEYt9xwWwcqB2B9xxz615EcBOqmo6X/Lc/QcBSrztUa0XfS/6+fX/P&#10;oLewMbNOUEMUoDrI5yMcjJJ65I6ewpj3UaEQKkpJBBY9fXBx/SuTXWJLhWkkBnOeN3IUjjAGfwzV&#10;O41t3tHhkWbyzkny5QQcdMjOcj06V208lmldtN6dLfLc+opuN7OWv9ffb5HXTwpcwqkbLbzEEhpA&#10;SNoIyeeOOvJyM1zR8ZQadqEkUcg1O1HyeZCu3cc8kkdQDx9Oa4281PVZC/2O7EgdCoglywJByQRn&#10;gHr1xxXK302u2Fs92LRrixVipltUw0OMggqBnb15wc4FelQy+nF8s2r9up7dKimtZJp7K9v+D6Je&#10;Z6xqviuC8iUeYIgoBKRlTnOCMjrg4OD1/CuT1y40TXRNFNF+8UbSu3DkjoeeoOR9Oa8pi8bWWpXN&#10;xBLvhuZXHlyBtpAyByT1HfI6DPFadvqBvJ7m0u7tXeNioljO/K4GGDDqP517NOg6CtFten9M9Gng&#10;+V9U9/67knjDwpd6S0N1ZXC38AUOVUEGPuB759jx0NJoEfhfxte2mnavdDQrzG0yMoId+oXPGCem&#10;ScVVsU1TSLuF0ukuLBiSXPzJ5ZPJK5yMc5HXg1Nf+HIPEerXMWj3tpDNHtVQky7XGSQEJAyM8gEA&#10;jpWrlJqzfTRrp8tTufw8snaybUlpbpqrWJNe8Nah8N9VjSUrdaQ7bBc27h02kcAkEkEdwTwRWzpE&#10;iXCp5MhZxgkY+8MdQe9ef62mv6BdbjPPLvxIysAFBJ5Ixxg+o/Gk8NeI2F2ImnUSYLbQ3TBzjHY/&#10;zBrak2optpvv3+R4mOwnt6PNJpvq0rX87HtmntJby7o8qGGWUfzFfQHwB8ey6JqsUbSF0J5XPBHc&#10;flXzHpWuJcQxvK3lh+ACep9R/KvQ/BepnTtQhlSQBQQVwc59a9GlUs0z8lzfL70pRWq/U/SSzuo7&#10;60iuImDRyKGUj0NT15r8GPFA1nRfspcExqGT1weo/CvSu5r6SnLnimfks4uEnF9BaKKK0ICiiigA&#10;ooooAKKKKACiiigAooooAKKKKACiiigAooooAKKKKACiiigAooooAKKKKACiiigAooooAKKKKACi&#10;iigAooooAKKKKACiiigAooooAKKKKAEOK+af2mfFCtfrp6ybUhUBh7nk/wBK+kpXEaM54VRkn2r4&#10;N/aE8SyalruoFGJM0hC4PbJrixT91RXU6cMk6qb6anzj8SdcfULl3BPlISQM8E9q8K8Y6wLZTyS/&#10;ZV7E/wCHv2r1D4h3f2a0MoB8osY1OeGcDmvn7xbfFpT8zYPGSe/evEcVe3Rf13P1bKq7hFNLV7f1&#10;5GEHMsrsx4J4z3NaEH3AVHQ+vXNVY4GVVdxwQCBnt2q1JMcbiMMfbGawqy5mfo2Fi4rmk/PzH4Oe&#10;cYHH/wCutzTNYvtO0y7sLedore92eeqcFwuSAT1xyTjpWPbREnpuP9a14YtiLng5zkiuNq+j1Poc&#10;NQ9ortaefr+YRqYUyMZ7cVJE7oCSQxB4A7E09nAHAyexFaGi6PJqFypkXamRkjuPYd63WnXT+vM9&#10;pws0okdnpl7qRTykJ3c4UZ45yT9K63w/4NBkD3BGFUszDHXHTNaelQy+F1kkt55Ip3UxkqCPlOcj&#10;PoR1zzzV22adomEYBgXgsuMAHnjPWh1G3dff/TLlRs9ddt/6+41NKQRXHkwowJzmaYgKQBkHPXtg&#10;D6V7B4A8UyGOOW+dsDCAHggdOB6juT1HFeR27JC4lfJRQSFyBgEdTzjI749eK27B7ozxS5xEykqE&#10;5zn27DHc114bFSpSTTPIxuBp16bjJX/M+k9RijvLFprRxLIFzlSBkAcDHrn+dcFDqtzPcudqqIsq&#10;+5flQY5JJ7ew60zwZ40NnAyXuwREjaWB4Azx+PGK7aeDRdVCSW8kSSTAGSJiNpBwOfTB7+lfY0sT&#10;HEJOMteqPzStgXgeZVIXT2dvwPM9b8P+HPFkIN3asjcK11B8pxzyBxz09RXnPi79mq5e3M/hnUrb&#10;V4gMGEqUuIweckHgjPGQcGvbfEHgO50sPNHmWN2bCIeDgAk+w9+hrjl8QXWizRL5iRSg7gC2Rgcg&#10;HHUn0NcuJ9nNuNWPzWjX6ffc9XLKFWC9rh6nnZ6prtrqu2jSPnmbTfEfgu6e2kWe3aFgDuUgN1GD&#10;69Onau20Hx7dREb4pboCMSzPAhIiHck9wOOe2a9Z1PUdK8X2zR6iM3RYutwqAkEgkgE8kZx1rzP/&#10;AIQIyFpIcO7BlO1yqkZ4H5Y7V4lbDOKvB3X4/M+mVTC4yPLiKXLJdbaP0dl/wD0nwv4osr7TTM7q&#10;I2ywZhngAA/XJOMdRW9puswXIldLl0SNcHaCAAT90kDn1xnuPSvHDNPZaIunwwC3/eFpZeSSMnGO&#10;3A4961xc3tzocAQzJchsuY2AVh0Xp1PHOa+bq4WTbbW7+44quV0rXWzem2i6P5/5HpcK6LHdSzyQ&#10;QStuyA1srAnpkEjr6810NvrjWzz+RetZvcqC7INpkwMDJA59PavILKbVvI3+WZUUldpPKjuQD3of&#10;V9WuQltKiRSI2Uk3YLA8gE+30xWDwCjJSs7ert+Zwxyak5cyS06tK/5Hq1jqltK88d1cvLfMMMkh&#10;ALgHPBJxnt1Fcn4y1nTbCTfp/nGRFBnXCgxnsMZwRXC6t4jvWuGceYrQMVMh52E8Anjnnj9auvpU&#10;/jqASyIItTChWeE7VnUcEEdM989668PgX7RzTevTt+TsXUwUcO1KTstL7L+l+XmjPvPiBEsBljkM&#10;codQpDhWYE4+4eT746VSm8W3cs/lxSPEHPEzDjPYEYxz2I59a7DTfhE8lsY9Xgjit3P7i8jbLxuC&#10;ByOhBzznBHB6ZrbbwlomjRWyvLHqA2mNo3BBXHGee/09K9j6hVV23Zef9Xf9WPVoYrApcsVzP0v+&#10;O3fR2/z8lc6nql15BuFs55TtjmVCMsAeGA7HpkD0rpvB/wAVPEfgydLW5k/tCCLMRgeMZx3+YDPB&#10;PfjtVzxNpVgI9ljldhDKxfJXPVfcDseDWDZG3v3dLhh5ysFK85IPBzjkdM+hNeTiaKinGok1/XzP&#10;bjQoYinZwVuzSv6+X6G/4p8G+H/iGk+qWUcNnrobzZFjcBOcEAAY598dcg15fDDJavPJewvIUYxr&#10;gHJA4JUjjIODg9a9F1n4f6j4bl+128kk1pKoKzAnK5GQCevGByOlc/b2cuob7a4DxtnKtjJJ69B1&#10;z+lc8Kiikk7rp3/zNMPCMab9nO8Vtfdd1/wDnYII7q2m8/U0tPIHmRNIDslZsnYxHCsQOhGD0zTF&#10;0+TUI4JwIOVJVYhgg5wQc9Ceo9sGuqT4T3+synyLd2ErDgnAJ9Mevp257VqzfD7WfD8b2mp2cNvc&#10;QrhHByXU9CSODg5GeCCCOeCbdSL2fyIq4qlB25lftpov116nIXFwZII7a4d1ljzHGJT93PJGe2ev&#10;Pv0rjbvREilkvoBMZrdiZVUfMBkANz1GeD+FeyaV4ctvGFnqlvBcQQ6nax/aFtZDhpMA7tpI6gDO&#10;Dj0rye7vF+0S20sWJ1GME4JHUDJ4B9jwc06ctWova116/MyhVhV5oLdWuvX9H+fzN3w/qrXpRFz8&#10;pLBWPYckj3wORXqvgzWifKR3BQsMZ6g14dbOIh5kan7SrhjycFcdu2Qe9ej+Fb6OXy51fGccdMt6&#10;exrug7/1/wAE+BzWgoNq2h9r/AjxW2n39sWchAQrA9weDX1ejK4DA5BGQa+CPhTqjJfQB2Oxxtye&#10;x7GvuHwlem+0C0kJ3MqBGPuOK9/BzTTifg2a0fZV35mzRRRXpHjBRRRQAUUUUAFFFFABRRRQAUUU&#10;UAFFFFABRRRQAUUUUAFFFFABRRRQAUUUUAFFFFABRRRQAUUUUAFFFFABRRRQAUUUUAFFFFABRRRQ&#10;AUUUUAFFFFAGJ4wvf7O8NahPnlYiBz3PFfnR8V9S3atcSsflDFVyeK++PjHd/ZfBVywJGSMgegya&#10;/Or4pXY83y8kMSZGOffgV5mKlZo78DT9pVt/X9anz54/vXmufKViY4iSR2LH/PWvH/FF3JdPb2hI&#10;EEGZFAAyWOM5PXoB1r07xbKZZ5i3zck4PrXlurKFun3j52POev4V5cmt+x+uZRhlNJy6bFVGDIq8&#10;fL3A71IoaRwCDgdOePeoAwbCL16kntWlbSoJ4S8fmKrBmjzjeoPIz2yOK4ZNn6BSipLfa23XyL1l&#10;EBgnOQOwrQby2x37nFGsalbaxqs89lp8WlW0hBS2iYlYwBgAE8n1JPUmnQwsyN+Qx3rFSv8A1/kf&#10;ZYRNwsl+pLZ2jXcwzgIoySTgYHX8a6lU+yw29wTgLkRg9fY57genasPTUaANKFJEYywb19AKVtQk&#10;mfJwACTtPQ1sveVv0PXpxUY3e7OojuWvVEUshmd2BOFPHGMg56gVq6lKdN0hJLeVAkIKnJODgZxg&#10;cgnpzxmucgmeLZ5jqG5zxgAkDkY5x0/GtSK1GpWLxEhlMgyuTuOfTjnHepkul7f12Mqiaad7Lqdv&#10;8LfA178RYbnU5fLttL06Pzbi4uHwsfYc9yTjAr1DwZ4Kg17VprW1nO2MlSzoQcL1yDg+vHGa4nwd&#10;odxq2kR6Ml3JZWPmrNLHGNq7hxk+uMZGe9e9eCvA9ppdzL9nnmjhhTDvu3PKOrEk+ufzrgq1Gm2n&#10;6I+RzDEzpSnJyt2SWy01fdt9rLb1Oc8TeALjSHWa3tpbhZMKI0wGUjucZ4OOc1jLoGpAfaI7eW1O&#10;SxZzwBgknB6DGa9u0RZfGWrv9liltNLhj8razfM59c8dT1NWdR+GuparcTGELh0Mb72+RVAAO0Yw&#10;Tx1/WppYqpCzWn5nzss3VO1PENJpXd+l+jV7XseO2HjnVNCsZpjcxNBGqBlk+ZnBOCF498+mBW5v&#10;8K+Kktnd7W3nMZLjyyrMTnJA9K6aH9ly8u55GN7PbhkKHCgrgjkD05xz1rntb/Zm1fQwssFy9yqk&#10;NlQMqBxwe+Ovvk179DNnFctTVed9AeLymvNeyrqE+606bPSz+8z28FaZayObN/PQkuQRg49APTpw&#10;feuem8DD7V+6uWLHJIUYxnnHpj3p194f8ReHYceVIsQJ+YksTzzjnjvUKeKLiLzbe0DpErAl5V+c&#10;A45P19K9JY/D1I3tY7qeDrNqUKnMu+nTva/3GXqXhV4ftMarnzByGByB0z/9emaPpL2dmFkjwvmC&#10;Mbl4UgA8fhk810H9qalF5Ek0IEUy7lLY5UZ5qxFPBdRl2YCSRiAijgHHBHqccVL9lVs6bWn9M3Uq&#10;9NNTSafVai6faQqj7pA8EkhAGMEjOR+frVHVNB01ZkuUDcuAFHzY/XOBXbaVoCPogudodS24hxgY&#10;7DP9a52V7DTLiRbmZTkn5B1yT29xTjrTs0rLq7GEJJ1Hyt36pHL+MNIsHvFdImUNhiqjAJx1PrSe&#10;CZrTQb9BAhaN8hlcnCk9cZ7fyro7rVtO1O0bzCQFXaoIBOAeR74rjbjXLRdfS3JUWzk5kIwFA6E9&#10;6VKcUrppPy8rGlWlOolTlFtW7nba5PqM0jQQI7IwwrqCAwHOeP6+lcP4gtbzSrlJpSXGOVU8AHnP&#10;1Hp6GtbW/inIlikdkI2nUGMydgOgx7mua0DUp/El99mmieWafKoSwwGPB/A4NTWxdP2a5nd9fL8j&#10;TCYOrC85RUUlr3fn5GTd+JIrudkVtxJJ5GD3/lisZJPMnNwtqzyQ5EgY4yCMAj1wece1M1q0Xw7c&#10;XzzBTL5hiUOeUIwcjHB7jFFlqqGBpETdcYAZCRtZfUe4rw6tXnV0j7CjS5YLl1XRnrXw+8dm70Zb&#10;G6hae3TguTyoxzng5+vauo8O/C9dXvreRWQIQS4B+Yq3oTjPqO4z9K8M03X5dA1NPLzJZSHLFRg4&#10;I6Ee3SvQ7T4x3Ol2flQyhTGCUyufkA4Gcgg8nivFdL2cm4K19WeNjMLWV5Yayct97fd3PpOHwrae&#10;DNEGxobrchRGlY5j5xyQMnj1r5++PnxJi1yWzsUEcElpG1r9pJABU9CSM8HAxmuU1X4063dpGbpp&#10;I4ZlD7AxCENkBvfOM59iK8n8Va5JqW+5mkaXc2ZAB0HQDPtitaFKSlqePgsjqU5+3xb55XdmvPT0&#10;2+T9Tl5vFl7ba0lw05juI+PNyRuHcPj1HBqK919L28SS63xF4sF41B3kdCR6ZAB9uay9QUrbXEzw&#10;b0kOBJzhTnIAPXJHrWK13uVBsAVCemc4zxn6V67aWy2R9HU5Yu1uh3umXZubu3RABDKpMSrJuZQM&#10;Zyfc84rs9CuJLO5U7R5TkZGMcjjNcBo9oLW8i8l3BDAkkjGT1x7V6Jp8ZcR5fLliDH3B6kj8R0pw&#10;eqfc+LzZKUbrdH0L8M77dLAAecgg54yP8a+6/hbfi60UKDxtV8enY/yr88/hjdsJ4UPyFSOR1z2z&#10;X3Z8EbnzbeZG6rGNv0OP8K9jCO09Op+G56lJ81tT1iiiivcPjgooooAKKKKACiiigAooooAKKKKA&#10;CiiigAooooAKKKKACiiigAooooAKKKKACiiigAooooAKKKKACiiigAooooAKKKKACiiigAooooAK&#10;KKKACiiigDy74+XPl+FfKyQXJ6emOa/Oz4kyme6uSD7AkdB7V9+/tEXZi0mOMd42P6ivz0+IE4a5&#10;vGOBHyFX6V5WJ+I9TLvib87HgviyQGQAAjLZJz0APb615xrCeZfGVjiM5x9K9J1W0fUL1LcOqNPO&#10;qAucKMnAJPYDOSfSuC8UWwtdQuIA6zeQTH5kZyrEHBYHuD2rzJNK662P13JpppX7mJbqXkPvzjrW&#10;jCiowIyWHTNVYsADHXpx3qxAxzgdO/0rzJtvY/RcNBRST1Zo2YYn1Pt+tbEDYQE42/Ws23Ty1AIH&#10;TINSm6CKo4qIu2p9dh5KlG7fQ0Gn3AopwD1q1ARCoIVfMzkMzdh2x0P/ANasmGY84bOOBVoEvKoz&#10;x781sm2vM9CNRS16mtZsZ3MryYBO1gR2PpXQ2k7FIhFtZ0IyeSSB69vwrno7uaEt5REbEFcAdsYP&#10;6cV09n4a1DSdJh1O6tpoYJ0PkySKQj8dFPc4om7LV77eb7FVbaJta7ebPYfAmqW9qIsptRsiYjk5&#10;I6fQV7F4R8QtNaXQdmRcbMN1bnjnvnr7180aP4l/sm1DmIh1UL8w+UgjAB9fqe9dd4Y8Z3ESMiuS&#10;XBCseCD9PUc1504NtnzuLwKrJv0/DU+svB+qnTVuGVlFnC6iMuOGViM4HY549q9l8FkeJNOXzPvh&#10;s4PcZz0r458OfEMGGW1lYLiJ0BxwSw4YDtgc4/Gvof8AZ98c28yfYHufMkUBULkZPHJz79ayhpL3&#10;tj8g4kyqtToTxEY6prXy7/qz6DtdFhiTG0EehFR33h63u49rIBgdhUkWqRKQC21QPvHofxq6LhJF&#10;BVhjrkV9PShhKsLPf8z8Wc60Jc12eSeKfh3DO8+YkKFM5x+teDeJ/hHbpqVzNHb70kADqgwwI4H1&#10;Hevsq9ijlRjJjYAeK8s1rQkgluJE3Md28NnjHT9K8PEUvYy916H3mR57iKLcXJ7W8mfL918MXubI&#10;7XdTEcKO2B149M9cVw3ijwVqOj3iR2sjSRMPM4GAAcZOfavsK30OKG0kvnCyQSAgxkcntkdxzXj/&#10;AMTHg0jVMRnbKi/cJ7EDr9SK51WlHZn6blue1cVXdO10r/fpdfIyLZQfh0Fl3rMIwhU/dJznOfpX&#10;hWrrJFPPcXEpfa5GWPzAgelfRTlB4BZyieZsExXOcnrj3yMAV8+eKyV1S4ubYsUnAbDDIAI5474y&#10;Rn2opScbpX1d9W9+p9LlNVOdXTeT/TY6L4daJP44gayt1i3RxtKGBAfGDnJ7dOled+LvD01l4okt&#10;pGZCVOFDdwOOfStf4cXE+heJBJC4Q24LybSflUDn656VnfFDxAl3rJvEIWUOTvXJIB7fStYSmptJ&#10;6M9iKqrFOLtyNJqy1T89eoyw8P3V34XuLyKAMw+RywyRg54HUZ9fSuTsNZu9DuywcQvDnaATz+B5&#10;zXofwl+I8OiC5tLyJZo52OXkblD22/U9c8GvKfHmsy23iq9lmWKUO7MARxk9CMexqoylKo4NaW37&#10;+VvI9Ck5zqzpTjpa6ffyt5dTR8V6+t9FA7bZIblgSBjKSDg+5yK5+G//ALL8x1PnpkBVJwcnkZHY&#10;dfrXLXF5KZBhxheQF6cd/rzV0zsbVJDJE4nYhowDuTGME/rj8a6+VRSR6dOCpx5f6/qx6totvp3j&#10;LTLnyp4tOuLeIyGJjuMjAchfQnqO1ch58zadcSRrIYopPKVpQAeeRnB64z+VYdrr0uj3EkluQSy7&#10;W47jHIPXmsybXJ5r2aWMmMTMHZM5AYDHT+vvWHs5Xdtun9bmUac4zeujta/Tv56+Z1V5qcUiukqS&#10;iJ4hHGS+Akgwcj1GcnHvWVZzvckhwXkBIkUnjAPXGO361UkuRfW3lzP5Y8vcpC5BYdvbmq1vMwjA&#10;RSLgZbJ4V1AyeeuaFG11/X5Ezikmv6/ruU9ScFpIfNbycEpkHLkdMjtxnmsaMIv7yS1MiglSytgZ&#10;IOM++cH3xitrUWSEOMM8dxGWjduCGB5A9s5BrCubszNCrMqJHkjaMY5zzjk/zFaXuv6/yPGr2s7H&#10;S+FRLDtSfcuGKhWzwR1H1r1HQoyUGcgggq2cEep96860e3aIRvk7WIlGSTnPOfY9q9W+G/2S/wBb&#10;NtfyOliytknqABkY7A5xW+tro+GxtZWae+p6R4JlEN/GSOcgEDgEnoa+3fgTORf+Xn79t936EV8U&#10;+FLYLqsCDLIGAB4yQDwSfpX2j8Cfm1UH+7Ey5PXsa9TDNc6+R+NZ4r3Z7pRRRX0J8QFFFFABRRRQ&#10;AUUUUAFFFFABRRRQAUUUUAFFFFABRRRQAUUUUAFFFFABRRRQAUUUUAFFFFABRRRQAUUUUAFFFFAB&#10;RRRQAUUUUAFFFFABRRRQAUUUUAeE/tKtiyh9fKIyPrXwB8TIjAszkcbgDz3OcV+hH7SEOdNgbHHl&#10;tk9uor8//io7ywmMHhmyVA44yB/OvLr/ABs9HAStUdzwDXXIZ2GR8xC4PXGa5UTW+kw6m1zZLdzz&#10;QGK2kdiBAxIywHc4yADwM56gV2Gr25TOSQASfqSe1cZrOGVw+SQDsYDjORn8+mK86dnoz9fySMZJ&#10;N730OZjzhV/WtW1tjtLnoTj8az8Zft6YFaQk3RAZwB29K8yotbH6ZgoxV29bbDmlYKAM8eldB4Ru&#10;vDsOm+ITrkd1NeSWwj0/7OwAEhOST9MAg8jGQRyMc3JIByOnNRhVklUk8E9q57X6nVXvUXLdrbZ2&#10;fyf4Fy0lWNsn261o28u5s5BPXv1rLQCMHI+h61btWyCc49QPStY7PU9bDzcWos0Zp3bac4x61295&#10;8Tdb1nSNLsL+9eeGwTZBHtXaox6AcnHGTXm6z7nPJbPAyelaNo7DGMAjpzVKMZtOSu1tfv5djvpy&#10;hXqKU0m1t1t0uvkdxb6sbiBg5JRsEqOnHOSP8PSuojt9QHhZ9dtISLKCZYmnJG0EjPPfJxxXl8V4&#10;6YQk4OCefzq3Hqd35M0Ecsv2QgkxLIduAOpHTI9TzTnTbs0+q37dTevCTS9nbdXvfbqumttunc9Y&#10;0zxHKbOG4Q4lUHOzHUV6D8P/AB/LY6nDKJWgIIJKHHJxj8K+dtA1uaZxbkgFuQT3I6ADt2rrbTVB&#10;b+XhyGLAlgcn3HvWFSmtmY1cJCrTcJK6at8j77i+Olp4deKHUNSjuxIisRFztY84967DRPjLb3kO&#10;6eZbWA8qQ2eAeOO306V+f1p4qlvLlGLjaeFXHcDB49cVtxeNpI2VJZpCo4KBsAYxj/8AVXGoTVlf&#10;Wx+cV+CsNUi779WrfgtEmffjfGIXzbbUCWJecNgEf7R/wrFu/Hw1GZXMwEQJHGORkZ/Divi3T/iB&#10;PZwyStcS/M/Qscew/wAmtSz+M93JGyPIGVQQhPGD7evOeKJKcl7zueWuC6dB3ppfr/w/3H1lrPj2&#10;x01Y1i2pbRZyCcA55H4kivnDxZ40i1/xFeXV1KyAnKbeiqOOPc88+9cH4n+IsskQE0shJ5CHgA9j&#10;k9TXAaz4qIvhvuWZjGFDKOOecH8zThTbWp7+WZBTwbclq2rX69/xZ7k3jqEeHksDNmJScqrAHaD1&#10;P1rznWfEkOpsyeYfIUbQvdQCSACO2e1eeNrZkt7mZ7naVkAYkkbwTjAx6CsSx1trm6kjjkKRBWAZ&#10;mycE8cdq2jRau10PqMPgFTbt3u/U71LhP7UlnLFP3RIUHHGOua5fVb4TTAyl3CuDIAx+YZHGfemi&#10;WWB55JSeFBBYk8EAHFY/iLVZLSe4tklDg4DbSCD3H5VrCPvaM9ZUle+7/r/Mhh1dzq7npFI5Ixy2&#10;0Z+X8v5VBr+pW+qEkJzyVkYncMcYI7islLx0u1kRuvB7ZB4IplxeSPNlyr7flxjAI/CurlS1N1FX&#10;TfQrpG0smwnHBIJ4HFJbzMFkGSAMZJPbPpUck+ZVYYU9QB0FObi7WSZiUcgs3cg9fxpOXVMzcuV3&#10;Wx0y+HbibR/7Y377MErKyqcRtgYBz3NctM5U5XkE/lXYTeJ7jSNAuvDsd0s2nXAW4Gw5AJBwDj/I&#10;rkLq6SdYkCRoFG3cgxu56n1+tRDma1enT0/rQwjVk0+Z6dPT7l6Es0rW7mAyhwCDlT8p47fnXT2f&#10;hWXV/A9/q8Uq+VYsMqWwwJOCAOprj3IU9cnPAzx9a0RqMq20sNs7xwsoDxlvvcd8YB5zROMnZRaT&#10;v2v6/eZVZScbRet1q106/ejClmZwCXzjAz2pLnTJoLxEuYHRZFDhtpHBPDD2q+YJZFXdb4Qqyxqp&#10;6NjJJ7n1wfWtk3d74n+yf2hJue1jWOMsQBheik+gA/CqjGTd30PBxuIUYu5oeG7c+T5bjIUhS56j&#10;3967fRA28SI5JAyGzjp2/SoPBugPq8UqRjLpC8pjAxkAE546nA/Stvw5aeZKIhtfAIDAdR1rshaT&#10;a7H5jmFZxbTe56r4HZru5gOeSvXvgDvX2f8As82/nNJO+WMcQKnPc4B4+gr4z+Hdv/pQB+XZ8pz1&#10;546V9x/ACz+z6betzj5FH0wa7cMk6i9T83zmd4/L9T12iiivePjgooooAKKKKACiiigAooooAKKK&#10;KACiiigAooooAKKKKACiiigAooooAKKKKACiiigAooooAKKKKACiiigAooooAKKKKACiiigAoooo&#10;AKKKKACiiigDy3472BvPDwOMgRyA/ln+lfnV8Srcm3L4xgHNfpn8VLH7Z4Ykb+4Tn6EYNfnf8UNK&#10;Mcs8eMc4wRxnJ5rz66tI6cM7SaW58763bnyXU/xHB7fhXCazYNFE+AU2kjOPXvXqXiWxCjkE5PJH&#10;YVxOrw7rYg9Cckk/nXnTSvr1P03KsS6b1eyPNYbdvtbA/KByCRUkzmJ+MEH9a3ry2TyN8aFJAOT6&#10;89PbjvXP3QkEjjBGBkg8YHXv/KuOpT55XSP1LCYqHsEm9XqMiZpHUBSXzgDGfwxVgRMkrKwIZSQV&#10;I5HrxVSOUo4I4wMg56GrkbNIdzHLnqSc1xSi1o1Y9TDyU3e9x8rkle49K1dfhsNLktI9O1Eaiklt&#10;HJLJ5RTypGGWjAPXaeM9DWQo84nI4Bxmo5lLFSDk5qL63vqdMpTT54t27aa7eV9PJmlZoHAwR7jN&#10;aQfyz6rmsnT+Gwcge1aytuAHPFax+HQ+gwjvG+zLtmEeZDKD5ZIBwcED2qWfMBIVsAjn3HuabABH&#10;hueOncZqveTvK3PBPUYxT5nFHs/DG7LFjJ5bbtxyPStaw1CSJ4yhLPuwAckge3vWLDcvbFXiOGBB&#10;z71cgnVmTkgg5JHXNXpLRm9NprlZ6r4Tn0y0guJNSuTGTAXtimD83oeOtc3d+IGlvFeLJUn7pPBz&#10;1PvisK61V3tPJ52cHcM/KTVRbny5FckybSAAT0HX+dc0aXK22736EU6DjJyk736dEvL16nXza5MZ&#10;44i+0A5KnkDjGT6VVg1c2gcGRpJQx3AkbBnpj09/pWFFdyCaR85HXb7/AE9qpXty75JJAPfpkjvW&#10;qgra7Fyoxt5Gjrvim5uJJY3lMiDAUngqQeSKJdQjuLOMyk7tgJ553ds/pXN3Ur3M2+Rt7cAkj0GK&#10;maR2iyATg5Y47e5q7R0sjz1SjzXaskaN1rL3rN8ioCQSFGBkADj09apWU32a6Jbl89xzVIzYAI4O&#10;e351JAZLmcYYlmPUnnJp+6tEappaI6OG+AGySQsGJygPDjt14xWLqU4lvX2LsRTwmOmKcjqsqg/K&#10;vOdwOBWddzbbmUiUS4JIk5G76Z5qdIyugqSUdyXUZoEnBtyXUgE7hgg9x+dRPMZUfjknJNZM14Q3&#10;OfUZqzFNlQQe2aXMrNHnwxClJq5I8zPLH/ARx1yPqam+WW33FgW3HKgf59avWF5o0fh/UlvoZJNQ&#10;YAWjqcKD3BrBtbxxECzkOOAeh9qmEk3a1rde/XTU5VXtUcHf57PRFwXH7vIYxv0AXpjGDz15qBVO&#10;5vkyB82TzgZpdPknSSVohHIQCpLKGAyOTyMZ9/WrUdgi3kBkWQqVG9G457ge3TmtVqctTERirv8A&#10;ruCLNeXDXMcCbXYqEVcKpx0A9Kv6XYyMyB49ojbeCVHXryPTjvXReEPDNvqDynzFtVRWdjI2B8oz&#10;ge/HSrdvbIJHeBWMYlwQw429Rn/61Z8yeiX9ep51XGxS5UZFvYHzQ+QMZyuOvPYf4dquLaI0joI9&#10;oIJAUcADvWqITBIXVCHzkcd/ap7e0/fKZN24NyOmR3H1rWD10PlMXiW4td2a3hrdbWnmbmjyjRnA&#10;I3AjGOP5dK6nwrGsGoRSuoG1gcHuB14qPSLSG38KT+ZHmdpR5RJ5wB0A79QK2PD1sHWN87mxgbR1&#10;JOP0roi0kz4TFVVUbs3pa/qep/Dq3TV9U1G7MSx4G5Qo4HIA/H/Gvtb4L2DWvhUyMctJJj8BwK+O&#10;/htZNHJsXLBiCwH8WDnFfcfgOyFh4VsI8YYpuP1Nelg4++/I+DzWd7L+u50dFFFeyfOBRRRQAUUU&#10;UAFFFFABRRRQAUUUUAFFFFABRRRQAUUUUAFFFFABRRRQAUUUUAFFFFABRRRQAUUUUAFFFFABRRRQ&#10;AUUUUAFFFFABRRRQAUUUUAFFFFAGT4ntPtmg30WMkxkj8Oa+B/jJphimvdsfJJGPTByMV+hMqCSN&#10;1PIYYNfGHxt0YW9/fqQMpKUIPY5OK48RFOzZdOTjO/kfHniGwLFj1BGAM4wf8a4XWbGRbUSlP3Ds&#10;UVsdWABI/UfnXq3jC0NvcbR0OcHp9K821yFtqoSSpO7APGfXHrXnuDb3Pq8PiXGN15HH6nYARFQu&#10;DwRjpxXOXWkb0fAxyDycc56n/Cu8uoRIign5iep7VlPbIpw+CBkgjrn+tcmzsz73BYptrW2hyEmj&#10;qVLFNjkgcA4A6dhnPf0rR1y30qHRdLXT4Ln7YodbyWU/u3bI2bPbGc571sm38zaevHBB4I9M1n3u&#10;nGRxj6gEjBP0rnmuZ2fQ+1wtdJpp6f8AA7HLrmNTkED0NNPzuK0L2wlB46cEqDVZbOVLgLtwTgfS&#10;s3Rdro9mGKhNqCfYuWSHGeQT3rQ3bQP73Q1AsOxwFyMgD8R1qxtEceXxlhgDPf1P+FJRdtD6uhOM&#10;IpPcm+2MPlB+X0PA6Umn21xq16tvawPczMCwjQZJAHOB+FUpVaNNxGMe1WNB1280C/8AtljO9tdB&#10;SqSL1AIIP88VnJSaa0v0XmVWxMkrQtfpfa/S/kWbU7ydwwRkEHjn3q1AwLAFcHOQTx+FZ9lbzSnc&#10;ctuJ3OR361tppDFA5O7jjA4qrNW5tGejSxEeRN7lWWQuSnIHYdzSQsGYZBx02jrW7oHhKbxNrKWF&#10;pNFE02SJJyFAwMnj8KyNT019H1Ka1eVJJIXKlozkHHXB7j3oTTlyp62+dvwL+uU5T5E9bXt5Fhp4&#10;xbFFTGcHKnk49fSqFzc+bye3AJNTixkeI4yozkk9/YVnXMTp2O30x3qrdjaVdWstyAPudnJ9hxWr&#10;4f0S78UapHY2rokjqTmRtowBk5NZkcEhGAhJ6n2HvSpLLav9oik8p0YY2nBz7e1S00rXPPnNqLae&#10;r/MS9tjYXE1u+HeNypKnIyDjg96ZBI4yckdzSMrzs0j5bJ3E/wA6SOB23FAxQc+pxRZ3SIU+V3Jz&#10;ISuc8+/9azLmZix9z17VsNp1woAZCp25OeazbyxlOcRkkdRjr24q3e2jOfFVly3uY1w5JPQ4PrzV&#10;m0f5QDnPYGrg0cSFQAwI5fdj8AP61pabou2TOM4PH+ApKLWrPmo4qEal73ZlvAxjkPoPlB7+w96t&#10;aVpryws+QpJwysvOBg5B/wAOa6iPSkjAjwN455HQfSrkOkyWgBkTYH5XIxkeoHp71Gr1THVxaveP&#10;/DGNYWKpJ5QHlxltxLY6461cktFgmHSXIycngZ6HI757VraZpH9pavFaROimUgK0jbRn0JNE2mIm&#10;rPbTzKiJL5bSKcqoBxnjqK1Vr2vrY8HEYlzvd9Qs0aziKFTvIO4A8cjg/wD1qvQITmULjjbuHb0H&#10;6VBAkVtqMsQcXFurFQ6nAcDoRn161ZhjbIbk85Az6dOKHB7s8ypitEr6luRgYRhN5PBLHoO3TvWj&#10;FEs8qPlm3sCSepHGSePwqjAVZlDgFFBPpgdeSPetuwidljjP8ByeOlUk1Y8yrX5rs371/Kht/L+R&#10;IgOCOBnkn0rpPB0MbaYW/wCWxlGGB4AA5PvnisBbCS/ZI8nC4PPfArvfC+jeTaJHGhOMHgc810Ly&#10;Pj6zdNSv1uex/CjQnur60ROVYAnI5xnNfZVhEttaQRDoiBcfQV4D8DfDps57aSVPmEYJ3dR3/wA/&#10;Sve45sEZ4r2sHS9xyPz3McQnWUL7fqy9RTEfNPruONNNXQUUUUDCiiigAooooAKKKKACiiigAooo&#10;oAKKKKACiiigAooooAKKKKACiiigAooooAKKKKACiiigAooooAKKKKACiiigAooooAKKKKACiiig&#10;AooooAQjNfNf7ROgOmoXkiAYuYgw44yP65FfSg7V5n8bvD51TQFuYxl4TgjHUHtWNWN4ivZpnwJ4&#10;30NbjTheKmHXCSKTyGHfHvivGtYsi43beh4FfSvjbSd1rK6dCcMMYweoNeGa1YeTNIvI/kc15TT2&#10;PoMPO0Uea3kTibZj5uev51QmiRjt5XBBOTkk9+a6vxAhuLhZQixMFAOwYBIGM/jWE1uOez9eTnkd&#10;ayaaWp71KslNOL0M6SMJjYg6ZKnuarXO12HGwdfm7H6/1rUuIJomR3TG77uR1+lUHtmnZsdyc4HT&#10;vWG7u0fX08XLTf8AIdB4au9Q065v441e3tiFkYEY6ZyB16HNZdrp8clw0h+VwMggVrR3N1ZRT21t&#10;ct5EuDIikhXwOMj16iktEWCRC6kLwGC/xAHJPt/9aspKVne1unp5nt4TENVF5O7v/WpRk0sh0cAE&#10;8k8jJJq+unxyRAvAASMKSOv0ro/FtnpMOowLo7mW1aBJCxIJDEfMCfUGsncsce7JbBIwR3Ncibla&#10;SW/c+vo4tyXMmZ82lqiliAUPPv8AhS2HhLzbae5hgklii+/Iq5C57n0q6reYQHOVB4HQ1pWV1eQW&#10;89tazPHHdYWWINwwHbFJyl0/r8Df6zKWsWZ1laIf3MBITqGZcbvwrQUFYgud+0EAngAH3qzFCIoy&#10;HwrgcY6j2psilFznaMAZx1o0auzqVdpJ3M+KGS3YmIkPz8x7fTH5VLZWIYr5qAkZwxHrzWnpWn/a&#10;ormfz44kiUkqx5b2AqRYt8IKHdgjBxQpJ3QRxKcm1uU5bAMSoCkAYAPY+1U7jRBIAZMls5O4AA1s&#10;Her4bHJ5xUkiiWThBsAHy5P5g+9VfsdCxT6GJFpMUZTcvYggHqOuKwrzREa9d0DBc8EYNdjcDGeA&#10;uBkHpxWQUAfJPHXGKfNZ6HNUxUlpcyrfSiiyK4zHjIOe59q39F8LJc6FeXcZjEduA0ilgDx6A8n8&#10;KSJd8WBt64C9yPWpCgMQXB2cnAOOamUrkSxcpJWZBbWURs2HlcnBBzjA+n5VnXNknll9pBA5Zh79&#10;62kUogfls5ODx2qk6GVZAO+OM5yPpRq3c5a9VyjuYQtT5qcDaM4IGOvqa3b/AE+ytCgtLg3CFVZ3&#10;ZSpDEcjHse9QPbeUwLqV9AB3qRT8zEnjuOua3+JXXzPl3JqbkmRAs8hYcvgcd/rWwbi81ea1WUm4&#10;aBBHHGo52jsB37/nWfCsaSKc8Y64/StyyuX0wnUNPkEMq4VQSC2SCCQPT3rKdr6L+vuNlWutXqUN&#10;H077deTj5hJCjSErjgDrn0FZzrkEZYgnIJz19qsJLLbXjB924gkjOC2eoP1qMxzs28IAhOBnpXRG&#10;Lve/Y8mvWaTSTvd3JdPi2SFz8wAHOMYNXYJfNZA4CCMBQFGCeep9TU1vpyw6WLgyq8skhURDqoA6&#10;kdMVJY2JcFm5JA7c1skmnY8pztZvzZNbWZySRgNnaSP89a6zTdPaW2R8MU3AY759vXFUYxLeJEjg&#10;lEAVVGABj+vvXVafLLtjgK+XHCD8qDoT6+v41nLVXRzSrK7S1/U0NOsxlBt+bPJ+vH6CvYvA+jJK&#10;1vIV+8dxUDkgD/GvPtB0xrmVFwMAg59a9x8EaUUiiVeS7ADjtnt7d62pQc5JLufM4+vyqTeise5e&#10;AoRa2QlIALDHvxXcwT7hmuN0ki2t44geFAH+NdBZXRPGTX2yw/sqah1SPxurinVryqdG9PTob8T5&#10;69atK2RWXBJnGDx61eibiuOUT16FW6LFFIOaWsj0AooooAKKKKACiiigAooooAKKKKACiiigAooo&#10;oAKKKKACiiigAooooAKKKKACiiigAooooAKKKKACiiigAooooAKKKKACiiigAooooAKKKQ8UABOB&#10;WXrVquo6dPbsM+YpAz69quyyYFZt5diJTk89q1jC5wV6yjoj4++JXh2TTrm5g2feY446c187+L9I&#10;3GaRAQ4zwRnPvX238W9CF/5lxEPnBLcevcV8p+MdKeC4kwpKsDweMdq8SrB05uLPawdX2tNNHhF/&#10;bOxOPm9QOSB61hXFt+8Y52g9cV6Rq9r/AGXfrPa7ZFkjKssi8cjBUj1HY1xmpWrwyuwAIJyQemKx&#10;bue9RTi9X1/rUytXv5dSgtIpY13Wq7VlVcFhnqfUj1rJYFScZxnOfr/n9a1pIPm+blRnkeneq7qI&#10;2wM4Oe3+e1cnLbRI+uw81Jb6lAosjKQCEA5Xv7mnGENFu2k4zj/69X77TI4LG1uVnSRpdymJT8yE&#10;Hv65yCKroTjAwSR2PX8aze10e9RbvaW7RFaoIlG5CTknPQ+9NkmQttALLnv3FWdmEOenTnsKosmJ&#10;cD5h2z61lFKTb6nqzxEqUVGJNFgMFGcZ6Z9a1LG5a1nWRMb1OVbHFVfsE0dhFelV8iWQxqQwLZGO&#10;o69xT4ZC7heAM4zjv0rKSXT5no4fEXWr3Lsp8yQuepJYr7mo5P3owOARkjOat6vp7aVNFCJ45S6B&#10;8xtkHPOM9iPSqYcsCQFTsQfWs1ZpNfoejGonohI4N7EDngfQ1rw/uyEQgAgdKpRK0aIwK7s5OORV&#10;xpvPkQuAAAMsoxkeuKlvp0Lpy5ScxFdxADdgcdcfyquXDqSOGHXJxmpruOW2iTKMiSgtGTxuHt2N&#10;UmlI3LnJwScikm7aG7q6aGhKtk+k+a1w/wBtDbfIC8bfXNYXl+XL3xgnp0Hr/n1qYYLA8jk5A57Y&#10;4FM3fJuJAOeM5yaasr21ORzb1bIowHAG3pzlemafkALgewH9TTZLhp5ssACePlGBwMfr61o2mjXF&#10;1psl3FEPLiIVix6H2qnZWb0JjOyKyKVhycA5xzUNrOba9jeMKWDAgN0OOcGnid0LnqCM4YZAzVC4&#10;5k2lsDGcjqfaqUbuzOfEVpRjZblnVr5tUv3ncJGWIBCDAUDjAFRlU2SAAksQFOOtVySxwPzHarLI&#10;VUN15zwa1UVFWXToeG6jk3foVxlSI+2eR789a3dG05b0AI4iuB8wVuBgc5yeAKxHjwMqmDnjnPFa&#10;k1hPp4jSUtFvjDgt3DDI/D/CqlG63szKNV3JtV1E6jqSS3BWSRUEQZEA2gDgnHU9qLaNpVaKMGQt&#10;yqkd+5/Kq9ugkZjEnXCgtgkH1z+Fa1pA9vCkgc7jkAr1GDj9a1SUUkunQ4J1W7t7akdlauwBb1IP&#10;HFdBo+mtcrtRAhBLEnPT/wCtRoWnfanhheZbVH+9PMDtXgnOByfp9K2Le/Ok2NxHAEkklUxiQrzg&#10;9wO2f61Tk+h4/O+ZLpb8yCBPJdQhDu2cBhnB9friuk0qFPsyxBXkuZHAZj0Cjk59SawtN06QzqDy&#10;ygEvx1613nhbSQLgF/uAAE9cn+lD7ow5rNtnceGdAeIWxdDscdM4wPevZfBlp5TNMRhUwqivNtDm&#10;kuryBE5KkD2A6V6hpjiCJIxnA4+pr6zJMHzS9tNaL8z8x4mzHlXsIPV7+nf5ncWV3nvnHv0resrn&#10;5Qf1ritPueR/KuisZ+Bya+qqwTPz6nJ7nYWVzu61qQPzXO2EgJHNblucAGvCrRsz2cPNpo0oulOP&#10;So4Tmpa4HufQwd4hRRRSLCiiigAooooAKKKKACiiigAooooAKKKKACiiigAooooAKKKKACiiigAo&#10;oooAKKKKACiiigAooooAKKKKACiiigAooooAKKKKACmv0p1Mk6UCexTnfA4rndZu9itzmty9O1Ca&#10;43XZj831J610xaWh4de7epy3iC4W4idW6EEcmvCPHGgJIHUoPmyAcdM9P14r17WrkqGJYDkjjvXm&#10;/iK5E4dCcOoJU/0rixtLnj7SO639Dqy2v7Ofs5bPY+ePEGjvGXjccqc7iPfrXCaxZlUxt+vHX6V7&#10;n4j04Xe50QBsc45wR1BrzTW9P+VwBhgcliP6V4HP3PuqLTbWx5hPbeVL2IPOOuDioJIhKHARjnoQ&#10;cbT0rp9R0iL7B56zKkysVeMjnHUEex6VgMrxgjHHf3qW+a7R7lCTptX6mZNaFY/nHTjjrVcKYjtC&#10;7T1H/wBetK5Ur8xyB2wKr+RvUOQB1ABOT7/5NRfQ+gp1tUlo7FdcNGCevfNU5hlnxjHQAVotH5bE&#10;E56nkdvrUE8FvFDE0MjGQk+YpX7v0PfP6UlaLOypVbilp+oy3EmxU3Ej0z0qxFblGdWJzknOenvU&#10;cJC7DnODzWrqGoRXrRssEcJChW8sEbiO59zXPNtOyR6WGqR5Vd7dygVkkjDlyWXgbsU9SSpUnlu4&#10;HQ1Ylv0XS0tBbxA+YZPOAO/HTHpiq0bEEbfmHofX6Vmk3qejTqqOzNGJdiLzksMkdaSUA5Ock4GB&#10;xUlvbRJpbXJvES4RsC3wckHuD7elMiAVScgscEADisXu2/1PQhVU1ZEs19Pc28EcsrSJACEVuign&#10;kCqtzIgxnGe+TUjSoyMAMYHI9ap3YMvlkqqZGOvv3ppLYVSo4Qui5p9hLql35dshkc5IAHYDmmT2&#10;/kTeW/30OCD296Za3U9pk28pjKkg7Wwc+opJ5Q4Ehcu78MCOVI7A96LO+v6mSrq2qIhln5Hyg9RU&#10;8l5I6Km9kVQD5a8AgeoHU+9QocrzyAT0606IAne2BwQCRT3IlNPS4oiefzJIw7RjJ55IHviq87k3&#10;HmHa7AY2kdAB3FatrqMun280cXyJKu1hgd+30rOGGmOU5IwB6H1PrWkW7nHXk+VXK0MEhbfsIzzg&#10;f55qyIWYvtG1gCSc9h1/pV+51Oe8t7eB2SOO1BWMIoUgk8kkck/WoUt0cMXY4wTlehPatFLrLQ4J&#10;JbXK8YwUzlwO/T8K0riU3MKs6l3JADMc4HQCoYFV1Ik3bQCyjGQT0q9NeFZbaNCriHBQbeD3wR3w&#10;afNdqxhOo6dN67lSGF1XA+RwRnJ6/hW9GtsthAF3PeM5DMQNirgfiTmq2BcXEtxMnmTSklQgwFPr&#10;jsPaty3s1+zW8mE3sBlV5AAzyfc1fO+p5mri2ncksbWR8bzkAAD6DpW1a6PJNGZ8DylOCx4BJ6U2&#10;Ky+zRxPJgB+gU8nHU49Pete1R5IkiBwN2VQnAz0zj+tQ521Rz1OWKtYv2Vhbm2QxBvNY7dh6YA6+&#10;+f0rp9OvodLjICLJLjAwOAT1/H0rnJ7oaO4jH3wuXKnGRjkA+h7muo8DaQb6dNTu0HlZ3RREHGfX&#10;6D3rrwlF15pdD5rNMbHDUm29dkvM9E8HaedPsllnB8+UZKn+EHoK6+0mHygfWuZinJAOcZxWpbyn&#10;jB7jNfomHlGlBQjsj8YxLnXqOpU1b/q3yOz06YZwfrXTac24jH061w2lTFgDn/Oa7TSGyRnrjr61&#10;1Oqn1OZU2jrbAfN+ldBb9FxWHpyFgDXQW8eAMf8A668mu1c9PDxd0XYualpiDC0+vNZ9HHRIKKKK&#10;RYUUUUAFFFFABRRRQAUUUUAFFFFABRRRQAUUUUAFFFFABRRRQAUUUUAFFFFABRRRQAUUUUAFFFFA&#10;BRRRQAUUUUAFFFFABRRRQAU1+lOprjNAmZeosoiP51wXiGUKHrvNRX5D+Ved+KAQr4FQ6lnqeRUg&#10;23oebeJrzYr4Pr3rxrxT4ha2l3qfnU54r0fxjcMA659a8H8X3TFnIYjr25NYyxF9EZKlyvm67m1H&#10;rkOpQk5HzDDjvn3+hrD1CwjuU2uBgNywHOP/AK1cBB4hn0y/3KT5ZOGX+tdhZ60l/FuSQZAzhj29&#10;q8KvB03dbPY+wy7Eqslfdb/5nIeINCksJJH2+bbAlRKvI9QCa5K8jUDHGQeCOh+teq6i8rWs9uHI&#10;jlUbkxw2OQfrXn2p6dtLqR2yCOprkVTXX9T66mrq0THk1Epp/wBme3jdd3mJKy/MM9RnuPr6VhSW&#10;7l8gnHYj9K1nheMMGBKdmByAfpVUgiTaehOeO/8AhVc/LqjoVWUmk3r/AF95QlBQYJz6kdjVNhl8&#10;k44+92zjp+NaFxGWJAzx1rPniZedpPtiqjNyZ2Os7K46N13LtPyMQT7U9ZM+g4wB0qIJvO9RnB5z&#10;2zQx3SEkAEjPAwB9B/SldN+Z6FKs0i7Zag2nzSZiiuA8ZjxMu4DI6j0I7HtTLdCjAkHk43elQ7xw&#10;ONuecDnNbFvqwj0xrR7ZSGbd5jL86juAT6j9aiT00W56tKXM0m9inJtdgoyMcdPersdvcyWkk6Ru&#10;YVIDyAcAnpk9BVKPKnb9evHFSR6jc28E1ukkgt5CDJEGIUkdCR3IrB6uyPRhP2auwLheOeTzz0FQ&#10;X0quyAZIUd+nPrTjzggNk8Y/rVdsrKy45471cY6kVcRZWb0Yqsyle4PIAPH0q2Y3winG98Hnr0zU&#10;CLgYJGQTjuanABYZBx3Pc/jSd07kRndaM020aO20hLl7lfMkkI8rf0A9qoeWgC8qeckZ5prSPtOC&#10;eeMdsA5FOVwhyRkE8kDr681KutzSdZLS1iWRNkPzDg5AxVEKVXAJz1OR+VXXULGWG0deh5z9KbBA&#10;ZCB/FkDGB/Oqi7Js46slJq4hj8lI8Y5Gcdfz9zTrdZGhcdmOQO2fX+lXLUW9pO7ywfaFAKrGxIG7&#10;HBOPQ1ZsYAjjI3cYwwyOemB7U3NWsc6g3K9/kR2lmAQBk8Zx71fsNCeV7iURkxxDc7f3Qe5/Gpl2&#10;RhQVOcnJAxz2rSguU8lLeOMIjH94wGS/1+lZqTWqFV5ZNRfQo2lm8rE4IAwoK8E/5710ttpBtgxL&#10;pwgYkNkAntn19qp3ETOsSRLsTrlRgEDqfxqRrmG1twGcEA52qeCfcDvQ5uWxxumk7y2X3Glbp5MH&#10;myZ3N056jtz2FWJtehsYcRorzspEjEcY9B7D1rkL/wAQtLJ+9kcqOwPQe34Vo+F/D8vi67NxIzW9&#10;kDg8csB2B9+5rWnB1Xa1zycZiadCLqSdl07v0Oi8L6dP4t1I3VwGSxRstgYD47CvY7OWGFFSNQqK&#10;MKq8DAGK5i1+z6bAlvboscMYACKMdKtWt7hwu/2OK9+g/ZJJH5Xj8RLG1HJ7dF2/4J2kM+1QM9eP&#10;xrXtrkDH0x75xXGW18GON5PIFdBpknmEEnByB1r2aVe6ueJOlqdxpLfcAPfmu70RslcewPvXDaHD&#10;vC9xXoGhWxBHaupVzF0+iO00mMkDHHc5roYI8Vl6Pb4jXv61tooQe9Y1J3O/D0tbklFFFc56gUUU&#10;UAFFFFABRRRQAUUUUAFFFFABRRRQAUUUUAFFFFABRRRQAUUUUAFFFFABRRRQAUUUUAFFFFABRRRQ&#10;AUUUUAFFFFABRRRQAUUUUAFFFFAGdqCFkOK878VQkq5/HivTJ0DKeK4zxHYecrfJ9DXjYibi2ZOF&#10;3c+ePGFsWZ/Q54NeIeMbXyxIdvrg19N+LNCcq/HrXh3jLQ2kWQbSME8d64YT1Mp09ND5z1wSRliB&#10;gk/jWLY+I7jTJzvYtHkHGf1Fdl4v0h4pHbLcc8ivNNRJi3dzngetemuWpGzRwQnOhNTjo1/X4nqG&#10;l+KY7qNCX3pjAOckD6U/VI47pC45zz14rxW18RT6Vco8ZxHnLAjI/EV3Gl+MIrw78gK2N0YPAPfH&#10;tzXjV8M4O6Wn9eR99luPhiI6Oz6rt/wC1fWhQ52bh1wBis7yQu/jjP1I9q6G4lgEXmeYJIJBlXRg&#10;drehHUcVjTx5bIwQf4h1rli+ZHsyk6crlFEBcR58tWIBLcAH1NF3YS6JqGR5F2sZ4Iw6Op9fX+lS&#10;SRbSwI5HBOM5qmV8uTqVB5z25p2u9jrVa8E3e6e5Qns90jEBQc564xTRbhpVU9Op5/OriqQ+Dxgj&#10;knirlpFbC6CXYfys4ymCQPUUm3Fnfh6nM9WZM9kLWWOVCJVPOOo47Gp9Qulv7gzx262wOAY4zxwM&#10;ZGef8KLuJBKVTPl5IB7/AJUxoSEGQxJOAWORn271Ts0m9z1I1mrqJHHuBHcdM54GauX+lS2lvBcG&#10;VHjmBKqjZPB5yB0Psakn0ue3iilli2CUEpyMkZ/P86SPTbnUHZYleZ8ZKqCTj2HU/hWV43Vtj0VU&#10;bi4tNspHO77uzJAIHpj+dJPFvIKjKqAPf6nFXYI3tnLGPzAp5DDPtzTPKaQE45JzwM5//VTTSd1s&#10;ZtqS11ZHBbOZFAP3hgnPHPXJrR1HRJNHdIpmUuyhh5bBgQRngj8j71XSExAK6lB1yelWYVBx8pIz&#10;kjH8qhtt6DjNJWe5Ve2IAPGR264oazaLHmxkZBIDDA574q/FGqS7gd4znHTPtU9xM99cB5ZGkZBh&#10;T1wB0A+lK7E2ndpmcLVghyeQAcEdfYVesNNco9x5RaKIAucEqPQE9iTxzWi811JaGFUAgQ7mYqN2&#10;fc1RE5SEx+Y6qSMoDwxHr9KVmzOUlGWv9feWo0g1SaWaRI7NEXMcUakhiOxPv71f0u1tTPm4naCP&#10;Gd23JOOcY/TNZlvKADkDjt3zTnvlBx0z0JBOR64/wpPsv6/AtVLR5mX5IxNNsjTMeST3OPUmh7hI&#10;ZcllUDgbTnP0NYl5ri6dZSRGfy/NYFlXGWA6A9wPrXL3ni2RXBgILIMjAyfrW0YOS0Wh5FfFRjdv&#10;V/1oei3njJLW3ZAAgxgkcEj/AOvXJ3XijzJ/lw8n8KDnH1FcJN4llnB3ykF2yVJ5bH610vgy1W4d&#10;7idMnORkfz/wrtp4R2u1ofM43O4UHy3vLov8+x1/hvwzLrMyXF+GS3PzBMctzx9BXrujyLBFHHEo&#10;EaAAKBgD8K4fS5SVjKSbXGAQT2Nb9hchQ+4sTngk+prvhFRVoo+Hr4qtjJudV/LovQ7KG7EoJK9s&#10;ZxVi3mLclTjHX2rAtn82EOHGeeM1saVBJISN5Bxkd8mqujn5TesFd2TC5GeCBiu50GyklIIXvyO1&#10;YPhnw9LPIhJOQc+2K9d8M+FT8mAT0B4rSFXl0Rm6Ttcv+HtIkZV+Xjg4Ar0nQtIKbfk7DqKj8O+G&#10;zGg3A9P1rtLSzS3QAdvauuE3MlUru4ttbiNRx29Ks0UV2HSlZWQUUUUFBRRRQAUUUUAFFFFABRRR&#10;QAUUUUAFFFFABRRRQAUUUUAFFFFABRRRQAUUUUAFFFFABRRRQAUUUUAFFFFABRRRQAUUUUAFFFFA&#10;BRRRQAUUUUARuKzdRtBOpyuT2xWowyKiZcH2ry8VSb1RcTzfxDoQaF8p1yORXjXi/wAIk78Rksc8&#10;kV9P3unpdKc1yGv+FvtKuRGORjpXiSTi9SnFS1R8L+OPCMjJJiPv1I614D4y8OT2juyQd+Tiv0M8&#10;WfDZp1kKR5xz06mvBPHXwxkbfvgJ3Hggdq3pVnF3exxVaDlsfEGqvJGSrqVznoOa5861d6bc74G/&#10;d9GBOM49K958d/C6WBpJIoyWGecdK8O8ReG7mzcpIhzkk4GMfhXsU506is9meNNVcPP2lNtNbNf1&#10;1N7SfHi32IfN2yEAYJwc+hzW1Z+LvsE375BMgYgqWIIPse1eH3luYZy28rt6Y4IqO3166t5cTTsy&#10;dmAzj6iuetgbXcNV+J9Rgc/jUShXVmuq2/r8D6Kj8W2lwwcJJEhOAXGRn6jg4rVu9Ut7+0iUQRb1&#10;BxJHkFwfXtXz/wCGviVHpkkkMt0bYSKQcx+ZGfqD6+o5FWrT4ihLh0jnUICcFSduPUA8gV5ksNJP&#10;Rfn/AF+J9tQxtGcdJJ37WPYyuwr8/TG3PbmpI3YSqTuKZxkD+R6Zrz+z+IUMow5B6ZOc4+ldFYeL&#10;RNEY1uB5TkEoOhP/ANasHTklex0UpxU7X07rU6ia1t3sxcJcIZs4aFshx7jjBB9jmmwxJsB3DsOl&#10;ZMt21swWQeW2AQGOSc+lLFrCgBMjI6NnpXPyu1j3KXKpa6M3LiaW5CGRzKVXaGPXA7ZpYxeaaVkT&#10;zIGIyrhipIPHHfHNY8msRP0cKeRgD/P5U671K6tFiNwHCEDYWOcj2pcjtY7pVmlfV+aLUjOz8uTg&#10;8nv/APXqWK5NtKrx4BByDjOKzPtzSQSTjaY0Iydw6n2zk/gKpTa9Hu2FxnHT61ShzKxj7Vx95vc6&#10;O8vJ76QzzsXkckljx+eKjF0u0lsEEYwB3rCj8VzS2xsIpRIjNnyguSWHfPX+lZUniFFm8p32YODn&#10;kA9+OpI9KfI0vyB1VdNtu5182owG4/dRlAoAwW3Zx1Of6U8asIxjfgHkgcgflwa4G88TQQTusUpl&#10;UEgMRtJHrjqPxrNu/HEEMQ+c5XPKngH0z61apc1rIn6xy3u/yPTrrWY0jCx3oJYEyIAQAOoGe5+n&#10;FUptbgkmHlM+zIA8wgE46nPQV5HJ46tw0hluCjqCUVccn3OeB+tZGpfEdri5P70SjAG5Djtx6AYr&#10;WOGleyT/AK/r/gHC8wpK8pySV9r/AObPcLnxqI/nba5XgKAAB6E9j+PWua1n4iSGfc9z5k7cAgAA&#10;Dp24AFeOXfxBkEMkcVwWdhh125BHoDj+orn5dVvb8n5zECQTtPNddLBvd6Hh4ziHDUo8sZN+S2PW&#10;tV+IGnxRl5bqWW5JxtUfLx6E8+tctd+Npbp0NvlEJJLZII9K5S2gM0gaQ72PrzW7pOlSXMgKrnqM&#10;AflxXp0cNCKu9T8+x3EFeu3CiuVPr1+82fD0dxql+jPIzscDJzwCa908M6ZJaWcce4lyc7scnsK5&#10;fwP4Ke2RJSmSTxg4PA6Y+teq+HvDl5JPzBICrADcCMADJ/U1Faom7LZHBhaMl78rtvqXNO8ze5J5&#10;AOOPQY/nXRaVZPdSIMMA2cE+oH9a6Pwr8NLm/kQvGVL4BBHqcmvYfCvwikYp+5GMZBI55PauGdWK&#10;dkz1o0urPNtB8IS3AiG1weBjB+teo+F/h67YJjb5sDkepr1vw38LfLUO8YBBOPl/CvSdK8GQWaoN&#10;q8Yzge1Y+0lN2SNuVLc858M/D9lKDyguBk57/jXqGjeFY7JfnUDnPFbdtYRQD5EAPHOKtgAV30MP&#10;J6y2MpNDIYBEoCgAAYqaiivXjFQVkZhRRRVgFFFFABRRRQAUUUUAFFFFABRRRQAUUUUAFFFFABRR&#10;RQAUUUUAFFFFABRRRQAUUUUAFFFFABRRRQAUUUUAFFFFABRRRQAUUUUAFFFFABRRRQAUUUUAFMZa&#10;fRUSimBEVqJ4w3UfpU+KNuTXDUoKXQtMxL7Q4rnJ6HoOK4rxD8PI79XxGpzkcjpnpivTWTIpjRgj&#10;kZ9sV5k8LJN2NFJWPlfxZ8DluIZgkQHBIJGf85r538f/ALOby782/UHkD8zX6TT6ZDOrB0zniue1&#10;XwJY6hGVMSnPr6VyNVaburkyp06mjR+NHjv9njUbN5DbwE9R0PX/AOtXi/iD4eatpBcT2j7FOd23&#10;rX7g6/8AA3T9UD5twSP4lHUnr+VeS+L/ANk6w1DzCsClmAIUrnrnH+RXZTzCcFaaujzKuWRm+aDs&#10;z8X77TXRmEiFe2CP1rJngkiH7t2HH61+nvjb9iCC7DtHaqGycbRjgcfnmvDPFv7DuqWwd7QSLGCQ&#10;CVyOOv1rrhjKUtL2/FGCw+Io7K68v6/U+NLbULq3fPnOwHqPWtLT/GV5YsDlmCnsa9d139lzxVpO&#10;8Gz80AkEqpGK4LVPhD4g08N5ulzbB1IX8q6FKnPS6dzqp4ytSet16rQsJ8XZZtv2gu5BAJ6EgVeP&#10;xOto3T96fnAJzxtz61xVz4Nv7dh5trKhznlDVSfw/PAcPDInQ/Mp5/GoeHpPo/vPUp5/WjpdN+e5&#10;3svxPWPkSiQk4JUkjH5VNF8UYpoJy0wLqRtDMST64Hp+Vea/2M4B4OSemO9NbSJB2PA4wMDmh4Wm&#10;9LM6FxFVT6HoTfFGJo5NymQkfKwbAU8Z4rNuPiSGZSkhdsc8Yx7D1x68VyQ0kng5PtipE0duAEbP&#10;Ygf0prDU10ZEuIazXT7jpJ/iZPLIS7s5VcDb8vHQcis9fHdyoDxyyiXJ+YD9c9sVQh0GVjgRuTjn&#10;CnmtOy8GahdtiGzlY9fukfhVexpR2X4o5559iZvR/cjPm8U38u/bO+W+8T3/ABqm2pX0wAaR9inc&#10;FzkZ9cev1rsrH4Wa5dOCmmzbs87lx29K6TTPgF4lv3RBZGNWIOT7070qaumkcM8xxdXS8n955Ltn&#10;nYvJISxJPIx161YjsGYbSSdxGRnj8RX0NpH7J3iO/Zd0LKh6kKfXFen+Gf2HtTvADJGWC5JJBA9O&#10;9ZSxNKO8vuOZwxVXo16nx1b6UxUDaW5GAoz1rodO8JX924EdtISQT93t0FfoP4Q/YQ2+V5louSMg&#10;tk4AHPb3617h4N/Yt0+wKPPaRhwVB49OSSa55Y+mn7ivYay2pL+JK3ofmR4a+BPiDWNm2zcKXPzE&#10;YwAMj9TXv/w3/ZY1CFUe4tiZGIwMHIwMnH51+jfh39nfSdJjKG2iIwMHHfOeld7p3w50uwVStuoc&#10;Z5A9a554qvV0SaXzOyngaFF3vdnxJ4W/ZimTyzLbMQoACt1BJyTivafCX7PoiRHePqCRxxyf8BX0&#10;jb6Fa233Il69x7Yq7HbJGAFULgY49BUxw9ep8R280IqyR5rovwks7JgxiUYJIwO4GBXZaf4ZtrJF&#10;Cxr8uOQPSt1UApwH867KeASs5Mh1GyvFapFjAFThBinZzS16UKEIKyRk22FFFFdAgooooAKKKKAC&#10;iiigAooooAKKKKACiiigAooooAKKKKACiiigAooooAKKKKACiiigAooooAKKKKACiiigAooooAKK&#10;KKACiiigAooooAKKKKACiiigAooooAKKKKACiiigBCM00jFPoqGgGUmMilxiismgGlaTZ7U+k6Cs&#10;ZQi90WMMeR+HNQvaxseUB75NWSM96QjFYzw8JdAUmjLn0O0uDl4V656fgKybnwHps64NupHcEAjH&#10;U9upNdSBz6+1Kea5pYKMldfgXzs8v1H4K6PqEhL28YB6gKOSetclqn7M+g3jH/RI9hJORGCeTgf4&#10;174VzmjaD0rneA7Mr2nkfKOr/sb6BcE4soXC5PEY7cA47k9a5O9/Yc0a6+R7SNxu+75Y4wMn9fwr&#10;7Z8vvxTTEMdB74pfVKsXo2JuD6I+Brj9gPRX3hbJEGcACPkk+/bArJl/4J96IX/49dhzwuznJOAP&#10;x61+hot09OpJ/Gg2sZ/hH40vq+I3UvxFaj/IvuPz3T/gn1o0cxH2VOCedmRgcZ/E1dg/YF0a3X5r&#10;NSCRhtoxwMnj07V99C1jGcKBnHT2pPskY/gHvx75o+r4h/aGlSX2UfDenfsL6VAQTZAKCASUHPc/&#10;l0/Cuk039jDSIjGTaJxjcNg6k59M5xivsIWyZPA5OT/n8KcIh6e9L6pVe7HzQWyR8zad+ylpNvJk&#10;26O3PVccE4H6V1mm/s6aNYMu23jJXJG5QRgDAFe3+WM0qxgHpWkcBJ7sftUtkecab8G9IsShECDG&#10;M4Hp2H410lj4I0yyQKtshAxkEe+a6XHHT60tdEMvprWWpDqyZRh0y3tyPLiVMZAwOlWliHYD8qlG&#10;D2oGeK7YYWnHZGbk3uNCY/OlC0+iulU0thXGgU6iitUkhBRRRTAKKKKACiiigAooooAKKKKACiii&#10;gAooooAKKKKACiiigAooooAKKKKACiiigAooooAKKKKACiiigAooooAKKKKACiiigAooooAKKKKA&#10;CiiigAooooAKKKKACiiigAooooAKKKKACiiigAooooAKQjNLRSauA3bRtp1FTyoBuDSYp9FLkQEd&#10;HWn4oxUuDHcZ0oAxT9tG2lyMQyjtz/OnbaNtLkY7jAM0uMd6ftFJjFHIwuNA4o4Jp+2lquQQzFFP&#10;oquUBmM9qXBp1FPlAQDFGOMUtFVZAF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C1z3&#10;0OAAAAAKAQAADwAAAGRycy9kb3ducmV2LnhtbEyPQWvCQBCF74X+h2UKvdVNIlFJsxGRticpVAul&#10;tzE7JsHsbsiuSfz3HU/1NjPv8eZ7+XoyrRio942zCuJZBIJs6XRjKwXfh/eXFQgf0GpsnSUFV/Kw&#10;Lh4fcsy0G+0XDftQCQ6xPkMFdQhdJqUvazLoZ64jy9rJ9QYDr30ldY8jh5tWJlG0kAYbyx9q7Ghb&#10;U3neX4yCjxHHzTx+G3bn0/b6e0g/f3YxKfX8NG1eQQSawr8ZbviMDgUzHd3Fai9aBfMkSdnKQ8oV&#10;2LBMl3w43pTFCmSRy/sKxR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8sd9KCAwAAMggAAA4AAAAAAAAAAAAAAAAAPAIAAGRycy9lMm9Eb2MueG1sUEsBAi0ACgAA&#10;AAAAAAAhAIXOH3RMfAAATHwAABUAAAAAAAAAAAAAAAAA6gUAAGRycy9tZWRpYS9pbWFnZTEuanBl&#10;Z1BLAQItABQABgAIAAAAIQALXPfQ4AAAAAoBAAAPAAAAAAAAAAAAAAAAAGmCAABkcnMvZG93bnJl&#10;di54bWxQSwECLQAUAAYACAAAACEAWGCzG7oAAAAiAQAAGQAAAAAAAAAAAAAAAAB2gwAAZHJzL19y&#10;ZWxzL2Uyb0RvYy54bWwucmVsc1BLBQYAAAAABgAGAH0BAABnhAAAAAA=&#10;">
                <v:shape id="Picture 53" o:spid="_x0000_s1027" type="#_x0000_t75" alt="Photo of an apple" style="position:absolute;left:3240;top:373;width:432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Z7yQAAAOIAAAAPAAAAZHJzL2Rvd25yZXYueG1sRI9BT8Mw&#10;DIXvSPsPkSdxY8kKVFCWTQOBhNhpHeJsNabt1jhVY9by78kBaTdbfn7vfavN5Dt1piG2gS0sFwYU&#10;cRVcy7WFz8PbzQOoKMgOu8Bk4ZcibNazqxUWLoy8p3MptUomHAu00Ij0hdaxashjXISeON2+w+BR&#10;0jrU2g04JnPf6cyYXHtsOSU02NNLQ9Wp/PEWPr624/70nJeyG+/kmOb8+GqsvZ5P2ydQQpNcxP/f&#10;785Cdm8eb7NsmTonpIQDev0HAAD//wMAUEsBAi0AFAAGAAgAAAAhANvh9svuAAAAhQEAABMAAAAA&#10;AAAAAAAAAAAAAAAAAFtDb250ZW50X1R5cGVzXS54bWxQSwECLQAUAAYACAAAACEAWvQsW78AAAAV&#10;AQAACwAAAAAAAAAAAAAAAAAfAQAAX3JlbHMvLnJlbHNQSwECLQAUAAYACAAAACEAKQiWe8kAAADi&#10;AAAADwAAAAAAAAAAAAAAAAAHAgAAZHJzL2Rvd25yZXYueG1sUEsFBgAAAAADAAMAtwAAAP0CAAAA&#10;AA==&#10;">
                  <v:imagedata r:id="rId44" o:title="Photo of an apple"/>
                </v:shape>
                <v:rect id="Rectangle 52" o:spid="_x0000_s1028" style="position:absolute;left:3233;top:365;width:433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1UygAAAOIAAAAPAAAAZHJzL2Rvd25yZXYueG1sRI/bSgNB&#10;EETfBf9haME3M3tBI2smIQQEH7wk0Q9od9q9ZKdns9Nm1793BCGPRVWdoharyXXqRENoPBtIZwko&#10;4tLbhisDH++PN/eggiBb7DyTgR8KsFpeXiywsH7kHZ32UqkI4VCggVqkL7QOZU0Ow8z3xNH78oND&#10;iXKotB1wjHDX6SxJ7rTDhuNCjT1taioP+29n4Pn4Sa+6LWWDY/62lca27eHFmOuraf0ASmiSc/i/&#10;/WQN5LfzNM3mWQ5/l+Id0MtfAAAA//8DAFBLAQItABQABgAIAAAAIQDb4fbL7gAAAIUBAAATAAAA&#10;AAAAAAAAAAAAAAAAAABbQ29udGVudF9UeXBlc10ueG1sUEsBAi0AFAAGAAgAAAAhAFr0LFu/AAAA&#10;FQEAAAsAAAAAAAAAAAAAAAAAHwEAAF9yZWxzLy5yZWxzUEsBAi0AFAAGAAgAAAAhACyXvVTKAAAA&#10;4gAAAA8AAAAAAAAAAAAAAAAABwIAAGRycy9kb3ducmV2LnhtbFBLBQYAAAAAAwADALcAAAD+AgAA&#10;AAA=&#10;" filled="f" strokecolor="#147814"/>
                <w10:wrap type="topAndBottom" anchorx="page"/>
              </v:group>
            </w:pict>
          </mc:Fallback>
        </mc:AlternateContent>
      </w:r>
    </w:p>
    <w:p w14:paraId="48D6AB8D" w14:textId="77777777" w:rsidR="00544256" w:rsidRDefault="00544256">
      <w:pPr>
        <w:rPr>
          <w:sz w:val="26"/>
        </w:rPr>
        <w:sectPr w:rsidR="00544256">
          <w:pgSz w:w="12240" w:h="15840"/>
          <w:pgMar w:top="0" w:right="0" w:bottom="920" w:left="1300" w:header="0" w:footer="737" w:gutter="0"/>
          <w:cols w:space="720"/>
        </w:sectPr>
      </w:pPr>
    </w:p>
    <w:p w14:paraId="6E801FAE" w14:textId="061FF3E7" w:rsidR="00544256" w:rsidRDefault="00B273E5">
      <w:pPr>
        <w:pStyle w:val="BodyText"/>
        <w:rPr>
          <w:sz w:val="20"/>
        </w:rPr>
      </w:pPr>
      <w:r>
        <w:rPr>
          <w:noProof/>
        </w:rPr>
        <w:lastRenderedPageBreak/>
        <mc:AlternateContent>
          <mc:Choice Requires="wps">
            <w:drawing>
              <wp:anchor distT="0" distB="0" distL="114300" distR="114300" simplePos="0" relativeHeight="1840" behindDoc="0" locked="0" layoutInCell="1" allowOverlap="1" wp14:anchorId="6E18BAFC" wp14:editId="5D70D44E">
                <wp:simplePos x="0" y="0"/>
                <wp:positionH relativeFrom="page">
                  <wp:posOffset>6858000</wp:posOffset>
                </wp:positionH>
                <wp:positionV relativeFrom="page">
                  <wp:posOffset>0</wp:posOffset>
                </wp:positionV>
                <wp:extent cx="914400" cy="10058400"/>
                <wp:effectExtent l="0" t="0" r="0" b="0"/>
                <wp:wrapNone/>
                <wp:docPr id="1589400982"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37217" id="Rectangle 50" o:spid="_x0000_s1026" alt="&quot;&quot;" style="position:absolute;margin-left:540pt;margin-top:0;width:1in;height:11in;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xZ5AEAALYDAAAOAAAAZHJzL2Uyb0RvYy54bWysU9uO0zAQfUfiHyy/0yRVF5ao6WrVVRHS&#10;cpEWPsBx7MTC8Zix27R8PWOn263gDZEHy+OZOZ5zfLK+O46WHRQGA67h1aLkTDkJnXF9w79/2725&#10;5SxE4TphwamGn1Tgd5vXr9aTr9USBrCdQkYgLtSTb/gQo6+LIshBjSIswCtHSQ04ikgh9kWHYiL0&#10;0RbLsnxbTICdR5AqBDp9mJN8k/G1VjJ+0TqoyGzDabaYV8xrm9ZisxZ1j8IPRp7HEP8wxSiMo0sv&#10;UA8iCrZH8xfUaCRCAB0XEsYCtDZSZQ7Epir/YPM0CK8yFxIn+ItM4f/Bys+HJ/8V0+jBP4L8EZiD&#10;7SBcr+4RYRqU6Oi6KglVTD7Ul4YUBGpl7fQJOnpasY+QNThqHBMgsWPHLPXpIrU6Ribp8H21WpX0&#10;IJJSVVne3KYo3SHq53aPIX5QMLK0aTjSW2Z4cXgMcS59LsnjgzXdzlibA+zbrUV2EPTuu11J3xk9&#10;XJdZl4odpLYZMZ1knolaclGoW+hORBNhNg+ZnTYD4C/OJjJOw8PPvUDFmf3oSKrMjJyWg9XNuyWx&#10;xOtMe50RThJUwyNn83YbZ3fuPZp+oJuqTNrBPcmrTSb+MtV5WDJHlu5s5OS+6zhXvfxum98AAAD/&#10;/wMAUEsDBBQABgAIAAAAIQD4EKSF2gAAAAsBAAAPAAAAZHJzL2Rvd25yZXYueG1sTE/LTsMwELwj&#10;8Q/WInGjDlGBKMSpKiQ+oKEHenPsJYmw11Hspglfz/YEl9WMZjWPard4J2ac4hBIweMmA4Fkgh2o&#10;U3D8eH8oQMSkyWoXCBWsGGFX395UurThQgecm9QJNqFYagV9SmMpZTQ9eh03YURi7StMXiemUyft&#10;pC9s7p3Ms+xZej0QJ/R6xLcezXdz9gpOL0d3MMPPvls/t4ZD1raZV6Xu75b9K4iES/p7hmt9rg41&#10;d2rDmWwUjnlWZDwmKeB71fN8y6hl9FQwknUl/2+ofwEAAP//AwBQSwECLQAUAAYACAAAACEAtoM4&#10;kv4AAADhAQAAEwAAAAAAAAAAAAAAAAAAAAAAW0NvbnRlbnRfVHlwZXNdLnhtbFBLAQItABQABgAI&#10;AAAAIQA4/SH/1gAAAJQBAAALAAAAAAAAAAAAAAAAAC8BAABfcmVscy8ucmVsc1BLAQItABQABgAI&#10;AAAAIQDq2XxZ5AEAALYDAAAOAAAAAAAAAAAAAAAAAC4CAABkcnMvZTJvRG9jLnhtbFBLAQItABQA&#10;BgAIAAAAIQD4EKSF2gAAAAsBAAAPAAAAAAAAAAAAAAAAAD4EAABkcnMvZG93bnJldi54bWxQSwUG&#10;AAAAAAQABADzAAAARQUAAAAA&#10;" fillcolor="red" stroked="f">
                <w10:wrap anchorx="page" anchory="page"/>
              </v:rect>
            </w:pict>
          </mc:Fallback>
        </mc:AlternateContent>
      </w:r>
    </w:p>
    <w:p w14:paraId="444C3FC9" w14:textId="77777777" w:rsidR="00544256" w:rsidRDefault="00544256">
      <w:pPr>
        <w:pStyle w:val="BodyText"/>
        <w:rPr>
          <w:sz w:val="20"/>
        </w:rPr>
      </w:pPr>
    </w:p>
    <w:p w14:paraId="3C37D950" w14:textId="77777777" w:rsidR="00544256" w:rsidRDefault="00544256">
      <w:pPr>
        <w:pStyle w:val="BodyText"/>
        <w:rPr>
          <w:sz w:val="20"/>
        </w:rPr>
      </w:pPr>
    </w:p>
    <w:p w14:paraId="45989CFE" w14:textId="77777777" w:rsidR="00544256" w:rsidRDefault="00544256">
      <w:pPr>
        <w:pStyle w:val="BodyText"/>
        <w:rPr>
          <w:sz w:val="20"/>
        </w:rPr>
      </w:pPr>
    </w:p>
    <w:p w14:paraId="0ACB8854" w14:textId="77777777" w:rsidR="00544256" w:rsidRDefault="00544256">
      <w:pPr>
        <w:pStyle w:val="BodyText"/>
        <w:rPr>
          <w:sz w:val="20"/>
        </w:rPr>
      </w:pPr>
    </w:p>
    <w:p w14:paraId="3D39C001" w14:textId="77777777" w:rsidR="00544256" w:rsidRDefault="00B273E5">
      <w:pPr>
        <w:pStyle w:val="Heading1"/>
        <w:spacing w:before="225"/>
        <w:ind w:left="2280"/>
      </w:pPr>
      <w:r>
        <w:rPr>
          <w:color w:val="061E50"/>
          <w:sz w:val="32"/>
        </w:rPr>
        <w:t>S</w:t>
      </w:r>
      <w:r>
        <w:rPr>
          <w:color w:val="061E50"/>
        </w:rPr>
        <w:t xml:space="preserve">TRATEGIES FOR </w:t>
      </w:r>
      <w:r>
        <w:rPr>
          <w:color w:val="061E50"/>
          <w:sz w:val="32"/>
        </w:rPr>
        <w:t>T</w:t>
      </w:r>
      <w:r>
        <w:rPr>
          <w:color w:val="061E50"/>
        </w:rPr>
        <w:t>EACHERS</w:t>
      </w:r>
    </w:p>
    <w:p w14:paraId="6B87B6C2" w14:textId="4C6650B0"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45CA3E85" wp14:editId="4C8D8D33">
                <wp:extent cx="5078730" cy="12700"/>
                <wp:effectExtent l="3810" t="5080" r="3810" b="1270"/>
                <wp:docPr id="973416685"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21791008" name="Line 49"/>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4C0248" id="Group 48"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FLwIAALsEAAAOAAAAZHJzL2Uyb0RvYy54bWyklEtu2zAQhvcFegdC+1qS20SRYDkL2/HG&#10;bQ0kOcCYoiSiFEmQtGXfvkNKfiRZFEg3Asl5/fMNqdnjsRPkwIzlSpZROkkiwiRVFZdNGb2+PH17&#10;iIh1ICsQSrIyOjEbPc6/fpn1umBT1SpRMUMwibRFr8uodU4XcWxpyzqwE6WZRGOtTAcOt6aJKwM9&#10;Zu9EPE2S+7hXptJGUWYtni4HYzQP+euaUfe7ri1zRJQRanPha8J357/xfAZFY0C3nI4y4BMqOuAS&#10;i15SLcEB2Rv+IVXHqVFW1W5CVReruuaUhR6wmzR5183aqL0OvTRF3+gLJkT7jtOn09Jfh7XRz3pr&#10;BvW43Cj6xyKXuNdNcWv3+2ZwJrv+p6pwnrB3KjR+rE3nU2BL5Bj4ni582dERiod3SfaQfccxULSl&#10;0ywZ+dMWh/QhirarMS7Lc7xGPmgaImIohnJB4ijJjxzvkL1isv+H6bkFzQJ96zFsDeEVKkizPE0S&#10;1COhQwAbLhn5kfuL5Ouj40IOMOlRjjCJVIsWZMNCypeTxrjUR6D+mxC/sTiJf8JNEaEnOOI7483y&#10;bMT0lhIU2li3ZqojflFGAjWHocFhY53XcXXxM5TqiQuB51AISXo/qzSfhgirBK+81RutaXYLYcgB&#10;/Ou6T1d358Jv3HzRJdh28Aum4d3h9ZZVKNMyqFbj2gEXwxplCTlS8mAGxDtVnbbmTA8HPl5VfCGh&#10;k/E1+yd4uw9e13/O/C8AAAD//wMAUEsDBBQABgAIAAAAIQDL+Vlz2wAAAAMBAAAPAAAAZHJzL2Rv&#10;d25yZXYueG1sTI9PS8NAEMXvgt9hGcGb3aTin8ZsSinqqQi2gnibZqdJaHY2ZLdJ+u0dvejlwfCG&#10;934vX06uVQP1ofFsIJ0loIhLbxuuDHzsXm4eQYWIbLH1TAbOFGBZXF7kmFk/8jsN21gpCeGQoYE6&#10;xi7TOpQ1OQwz3xGLd/C9wyhnX2nb4yjhrtXzJLnXDhuWhho7WtdUHrcnZ+B1xHF1mz4Pm+Nhff7a&#10;3b19blIy5vpqWj2BijTFv2f4wRd0KIRp709sg2oNyJD4q+I9LBYyY29gnoAucv2fvfgGAAD//wMA&#10;UEsBAi0AFAAGAAgAAAAhALaDOJL+AAAA4QEAABMAAAAAAAAAAAAAAAAAAAAAAFtDb250ZW50X1R5&#10;cGVzXS54bWxQSwECLQAUAAYACAAAACEAOP0h/9YAAACUAQAACwAAAAAAAAAAAAAAAAAvAQAAX3Jl&#10;bHMvLnJlbHNQSwECLQAUAAYACAAAACEAdfpVxS8CAAC7BAAADgAAAAAAAAAAAAAAAAAuAgAAZHJz&#10;L2Uyb0RvYy54bWxQSwECLQAUAAYACAAAACEAy/lZc9sAAAADAQAADwAAAAAAAAAAAAAAAACJBAAA&#10;ZHJzL2Rvd25yZXYueG1sUEsFBgAAAAAEAAQA8wAAAJEFAAAAAA==&#10;">
                <v:line id="Line 49"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9xAAAAOEAAAAPAAAAZHJzL2Rvd25yZXYueG1sRE89b8Iw&#10;EN0r8R+sQ+pW7DAUEjAIKlViLIGl2zU+kkB8DraB9N/joVLHp/e9XA+2E3fyoXWsIZsoEMSVMy3X&#10;Go6Hz7c5iBCRDXaOScMvBVivRi9LLIx78J7uZaxFCuFQoIYmxr6QMlQNWQwT1xMn7uS8xZigr6Xx&#10;+EjhtpNTpd6lxZZTQ4M9fTRUXcqb1fDTbjmWJ193X9X59r2/5tfdNtf6dTxsFiAiDfFf/OfeGQ3T&#10;bJZnSqXJ6VF6A3L1BAAA//8DAFBLAQItABQABgAIAAAAIQDb4fbL7gAAAIUBAAATAAAAAAAAAAAA&#10;AAAAAAAAAABbQ29udGVudF9UeXBlc10ueG1sUEsBAi0AFAAGAAgAAAAhAFr0LFu/AAAAFQEAAAsA&#10;AAAAAAAAAAAAAAAAHwEAAF9yZWxzLy5yZWxzUEsBAi0AFAAGAAgAAAAhAOV0z/3EAAAA4QAAAA8A&#10;AAAAAAAAAAAAAAAABwIAAGRycy9kb3ducmV2LnhtbFBLBQYAAAAAAwADALcAAAD4AgAAAAA=&#10;" strokecolor="#061e50" strokeweight=".96pt"/>
                <w10:anchorlock/>
              </v:group>
            </w:pict>
          </mc:Fallback>
        </mc:AlternateContent>
      </w:r>
    </w:p>
    <w:p w14:paraId="507B2CDB" w14:textId="77777777" w:rsidR="00544256" w:rsidRDefault="00544256">
      <w:pPr>
        <w:pStyle w:val="BodyText"/>
        <w:spacing w:before="6"/>
        <w:rPr>
          <w:rFonts w:ascii="Californian FB"/>
          <w:b/>
          <w:sz w:val="19"/>
        </w:rPr>
      </w:pPr>
    </w:p>
    <w:p w14:paraId="2074BB7B" w14:textId="77777777" w:rsidR="00544256" w:rsidRDefault="00B273E5">
      <w:pPr>
        <w:pStyle w:val="ListParagraph"/>
        <w:numPr>
          <w:ilvl w:val="0"/>
          <w:numId w:val="1"/>
        </w:numPr>
        <w:tabs>
          <w:tab w:val="left" w:pos="499"/>
          <w:tab w:val="left" w:pos="500"/>
        </w:tabs>
        <w:spacing w:before="110" w:line="278" w:lineRule="exact"/>
        <w:ind w:right="2938" w:hanging="359"/>
        <w:rPr>
          <w:sz w:val="23"/>
        </w:rPr>
      </w:pPr>
      <w:r>
        <w:rPr>
          <w:sz w:val="23"/>
        </w:rPr>
        <w:t xml:space="preserve">Look for indicators that a student may be experiencing </w:t>
      </w:r>
      <w:proofErr w:type="gramStart"/>
      <w:r>
        <w:rPr>
          <w:sz w:val="23"/>
        </w:rPr>
        <w:t>homelessness, and</w:t>
      </w:r>
      <w:proofErr w:type="gramEnd"/>
      <w:r>
        <w:rPr>
          <w:sz w:val="23"/>
        </w:rPr>
        <w:t xml:space="preserve"> make a referral to the local homeless</w:t>
      </w:r>
      <w:r>
        <w:rPr>
          <w:spacing w:val="-23"/>
          <w:sz w:val="23"/>
        </w:rPr>
        <w:t xml:space="preserve"> </w:t>
      </w:r>
      <w:r>
        <w:rPr>
          <w:sz w:val="23"/>
        </w:rPr>
        <w:t>liaison.</w:t>
      </w:r>
    </w:p>
    <w:p w14:paraId="39492311" w14:textId="77777777" w:rsidR="00544256" w:rsidRDefault="00B273E5">
      <w:pPr>
        <w:pStyle w:val="ListParagraph"/>
        <w:numPr>
          <w:ilvl w:val="0"/>
          <w:numId w:val="1"/>
        </w:numPr>
        <w:tabs>
          <w:tab w:val="left" w:pos="499"/>
          <w:tab w:val="left" w:pos="500"/>
        </w:tabs>
        <w:spacing w:before="54"/>
        <w:ind w:hanging="359"/>
        <w:rPr>
          <w:sz w:val="23"/>
        </w:rPr>
      </w:pPr>
      <w:r>
        <w:rPr>
          <w:sz w:val="23"/>
        </w:rPr>
        <w:t>Make the classroom a welcoming place for homeless</w:t>
      </w:r>
      <w:r>
        <w:rPr>
          <w:spacing w:val="-18"/>
          <w:sz w:val="23"/>
        </w:rPr>
        <w:t xml:space="preserve"> </w:t>
      </w:r>
      <w:r>
        <w:rPr>
          <w:sz w:val="23"/>
        </w:rPr>
        <w:t>students.</w:t>
      </w:r>
    </w:p>
    <w:p w14:paraId="45D324A8" w14:textId="77777777" w:rsidR="00544256" w:rsidRDefault="00B273E5">
      <w:pPr>
        <w:pStyle w:val="ListParagraph"/>
        <w:numPr>
          <w:ilvl w:val="1"/>
          <w:numId w:val="1"/>
        </w:numPr>
        <w:tabs>
          <w:tab w:val="left" w:pos="859"/>
          <w:tab w:val="left" w:pos="860"/>
        </w:tabs>
        <w:spacing w:before="57"/>
        <w:rPr>
          <w:sz w:val="23"/>
        </w:rPr>
      </w:pPr>
      <w:r>
        <w:rPr>
          <w:sz w:val="23"/>
        </w:rPr>
        <w:t>Assure the student that you</w:t>
      </w:r>
      <w:r>
        <w:rPr>
          <w:spacing w:val="-12"/>
          <w:sz w:val="23"/>
        </w:rPr>
        <w:t xml:space="preserve"> </w:t>
      </w:r>
      <w:r>
        <w:rPr>
          <w:sz w:val="23"/>
        </w:rPr>
        <w:t>care.</w:t>
      </w:r>
    </w:p>
    <w:p w14:paraId="503226EF" w14:textId="77777777" w:rsidR="00544256" w:rsidRDefault="00B273E5">
      <w:pPr>
        <w:pStyle w:val="ListParagraph"/>
        <w:numPr>
          <w:ilvl w:val="1"/>
          <w:numId w:val="1"/>
        </w:numPr>
        <w:tabs>
          <w:tab w:val="left" w:pos="859"/>
          <w:tab w:val="left" w:pos="860"/>
        </w:tabs>
        <w:spacing w:before="49" w:line="278" w:lineRule="exact"/>
        <w:ind w:right="3176"/>
        <w:rPr>
          <w:sz w:val="23"/>
        </w:rPr>
      </w:pPr>
      <w:r>
        <w:rPr>
          <w:sz w:val="23"/>
        </w:rPr>
        <w:t>Connect a newly enrolled student with other students, such as a lunch</w:t>
      </w:r>
      <w:r>
        <w:rPr>
          <w:spacing w:val="-3"/>
          <w:sz w:val="23"/>
        </w:rPr>
        <w:t xml:space="preserve"> </w:t>
      </w:r>
      <w:r>
        <w:rPr>
          <w:sz w:val="23"/>
        </w:rPr>
        <w:t>buddy.</w:t>
      </w:r>
    </w:p>
    <w:p w14:paraId="2F0C79DD" w14:textId="77777777" w:rsidR="00544256" w:rsidRDefault="00B273E5">
      <w:pPr>
        <w:pStyle w:val="ListParagraph"/>
        <w:numPr>
          <w:ilvl w:val="1"/>
          <w:numId w:val="1"/>
        </w:numPr>
        <w:tabs>
          <w:tab w:val="left" w:pos="859"/>
          <w:tab w:val="left" w:pos="860"/>
        </w:tabs>
        <w:spacing w:before="62" w:line="278" w:lineRule="exact"/>
        <w:ind w:right="2922"/>
        <w:rPr>
          <w:sz w:val="23"/>
        </w:rPr>
      </w:pPr>
      <w:r>
        <w:rPr>
          <w:sz w:val="23"/>
        </w:rPr>
        <w:t xml:space="preserve">Inform the student of extracurricular activities that may be of </w:t>
      </w:r>
      <w:proofErr w:type="gramStart"/>
      <w:r>
        <w:rPr>
          <w:sz w:val="23"/>
        </w:rPr>
        <w:t>interest, and</w:t>
      </w:r>
      <w:proofErr w:type="gramEnd"/>
      <w:r>
        <w:rPr>
          <w:sz w:val="23"/>
        </w:rPr>
        <w:t xml:space="preserve"> arrange</w:t>
      </w:r>
      <w:r>
        <w:rPr>
          <w:spacing w:val="-14"/>
          <w:sz w:val="23"/>
        </w:rPr>
        <w:t xml:space="preserve"> </w:t>
      </w:r>
      <w:r>
        <w:rPr>
          <w:sz w:val="23"/>
        </w:rPr>
        <w:t>participation.</w:t>
      </w:r>
    </w:p>
    <w:p w14:paraId="0CABE15D" w14:textId="0B3ECB68" w:rsidR="00544256" w:rsidRDefault="00B273E5">
      <w:pPr>
        <w:pStyle w:val="ListParagraph"/>
        <w:numPr>
          <w:ilvl w:val="1"/>
          <w:numId w:val="1"/>
        </w:numPr>
        <w:tabs>
          <w:tab w:val="left" w:pos="859"/>
          <w:tab w:val="left" w:pos="860"/>
        </w:tabs>
        <w:spacing w:before="63" w:line="230" w:lineRule="auto"/>
        <w:ind w:right="3106"/>
        <w:rPr>
          <w:sz w:val="23"/>
        </w:rPr>
      </w:pPr>
      <w:r>
        <w:rPr>
          <w:noProof/>
        </w:rPr>
        <mc:AlternateContent>
          <mc:Choice Requires="wps">
            <w:drawing>
              <wp:anchor distT="0" distB="0" distL="114300" distR="114300" simplePos="0" relativeHeight="1864" behindDoc="0" locked="0" layoutInCell="1" allowOverlap="1" wp14:anchorId="33FF4664" wp14:editId="028D4004">
                <wp:simplePos x="0" y="0"/>
                <wp:positionH relativeFrom="page">
                  <wp:posOffset>7125970</wp:posOffset>
                </wp:positionH>
                <wp:positionV relativeFrom="paragraph">
                  <wp:posOffset>366395</wp:posOffset>
                </wp:positionV>
                <wp:extent cx="331470" cy="3411855"/>
                <wp:effectExtent l="1270" t="0" r="635" b="0"/>
                <wp:wrapNone/>
                <wp:docPr id="1670421266"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41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88709"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F4664" id="Text Box 47" o:spid="_x0000_s1037" type="#_x0000_t202" alt="&quot;&quot;" style="position:absolute;left:0;text-align:left;margin-left:561.1pt;margin-top:28.85pt;width:26.1pt;height:268.65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62AEAAJkDAAAOAAAAZHJzL2Uyb0RvYy54bWysU9tu2zAMfR+wfxD0vjhu2q0w4hRdiw4D&#10;unVAtw+gZdkWZosapcTO34+S43SXt2EvAk1Kh+cc0tubaejFQZM3aEuZr9ZSaKuwNrYt5bevD2+u&#10;pfABbA09Wl3Ko/byZvf61XZ0hb7ADvtak2AQ64vRlbILwRVZ5lWnB/ArdNpysUEaIPAntVlNMDL6&#10;0GcX6/XbbESqHaHS3nP2fi7KXcJvGq3CU9N4HURfSuYW0knprOKZ7bZQtASuM+pEA/6BxQDGctMz&#10;1D0EEHsyf0ENRhF6bMJK4ZBh0xilkwZWk6//UPPcgdNJC5vj3dkm//9g1efDs/tCIkzvceIBJhHe&#10;PaL67oXFuw5sq2+JcOw01Nw4j5Zlo/PF6Wm02hc+glTjJ6x5yLAPmICmhoboCusUjM4DOJ5N11MQ&#10;ipObTX75jiuKS5vLPL++ukotoFheO/Lhg8ZBxKCUxENN6HB49CGygWK5EptZfDB9nwbb298SfDFm&#10;EvtIeKYepmoSpmZpSVtUU2F9ZD2E877wfnMQTylG3pVS+h97IC1F/9GyJ3GxloCWoFoCsKpDXjl+&#10;PId3YV7AvSPTdow8u27xln1rTJL0wuLEl+eflJ52NS7Yr9/p1ssftfsJAAD//wMAUEsDBBQABgAI&#10;AAAAIQDbqZqs4gAAAAwBAAAPAAAAZHJzL2Rvd25yZXYueG1sTI/BTsMwDIbvSLxDZCRuLG1pKZSm&#10;E2NwmUDaBhy4eU3WVjROabI1vD3ZCY6//en353Ludc+OarSdIQHxLAKmqDayo0bA+9vz1S0w65Ak&#10;9oaUgB9lYV6dn5VYSDPRRh23rmGhhGyBAlrnhoJzW7dKo52ZQVHY7c2o0YU4NlyOOIVy3fMkim64&#10;xo7ChRYH9diq+mt70AKeFuvV8vXb+/20iLsUl9nH9cunEJcX/uEemFPe/cFw0g/qUAWnnTmQtKwP&#10;OU6SJLACsjwHdiLiPE2B7cLkLouAVyX//0T1CwAA//8DAFBLAQItABQABgAIAAAAIQC2gziS/gAA&#10;AOEBAAATAAAAAAAAAAAAAAAAAAAAAABbQ29udGVudF9UeXBlc10ueG1sUEsBAi0AFAAGAAgAAAAh&#10;ADj9If/WAAAAlAEAAAsAAAAAAAAAAAAAAAAALwEAAF9yZWxzLy5yZWxzUEsBAi0AFAAGAAgAAAAh&#10;AL7P2PrYAQAAmQMAAA4AAAAAAAAAAAAAAAAALgIAAGRycy9lMm9Eb2MueG1sUEsBAi0AFAAGAAgA&#10;AAAhANupmqziAAAADAEAAA8AAAAAAAAAAAAAAAAAMgQAAGRycy9kb3ducmV2LnhtbFBLBQYAAAAA&#10;BAAEAPMAAABBBQAAAAA=&#10;" filled="f" stroked="f">
                <v:textbox style="layout-flow:vertical" inset="0,0,0,0">
                  <w:txbxContent>
                    <w:p w14:paraId="29488709"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v:textbox>
                <w10:wrap anchorx="page"/>
              </v:shape>
            </w:pict>
          </mc:Fallback>
        </mc:AlternateContent>
      </w:r>
      <w:r>
        <w:rPr>
          <w:sz w:val="23"/>
        </w:rPr>
        <w:t>Do not hold homeless students accountable for situations over which they have no control, such as not having a place to do homework or not being able to pay</w:t>
      </w:r>
      <w:r>
        <w:rPr>
          <w:spacing w:val="-14"/>
          <w:sz w:val="23"/>
        </w:rPr>
        <w:t xml:space="preserve"> </w:t>
      </w:r>
      <w:r>
        <w:rPr>
          <w:sz w:val="23"/>
        </w:rPr>
        <w:t>fines.</w:t>
      </w:r>
    </w:p>
    <w:p w14:paraId="38F16A9A" w14:textId="77777777" w:rsidR="00544256" w:rsidRDefault="00B273E5">
      <w:pPr>
        <w:pStyle w:val="ListParagraph"/>
        <w:numPr>
          <w:ilvl w:val="1"/>
          <w:numId w:val="1"/>
        </w:numPr>
        <w:tabs>
          <w:tab w:val="left" w:pos="859"/>
          <w:tab w:val="left" w:pos="860"/>
        </w:tabs>
        <w:spacing w:before="61"/>
        <w:rPr>
          <w:sz w:val="23"/>
        </w:rPr>
      </w:pPr>
      <w:r>
        <w:rPr>
          <w:sz w:val="23"/>
        </w:rPr>
        <w:t>Do not disclose the student’s living</w:t>
      </w:r>
      <w:r>
        <w:rPr>
          <w:spacing w:val="-17"/>
          <w:sz w:val="23"/>
        </w:rPr>
        <w:t xml:space="preserve"> </w:t>
      </w:r>
      <w:r>
        <w:rPr>
          <w:sz w:val="23"/>
        </w:rPr>
        <w:t>situation.</w:t>
      </w:r>
    </w:p>
    <w:p w14:paraId="20936A2B" w14:textId="77777777" w:rsidR="00544256" w:rsidRDefault="00B273E5">
      <w:pPr>
        <w:pStyle w:val="ListParagraph"/>
        <w:numPr>
          <w:ilvl w:val="0"/>
          <w:numId w:val="1"/>
        </w:numPr>
        <w:tabs>
          <w:tab w:val="left" w:pos="499"/>
          <w:tab w:val="left" w:pos="500"/>
        </w:tabs>
        <w:spacing w:before="49" w:line="278" w:lineRule="exact"/>
        <w:ind w:right="4470"/>
        <w:rPr>
          <w:sz w:val="23"/>
        </w:rPr>
      </w:pPr>
      <w:r>
        <w:rPr>
          <w:sz w:val="23"/>
        </w:rPr>
        <w:t xml:space="preserve">Encourage the </w:t>
      </w:r>
      <w:proofErr w:type="gramStart"/>
      <w:r>
        <w:rPr>
          <w:sz w:val="23"/>
        </w:rPr>
        <w:t>student, and</w:t>
      </w:r>
      <w:proofErr w:type="gramEnd"/>
      <w:r>
        <w:rPr>
          <w:sz w:val="23"/>
        </w:rPr>
        <w:t xml:space="preserve"> hold him or her to high expectations.</w:t>
      </w:r>
    </w:p>
    <w:p w14:paraId="525CAD64" w14:textId="77777777" w:rsidR="00544256" w:rsidRDefault="00B273E5">
      <w:pPr>
        <w:pStyle w:val="ListParagraph"/>
        <w:numPr>
          <w:ilvl w:val="0"/>
          <w:numId w:val="1"/>
        </w:numPr>
        <w:tabs>
          <w:tab w:val="left" w:pos="498"/>
          <w:tab w:val="left" w:pos="499"/>
        </w:tabs>
        <w:spacing w:before="53"/>
        <w:ind w:right="3259"/>
        <w:rPr>
          <w:sz w:val="23"/>
        </w:rPr>
      </w:pPr>
      <w:r>
        <w:rPr>
          <w:sz w:val="23"/>
        </w:rPr>
        <w:t>Discuss with the homeless student what his or her school challenges are and connect the student with services or make appropriate</w:t>
      </w:r>
      <w:r>
        <w:rPr>
          <w:spacing w:val="-12"/>
          <w:sz w:val="23"/>
        </w:rPr>
        <w:t xml:space="preserve"> </w:t>
      </w:r>
      <w:r>
        <w:rPr>
          <w:sz w:val="23"/>
        </w:rPr>
        <w:t>accommodations.</w:t>
      </w:r>
    </w:p>
    <w:p w14:paraId="4874B0E4" w14:textId="77777777" w:rsidR="00544256" w:rsidRDefault="00B273E5">
      <w:pPr>
        <w:pStyle w:val="ListParagraph"/>
        <w:numPr>
          <w:ilvl w:val="1"/>
          <w:numId w:val="1"/>
        </w:numPr>
        <w:tabs>
          <w:tab w:val="left" w:pos="858"/>
          <w:tab w:val="left" w:pos="860"/>
        </w:tabs>
        <w:spacing w:before="63" w:line="235" w:lineRule="auto"/>
        <w:ind w:right="2880"/>
        <w:rPr>
          <w:sz w:val="23"/>
        </w:rPr>
      </w:pPr>
      <w:r>
        <w:rPr>
          <w:sz w:val="23"/>
        </w:rPr>
        <w:t>Adjust assignments so students not living in permanent settings can complete them. (A student living in a hotel room or who has limited supplies may not be able to carry out science activities or bring in newspaper articles or information from the</w:t>
      </w:r>
      <w:r>
        <w:rPr>
          <w:spacing w:val="-6"/>
          <w:sz w:val="23"/>
        </w:rPr>
        <w:t xml:space="preserve"> </w:t>
      </w:r>
      <w:r>
        <w:rPr>
          <w:sz w:val="23"/>
        </w:rPr>
        <w:t>Internet.)</w:t>
      </w:r>
    </w:p>
    <w:p w14:paraId="3FB2F352" w14:textId="77777777" w:rsidR="00544256" w:rsidRDefault="00B273E5">
      <w:pPr>
        <w:pStyle w:val="ListParagraph"/>
        <w:numPr>
          <w:ilvl w:val="1"/>
          <w:numId w:val="1"/>
        </w:numPr>
        <w:tabs>
          <w:tab w:val="left" w:pos="858"/>
          <w:tab w:val="left" w:pos="860"/>
        </w:tabs>
        <w:spacing w:before="67" w:line="280" w:lineRule="exact"/>
        <w:ind w:right="3042"/>
        <w:rPr>
          <w:sz w:val="23"/>
        </w:rPr>
      </w:pPr>
      <w:r>
        <w:rPr>
          <w:sz w:val="23"/>
        </w:rPr>
        <w:t>Provide a time and place before, during, or after school for a student to complete</w:t>
      </w:r>
      <w:r>
        <w:rPr>
          <w:spacing w:val="-12"/>
          <w:sz w:val="23"/>
        </w:rPr>
        <w:t xml:space="preserve"> </w:t>
      </w:r>
      <w:r>
        <w:rPr>
          <w:sz w:val="23"/>
        </w:rPr>
        <w:t>assignments.</w:t>
      </w:r>
    </w:p>
    <w:p w14:paraId="4F2D581F" w14:textId="77777777" w:rsidR="00544256" w:rsidRDefault="00B273E5">
      <w:pPr>
        <w:pStyle w:val="ListParagraph"/>
        <w:numPr>
          <w:ilvl w:val="1"/>
          <w:numId w:val="1"/>
        </w:numPr>
        <w:tabs>
          <w:tab w:val="left" w:pos="860"/>
        </w:tabs>
        <w:spacing w:before="60" w:line="230" w:lineRule="auto"/>
        <w:ind w:right="3441"/>
        <w:jc w:val="both"/>
        <w:rPr>
          <w:sz w:val="23"/>
        </w:rPr>
      </w:pPr>
      <w:r>
        <w:rPr>
          <w:sz w:val="23"/>
        </w:rPr>
        <w:t>Arrange tutoring, supplemental instruction, or counseling expeditiously because many homeless students will be in your school for only a short period of</w:t>
      </w:r>
      <w:r>
        <w:rPr>
          <w:spacing w:val="-19"/>
          <w:sz w:val="23"/>
        </w:rPr>
        <w:t xml:space="preserve"> </w:t>
      </w:r>
      <w:r>
        <w:rPr>
          <w:sz w:val="23"/>
        </w:rPr>
        <w:t>time.</w:t>
      </w:r>
    </w:p>
    <w:p w14:paraId="199A741B" w14:textId="77777777" w:rsidR="00544256" w:rsidRDefault="00B273E5">
      <w:pPr>
        <w:pStyle w:val="ListParagraph"/>
        <w:numPr>
          <w:ilvl w:val="0"/>
          <w:numId w:val="1"/>
        </w:numPr>
        <w:tabs>
          <w:tab w:val="left" w:pos="499"/>
          <w:tab w:val="left" w:pos="500"/>
        </w:tabs>
        <w:spacing w:before="71" w:line="278" w:lineRule="exact"/>
        <w:ind w:right="2989"/>
        <w:rPr>
          <w:sz w:val="23"/>
        </w:rPr>
      </w:pPr>
      <w:r>
        <w:rPr>
          <w:sz w:val="23"/>
        </w:rPr>
        <w:t>Assist other students in understanding family homelessness and treating their peers with kindness and</w:t>
      </w:r>
      <w:r>
        <w:rPr>
          <w:spacing w:val="-15"/>
          <w:sz w:val="23"/>
        </w:rPr>
        <w:t xml:space="preserve"> </w:t>
      </w:r>
      <w:r>
        <w:rPr>
          <w:sz w:val="23"/>
        </w:rPr>
        <w:t>respect.</w:t>
      </w:r>
    </w:p>
    <w:p w14:paraId="5564F74A" w14:textId="77777777" w:rsidR="00544256" w:rsidRDefault="00B273E5">
      <w:pPr>
        <w:pStyle w:val="ListParagraph"/>
        <w:numPr>
          <w:ilvl w:val="0"/>
          <w:numId w:val="1"/>
        </w:numPr>
        <w:tabs>
          <w:tab w:val="left" w:pos="500"/>
        </w:tabs>
        <w:spacing w:before="53"/>
        <w:ind w:right="3069"/>
        <w:jc w:val="both"/>
        <w:rPr>
          <w:sz w:val="23"/>
        </w:rPr>
      </w:pPr>
      <w:r>
        <w:rPr>
          <w:sz w:val="23"/>
        </w:rPr>
        <w:t xml:space="preserve">Look for any signs that other students are teasing or bullying a student who may be experiencing </w:t>
      </w:r>
      <w:proofErr w:type="gramStart"/>
      <w:r>
        <w:rPr>
          <w:sz w:val="23"/>
        </w:rPr>
        <w:t>homelessness, and</w:t>
      </w:r>
      <w:proofErr w:type="gramEnd"/>
      <w:r>
        <w:rPr>
          <w:sz w:val="23"/>
        </w:rPr>
        <w:t xml:space="preserve"> intervene or report the students to the</w:t>
      </w:r>
      <w:r>
        <w:rPr>
          <w:spacing w:val="-11"/>
          <w:sz w:val="23"/>
        </w:rPr>
        <w:t xml:space="preserve"> </w:t>
      </w:r>
      <w:r>
        <w:rPr>
          <w:sz w:val="23"/>
        </w:rPr>
        <w:t>principal.</w:t>
      </w:r>
    </w:p>
    <w:p w14:paraId="1D6FB6AA" w14:textId="77777777" w:rsidR="00544256" w:rsidRDefault="00B273E5">
      <w:pPr>
        <w:pStyle w:val="ListParagraph"/>
        <w:numPr>
          <w:ilvl w:val="0"/>
          <w:numId w:val="1"/>
        </w:numPr>
        <w:tabs>
          <w:tab w:val="left" w:pos="499"/>
          <w:tab w:val="left" w:pos="500"/>
        </w:tabs>
        <w:spacing w:before="67" w:line="278" w:lineRule="exact"/>
        <w:ind w:right="3123"/>
        <w:rPr>
          <w:sz w:val="23"/>
        </w:rPr>
      </w:pPr>
      <w:r>
        <w:rPr>
          <w:sz w:val="23"/>
        </w:rPr>
        <w:t>Assess students frequently so that you can determine progress even if the student is in your class only a short</w:t>
      </w:r>
      <w:r>
        <w:rPr>
          <w:spacing w:val="-17"/>
          <w:sz w:val="23"/>
        </w:rPr>
        <w:t xml:space="preserve"> </w:t>
      </w:r>
      <w:r>
        <w:rPr>
          <w:sz w:val="23"/>
        </w:rPr>
        <w:t>time.</w:t>
      </w:r>
    </w:p>
    <w:p w14:paraId="61BF56FF" w14:textId="77777777" w:rsidR="00544256" w:rsidRDefault="00B273E5">
      <w:pPr>
        <w:pStyle w:val="ListParagraph"/>
        <w:numPr>
          <w:ilvl w:val="0"/>
          <w:numId w:val="1"/>
        </w:numPr>
        <w:tabs>
          <w:tab w:val="left" w:pos="499"/>
          <w:tab w:val="left" w:pos="500"/>
        </w:tabs>
        <w:spacing w:before="53"/>
        <w:ind w:right="2966"/>
        <w:rPr>
          <w:sz w:val="23"/>
        </w:rPr>
      </w:pPr>
      <w:r>
        <w:rPr>
          <w:sz w:val="23"/>
        </w:rPr>
        <w:t>Communicate with a student’s parents or guardians about their concerns or ways to help their child or youth be more successful in</w:t>
      </w:r>
      <w:r>
        <w:rPr>
          <w:spacing w:val="-2"/>
          <w:sz w:val="23"/>
        </w:rPr>
        <w:t xml:space="preserve"> </w:t>
      </w:r>
      <w:r>
        <w:rPr>
          <w:sz w:val="23"/>
        </w:rPr>
        <w:t>school.</w:t>
      </w:r>
    </w:p>
    <w:p w14:paraId="04795A2B" w14:textId="77777777" w:rsidR="00544256" w:rsidRDefault="00B273E5">
      <w:pPr>
        <w:pStyle w:val="ListParagraph"/>
        <w:numPr>
          <w:ilvl w:val="1"/>
          <w:numId w:val="1"/>
        </w:numPr>
        <w:tabs>
          <w:tab w:val="left" w:pos="858"/>
          <w:tab w:val="left" w:pos="860"/>
        </w:tabs>
        <w:spacing w:before="66" w:line="280" w:lineRule="exact"/>
        <w:ind w:right="3419"/>
        <w:rPr>
          <w:sz w:val="23"/>
        </w:rPr>
      </w:pPr>
      <w:r>
        <w:rPr>
          <w:sz w:val="23"/>
        </w:rPr>
        <w:t>Contact the parent or guardian if the student is absent or exhibits concerning</w:t>
      </w:r>
      <w:r>
        <w:rPr>
          <w:spacing w:val="-11"/>
          <w:sz w:val="23"/>
        </w:rPr>
        <w:t xml:space="preserve"> </w:t>
      </w:r>
      <w:r>
        <w:rPr>
          <w:sz w:val="23"/>
        </w:rPr>
        <w:t>behaviors.</w:t>
      </w:r>
    </w:p>
    <w:p w14:paraId="3E84DBD1" w14:textId="77777777" w:rsidR="00544256" w:rsidRDefault="00544256">
      <w:pPr>
        <w:spacing w:line="280" w:lineRule="exact"/>
        <w:rPr>
          <w:sz w:val="23"/>
        </w:rPr>
        <w:sectPr w:rsidR="00544256">
          <w:footerReference w:type="default" r:id="rId45"/>
          <w:pgSz w:w="12240" w:h="15840"/>
          <w:pgMar w:top="0" w:right="0" w:bottom="920" w:left="1300" w:header="0" w:footer="737" w:gutter="0"/>
          <w:pgNumType w:start="11"/>
          <w:cols w:space="720"/>
        </w:sectPr>
      </w:pPr>
    </w:p>
    <w:p w14:paraId="09F1C39C" w14:textId="480C2B16" w:rsidR="00544256" w:rsidRDefault="00B273E5">
      <w:pPr>
        <w:pStyle w:val="BodyText"/>
        <w:rPr>
          <w:sz w:val="20"/>
        </w:rPr>
      </w:pPr>
      <w:r>
        <w:rPr>
          <w:noProof/>
        </w:rPr>
        <w:lastRenderedPageBreak/>
        <mc:AlternateContent>
          <mc:Choice Requires="wps">
            <w:drawing>
              <wp:anchor distT="0" distB="0" distL="114300" distR="114300" simplePos="0" relativeHeight="1912" behindDoc="0" locked="0" layoutInCell="1" allowOverlap="1" wp14:anchorId="633C3362" wp14:editId="6D6EC7B3">
                <wp:simplePos x="0" y="0"/>
                <wp:positionH relativeFrom="page">
                  <wp:posOffset>6858000</wp:posOffset>
                </wp:positionH>
                <wp:positionV relativeFrom="page">
                  <wp:posOffset>0</wp:posOffset>
                </wp:positionV>
                <wp:extent cx="914400" cy="10058400"/>
                <wp:effectExtent l="0" t="0" r="0" b="0"/>
                <wp:wrapNone/>
                <wp:docPr id="85780633"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37C8D" id="Rectangle 46" o:spid="_x0000_s1026" alt="&quot;&quot;" style="position:absolute;margin-left:540pt;margin-top:0;width:1in;height:11in;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xZ5AEAALYDAAAOAAAAZHJzL2Uyb0RvYy54bWysU9uO0zAQfUfiHyy/0yRVF5ao6WrVVRHS&#10;cpEWPsBx7MTC8Zix27R8PWOn263gDZEHy+OZOZ5zfLK+O46WHRQGA67h1aLkTDkJnXF9w79/2725&#10;5SxE4TphwamGn1Tgd5vXr9aTr9USBrCdQkYgLtSTb/gQo6+LIshBjSIswCtHSQ04ikgh9kWHYiL0&#10;0RbLsnxbTICdR5AqBDp9mJN8k/G1VjJ+0TqoyGzDabaYV8xrm9ZisxZ1j8IPRp7HEP8wxSiMo0sv&#10;UA8iCrZH8xfUaCRCAB0XEsYCtDZSZQ7Epir/YPM0CK8yFxIn+ItM4f/Bys+HJ/8V0+jBP4L8EZiD&#10;7SBcr+4RYRqU6Oi6KglVTD7Ul4YUBGpl7fQJOnpasY+QNThqHBMgsWPHLPXpIrU6Ribp8H21WpX0&#10;IJJSVVne3KYo3SHq53aPIX5QMLK0aTjSW2Z4cXgMcS59LsnjgzXdzlibA+zbrUV2EPTuu11J3xk9&#10;XJdZl4odpLYZMZ1knolaclGoW+hORBNhNg+ZnTYD4C/OJjJOw8PPvUDFmf3oSKrMjJyWg9XNuyWx&#10;xOtMe50RThJUwyNn83YbZ3fuPZp+oJuqTNrBPcmrTSb+MtV5WDJHlu5s5OS+6zhXvfxum98AAAD/&#10;/wMAUEsDBBQABgAIAAAAIQD4EKSF2gAAAAsBAAAPAAAAZHJzL2Rvd25yZXYueG1sTE/LTsMwELwj&#10;8Q/WInGjDlGBKMSpKiQ+oKEHenPsJYmw11Hspglfz/YEl9WMZjWPard4J2ac4hBIweMmA4Fkgh2o&#10;U3D8eH8oQMSkyWoXCBWsGGFX395UurThQgecm9QJNqFYagV9SmMpZTQ9eh03YURi7StMXiemUyft&#10;pC9s7p3Ms+xZej0QJ/R6xLcezXdz9gpOL0d3MMPPvls/t4ZD1raZV6Xu75b9K4iES/p7hmt9rg41&#10;d2rDmWwUjnlWZDwmKeB71fN8y6hl9FQwknUl/2+ofwEAAP//AwBQSwECLQAUAAYACAAAACEAtoM4&#10;kv4AAADhAQAAEwAAAAAAAAAAAAAAAAAAAAAAW0NvbnRlbnRfVHlwZXNdLnhtbFBLAQItABQABgAI&#10;AAAAIQA4/SH/1gAAAJQBAAALAAAAAAAAAAAAAAAAAC8BAABfcmVscy8ucmVsc1BLAQItABQABgAI&#10;AAAAIQDq2XxZ5AEAALYDAAAOAAAAAAAAAAAAAAAAAC4CAABkcnMvZTJvRG9jLnhtbFBLAQItABQA&#10;BgAIAAAAIQD4EKSF2gAAAAsBAAAPAAAAAAAAAAAAAAAAAD4EAABkcnMvZG93bnJldi54bWxQSwUG&#10;AAAAAAQABADzAAAARQUAAAAA&#10;" fillcolor="red" stroked="f">
                <w10:wrap anchorx="page" anchory="page"/>
              </v:rect>
            </w:pict>
          </mc:Fallback>
        </mc:AlternateContent>
      </w:r>
    </w:p>
    <w:p w14:paraId="1AE9F39E" w14:textId="77777777" w:rsidR="00544256" w:rsidRDefault="00544256">
      <w:pPr>
        <w:pStyle w:val="BodyText"/>
        <w:rPr>
          <w:sz w:val="20"/>
        </w:rPr>
      </w:pPr>
    </w:p>
    <w:p w14:paraId="1C33B3DD" w14:textId="77777777" w:rsidR="00544256" w:rsidRDefault="00544256">
      <w:pPr>
        <w:pStyle w:val="BodyText"/>
        <w:rPr>
          <w:sz w:val="20"/>
        </w:rPr>
      </w:pPr>
    </w:p>
    <w:p w14:paraId="0687F95C" w14:textId="77777777" w:rsidR="00544256" w:rsidRDefault="00544256">
      <w:pPr>
        <w:pStyle w:val="BodyText"/>
        <w:rPr>
          <w:sz w:val="20"/>
        </w:rPr>
      </w:pPr>
    </w:p>
    <w:p w14:paraId="2975EA42" w14:textId="77777777" w:rsidR="00544256" w:rsidRDefault="00544256">
      <w:pPr>
        <w:pStyle w:val="BodyText"/>
        <w:rPr>
          <w:sz w:val="20"/>
        </w:rPr>
      </w:pPr>
    </w:p>
    <w:p w14:paraId="2BA8A36B" w14:textId="77777777" w:rsidR="00544256" w:rsidRDefault="00B273E5">
      <w:pPr>
        <w:pStyle w:val="ListParagraph"/>
        <w:numPr>
          <w:ilvl w:val="1"/>
          <w:numId w:val="1"/>
        </w:numPr>
        <w:tabs>
          <w:tab w:val="left" w:pos="839"/>
          <w:tab w:val="left" w:pos="840"/>
        </w:tabs>
        <w:spacing w:before="232" w:line="278" w:lineRule="exact"/>
        <w:ind w:left="839" w:right="3717" w:hanging="359"/>
        <w:rPr>
          <w:sz w:val="23"/>
        </w:rPr>
      </w:pPr>
      <w:r>
        <w:rPr>
          <w:sz w:val="23"/>
        </w:rPr>
        <w:t>Personal contact (in person or by phone) is often more effective than sending a letter or</w:t>
      </w:r>
      <w:r>
        <w:rPr>
          <w:spacing w:val="-14"/>
          <w:sz w:val="23"/>
        </w:rPr>
        <w:t xml:space="preserve"> </w:t>
      </w:r>
      <w:r>
        <w:rPr>
          <w:sz w:val="23"/>
        </w:rPr>
        <w:t>email.</w:t>
      </w:r>
    </w:p>
    <w:p w14:paraId="7F92179C" w14:textId="77777777" w:rsidR="00544256" w:rsidRDefault="00B273E5">
      <w:pPr>
        <w:pStyle w:val="ListParagraph"/>
        <w:numPr>
          <w:ilvl w:val="0"/>
          <w:numId w:val="1"/>
        </w:numPr>
        <w:tabs>
          <w:tab w:val="left" w:pos="479"/>
          <w:tab w:val="left" w:pos="480"/>
        </w:tabs>
        <w:spacing w:before="62" w:line="278" w:lineRule="exact"/>
        <w:ind w:left="479" w:right="2893"/>
        <w:rPr>
          <w:sz w:val="23"/>
        </w:rPr>
      </w:pPr>
      <w:r>
        <w:rPr>
          <w:sz w:val="23"/>
        </w:rPr>
        <w:t>Do not take away students’ possessions; homeless students may need the security of having their belongings</w:t>
      </w:r>
      <w:r>
        <w:rPr>
          <w:spacing w:val="-22"/>
          <w:sz w:val="23"/>
        </w:rPr>
        <w:t xml:space="preserve"> </w:t>
      </w:r>
      <w:r>
        <w:rPr>
          <w:sz w:val="23"/>
        </w:rPr>
        <w:t>nearby.</w:t>
      </w:r>
    </w:p>
    <w:p w14:paraId="22A0B06A" w14:textId="77777777" w:rsidR="00544256" w:rsidRDefault="00B273E5">
      <w:pPr>
        <w:pStyle w:val="ListParagraph"/>
        <w:numPr>
          <w:ilvl w:val="0"/>
          <w:numId w:val="1"/>
        </w:numPr>
        <w:tabs>
          <w:tab w:val="left" w:pos="479"/>
          <w:tab w:val="left" w:pos="480"/>
        </w:tabs>
        <w:spacing w:before="54"/>
        <w:ind w:left="479"/>
        <w:rPr>
          <w:sz w:val="23"/>
        </w:rPr>
      </w:pPr>
      <w:r>
        <w:rPr>
          <w:sz w:val="23"/>
        </w:rPr>
        <w:t>Before you receive a new</w:t>
      </w:r>
      <w:r>
        <w:rPr>
          <w:spacing w:val="-11"/>
          <w:sz w:val="23"/>
        </w:rPr>
        <w:t xml:space="preserve"> </w:t>
      </w:r>
      <w:r>
        <w:rPr>
          <w:sz w:val="23"/>
        </w:rPr>
        <w:t>student:</w:t>
      </w:r>
    </w:p>
    <w:p w14:paraId="099C85FD" w14:textId="77777777" w:rsidR="00544256" w:rsidRDefault="00B273E5">
      <w:pPr>
        <w:pStyle w:val="ListParagraph"/>
        <w:numPr>
          <w:ilvl w:val="1"/>
          <w:numId w:val="1"/>
        </w:numPr>
        <w:tabs>
          <w:tab w:val="left" w:pos="839"/>
          <w:tab w:val="left" w:pos="840"/>
        </w:tabs>
        <w:spacing w:before="64" w:line="280" w:lineRule="exact"/>
        <w:ind w:left="839" w:right="3211"/>
        <w:rPr>
          <w:sz w:val="23"/>
        </w:rPr>
      </w:pPr>
      <w:r>
        <w:rPr>
          <w:sz w:val="23"/>
        </w:rPr>
        <w:t xml:space="preserve">Prepare a list of your class rules and </w:t>
      </w:r>
      <w:proofErr w:type="gramStart"/>
      <w:r>
        <w:rPr>
          <w:sz w:val="23"/>
        </w:rPr>
        <w:t>routines, and</w:t>
      </w:r>
      <w:proofErr w:type="gramEnd"/>
      <w:r>
        <w:rPr>
          <w:sz w:val="23"/>
        </w:rPr>
        <w:t xml:space="preserve"> post the class</w:t>
      </w:r>
      <w:r>
        <w:rPr>
          <w:spacing w:val="-2"/>
          <w:sz w:val="23"/>
        </w:rPr>
        <w:t xml:space="preserve"> </w:t>
      </w:r>
      <w:r>
        <w:rPr>
          <w:sz w:val="23"/>
        </w:rPr>
        <w:t>schedule.</w:t>
      </w:r>
    </w:p>
    <w:p w14:paraId="54CCE638" w14:textId="77777777" w:rsidR="00544256" w:rsidRDefault="00B273E5">
      <w:pPr>
        <w:pStyle w:val="ListParagraph"/>
        <w:numPr>
          <w:ilvl w:val="1"/>
          <w:numId w:val="1"/>
        </w:numPr>
        <w:tabs>
          <w:tab w:val="left" w:pos="839"/>
          <w:tab w:val="left" w:pos="840"/>
        </w:tabs>
        <w:spacing w:line="280" w:lineRule="exact"/>
        <w:ind w:left="839" w:right="2881"/>
        <w:rPr>
          <w:sz w:val="23"/>
        </w:rPr>
      </w:pPr>
      <w:r>
        <w:rPr>
          <w:sz w:val="23"/>
        </w:rPr>
        <w:t>Prepare a new student folder with information for parents and guardians.</w:t>
      </w:r>
    </w:p>
    <w:p w14:paraId="53A8CBBB" w14:textId="77777777" w:rsidR="00544256" w:rsidRDefault="00B273E5">
      <w:pPr>
        <w:pStyle w:val="ListParagraph"/>
        <w:numPr>
          <w:ilvl w:val="1"/>
          <w:numId w:val="1"/>
        </w:numPr>
        <w:tabs>
          <w:tab w:val="left" w:pos="838"/>
          <w:tab w:val="left" w:pos="839"/>
        </w:tabs>
        <w:spacing w:before="51"/>
        <w:ind w:left="838" w:hanging="359"/>
        <w:rPr>
          <w:sz w:val="23"/>
        </w:rPr>
      </w:pPr>
      <w:r>
        <w:rPr>
          <w:sz w:val="23"/>
        </w:rPr>
        <w:t>Maintain a supply of materials for</w:t>
      </w:r>
      <w:r>
        <w:rPr>
          <w:spacing w:val="-18"/>
          <w:sz w:val="23"/>
        </w:rPr>
        <w:t xml:space="preserve"> </w:t>
      </w:r>
      <w:r>
        <w:rPr>
          <w:sz w:val="23"/>
        </w:rPr>
        <w:t>students.</w:t>
      </w:r>
    </w:p>
    <w:p w14:paraId="0D9CB987" w14:textId="4CEAB4CC" w:rsidR="00544256" w:rsidRDefault="00B273E5">
      <w:pPr>
        <w:pStyle w:val="ListParagraph"/>
        <w:numPr>
          <w:ilvl w:val="1"/>
          <w:numId w:val="1"/>
        </w:numPr>
        <w:tabs>
          <w:tab w:val="left" w:pos="838"/>
          <w:tab w:val="left" w:pos="839"/>
        </w:tabs>
        <w:spacing w:before="49" w:line="278" w:lineRule="exact"/>
        <w:ind w:left="838" w:right="3391"/>
        <w:rPr>
          <w:sz w:val="23"/>
        </w:rPr>
      </w:pPr>
      <w:r>
        <w:rPr>
          <w:noProof/>
        </w:rPr>
        <mc:AlternateContent>
          <mc:Choice Requires="wps">
            <w:drawing>
              <wp:anchor distT="0" distB="0" distL="114300" distR="114300" simplePos="0" relativeHeight="1936" behindDoc="0" locked="0" layoutInCell="1" allowOverlap="1" wp14:anchorId="178C1444" wp14:editId="7FDD9BC3">
                <wp:simplePos x="0" y="0"/>
                <wp:positionH relativeFrom="page">
                  <wp:posOffset>7125970</wp:posOffset>
                </wp:positionH>
                <wp:positionV relativeFrom="paragraph">
                  <wp:posOffset>431165</wp:posOffset>
                </wp:positionV>
                <wp:extent cx="331470" cy="3411855"/>
                <wp:effectExtent l="1270" t="635" r="635" b="0"/>
                <wp:wrapNone/>
                <wp:docPr id="524130652"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41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9A3B6"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C1444" id="Text Box 45" o:spid="_x0000_s1038" type="#_x0000_t202" alt="&quot;&quot;" style="position:absolute;left:0;text-align:left;margin-left:561.1pt;margin-top:33.95pt;width:26.1pt;height:268.6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cE2QEAAJkDAAAOAAAAZHJzL2Uyb0RvYy54bWysU8Fu2zAMvQ/YPwi6L46TdiuMOEXXosOA&#10;bh3Q9QNkWY6F2aJGKrHz96PkON3W27CLQJPS43uP9OZ67DtxMEgWXCnzxVIK4zTU1u1K+fz9/t2V&#10;FBSUq1UHzpTyaEheb9++2Qy+MCtooasNCgZxVAy+lG0Ivsgy0q3pFS3AG8fFBrBXgT9xl9WoBkbv&#10;u2y1XL7PBsDaI2hDxNm7qSi3Cb9pjA6PTUMmiK6UzC2kE9NZxTPbblSxQ+Vbq0801D+w6JV13PQM&#10;daeCEnu0r6B6qxEImrDQ0GfQNFabpIHV5Mu/1Dy1ypukhc0hf7aJ/h+s/np48t9QhPEjjDzAJIL8&#10;A+gfJBzctsrtzA0iDK1RNTfOo2XZ4Kk4PY1WU0ERpBq+QM1DVvsACWhssI+usE7B6DyA49l0Mwah&#10;Oble5xcfuKK5tL7I86vLy9RCFfNrjxQ+GehFDEqJPNSErg4PFCIbVcxXYjMH97br0mA790eCL8ZM&#10;Yh8JT9TDWI3C1ixtFRtHNRXUR9aDMO0L7zcH8ZRi4F0pJf3cKzRSdJ8dexIXaw5wDqo5UE63wCvH&#10;j6fwNkwLuPdody0jT647uGHfGpskvbA48eX5J6WnXY0L9vt3uvXyR21/AQAA//8DAFBLAwQUAAYA&#10;CAAAACEAUsJzXeIAAAAMAQAADwAAAGRycy9kb3ducmV2LnhtbEyPy07DMBBF90j8gzVI7KgTkz4I&#10;cSpKYYNAogUW7Kaxm0TE4xC7jfl73BUs78zRnTPFMpiOHfXgWksS0kkCTFNlVUu1hPe3x6sFMOeR&#10;FHaWtIQf7WBZnp8VmCs70kYft75msYRcjhIa7/ucc1c12qCb2F5T3O3tYNDHONRcDTjGctNxkSQz&#10;brCleKHBXt83uvraHoyEh9Xr0/rlO4T9uErbDNfTj+vnTykvL8LdLTCvg/+D4aQf1aGMTjt7IOVY&#10;F3MqhIishNn8BtiJSOdZBmwXJ8lUAC8L/v+J8hcAAP//AwBQSwECLQAUAAYACAAAACEAtoM4kv4A&#10;AADhAQAAEwAAAAAAAAAAAAAAAAAAAAAAW0NvbnRlbnRfVHlwZXNdLnhtbFBLAQItABQABgAIAAAA&#10;IQA4/SH/1gAAAJQBAAALAAAAAAAAAAAAAAAAAC8BAABfcmVscy8ucmVsc1BLAQItABQABgAIAAAA&#10;IQBr2CcE2QEAAJkDAAAOAAAAAAAAAAAAAAAAAC4CAABkcnMvZTJvRG9jLnhtbFBLAQItABQABgAI&#10;AAAAIQBSwnNd4gAAAAwBAAAPAAAAAAAAAAAAAAAAADMEAABkcnMvZG93bnJldi54bWxQSwUGAAAA&#10;AAQABADzAAAAQgUAAAAA&#10;" filled="f" stroked="f">
                <v:textbox style="layout-flow:vertical" inset="0,0,0,0">
                  <w:txbxContent>
                    <w:p w14:paraId="3729A3B6"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pacing w:val="1"/>
                          <w:sz w:val="48"/>
                        </w:rPr>
                        <w:t>T</w:t>
                      </w:r>
                      <w:r>
                        <w:rPr>
                          <w:rFonts w:ascii="Californian FB"/>
                          <w:b/>
                          <w:color w:val="FFFFFF"/>
                          <w:spacing w:val="-1"/>
                          <w:w w:val="99"/>
                          <w:sz w:val="38"/>
                        </w:rPr>
                        <w:t>E</w:t>
                      </w:r>
                      <w:r>
                        <w:rPr>
                          <w:rFonts w:ascii="Californian FB"/>
                          <w:b/>
                          <w:color w:val="FFFFFF"/>
                          <w:spacing w:val="2"/>
                          <w:w w:val="99"/>
                          <w:sz w:val="38"/>
                        </w:rPr>
                        <w:t>A</w:t>
                      </w:r>
                      <w:r>
                        <w:rPr>
                          <w:rFonts w:ascii="Californian FB"/>
                          <w:b/>
                          <w:color w:val="FFFFFF"/>
                          <w:spacing w:val="-1"/>
                          <w:w w:val="99"/>
                          <w:sz w:val="38"/>
                        </w:rPr>
                        <w:t>C</w:t>
                      </w:r>
                      <w:r>
                        <w:rPr>
                          <w:rFonts w:ascii="Californian FB"/>
                          <w:b/>
                          <w:color w:val="FFFFFF"/>
                          <w:spacing w:val="1"/>
                          <w:w w:val="99"/>
                          <w:sz w:val="38"/>
                        </w:rPr>
                        <w:t>HE</w:t>
                      </w:r>
                      <w:r>
                        <w:rPr>
                          <w:rFonts w:ascii="Californian FB"/>
                          <w:b/>
                          <w:color w:val="FFFFFF"/>
                          <w:spacing w:val="-1"/>
                          <w:w w:val="99"/>
                          <w:sz w:val="38"/>
                        </w:rPr>
                        <w:t>R</w:t>
                      </w:r>
                      <w:r>
                        <w:rPr>
                          <w:rFonts w:ascii="Californian FB"/>
                          <w:b/>
                          <w:color w:val="FFFFFF"/>
                          <w:w w:val="99"/>
                          <w:sz w:val="38"/>
                        </w:rPr>
                        <w:t>S</w:t>
                      </w:r>
                    </w:p>
                  </w:txbxContent>
                </v:textbox>
                <w10:wrap anchorx="page"/>
              </v:shape>
            </w:pict>
          </mc:Fallback>
        </mc:AlternateContent>
      </w:r>
      <w:r>
        <w:rPr>
          <w:sz w:val="23"/>
        </w:rPr>
        <w:t>Prepare a “get-to-know-you” activity when a new student arrives.</w:t>
      </w:r>
    </w:p>
    <w:p w14:paraId="5086156E" w14:textId="77777777" w:rsidR="00544256" w:rsidRDefault="00544256">
      <w:pPr>
        <w:pStyle w:val="BodyText"/>
        <w:spacing w:before="2"/>
        <w:rPr>
          <w:sz w:val="27"/>
        </w:rPr>
      </w:pPr>
    </w:p>
    <w:p w14:paraId="42F10F4D" w14:textId="77777777" w:rsidR="00544256" w:rsidRDefault="00B273E5">
      <w:pPr>
        <w:ind w:left="120"/>
        <w:rPr>
          <w:rFonts w:ascii="Californian FB"/>
          <w:b/>
        </w:rPr>
      </w:pPr>
      <w:r>
        <w:rPr>
          <w:rFonts w:ascii="Californian FB"/>
          <w:b/>
          <w:color w:val="147814"/>
          <w:sz w:val="28"/>
        </w:rPr>
        <w:t>R</w:t>
      </w:r>
      <w:r>
        <w:rPr>
          <w:rFonts w:ascii="Californian FB"/>
          <w:b/>
          <w:color w:val="147814"/>
        </w:rPr>
        <w:t>ESOURCES</w:t>
      </w:r>
    </w:p>
    <w:p w14:paraId="34E4DDDB" w14:textId="77777777" w:rsidR="00544256" w:rsidRDefault="00544256">
      <w:pPr>
        <w:pStyle w:val="BodyText"/>
        <w:spacing w:before="7"/>
        <w:rPr>
          <w:rFonts w:ascii="Californian FB"/>
          <w:b/>
          <w:sz w:val="29"/>
        </w:rPr>
      </w:pPr>
    </w:p>
    <w:p w14:paraId="4B1FEF14" w14:textId="77777777" w:rsidR="00544256" w:rsidRDefault="00B273E5">
      <w:pPr>
        <w:pStyle w:val="ListParagraph"/>
        <w:numPr>
          <w:ilvl w:val="0"/>
          <w:numId w:val="1"/>
        </w:numPr>
        <w:tabs>
          <w:tab w:val="left" w:pos="479"/>
          <w:tab w:val="left" w:pos="480"/>
        </w:tabs>
        <w:spacing w:before="0"/>
        <w:ind w:left="479" w:right="3148" w:hanging="359"/>
        <w:rPr>
          <w:sz w:val="23"/>
        </w:rPr>
      </w:pPr>
      <w:r>
        <w:rPr>
          <w:sz w:val="23"/>
        </w:rPr>
        <w:t xml:space="preserve">NCHE “Classrooms with Revolving Doors: Recommended Practices for Elementary Teachers of At-Risk and Highly Mobile Students” </w:t>
      </w:r>
      <w:hyperlink r:id="rId46">
        <w:r>
          <w:rPr>
            <w:color w:val="0000FF"/>
            <w:sz w:val="23"/>
            <w:u w:val="single" w:color="0000FF"/>
          </w:rPr>
          <w:t>http://center.serve.org/nche/downloads/eff_teach_elem.pdf</w:t>
        </w:r>
      </w:hyperlink>
    </w:p>
    <w:p w14:paraId="2323A7E9" w14:textId="77777777" w:rsidR="00544256" w:rsidRDefault="00B273E5">
      <w:pPr>
        <w:pStyle w:val="ListParagraph"/>
        <w:numPr>
          <w:ilvl w:val="0"/>
          <w:numId w:val="1"/>
        </w:numPr>
        <w:tabs>
          <w:tab w:val="left" w:pos="479"/>
          <w:tab w:val="left" w:pos="480"/>
        </w:tabs>
        <w:ind w:left="480" w:right="3216"/>
        <w:rPr>
          <w:sz w:val="23"/>
        </w:rPr>
      </w:pPr>
      <w:r>
        <w:rPr>
          <w:sz w:val="23"/>
        </w:rPr>
        <w:t>NCHE “Classrooms with Revolving Doors: Recommended Practices for Middle Level and High School Teachers of</w:t>
      </w:r>
      <w:r>
        <w:rPr>
          <w:spacing w:val="-28"/>
          <w:sz w:val="23"/>
        </w:rPr>
        <w:t xml:space="preserve"> </w:t>
      </w:r>
      <w:r>
        <w:rPr>
          <w:sz w:val="23"/>
        </w:rPr>
        <w:t xml:space="preserve">At-Risk and Highly Mobile Students” </w:t>
      </w:r>
      <w:hyperlink r:id="rId47">
        <w:r>
          <w:rPr>
            <w:color w:val="0000FF"/>
            <w:sz w:val="23"/>
            <w:u w:val="single" w:color="0000FF"/>
          </w:rPr>
          <w:t>http://center.serve.org/nche/downloads/eff_teach_mh.pdf</w:t>
        </w:r>
      </w:hyperlink>
    </w:p>
    <w:p w14:paraId="29ED60B9" w14:textId="77777777" w:rsidR="00544256" w:rsidRDefault="00B273E5">
      <w:pPr>
        <w:pStyle w:val="ListParagraph"/>
        <w:numPr>
          <w:ilvl w:val="0"/>
          <w:numId w:val="1"/>
        </w:numPr>
        <w:tabs>
          <w:tab w:val="left" w:pos="479"/>
          <w:tab w:val="left" w:pos="480"/>
        </w:tabs>
        <w:ind w:left="479" w:right="3503" w:hanging="359"/>
        <w:rPr>
          <w:sz w:val="23"/>
        </w:rPr>
      </w:pPr>
      <w:r>
        <w:rPr>
          <w:sz w:val="23"/>
        </w:rPr>
        <w:t xml:space="preserve">NCHE </w:t>
      </w:r>
      <w:r>
        <w:rPr>
          <w:i/>
          <w:sz w:val="23"/>
        </w:rPr>
        <w:t xml:space="preserve">Students on the Move: Reaching and Teaching Highly Mobile Children and Youth </w:t>
      </w:r>
      <w:hyperlink r:id="rId48">
        <w:r>
          <w:rPr>
            <w:color w:val="0000FF"/>
            <w:sz w:val="23"/>
            <w:u w:val="single" w:color="0000FF"/>
          </w:rPr>
          <w:t>http://center.serve.org/nche/pr/st_move.php</w:t>
        </w:r>
      </w:hyperlink>
    </w:p>
    <w:p w14:paraId="12A47333" w14:textId="77777777" w:rsidR="00544256" w:rsidRDefault="00544256">
      <w:pPr>
        <w:pStyle w:val="BodyText"/>
        <w:rPr>
          <w:sz w:val="20"/>
        </w:rPr>
      </w:pPr>
    </w:p>
    <w:p w14:paraId="49E424C6" w14:textId="77777777" w:rsidR="00544256" w:rsidRDefault="00544256">
      <w:pPr>
        <w:pStyle w:val="BodyText"/>
        <w:rPr>
          <w:sz w:val="20"/>
        </w:rPr>
      </w:pPr>
    </w:p>
    <w:p w14:paraId="50639114" w14:textId="77777777" w:rsidR="00544256" w:rsidRDefault="00544256">
      <w:pPr>
        <w:pStyle w:val="BodyText"/>
        <w:rPr>
          <w:sz w:val="20"/>
        </w:rPr>
      </w:pPr>
    </w:p>
    <w:p w14:paraId="16C17B3E" w14:textId="26E673CB" w:rsidR="00544256" w:rsidRDefault="00B273E5">
      <w:pPr>
        <w:pStyle w:val="BodyText"/>
        <w:spacing w:before="10"/>
        <w:rPr>
          <w:sz w:val="26"/>
        </w:rPr>
      </w:pPr>
      <w:r>
        <w:rPr>
          <w:noProof/>
        </w:rPr>
        <mc:AlternateContent>
          <mc:Choice Requires="wpg">
            <w:drawing>
              <wp:anchor distT="0" distB="0" distL="0" distR="0" simplePos="0" relativeHeight="1888" behindDoc="0" locked="0" layoutInCell="1" allowOverlap="1" wp14:anchorId="73F22A20" wp14:editId="73AD7E87">
                <wp:simplePos x="0" y="0"/>
                <wp:positionH relativeFrom="page">
                  <wp:posOffset>2047875</wp:posOffset>
                </wp:positionH>
                <wp:positionV relativeFrom="paragraph">
                  <wp:posOffset>231775</wp:posOffset>
                </wp:positionV>
                <wp:extent cx="2761615" cy="2077720"/>
                <wp:effectExtent l="0" t="0" r="19685" b="17780"/>
                <wp:wrapTopAndBottom/>
                <wp:docPr id="930953646"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2077720"/>
                          <a:chOff x="3225" y="365"/>
                          <a:chExt cx="4349" cy="3272"/>
                        </a:xfrm>
                      </wpg:grpSpPr>
                      <pic:pic xmlns:pic="http://schemas.openxmlformats.org/drawingml/2006/picture">
                        <pic:nvPicPr>
                          <pic:cNvPr id="375501287" name="Picture 44" descr="Photo of a school de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40" y="380"/>
                            <a:ext cx="4319"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2847561" name="Rectangle 43"/>
                        <wps:cNvSpPr>
                          <a:spLocks noChangeArrowheads="1"/>
                        </wps:cNvSpPr>
                        <wps:spPr bwMode="auto">
                          <a:xfrm>
                            <a:off x="3233" y="372"/>
                            <a:ext cx="4334" cy="3257"/>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0BFA9" id="Group 42" o:spid="_x0000_s1026" alt="&quot;&quot;" style="position:absolute;margin-left:161.25pt;margin-top:18.25pt;width:217.45pt;height:163.6pt;z-index:1888;mso-wrap-distance-left:0;mso-wrap-distance-right:0;mso-position-horizontal-relative:page" coordorigin="3225,365" coordsize="4349,3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i2KJAwAAOAgAAA4AAABkcnMvZTJvRG9jLnhtbJxVbW/bNhD+PmD/&#10;geD3RtaLLUeIXRRJGxTotmBdfwBNURIRieRI2kr263dHSn5JhraLAQtHHnl8+Nxzx5v3T0NPDsI6&#10;qdWGplcLSoTiupaq3dBvf316t6bEeaZq1mslNvRZOPp+++svN6OpRKY73dfCEgiiXDWaDe28N1WS&#10;ON6JgbkrbYQCZ6PtwDwMbZvUlo0QfeiTbLFYJaO2tbGaC+dg9i466TbEbxrB/R9N44Qn/YYCNh++&#10;Nnx3+E22N6xqLTOd5BMM9gYUA5MKDj2GumOekb2Vr0INklvtdOOvuB4S3TSSi3AHuE26eHGbe6v3&#10;JtylrcbWHGkCal/w9Oaw/PfDvTVfzYON6MH8ovmjA16S0bTVuR/HbVxMduNvuoZ8sr3X4eJPjR0w&#10;BFyJPAV+n4/8iidPOExm5SpdpUtKOPiyRVmW2ZQB3kGacF+eZeAHd75axuTw7uO0vciL67g3z8oM&#10;vQmr4rkB64Rte2Mkr+A/8QXWK75+rCvY5fdW0CnI8FMxBmYf9+YdpNYwL3eyl/45yBQoQlDq8CA5&#10;Uo0DoPbBElnDXcvlcpFm65ISxQZgFVbh4aQoKKmF4yDYh057TXRDGIHi0LpHxyOSMMeKkRnePKSQ&#10;KH3bMdWKD85AHUB1Qvh5ylo9doLVDqeRycsoYXiBdtdL80n2PeYY7YkXQPZCiv9BbZT5neb7QSgf&#10;69aKHijSynXSOEpsJYadAC7s5zoAYpWz/E/ADeDA9lZ43qHZAIhpHtJ/dATEJ5B4HQeq/qFQ86yA&#10;voCCW09anNVa5OlRbsWl3IBk6/y90ANBA1AD0FAG7PDFIWSANi9B0Eojd+EqvbqYgIU4E+Aj4MkE&#10;/NjDoCm6mWoYvSL7f9X9144ZASgx7El8aVpk66JcrlAeQX3ILuimB/3lqI1p/dwkXOwQ39HSxQYc&#10;/GQm8jxmIhY3q06ZyKEQsGnk2bK8KPwTzW/JBBk39HoJHSdoTPeyniXubLu77S05MHg40qJcp8V0&#10;rjtfhjm+Y66L64ILl7FqkB7etV4OG7pe4C9OY8l9VHVY4pnsoz1rYKYqUr7T9TMI2GrQF0gUHlkw&#10;Om3/oWSEB2tD3d97hh2q/6xAGddpgUr2YVAssbUSe+7ZnXuYgiYCxespieathxFs2Rsr2w5OSgMp&#10;Sn+ADt/IoGnEF1GBSnEA4gxWeJ7Aunj/zsdh1enB3/4LAAD//wMAUEsDBAoAAAAAAAAAIQDCk9YC&#10;4n8BAOJ/AQAVAAAAZHJzL21lZGlhL2ltYWdlMS5qcGVn/9j/4AAQSkZJRgABAQEAYABgAAD/2wBD&#10;AAMCAgMCAgMDAwMEAwMEBQgFBQQEBQoHBwYIDAoMDAsKCwsNDhIQDQ4RDgsLEBYQERMUFRUVDA8X&#10;GBYUGBIUFRT/2wBDAQMEBAUEBQkFBQkUDQsNFBQUFBQUFBQUFBQUFBQUFBQUFBQUFBQUFBQUFBQU&#10;FBQUFBQUFBQUFBQUFBQUFBQUFBT/wAARCAHv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dltjErEcbTg444qjpmkHWtRDSEtGDxxWvrG2&#10;K23r91lBI9K6HwjYxR6Ik45kIJOBzVTfKrER1dyC7EdlAkEEe3jBOKt6To/m5LoTnsfzqF4hJM79&#10;SDnmuk0eINCp37Rjk9M+1RBpblSu9hLHR0XKBRjOcGtAaKjthhkdT3IqwLm1t3R2kBA6/h/Wo7vx&#10;JbRZCEYIINaOSSFqc74qtLeGydANxAINcpbPLLpwAUFEJGT1x6V0er6tBdwupwdw/wA4rA0+Z4le&#10;IRNsY9x1H+TXO5X2NYxci/osxNom3ohwRXTQyKYwfbjPFT/DX4L+L/HsjNo+nOLVmwZ5OFJHWvXd&#10;P/Yy8YSygX92kCHH+rGa5ZYinG+u2/kdkcNVfTR9/wDgnjpuolbBkIOckDioW1OCJiN4z2OelfT2&#10;h/sa2ltcB9SuJroYztBIBrv7D9mLwhHatA2lJJjqX5NedUzKmleKb9DshgZac0kj4J128inspVKl&#10;1YHDY4rkvAUz297LgERBumegzX6Zav8As3eDtf0YaXd6QsShdqzRjDL75rwDxz+wnqHhOK71Pwvf&#10;m+tUUyG2l+9gc8GujD46jiFZOz7M562GnSnfddzV/Zz1q3iv57OeJZJXUMpIHI9K+lkgs7q32iJA&#10;59R3r4c+FHiM+HPEtnNPmP7PL5UynggZwc/SvuXTEs9Yto5IJVbegYbTXn4umozutUzrw8uaNuxk&#10;Saa9sxCIuCc/KOKqTQfNh4gDjg4rso9LkXA2FgDgE/zqz/Yhm2kxDJ5zXhVoRm7fg/8AM9OnNx1O&#10;Ps7SUxlGHGOKyNb0GcIzQyfeHKt3r0UaNLE/zR/Ie+KZeaGQok2+YncDmuWNOSVlt5m3Pd3Z88XQ&#10;urO5cTW7HaSAVHGPWpdPuY7iQhGG4fwMMV7/ABeGNPvY/mhUMeuR3rH1P4Q2F8xeKPy5ezx8c+tQ&#10;4K9mrfijqjX8zyG8aWFiFtiVPcDtRp1rLIxc5QDlR2Nehz/DPW7CXEYF3D2B5NaGn/Du9aMGSDyy&#10;T908/WqVOy0XzB111OPsoZTtDrvBx15/KvSPhOqWHilNvyPJGRt6ZxzUln4KnhQI0YYZ64xiuj8P&#10;+Hjpuq285QgqcfnW+HTp14SW1+hz15qpTcX2NKy/aD8PDxte+FL2Q2mp2wDlZBgMp6EHoa9FsPEG&#10;n6ioMF1G+ewIr4/+KnhxE/aT0ybZsF5akFsd1I/xr1S08K3Wnz7oZHXPIKsR+lfS1cxnQq8jV19z&#10;Pn6eCjVpKSdndnvgII+XBHqDmnV5dpup6rpkY3zGQDs1dDpvjd5B/pEBUjvjrXdSx1KotdH5nLPC&#10;1IPTU7Cg9Pesuz8Q2l4OJNp9DWgsySDKurfQ13qSkrp3ORprdDitRPnHt6VKW4phG49yKoRE2frn&#10;pUbR+lTkcUwxkf8A1qB3Oc8S2nnWF4vcxMOfpXxbc2f2bXJhxhWcbc+5r7e1vi2nHrGeT9DXxRq/&#10;7zW7vc4BWdgOM8Z7V52JS0uddF23EL5QDHIOQO1NkBUDH3ic4z/OpGOwAEnHTg/0qvM5BUhjt559&#10;q5bJ2Z0OzY0jb3weTUe/JY8bOuR3PrTpHy3HJ98dPaq4JUcAjgjJ6CmttA3a0EAHQHOR0z3qMxq0&#10;ZJIDdPemPJtyWPrzUYke4IjjBkkwAFUdDVeSJuraIfFjIJP0GenvVe6yspABBzntjFb2leBdT1GU&#10;F18pM8E8n8q9H0L4L2F6Ue7mMpwDjdj9K2VKTWiEtNOqPEZbiOGIlyECnOT0H49q9f8A2XbqFvE1&#10;7IWBQxgBgela3xs+HWi6R8JtUW0tlScKNkigbs1zH7IFolpdXcczbjHEoJaqhTcZK45vZI6j9rm4&#10;t5LzwKyvgpq8R+bjjPNfQVm4/s+2KYI8tSDn2r43/wCCgmsXsc3gOPTY2fy9SSSTy+TgEfpX1v4U&#10;1SzvvC2lSlykj26E54OcCu2yb8znd07vyNRJpmYHoKnaXC+v9aESJgCkqnPqaa8Sjrg+4NVypkX7&#10;MjMqLklSGpkV6szHBHFMulRI2+bnrzWdZ/JGxCdSTnNYzjZmsG2bDzEdPp9aY84A5P51mbjnBcgH&#10;rk8VIkkceMnd3zWEouxoi08vJBHfHFZdzub7ox9RV0XcUh5+XjrTJGSUYD5H1rka7myujOZcLtI5&#10;5zj0qqyxAktz7VfnhfkkA98iqjqFzknjrntWLXZmqfcSSKNo+i4x0x0rNuNPjfOBjNTyzZJULnjt&#10;SIsmzd0zxjHBFc0nKJqrNmXLpoTJBwOev+FUJIWQEDJGetbc8bzcMRjsOlV3tQAQQemfahTaWo2k&#10;9Dmr0bZOmT2z0qnNHIY95Qc8jjFbF1bjLc4+tVZGKqy4z6YNZuq0aKCOS1O4vA2A7RrjHBNZaa3f&#10;WTn96zZP8Wa6q+YSsSR82cdOBWTPaxuCHC/XPSuSVaUXozdU4te8hlp46niGJhu5OTV1PHtu2fMU&#10;p9OKxDZ2chIRgHHBxz9aqT6cEQ7SrgDAzVrGSTtIzeFhJ3R2tv4vsbnBWXaT15q4uo28q/JMpzyB&#10;n+leVXenjgrwSOwxismU3lucxTunoFPANdCxkdmjB4J7p/eeytI7A/NuHbBpftW1gCc8cV4p/wAJ&#10;fq9iNgk3gEkA1btPircxNtuYfl4y3etY4iEtLkSwtVLb7j143gQjPXrimi58wZ7ZznNcBafE3Tbk&#10;Yl+Ttgjmty28S2N6oEVwv0z2rVVFLYwcGt0dN54Zc5PvVWeT0OADnjvWX9sjPKyhvoailvpSwUDC&#10;jkinzrYdr7F6W6YAqOD0HoaiadcLn3A+tZ89zx+OaqS3hVuG3ZHpUuQ+V9St4w8cWXhG1EtzP5bt&#10;9xc4JrybWfjlrOrq8VleG3hJx8rc4+tbvxc8J23iHTvtVzKySRjai56E+leBTfDzUYTvs7tsdQCa&#10;8uvjKVKfs6krX/I+nwGX+2pe1jFNrTU3rq/kurh5bmR55mOS7sSTRXIvo3ia2by9m/HfNFT9Zw/8&#10;6+89L6rX/kf3HnmvxeVp0qH70ZINbXgyctoaKTkZxjNdP4K+G9r8RLS31GO5cQyyAXdseCmTgkfj&#10;6V3nxb+BFl8JLGwfS7h57G6AIDdVOM4zX6DWlGrNyjtc/KKVOVKmlU3a+88W1e6Gmz+Z1DcYHSvQ&#10;/Anwj8c/ECxjk0PR3ktnPE0h2jH416L+yt4Z0PxR44ls9bsIr+NUEiLKoIHPXFfoH4d8M2HhZ4rf&#10;TrWO2s3GFVBgA1nCKkrmsuVLXc/MjWP2ePGeg6gttrMa2hYcFTkH8a6bw5+zTDd4e8vi7AZ2g19u&#10;/tC+DW1Dw8NQgTM1sd5A7jHrXgnhnUopmRN4VwDkZrx8bOrQl7r0PUwnsqsbNK6PO/En7PejaV4Z&#10;lnhgb7XCCdxP3hXBap4Nh1rwJNc2MCxXtg2W2jkgc/419eGOHVdLltpEzvQrzz1HrXz/AOFoP7J8&#10;YanosuBFOWj2noQelRh6/tYNJ6rUK1N06ivs9NPwPSP2JvHUWo+HJ9EmKC4t2JUkYLAnIz9OlfVU&#10;cyA/OmR7jmvzX8G3dz8JvjO9mZHt4pJxgg8bGPp3Ga/Q3QLwX2mwuz+YGUEMT1zXDiMOo1HKLtfX&#10;yOilUc6a5tbafcbkqxSD92eTyAKzZoFSUsPkYHPI4NadrbgMAvz9+OKvyWa3C4dOcdcc1yySi9U0&#10;+/Rmqb6O6Mizu7Wf91OoDgcNSy2u4EAh42BBHseDS3HhSTPmW7/gakt9PngxydwOCp5FO0XrJfNB&#10;r0fyZ+d/x48GnwD8XL6OKLyrPUCZYjjgEnJr6F+C9pf+IvBdte2cpeSE+W6jsR7Vb/bS+Hs+s+CL&#10;fxBbW3+k6ZIGZgOSnf8Ax/CuS/Yq8ZA6xf6G0vyXEQmiUnuODj8wa9PSpRS3sckHyVGtr6nu+l6v&#10;e2KeXewE4745rp7K6jukDB8Hrj1roJNCguyfNQceg5NVR4aQPiDIAPYVzKhCorP7mbOq4u42zjST&#10;hwpXuO9acfhy3uk3Rkg49apQaNLavnkjPOTXQWaOI9w4GOcmuf6soOy27Fe0bV1uc7c+DXRsq3Ht&#10;xT7fRRbtgtk45DCuoFxlSeoHXnrWZLqlssj8FiOoA6UnQjfRW/IFVl11KSQbX6YI9RWlbadHdoeV&#10;Bqk2pJcIViQLIegNRNDewjzBLjuQtCoK97aeQOo2jWOhxRA73UfWoI7e280DzFyD0rMuWnvVGWkB&#10;9R0qG30m7DZJK9w2eav6vG90hKbas2eO/tCwvpHxW8BamqAxPcNbsw6/MOP5V7Hc6fcS20ckGDlQ&#10;duPaub+Pvgc+IfB+l31tmXUNNuY7lAWxuKnkflmpND+LVi+mxJdW0lvcIoVh15qsZGMqitZuy0YU&#10;XKMG0na5o+TcxAeepx06Zq2ArRge3amWnxB0i9X7+fYjmquo+LNJdlWGULJnJHcVNJKWlrBJlqCw&#10;GGIfBJzV4efaKGWQgd+ciuTuvEKOm+O5UKOoJrE1P4lafp1uyXF8uCPWu1Ll2bXoZfF0uejnxmbR&#10;sO4dfar9r45sJ8CV/JJ/vcV8oeMvjjZ2ETCyn85weMc81414o/aS1e6ieJHMPGAwH8q6oVKtrLVG&#10;EqUHqlZn6W2+qWl2MxXEbE9MMOas78/0r8kf+GhfGunv51pqs8bKcgBsj2yDXo3w1/b08X6ROINc&#10;tl1C3UZ3g4bjrxXVCo3o0csqTWqP0Z1SNJoZFPdCP0NfEXi23Fv4ovUQ4CXD5H416v8ABL9r3Qvj&#10;tr1zoFnazWmpwQGVlkGAR04NeP8Ajzw/4sPiPWTpGhXeqSm6JjWNcKRxzk4GK58Q7tJG+H3YyeXI&#10;IY44yOOtULvUbeziHmzqmORk80ul/A34s+Kmxfix8OW7H/ltKXfH0UY/M13Oh/sY225ZvEPii71J&#10;yMtFb/u1B/U1zWS3Z0NX12PLb3xzplqeZw7eg71hP8QjPdeVDGwDHhtpx9a+rdF+APgnwyoEOkRX&#10;Eq9JLg7mb8634fCPh1JowNKtonyAGMQGP0rJyNEoqzZ+d03xF1C68eDT2ucQq+CrHAP0r6H8KS2i&#10;YLgo+QckevvXuWofDzwXrN/KJ9D06W5gbazGIBlPsQKydV+EmiB2ewkeyfsp5WtXUTkk1Zrf1CnZ&#10;J2e7uvIyNPupfLHkSBh0P0rasNXubeQg7lHTIrl7/wAK6noDhwGuEySGhGePpS6Zr12tykclvIR0&#10;+cYr6CnKMldNM8macZakHxs8WTf8IRcxGU7GIUgiuM+Dni6Twuk96kMk4K5ZUGeAPTqfwqX9ovVE&#10;h8DkrH5bNIBu9DkVT/ZtA1Kxu5JcMq4ADciuSo17RJHYo3SbfQ474y/F9/HHjrRmOmXKW1nIH8t0&#10;I3kexr6h+HnxS/4SjRohHp01osahAJF28jjPvXkHiOG2ufi9pcDWsZjUZYBfvV9BWMGnxRIIYxAQ&#10;BwFxU0L88n0KrwSikm2bdpe3EgBkLJjkgGti21QKAPOwfeufHmJGNrbxjpmoxOW5ZDx/dNd2jOHl&#10;sdRfaoi2z5wRjgisyw1SOaMjzCmD1PasW+uALc4fYcfxAism3v3hTABk+g60uRPcqN7HaSXRJ+WV&#10;WHUDvUMk74BYkfSuWN7uPO6M44Iq5G8s6/JPkAcKalwT2LUmtzXhuyVkxIDgdKpvqsiLkIfwrn9T&#10;vms0Iwck4yKSz1UFOSR65rgnRfQ6lNXOhi1yaSQZJQe/er41TepDKrccnPWua+1hgR8r5POKiaYL&#10;yCU9xziuZ0U0acx0r3sEUbHGw9j60sN2DENrAj3rhdU1WWFeJA3Ixmp5NeS1tU8wgcdjXnVYNSsj&#10;eNranYO+Q2QM9iKqzSbAPmxn1rlY/E8LjckpXnAz0qK71y4kVhGVcY6g1yyTWjNkkzauZ9znIVh2&#10;rD1GYxBjGjZ9qyG1WeN3eQtz0wc05dcZ+Mgkdj61zSk79zpjFW1KlxeXBf7g9g3FU5ZWcOCD05Pt&#10;WjcahG/Lrn9KotcWzNwxTGeGOK5ZTbd0rG8UluZ/7pG+QkE8YbvUUpdV4+YH3q1cRxyAhnDe6j+V&#10;Z9xHGDwWUccispXk9TZWRDOxKZIPHcelZlwS+5Qc9stx+FaAZ26MG6nDVl6hJIoJMBJ5A296SbWh&#10;skmr6FD7MHdtwwMdzn8ahOjQPHISQDnOG6moJJpNwILRjHQ1G9zIc7wJF9jWvTUSV3pp2KF3pYDk&#10;INyA8ms6SCe3OYpHRevU8Vrz3Z+YBGT6HioHkZoyCVJ6Z+taqVtroThzaOzKsHiPULEfu5yR3z7V&#10;ftPibqEOBIu8A/5zWTLHkkSJjPUis2e03MfLJBBJGelWqklrch4eDVrWPRIfijZSKGmG09x6GtK2&#10;8ZadeY2TqpI4BPNeLTKS5GFK+3+FRxRY5yyEdD0rZVn1Rz/U0/hfyPRvHutxXZgt4pQ6g7mwe/pX&#10;NNGjRhlO0f1rANnLLmTzcv6k9felimu4+GbegHr+lfE5g3iKzmntpY+9y6ksNQjTt5s2Mr6k+9FZ&#10;b3yZwc8cUV53s5dmendHOWMU/g/XZJtDcJZSMSYifu5Ndn8QfGep+L/B8dpeoriAgrIOoxXH6niy&#10;lyrZCngdqlsddiu7S5tm5LKeCO4r9lw1aq21UVrn5FjcPQVNcju0ro2v2XNbGg/GPTRMQIbsNEcn&#10;ocEj9a/TG0U3lgEQEtHhlIGeK/ISw1ObRNdtbqCUxT28wZHB5BBr9AP2e/2rbSa4htPEnlRAqEFy&#10;G+XPvnpXt0asUuVnzM6cpR5o9Nz2nxf4g04aFd2146+YYyGQ9Rx6V8T6jZiDWLlrJ2RPMJQ+nPA/&#10;nX6BeKfAvhz4tadHdWkscdwV3R3UBBzkdCBwRXier/s+nRLl1uot7k/LKo+Vh6+x9qwxlOVVJw6G&#10;mDmqcnz9TxXwf4inEghuY2OTgP0BrjvjDobeHfFdhrsHEM5BYqO49a+kbT4XpZTJ5tthAeDjt9az&#10;Pjf8MbLWfhxcvaKwurRTImBk8c15FKk6VTmaeu56Veop07J7bfI+Yv2kvA0tz4c0TxvZqWTagmdR&#10;09DkV9H/ALNPir/hM/hvp92XMksKiOQA9CODWN8DNIt/jH8ENY8L3ZV5oFeIBhyM5IOP89K87/Yr&#10;1248C/FDXfh/qoKSLM6orHjcpwcZ9Rg0p026bhJXcXo/ImFRKpeOzX4o+w7C9jhkG1TnpWvBfRvK&#10;BMNhPAatWfwpFN86HY/XIqhdaQlkuZwWA6ECiNL3byd12Kc03pozRggQrlTu75FTRQxNn5OaxLbU&#10;xatiJS3selbNrq9veEpxHLjoay9gr3pO3kwc2l7yM3xZ4Sg8VeFtT0yZFeO4hZCGHGSDivzR8B3l&#10;z8HfjKlvcboX0y+MUgP8UROPywc/hX6im4eNsseOny9DX59ftneDY/DXxRg1u2Vlt9UQiQ9g4xj8&#10;cV0QaT5WrN6GMr/EndI++LC9s9Usbe5jb5Jow6kdCCBS3EslgMxxeYuO1eUfsueMU8d/CqxRpFN5&#10;Yj7PIM5OV4BP1GDXstvAEGJCW/2ccVFpPSa+Zq7LY55dd85yJNqYOCMc1ftby2uAyLIcnk46Vdm8&#10;P21xIX8rax/iqjNpNxZ5Eca7OxA6VrbTuRftoXUjZY/3aZGOvaq8mjC5gZnRVbuRRYSXUGMvuA6j&#10;Fap33EXyrg9xQoJ/C/kxOTW5yo8JeW/niQvg9M1bjk+yjDA/RhW4sMnCucDvipzp8Tg7gHHv1pci&#10;Tvs/wL52/MxLa+glwpTbnvilurWVnBiIxV6bQkkGYztH8qZHby2y7SCfQ03FdV80F7vRlG90h7nT&#10;ish3DHK1zkfgjTg+7yxv6EMMiu/t3zGVccdxVC5tY2fhuDzis6kOZJ2v+ZUJuN1exycXhOzgb/j3&#10;TBOcqKzdW8DWN25cR+W4GAVGMV3UdmykgZI7ZFRXNsQMPGfdqxjGUfhfyZbmpPU8fufACpujaUhG&#10;43EnOK4TxV8D7XVFk8q7cdSQa+gb/S7d2P7xjkcqOMVlS2628myO0EiN/ET/AErK0ldu69DVTStb&#10;U+K/En7P2rCcx6aJbthn5UBJx61xWpfs1/EO4liig8NXDmYkIzYABHck9B7mv0Y0i3itiTDGiSHh&#10;sAZrcVGmUAllPqa66UrL3ndmVSor2itD87/Cn7AnjnxBdRS61rGn6Hak5kjjDTSgegHAyfrxXuHh&#10;j/gnv4C06JX1TVtW1OX+LDCJT+AH9a+qoNHIGXfepHGBg1btLJEPX8Gr0KblvZHDOab0PK/BfwP8&#10;JfDNw3hPRrbT5dnltdCPMzj0LHk11F1ayWy+bMxJHYcH8q7W5giSMfLgg9QOK5PxRMYMYTzMn8qz&#10;qpJNsuDcrGLHm8YkSYx/C3WrMGk27S7bmeSBDz5sZyM+9UoLlQpLp5Z/2qWW9/d4j3sOenIrxlVq&#10;KV0ro6mrqydjX1Hwvp0UJaHUh5u3cN5yG/qDXD3uopBDiWNiM7QSODWinmyOfNh+6eCPSo20ITrI&#10;PPDbuQp7V1TnGo01FK25EIuKabucx/Z4hne5SQuzjPlqPTpk1VtF1AXuZFbyCDlRz9K6dNAWy6b1&#10;J5JJyM1NveBOYxIv+xUOSvsWl0MpUgkYAlkOeQeKY+kxyOMxxzrg/eXBH4itJp7SdgCvlk9dwxzS&#10;/wBn8hreQZxnj1rJT5dUx8qe6PNviN8KrbxtoxsknNnKGDjzk3oSOx56Vz/gfwdqfhS1uLOfSkgR&#10;MBZ7YhkkHrjqM+9eySPcICJIhKO5A5x3qJbu3bgEwv1wRitlWkpKTd7BZKNkj5lFxLJ8X4FBKSKC&#10;MOOg/GvoK2u5BGvmxA99y1PfeGLK7uY7trO3uJ15Em0B/pkVFLMbNgvlmME9G5H4Gu+jiop+9pci&#10;rBzSSJH1XdkRZQg4+btV2wvLhF/ebXzz0qICB0yVHqSp71CyiJtyMc4zzxmvVVSnUWjOFRlF6o07&#10;u7gmi2SxkHoSvaqEcFsn3G2Enqe1VZ7uUL86iT8OtZ019E7FHzGfem1yq6ZUdXY1rqN92VwRjOO5&#10;oEnlpgqUPTPUVhG8kVsQz5OBxmpv7XnhT97GHGOcVlzM1cUiPVi0siASEYOcHnNRrcukZLIrKB1H&#10;GayNY8RCUhUiKHoCR3NVLe7uxCNsgYN2zmlKVldjjFN2RtvqMSN5mTGc81dtr+eVf3Y8xMZ5NczJ&#10;e7GH2iLJ7kVoW+oxKgKShMevFYKd1oU4crRB4gmJuIwyHg5wvSsi9uUlJcSsOwUnA/Knap4hcXj5&#10;AcAdO2KxrjWba6yZY/LPQEdK8qrdzbaOvl5YpItvqMsK4AVxwcDrUI8QqPlJaM9u9ZEkcMozb3JB&#10;weM45qCWC7Q4ZBOnbjn865JKMnZlJyitjqLLW5ZMfvBKo6hj/Sga8k85jeL5gedtcibxLWN9yvES&#10;CBnt9ao6ZrRiuHeM+axJyrf0rk9k5Ssjt5korzO9uLuIAbJtvc7j/Oqc9ysCeY5VxyeSORWKdQe5&#10;GZYAOOq8flVOWKCbB8x0PQAjjPpVPDrqawldaG1Hq9tdKQN6YJwT0zSXRaZAI7kcEd+tZYiZE2ps&#10;kTnpVR5wjYKMhzg4PFZOnZ6GmjRrQQPbsQcuT3zjNOabBI3Ef7LDoax4bucE+VMDgkgMelT/ANqO&#10;i/vU35BG4DkmsJUm9epabjsWXYSHDorjoCO9V3srdiQQ0ZJ5IFJFdW8n8RiPv/jThcvGxwVdSfrW&#10;Mqco6o1jPWxRn0xj80cgIHZutUJtOkRjlM+47/4Vry6lBgh0KHpxQDGVBWXGemeDUXknqjVSi/U5&#10;aa32FgXI9QarNayAAhQQe+a37qzkeUu5Ei9MComtbcKQwZO+armilruX70vI4y+huEk+SMImRyBW&#10;c+pvEhV0GBzyOa7i8tABvjmDqAflY9ff8K4/xNbFLbmMZk5DLxxWkqikaQi1JFCC+VhhHznrg1dh&#10;ucEEkdMYFcR9me3kLRyspHOCP0q3barPbH98PMGeCprwauDbbcXc+lpYuKXLJWO2WWN1BZFJ+lFc&#10;5HrtuVBZ2U+lFed9Uqdmdf1in3/Eo60ZUSRSM4PGTzXFr4hSw1SJJWEZZtuCccGq3jL49WeozSjS&#10;bI7TkZZex968p1bW73WbhZ5RgKwYdjwc1+vU8NK95aeh+Q1cdTtamm/U9h8QARXO8chiDkVIPHsW&#10;iIYZJdgK4K5xVGG6Go6HaSliW2gHJz2r0z9lvTfAGofG7RrXx3a2tzZXqmGFbzHlLMeVyDxz0Ge+&#10;K1kmt91+JxU5qLavZMt/s/8A7UvxI8FeJY/+Eekudb0JD++tJkZ0VfZh0I7dq/Vb4S/FnSvjF4Sg&#10;vJYBHIwCyROOVbuPqPWn6f8ACvwn4f0Sa10jQdPsrd4yAsECqDxx0FfG3wA+I934N/ad8U+AtQIs&#10;7K5laS0iJwA4JOB9Qc4rpozdtTjqxhzJRTu93/wD7i1jwgLdDJCpntuuAMsv+P1rlNX0GCfTbiBo&#10;vMhmQqVxnqK9A06/nsVwT5sXoT0Hsas3Gm2uqI0tttWXHzIRgE+47fWujcy1WjPzw+EOtTfCb48a&#10;xoS5jtbuQmNXOBg8j+ZFcb+0naXfwj/aC0nxzYqUhupklkZOAcYyD9RmvWP2zvCo8E+NtC8XWqeR&#10;L5qxzhTjjIwf581pfHn4ZD4s/A2LWbIme8trcXEWOdwAzgVzuCbZcJtJNPVM+qfC+qxeJvDWnapb&#10;yLJBcwJKrKeCCAR/OtAwxyfK6B1PHIr5V/YB+KD+Ifh7J4fvbgvc6W3lqkh+YIeg/DkfhX1rB5Up&#10;4bnuKwdJxV4nRzpvUwNR8L+aha2bY452kcVgyaLc79si7Hz1H9K9GTg4PGKbLaxzgggfgK5Xyy0a&#10;szVTcfQ4y2t7iyH7xvPTuCMkCvHf2tPhhafEH4U3t3art1HTgbiLjnIGSPx5r6JfSAvKncAOhrP1&#10;PQbfU9OubOeP93MhRh0yCMU9Y/Fr2HdS2Pgv9hDxyuleNbzRLlyiajEHjUnpIvBGPcH9K/QAfKeU&#10;BB71+XWs2Nx8BP2gpYl3JHZXwuIj0BiY9PcYJFfp3oV+mt6NZX8LiSKeJZFYdCCAaabl7y2YXuku&#10;2horGG5B/A01oQB9euaa3ynjipVmGMOv/AqLJ7aMm7W+xXks0UZRQpzzULb4Hwy8HoR3rSEW/wC7&#10;849BU6WEswxs4/2qtQk3ZoHJJbmH5u7kflipY5QQOxrbXw2kn+sbYO4XrVmPQbODB2F29WJOa3VG&#10;T0exm6sTAQPg4GR7CpobKSQZKce9dB9nRBhFCD0AqNkC8VSoJO9yHWb2RinR8kHft9QKSXS40PAy&#10;fU81rnAFVpW9D+FU6cVrYhTk+pmvAkYI2496y762deVPy4yVNbMzE9eKzbpsd89sVz1EbRbuc9c2&#10;yNkn5T6jvVQRrHIhkjMsIJztODWpcEM2H/PFVghB+Q7h1ANeXNtO51KzRltcR24aQRMUGSeOcVXb&#10;xlGZfKSJ+Bnc4wK3NscgxLF7H6U230W3ilZxEHyMYbnj0qY8t7tag9rEujeJ4riAGRirHgAKa1/7&#10;Th4zkk9MVThhi6eWAP7pHSpxYIpymVx144FdSm+hnZdSK61K5yUgg3Y5y54rDvI3u5N9wWgcd0GR&#10;XQuTDwwzz19aicpNuXYB68UpSclqVG0djnf7OV1yy/aFPJI/wqJ9NjRf3TeUeoXP9K2JLHym3Q/J&#10;jtniqUztuxLGHx0K1yto1TbMiaOSJvmjymcBl7VXJR2Ow4PbPBrc8sTr8jfgar3mlRNHl0CejA81&#10;LKuY7NcQlukg7hqrtcRSHEiGF8dQOpq/JpkqrmGUkYzsfnNVNwf5J4ihPtwaye2pa7lW4tDNyQk4&#10;HIwMH86ojTnR90crwHH3WHFar2KqSYpNnPQGmkXCLh41nXOMd6V3bUq/ZmZJf3VtxJGXGOWWqwvb&#10;S+JSQbH9xWhObffsWU27kcqw4qpcWSOAZYN6Ho0fBpXbRS7srS2EisDbzsDz0PFQSS3cSfv4VuAD&#10;wR1qQ2oWN/s9xhxwEkOCaia9urbH2iMlf7y9M1Ll3L5UQ+bZ3GfMZreQkYA4FSKJsDy3SeNSQAw5&#10;o+12WoOFkCh+RyOTUMulFsvaXZTngdj+FUqri7xDkUhJp41z5u+E564ytY1/bXN2cWhinTOAQcE/&#10;nWgRewsPtEYmjbug6AeoquY7K5kwSbeTJIYfLXVHHTVlLbzMvYqOqOSjsp4pXd5ZEfJ65GPbNW0v&#10;L6EDkSr6EdRXTyWdzsCoUuUwBtkHIH19azZLNIyd8L269yOVrpjj4395W/EHTfQ5+fUo5m/fwlT1&#10;JFSqkU/MEu1jyF6Vqt4clvD+423GBnAxnFZt3ov2dxuSSGQHAOMYrpeIhUXuslRcXqV5ILsHnEg6&#10;EEc1Q1HEcWGVoz6gZ5rQQz2rEiTzE9G5qlqetGO3kEkAfsCKwjVfNsaWT3ODv7+VLl9k2ecAMapv&#10;rEmwCRAex4/Wrl1px1i4Z9/kknoOOKiufD8sCkpIXHasZ14ptPc640nL0Mt9YWPPysOc+lX9M16/&#10;BXy2Xy+47mqMtlInEkBGRyRzSRwoJOCVYHAxxisrxkrPUp0ndK51lzq6SWmJ7cbm4LDHNT6boumX&#10;MGUbypyOMn+tczcSXCW4DHzBnjIBOP8A9Vb1hcwmBBKhQgDleOtcypuMm0wk1dLsX20K5g5ikDjo&#10;AeePeqVzbyIvlzQlvUrwcetWBemNh5cxbpwTV1NQnBBeMSL1yBWjck+5pG25Qt9PgkjyHMZA5B4z&#10;VS7sp1GBtlHqRn6V1aT2UseHj2E9eMVRvYLRJFZZceig81N9LNDVnrc5aW1WEN5qNGeMle9Up5Ej&#10;3FZdvXhjXTTXEs8u0RiSMdSQKzLzTLa6crMhi9MDis3Z6MmMnYwku5WYqkRkGfvEVLly5yHQ9PrW&#10;9FYC2H+jsuBgYNTIjrkTQBwRwcY/GsXHsaKdr3OciURvyRIeoDf0FWZtTgACywbeOoPetKWysZC7&#10;H92xzgkcCuc1G1Pmny5Q4HTBrBwUnqaxlfYvF7aQDyJ9pAyAxxzTJknPPyyrjt3rClSVfvpgj0OK&#10;iF49t92VozxlTmsJUdLpnaptbos6iEdhGQyHOTt44riPE9zKbrZDLkIOA1dHN4gdJJWk2yIoIBFc&#10;VfanbXk7uf3ZJ+9ntWEoyWljspNPVlGS7nLbZEVsjBIH86id7dz+8Bj4wMDiryWqMP3coJI6nqKz&#10;7nTp5XO7BQdl/wA96zVr22OpydrrVii1icZRxt96KQWrYxtYY4xRT5l3I5vL8yh4C/YY+NPjhozB&#10;4PbRrSQAifU2EeAe+OT+lcl+0J+yx48/ZzuLM+KUjksLwlYru1JMZIGSpPY45r9/TEFHAAHsK8B/&#10;bY+D9p8X/gN4h090T7fawm8tJCBlZE5AH1xj8a/SryTu9ux+TzcUvdX3s/H/AMNvZt4Uhe2kdwBh&#10;lbqD05/ziqOteFJ/EenySWkpiuLYh1UEgnHIIxyMe1UfBU09haX1hJGfkJBDDlT0I/SvSPhneWX9&#10;qSW+owqYJk2hm/hJ4rF3U7o10lG77Hs/7Ev7efiHwL4m0/4f/E7UZNQ0C5YW9lqt226W0Y4CrI55&#10;ZD0BPI47V9tfFf8AZT8MfETxXZ+NrKZ9N8QQgSR31o+NwHIJxweP0r8mPjJ4Ds7G0+22j+YAxGVB&#10;BH4+or6N/Yz+MvxY+LWiT+CbPxMNmlRKsc92cyCPkAZ6nGMZPpW0qakrLRozhJq1lc/QXQPF8vha&#10;0FnruoxTvEAvmkgFgO5rO8S/tM+EPDALJqSSXQ4WOE7mJ9MDk14lffs2a9e5l8S+MpZy3LqspUD9&#10;aueEvht8Pfh5fefeXdvdTryZJ2DHPrzUqfK0r3BwlLVtJfecx+0DoXi39ozwnc+ILZJbGwsgXhtp&#10;F2mQAZyR2r0n9i/xfB47+DyaJqIV57INaSq3UgZAz+HH4Vu6l+0F8PrPTJ9PbVbWNWjKGMMPTA4r&#10;5k+E3xc8OfBHx5rt7HfmfRdQlMgjVgdhyTwB25pty3REPZxfKtu/mO0ewT9m79reTTEmeLQtXlzH&#10;uOAA54B7cHj8a/QiFE8lJIz1AwQea/M79qj42eFvjNrWjXnhuUpqVo2fOIKnqCOfqBX3T8CfHEvi&#10;rwNpa3oY6kkCCbHOWAGT+PWpUZy1RpGUUrN7Hq1rfCQbHH0bFWSpA45FUoigPQZHapDO6SArwP7v&#10;pWbp8z9405rbFldwOelK6rIPnGD6ipIV+0KHGEHrjrT0siT8xLe2OKI0WtL6Cc18z4f/AG8Pg7qG&#10;sa54f8R+H9KutTvZC1pcQ2UZdyDgqSAOgOefevoD9mLT/E9l8KNKsvFGkz6TqFsDEIrgjc0Y+6SA&#10;TjI7HmvZ47cpjIA7ZAqZYQa0VGKVkT7R6+ZnnSRKOWwx9Knt9HgQfMu8+rGroj8s+tPD/QVryRXQ&#10;nmew2OJIsAIBjsoqUAdqKTB9asgcpAOetIWBBOKXjHvTGBPSnoBBK2OagLbqsuD3/lUDpipYEDKT&#10;04+tVpl+YcfjVx+Dz+earyketQykUJ0POazbr5V4P4GtObkdazbkDB9fU1wzZujJnKE/MO/IqmyA&#10;NlOMHmrN0+1sHnr0qocnO3r6AV5s3qdkdicNsIDD9KsRJzkL9apxSEgbuB61ZifLYQ4+tZIb8i4X&#10;wPmQZ7EdakibMeQSfY96gSVR1X2HepQq4LZArVNEMSSUEgcqevPeo5Y/MHHB7n0okfD+vbOKY5yM&#10;g4b0p3tuJFaVnj4k5HQMBx+NRs6EDpg/rVgykLh+eOaqyQBgTEMc529qzbuaETwBiMDbznpVa6jl&#10;Q8SF0znBHNW/NcD0PTkU0EuuCRz+YFSUmVQ0cwAHyyYz9aimVEBGElb0PUVaFsGHye/Pf6VWksQx&#10;J2fOSecdPxod7AZc1nbXj5CtbyA8EdM1GbOeFuobaM7uhrSdjbkB13HHBI4NVbqcgZjOzjgNyKyd&#10;tmVqZNzb28zgzr8wPNVpdN8jBgl2Z5AJyMVpTbrrCXMHyEY3oOvvVWbR58D7HMCi9ARg59KixdzD&#10;vZ5Imxc2wdBkb0HJqGIpIira3OznmKXpn8a3jb3CbUuoCFzjd2pJfD9pOM8IcelRZ7FqSSOcv7ON&#10;8/aLfyeeZY+mapCwnjANldiZRkbGODXUR6P9jlPl3BcEZCtyKzbu0gSTM9sQ+c+bD3PvSaNFIzLX&#10;VJ7UmO5haLsWI4q60Nhq6fMiE44ZeCBUsMsp+SKWO7THKSgBsemazbiKzeQgo+ny9iAcD8axaa1L&#10;TT2GTaNcWJJtLsqewPNV5tSvYVCXEAcEAFlGR7nFSeXqdu37uRbyMDOVOTj2qaHXYY223MBjfsHH&#10;HvWUu5pq/My0mtnZvKlaOUnI2kqfpU0sF55IJnW5QnpIBn8DVh7aw1SQkKsfvkc1FPoNxbufsd1l&#10;BzsY5yPao5+XVD02M25t7J9xuIZLeQLjeg+XNY2o+HpJbctZSRXRIyI8/MPeta51PULSfyZ7bfGR&#10;lXQf0qONbHUm3o/2e49vlbg9h3rSGJlF7j5NDyjWLK50udvtMT2xYnlhgH8az11K4gx+83ADhete&#10;0TWU00bxziHUbc9Y7hARx2z2+tc9eeCdGuZD5thPpbnOGjJKe2PatXiIy+I1jLlZ5yviFGk2Trxk&#10;E8cVfWOw1Jvm2gkduDWnq/wxvbciTT5YtQjwfkU4cD+prnLnSbrTW3XdtLbEHlmHH446ULl3g7HQ&#10;pKW5du/DxYhLeY5GPlJ6VObS6sY9s0XmADGRwayo7y5SdPs5e4PXgZH5111k1zdAS3MWxsAbR0x2&#10;rqjOUdZNNHJypu63OVuL2N5cOhjx9asWmp3a4+zlnGeN3TFdFd2lncYLxAEjoBTY9HTYfKwFxwFH&#10;8609tFpJo09mupDDqMjHbPEDgcsowahkFncPkkrjpk8Van06eCI7Pn4/HFZyIYtwljx+HGKidRWV&#10;gUOVE6G4QF7Z8qO2Qajk1kQ8XMAJ7sB1psMKgl43KDuB/hWdqF4UOHUOASMDt9a53LmZCi0zVtrq&#10;wuuEzG/UAnvVyKKZEzG4nXHRjmuTt7u3kIDoUPJJHatO038m2uzgDgE5rVJNf5hJWaJdSulSGQzQ&#10;FMDhgMCuGmnSWRmEhRs4HbFdNrup3KwmNwHGeSO4rjX1C3usJ5ZDg/wj/CkmkmzroQUnZlsapJEm&#10;CRIAMc+tQS63aY/eoA2cE4xzVOeyWZWWNyjEZAJrLlsXiLGQGXJzkipUYSV3uehKDvoR6q1nd7hF&#10;Js3HrmsRtGRG4+c8nnvWs9rbS9zGfU+tVpLCSM5jk3jrjPXFcFRO++nmdNOPKtvuf6FIxLEcEYPq&#10;OMH0qSBNrhhMAfRqDcSQlvNQY6E44/CmSvBKFYjHGM45Fczpu92aKotUty8pOP8AVK/vRVHywOkv&#10;H1orH2a7/gPnifVvjD/gp7LKJYvDPheRuoWW8k2j2OB/Kvnz4j/twfEbxjYXNve6jHYWE6lHgtFA&#10;yp4IJPNff2gfsAfCPRUBbQn1F173VwzfmMgVPrHww+GXwvtXuR8N7K5tYBl5IYUeRQD1w/XHXGa/&#10;V+SM927n484qOrd/v/I/IrwtFHeapPwMzqWG7qT1q/oQubfxBBFawGS68wKkajJY9gPrX7aaF8Gv&#10;h3cPZeILbwnpD3ckSywXTWce5VYZGOOODXyX8Vf2ZLC68d6p9ms47DxDpt2mq6dqVvF5UV1EzbvJ&#10;kA43KQQCB6HpkVxVuWFpa2WjO6iuZ8q7Hxp8Q/D/AIk0a0+z+J/DlzpdvfL+5lnHys2MjB6dP5V4&#10;p8N9d1z4f/FCzTRdUl0e7uJ1thcRttGGIADdiOR1r9Y/21vBd34z/ZluL2xt1a/0+FLoLtAYbQCw&#10;H0wa/IjxNE+pafaavCwE643FTyrDofqCK6la6a2ZzrSTi1t+R+o2jfsieOvF8cV34h+JGoNFOgbb&#10;bnHUZ9a6OD/gn54cZA+oeItX1CTrmS4IH5Cuu/Ym+L6fGT4BaFfSSBtSso/sV2uckSIAOfqMH8a9&#10;+hlZGCN07E1UoLZFK0XdI+cNC/Yq+HmgOrzacbxgeTOxbP1zXx/+2z4M0T4H+PNHvNF0wR2E7B5I&#10;MfISCCR7ZGa/U24tg4yPrXyv+3X8BLz4wfDkHR4lfV7JhJEG/ix1H41yyXI7vY0cuZKy1Rt+GvhP&#10;4G+MHwTsb6z0a0j/ALRsVljmijAZWKgg5AzkH+VeQfsWfEXXfDnxP1r4ea/d/wCk2BaO2E4/1yKc&#10;AZ65AwfcVf8A2IPGviX4eeCU8F+LdOlgFkxWCVskBSTwT6DmvHf2ufGCfBX9oPR/GujR4nciVlHC&#10;yYPIP1GRVU59YMdZNSTqLQ/UqK5s9RkEE/8Ao1z/AAk8A/Q9D9KZe2M9ofnG+Ps6jI/EV538JviX&#10;pXxe8B6Xrti6zRXcCuQDkoSBkH0IPFdmmr6hoo6G/swOUJ+cD29fxq7qej0Zm04O61Q3RvGdrcX0&#10;un70S5gOHiY4JHYr611NrcxXKZgYPjg46g+hrwT4lRWWp6/a6xotwLW7UAMrZTDA9GHY/oa6Xw34&#10;xudZMcBea11G3ZfPiiIDAEcNg8FT19K0k0rLqZwu1foetlSetCqR34/lXOQ+M7SCN3u5lEEZCvcq&#10;MqrE4wwHIxxyeOa6BZRNGHBV4yAQy8gg+lSUSqQff6U5RzxUKYUYAxTssDigZOoIHNLUak5p+eOv&#10;5UAGMUm6k3Y75ppegAc1AxyadIciomoAic5J9qrTAgdfxqw/P+NVJTzj9KxkUipKw78elULn7pye&#10;vTFXZiOay7slOQe1cVSx0Rv0My4XnjtVVkHuPp3q1NOpyCe+AarsAD1z6AV500rnWthQT0xladGw&#10;VsZ7dO4qASHdjqPp0qQlWx/Ccc9qwvbUssgl+Ce/QVLjoQceozVaN9n3Tv8AY1NuDd8VV7kslaTp&#10;kYx37UxvnPT8c0hZl9xn86RiMZB5/lTFYa2VHt/OmZzyPlPTmjDd+e/uKQsHbBHXuKkoYyH+MBhT&#10;PKBGUPTselPbK52tnngUzeu4dVJ7gU7h0G5IPpzjB71IshzyMA8ZxRsd29vbinR7SCM5IPIzTD1I&#10;JbUStnG0HrmqU+jh1ZVf5SOhHT8a0SAQwwQSeDnIpju6D5hkdMrzSaXUE7MzLa0ksRjIcdMZ7VC8&#10;0ZlIEJjfIO4/0rW82N/UH3qpcWqSsDkBweOOtZuKGpa6mbcSzZyZPNQcGNh1z71SdrZicuYn67TW&#10;y9u7hxu4Hciqd3Y+a3zpkAY+UZFTZlpmPcpMjAgeamMAqP1oSSK6XyydjnjDCrjW0kbAWz+WM8q3&#10;eo54sqTLBhwc7lHWs2kWZdx4etp4zkbZR/EvHGaz30u4iJCTNLD/AHHGePrWzPYXLKHs3D4wcN3q&#10;KOS6tpWiuIiOM7gMgn2pNdTRNrY5hrC3jmOTLZy9QUOQD71KbC4wnnxx3sJOd38WPWumms0uwxZV&#10;5HJBHT6VWbS3TEkMwI6AE8VhKCky+c4u60mzd90Uj2UuSf3p+Uj0qvPBq9g+NgnhAyJEOc/Su0vV&#10;V49lzbrI54Ix196y3trcB3s52gkBztf7oP0rnlFJGym3uc/FrCMNk3yOhBweoPpmnS2FpqsfmADO&#10;SAy4BHtVu+tpMs99ZrcA4DSwfpxWW2mW8v8Ax4XDJk52Odp47YNc8lq0tjaNuhXOi39q7PbTsUBB&#10;EcgznPapv7VuLNQL22YDBxgZB/wqUaje6eVSeBpEHQgc+/NWI9ftpYgkuEODhHHPWp8iteqM9bbT&#10;75c28wt84OVbaSaWeCeK3dP3N+p4KyDnHrmnz6HbaoDNAgEg4AU4AJ71Tex1HT8hJFnRQSqk9vrR&#10;othWbejMmOy0zLRxRtp1wWxgrlSc8+2KrR2eoDcZFicKxAaJ85GcAkds+lb/APb8ezyru0MZxtBA&#10;yD+NNXTbW7dpLSU2zsASF659xWkarS1Ks1qcp5sU8zx+aPMUkNG3ByOPyq2tsUThsZHBU8fTNb9x&#10;o1xuLy20F6wyDJgBsemaprpFq0LxqJbCcc7X5X6emK2jXj1G2mYsjSxgnJY4xgHFNgEc8ZMnytnH&#10;PQe9ak+g3qIZI1W4UYz5Z5GaztqMr78wsOCrgg1M6l3dFxt0ZTvNIgZGaOYIx6YrnrvQ7tSXDq46&#10;c+ldVPpqTxq6EgjvntVC6eeBGwok29OKSqu6Sf3miS3OVEEsJJlh+XHpnNSwxwMu5HI652nqatyT&#10;3d4+LhfJQE4AHJHvSvolvJb/ALv5GweQea641LLXchq7OfvxJLIF80+X1IPXApbSaxtziKJQSMFi&#10;KS98P3kfzxHeMdD2rKl+1WysJYG4ODgZ/Kpf7zRM6YtU1/TNqXT7S+OQgVzz8p5rMutEYH93IDzg&#10;A8/pUUdwCM52k9m461MLyeOQZBYd8msuScNmbxqJ6syLnTZIifNtyeMblHase6s4nJCM0Tdw2a7y&#10;HVC+Y3XbxznrVa4gsrxWEuwv6jjFQqzg/fR1J30R55cW01qcBhICDnkHiqEtwpOx4sc84GeOlddq&#10;WgCZS1tIVIODmsa40K/hGdolGc9OwrujKnUSbtdnHacZO17GT5EJ/ix7ZoomiZZCrRNuHotFV7Jd&#10;x+18j9tNFuvtWnB8kvzuOe/Nc3rmnxaxoWuWc0YeRrdwNw68Ejj61oeEZPJkvLQkloZSDnvnkYqa&#10;9hFvqocx5SYFWI9+K+8as2j8v3R57+y148Txn8NVspTjUdEnfTrhCckBTlD+KkflVr49Wk+laJH4&#10;js4fNksWCXCesLEDP4E/gDmvmrwd42P7O37Wt1peot9l8L+KZfscrscLDcEkwyHsAWOwk9A4Pavu&#10;TVNNt9Y064srqNZra4jMUiN0ZSMEUq0bu72evz6/iVTbcE+q/M8e8Fa7Y+LtAOiX6JPY38DCLfgg&#10;5BDxkeo6j8a+LPjr/wAE/NO8LaRruo+FXkaBi1wtmxyEzkkD2z0FfRei+D9Y+HfivxHoEkjNpiTJ&#10;faRcsw3IDkMmOpAwCD0PI7V6JL4ki8T6Psl2rKymKaPPRsYP4HrXmqTi+R6W29DucVJKolvufnB/&#10;wTc+Lc3w0+LWr+CdQlaKw1glkjk4CXCcHHpkcfhX6r/aEZcg5BGQR3r8bP2kPCc/wT+PEWt2QMAF&#10;0L2F04B5yR+P9a/Tr4RfFC38d+AtH1iCRZBcQIzYOcEjkfnmvQi+ZXOZ7aHrUV6EHP3aj1GCO9tX&#10;AwVI5Fc7daqWtyUbgDIrnx41k08uJDtAPQntUtJqzBXi7mde+GreC9kPlKFJJz0xXy9+218HU8be&#10;Fra9tCv2uyO4Z7j619P6r4htr/EscmQewPf6Vw/j3Tx4k0SWNVJQgjDVxyg6bvE6Ob2iszwb/gn7&#10;rOueB4tQ0a+lP9mO+6MMSVQnrj2NfeVpqxlTOdwIyCK+ZfhD4Ft9EMgOMsckdxXuujXqaau133x9&#10;AfSq5+fV7lSgo6LY1ta8LWniNN2zyJxyJQMHPvXmuu6df+C7oy3EE0ka5aC7gb5oz3APp3weD7V6&#10;st6PLUxNkEcEGmThb+2eK5RZo2GCGGRUuzVmCTTujj9D8Qw3FkJZGgTzRhdUgbbEWP8ADMp5Q59R&#10;g+tb+leK7zwwbe2u51c3DgRzBWe3cZ5XIztPcHoa5TVPh/NpVxPqGiEAyRlJLdxuV19CvRgPQ8+l&#10;N8M+IUspYLB4ltJVVg+lzt+5mJ6m3kPAPfY2PaiM3B2k9O4TgpK8fuPa7Xxbp8k8NtPIttdzAmON&#10;uVcA4JVhwfzzW4HB715DZSRb/tehTi5hgYLdafOCDERycKeVPuODXaab4shd8OwkthkNOGGYGAyV&#10;kHb2I4rqVpK6OZ6HVg5pCeKhjn8yMMpBQjIIPamPNuHBxQBYLetNMnvVdXxxv/OmNIM9c0ATl885&#10;zULuaheQkdcd8CoXm5xyTSuBLJJtB571UkmzRI5xxULyAden6VhJmkUQzfNVC5hLDluO9WZD3qrJ&#10;KOvQj9a5JNdTVGbPYxSHk9+1UzZiIk72YDjrzWjOATuB/Kq8r7uMYPQmuKaTR1RehVSJC3RgT696&#10;kConbB+maXYxHBA/CmMXUjndj0FczVjREqyfLjBHuBSnjoOh65qLJkUYz1pThu5HqPWkxjxK64yM&#10;j6U4vk8cH0qHgHOMe+aRpQfl747dqQWJg5ByTkelMkZXHXkDoOKqyXDo23HQZzS71bJzkj86V7uw&#10;7EgYoCW5HbjpUiuCc9R2INReafL5XI6cUigSDJGCOw70xEpO8/KcEfhmlDAMeMe9RIWgzxvB5yae&#10;sqN1OCR09Kt9hbaisrg5zke1IZw2AAQSOcimHB4QkHuetICSMOuRnr6VOgxWH3Bt5J+96Ux4NrBu&#10;o7ipypX7hzUZlw2XUgA5B7UhajUXzDyh46imy2ysp3AAemeTUyzpKxVcEryRn8vzqExsXJByD/Cw&#10;6U7AU5Ikxn7g6Yx1pjBAoxhwTknFXHBK4OEOOnWmiINGDgBvfpUNFXMaWOMyEoSjnoq9KjZJN/Dr&#10;IMYIIycVrXFmgwX+bqMiqklusbDBV0AODjnFZNNFp9ih5VtO2NuyQEj0FVriyeNMp+8GeTnoPSrF&#10;xKGIQqORx7/jUEkbwnfAxJP8JPBrKSsjRXKVyqIrb0Y5GMk9DVSXT7dwC4LAjqg6fh3q/Ldlx5dz&#10;GAM5yO319aiuNNS+jElpPg847Y/D0rnlZuxouxizW09ipaCQzxEkgMOPoarBbOZcXduEm3AqwPHv&#10;itLZqdlxJAk0XI3A8j1IFVJ3tprhPNRoznB3DAOeuDWDsmap6GfdW7oyGGTMDngnkKcjAPoPeq81&#10;rFOnlXduInU53IuQfQ5HrW1JoxU77WcAchd3PB6jHv71TiMlhAI5U+UE4KjP4D2FS0uuj/AtNtWv&#10;oZTeGSXMtndDZjhFPB+orPudRvNLlEd2POB4yoOAP/1V0MsUF2CADC/GGU4IP0qtNYaiq4d476Fj&#10;n94MMB7EVm0uppF23M2C506+cE7Uk6BSep780648OQsWeCTEuPvK2OvXFRXelWZ+ba9lNjBDLkEe&#10;oIqmkeq6eDtxPCo3KyHIz/So5V0NUuzJI472yZikguE6BWHJFKdctydlxE8bYwVYZHPXmnW3irzY&#10;9l1bmLnAA9fXNWZI7LUoi8L7+CSpOQaVrPULWepVSCORDPaTtAgBBKHOfqKq3U0+wG7tUvbcYG6I&#10;YbB9feqt54YnOfs0zxHg5jOB9DWZBd6lpbOJ2e5RTyx649qaet7lW7FybTdPmUmC8ltZycCGYYHt&#10;is+/0jUoFJEAuI05LRnJA9cVZOs2t/IySAbtoJWVcFQO496vRh4cNbzyW5YADzBuXHr7VXNd6hqn&#10;qc1iIri5Ty3/ALrgg1Fd6dF5YKNgYyGHeuonv/tShNR09Lxenm245UDnOPesufT9NuXUWV60Ehzm&#10;KUEbQPrVXXR2LjLuccxu7RxsxKmcAmn/AGyF9yXMG3OByMjFa9zour2pJ8hblVIyYiCQD7Vl3YQz&#10;tHcxmGQHkOCD69DXVGz/AM0WknsVrvw/YXfzRbUJ6EdjWTceFbmGIvDKH9VJzx2rak0oOMxPsPUE&#10;HJzQkV3bRlFO/A/i5JFSpO90/vNtGzlZFuYMbrcjsWFZN5fIDscbWIyQBj9K7dr7y8/aItnHJxxW&#10;Jfw6dqMhKld5HUd6ltSaTX3GtOSWt9TmF1R0J8thjuG4FIfEsWSudzgclRgVLqPhNpCXguCAecet&#10;YNxo1zYA70JXJyVOa6P3UnZDSmld9TRN7BOS/nLyfaiufLCA7fKP5UVpyLzI5n5H7HQXf9n+LLmM&#10;ggOQSfXPSug1yPzbQSAZKkMO3SuM8Vyu2p6ddkGKKdfmYHBVl5A/HkGu00m7TUrEE4Jxgiv0KS0U&#10;j8vi9XE+K/29vAEeo6LbeKLaJt5XYzKfuspGTn14ByOeK9Q/Ya/aSi+OXw5k0jUpceLfDYS1vo3b&#10;LTRY/dTj1DAYPuDXqHxG8EW3jLwlqug3EcTtLGXgDdC45H0z0z71+UFx4q8R/sffH2z8X6Rby+Va&#10;ymC+sXJVb2zZgJIj2JBAIOOGUHuaLqUeV/IcXyys9mfrb8Q/CcniPT/MtEC6paEyW7HA3jvGT6ED&#10;8CBXgmuXc+n+dcwoY5MbZYiMFWBwQR2IOa+hfh58RdB+L3gTS/FXhy7S90y+iEkbKRuQ90bHRgeC&#10;PUVyfxT+H39sRSarpkeLtFP2m2AGJxx8wP8AeGDx3B9RXBWpuXvLdHdSnytxlsz4E/bE8JN8Q/BF&#10;vrEaK93Z5yV5JFYn7CXxgk0HSrzwnqE28RSGSBWPKg9QPYelez+IrWzMOqaROu6C4UmNSOMkH+Rr&#10;4djup/hj8UfPiBRVmxnOAVJ/pVppWaISfM0z9Sk8Ween7tsofQ1j6xeR3aElwPVs14l4b8d395ZQ&#10;3EHzxyKDweOnWr8mt6jf5A3ITztY9P8APpSk09UyoxadmjrrnxNaaPOGeXgHHWpNS+KNjJppjgTb&#10;IwwCPWvK9R0W71OUM8jgg4AA4/KtrTPCE8tt8xEfozkD9a5W5tWWx0pRWreo/wAFeMdXt/Ej/awU&#10;tGJ2nnBr6A0PU49Sg3B85HIBzXhVlZiyk2X9zbiMHGd2TW1bfELQ/C0wI1UOnGVBA4rNQlB6ao0c&#10;6co2b1PfLa7ksxmMlhjoT/L/AArW03WY744HDjOVNfN+qftW6Bp8WyGMzvjueuK5af8Aar1XU7oJ&#10;oujzSzfwmKMtx74H9a7FZ7nE5Weh9lxtOX+Xai991c94y0rQLuwmbU7uCFsEltwGSO59/cc18qN4&#10;6+MvjO4SG00+eyRzgPKNij6k5P6V1GmfsqePfGzLL4p8XvbW7cmG1yzEHqMk4/SqaurWBOW6Os8L&#10;fGXR5fGD6VBq8MtxCPLEzNieMDgc9JUPQg8j3r06PULe+1TFt5dhrMiiQoHzDfADgIehz3BwRWD4&#10;d/ZO8HeGfDNxa2lo0upshZdQlO6YOBkMG7YPYcV5r8NrjxLeabrr3luNQudH1CTT9Q06MFTKQAY5&#10;4+8blSpyOCc5FZRp1Iv3Fdb27ehpKVOVud2e1+jPpix8Yy2ccQvo1hkZQTaR4JY4/gJI6dwa6uxv&#10;oL+ASQPlSASGGCuexHY14B4c8UWniGzittTSXV7EHaZrhdl9YsDgCZe+OgccEdfWuk/4TfWfB9+m&#10;nR6eb6wWPzU1RmASUEfIpIyTzxnnGMmumMlUWmjOeUXB6nsRb5eT09utMZjzz9K53wr4vg8XaQly&#10;sf2e6U7Li2DBzFIOq7hwceorXEpxzkH0NK9twWpIXKnoB61HI2TwTmmGTIxn8KiZse4/lUN9ikhW&#10;JBOT+dRO+c9TSPKCMZHp1qpcuycqfr71hJmqV9hZWfGAB75NU5Dknn9KHlPeTGfQVCWI/jP0Nck9&#10;zVJojLAfe/lUTSIfU/hT3b++T9QKgYruJy3XsK5pG6Q5iFGVP5jrTPMBOCR9KYZ1JORn2pHCMDkD&#10;0OeprmfkaK+w4qAcoQPbPFL5wxtYAE1CE8s7uCvHy45pfOjHBGT9Ki+oyYlh0AIpkkTuu5Nsfr70&#10;wSMo+TkZ+7jrT4rveSCChHUEUX6D16DWPHz4BAxwOtRMignnB7EmnzOWBITPpVNrjnAwXHJAHSk+&#10;4yZ5ii4I/XmiOTayk4JxzmoEkeR/mYAdhjpVjYpBI44HOc0k76oZIJnbgghT2HpSiKNhkEgn1pEm&#10;wSCeMYznOaUOjY6gjg9sVQthEcIz5yQOMDkfWpUmUAgH8DVdS8DMSAQSSRjPBpzOhztx3A9qBMmL&#10;jjnn9KFLg/PyvbHNRR52jB9vmo8xFGMnfnGR0poQqWUa3E00ZIklAViTxgZwMfiaa8b7vu5wMfWj&#10;5SdzEt6EdKGnLAnqvbHUUeotUIQCcY5PbPak8kICeAT1zyBSLiZ+Dg4x071I53tsPQDkjqaQypN5&#10;m4HeCBnIHT8RVSSFyx3cZ6Ff8KuybUYkEjHOD0NVZJWZc5C7jyD1rKaT0ZSuVZbPc+xcbexPXFQy&#10;2gUkIdpAJBHrViSae1bhPMDdcHkfSliuFnQ/xdPlIxWGi1LTZkSZJVJEWQkcluRn6VXk0cyyRuJj&#10;Bt5wnAP1rYu7ddvAw5AIPGfwNUWheRsMxwDjOa53bWxsn1Rms09iwL5uEz97sPw61WuNVsbxvs84&#10;CSgZUMMEDPXPStW4tgsu5fu45bJz+Paq18tnIB5luJCpGWQcgetZNaaM0TXUx72zuLeTzbWZijDl&#10;SMg496at2TBH5ikOhOcjAGa11mj25tn3oAV2MQDn8azZ7uO5cxzQmCQDAZcdfcd6yemqNVruV7qG&#10;B4EdAGaQ7VZDyMetZktvc20w8q4cZ5CuOMVdudGLO7RuOQCqqCCMdcDPfr+FVYBeWcm64je4hUYw&#10;4qZW6FK9tBraiyYF5bLIF6sBkY9+9RXNtaXRL20jW5JBARueeuQf5VcuJrOcB0cQ+qsNwXPr7Vlz&#10;wGVRJHGUlLDDRcjHaknoWtXfYLvSXuYctAt5EO5+Vxzjgjr+NYf9ji1k/wBFnMRJOIpTtKn6jg10&#10;kV3PZbnMbMiAqRjkHpyKmTU9Pli2yxCNx1Mgxn1Ge5pegKTicq+r3+lZS5tzPGCPnU559sU5dRtb&#10;pMyqI2PBD8Ee1dJPpUUlv5ttcEMD8oXBB/A8Vz2qac9x813aFExxNGPvfh2I+tKysUpJ7lWTRLS8&#10;LvtCJtAVmOQx6H8uOayLjRb2xUm2nYjOVJOVIHGMdqstpdzasHtb0ylsDynODj2B4pn9sTWQMFzb&#10;yxknkkD8/wCv40rWNlfoypDqF3A5S7tWjBGfNgbsParsslhfxlHEc6kg5xh8/T2q3aXttOQS6yZO&#10;NuOSPU0zUtCs5kLYKSHkSRHIA9/ek5LoDsnroQGzktYA1rcvGemyUZHoBnrWbeul5FjVbTexYgSx&#10;/Nntk454p32HU4Ic20xljODsmUZ49zzVVbuUHfd2zwBWIzHz/wDqz70lJrUFHW61MxtBiuZMadqQ&#10;R1PKSnIXHr3zj0qOWDV7GKV7iw8wIcb4WDA49BWwBaX90WkRAHGCycMCO/4/nT5obi2Rfs17+63E&#10;iGUYJP19D6Vsqzjo9Qd4uzPNNX8QvfSmORGtlHBR1IJ/Os4WAklXYgweSVNepX8dtdiVNV0yMoQB&#10;5yjcFA78c1zF14DspHMmkam6NwVikIK8/Xmuj2sZKy0/I3g4ppyRyrRXFqQN4bHHTtTPt4B2zR5A&#10;53A9a27zwprmn5MsCzqOrRHP6dawp5Y0cRSRtG3T5lwPxrn31evod8ZJrRjnGnTNv8qNs9yvNFIL&#10;OE91opXj3Y7n6eWF3N4v+HVpdNH5eoQIspUd3X7wH1wfzqfwnq4tmt5lYtb3Qzg/wk9vasvwlrUe&#10;j3jxbh9gnOR6KT1/A061gj0/XbzSN2ILnN1ZvnPB5IH0Oa/WYapxZ+R1NGpI9B1W2W6hS4jGZIyG&#10;Uj0r42/bf/Z+j8ZeH5fEGl24M7As6gfdkI5B44DDv6getfWvh3WMu1lcHEqcc9xSa/YW09pcWV5B&#10;5+nXamORSOmf5c857GsXFp2KTUldH5SfsQ/tAa5+zt4q1TS7qKfUPBZcPq2nDLS2cZIUXca+iMQs&#10;gA5BBODg1+s2m6xp/iLSbPV9Ku4r7TruMSw3EDBkkQjIIIr81v2jPg/qPwE+Klh8QdAtRPa20pa6&#10;iZQ0V3btxIrDoQykhh64Pavd/h74yX4FWWmeJPDrS6z8FvEw+1G0QmSTQp25cx9TsySGj7EZGDkG&#10;GtObps/67HUn7RW6/n5ep3nx2+Cw1x11/QLc+fECLmxiTmQE5LoB39QOvUV+eXx08AWniPWhPplw&#10;EnHyyAqQVYHBBB5BB6g9K/XbT9TsdZ0u01bSbuO90+5jEsFxC+5HQ8ggj/Pavm/9pj9luX4ix3Hi&#10;HwNJDpfifBa5sigEF+QMgjptlPcjhuM4PNYumr8yGpu1mfJHw18Xnwd4ZgstSgNzNCu0SHgHHetD&#10;UPjekExMcUMR6gZya8E0nxO9h8S4/D3jSS4sxDefY720kUxSQuDghwcEdvqDnkEV+jHgL4AeANO0&#10;+3uLbR7e5EqB1llG88gHqc1l8O1zdKUldvQ+T5/jNrOpTKllaSOznA8mI8/TtWppOnfE/wAZS7LL&#10;SriBGP3p22CvtLUPBGg6fbhLXTreBlHylYxxWdo182n3XkSgJk4BAAzUScrXQRjG+p8tad+zl8Qd&#10;c1FLfUtUiskc8lCXOPx4r1bTf2GNLEMM+oa5fX8i4aSNmAVvwA/rXsUkjrqClTySDn2r0LS5vOtk&#10;7nFTDme5clCKXKj5uuv2UPB2nlJ7KxZ5Y+Skrbun1ruvA2naHopWzGmwWkqcfcANer3+licB4l2S&#10;9fY1yOt+GY9RUyIBb3idzxmtHFrVCU0/dZ0UFnbToAkaj0KgCr9tPJpQIkBkgzwe4rzjSPE9xoFy&#10;ttfnbg8N2r0LT9Xgv4QQ6FSM9c1rGXNuYyXK9Dora4SeINGcqRxXlukaUPB/xs1t4tot9ct47op/&#10;01j+Un8QR+Vd0kbwP5lrll7oeB+Feb/E/XY9G+Ifgi/cNG0072T56YYd/wARXZh1+8S73Rw4rWk3&#10;2szqvHHw7ttZ1O21zTAtnrdvkrKgwsoIwVcdCCOCDXkg8ff8IfdzabqGj3EGlAtHLpcQJltGJOZI&#10;CTloyedo5XtkV9HwMsloCxzxkYrhfid8OdN+IWmiC5drS8TmG7i4aM9jnr/WnOhzO8dH3JpYjlSV&#10;TVfkc74J8Q6Pc6JZ2/hi8gjhtJCkVjbkb3LkneR1OSSW5z1rurfxvYHXf7BvZPs2rFC6KwIWUDqV&#10;J449Cc4r5E8d+AfE3w51mLVTLFHPKvkSXEcZW2vD0VmK4MUuMEOMEEZNdn8Ov2g9P1oyWfi+C4kv&#10;7EZbUPLEkyYBGZkAyw4GJEzkDJA5rBvXkq6Pv0Z18t1z0ndduq/rufUT5TkHIPeoXnAyCfrzXL2H&#10;jIJBDdy3EF/otzH5trqdoweJ0ABOWHAI6Y61sC6g1O3E1vIJEYZBHQj1Fc9SMobmkJKWiH3N1GjD&#10;aefXtSQ3yyJkrg9OR1qgYGiYM3HPIPJNLNKpXjJ+hricrbm6SLczBj8uCe/FULiV164H4UjSiIAD&#10;OD6mo5H38l/fAArnlLU3irIia4Y9Tj3xUW+QDO7PfgU26h3chjtI7Gs57g2+d5kkT064Ncsm3qzV&#10;K5pMVkXHQjrmmEOgPOVxke/41TS6UgdRkc5zxTzOFfJJKDtWDaL1WhailyvJwemR1pTsJ6jeO4NZ&#10;lzJ57RrEmCxyTnoB/jSzq6jC7Q6nOe30IqG9CjQWTywSXXA9DzTvPiZfmcZxyc8n61lrcI5wVCkD&#10;kYpxjQ/MMZPQVDb6DsW5HPk/u5BuySrHpn0IqtAxlySojlB+YqMAn2zzTWcxkcAdcgDip4nSY8EY&#10;PXmkpPYLWVy2ltHj5iOR2NEkSAE7ggxwM9arO+wYQ4GMHJ4qISIxyQQ44GTkCtFJW2JsTi5TICjB&#10;9SOBUsa78EsBzxj1qEKpxkbuMcDvU6R7RyQEHVSetWriv2FDP5hBxsx3PBJoXy4wSBg46Z4pkjL7&#10;A98VXYse2c8AUm7BuWXuHJGFA59OlPGCuXBPGQRVZVkVRnkZ71MZCcBTyO4PNCv1FsKQV546cA06&#10;OQsc4AyfSony/XJ45A7U5F3D5zxngHqKpPUBZkR84AGOeP8AGofMMahsk9cAfyp7Rcfu32HHT1NQ&#10;rI0SDzE2vnnPekBI86zKCeCeqselQ3VuzqFjwR9aV4o7kDBw3UkdaF3RghASgHQHn61m9S15FKNX&#10;yU3gAnJVvX2NLLZhguTtOeMd6ma5Q5Dqck53NgVCxYg+X3GR7j/GueSS9BrcqGKWFcDay5xsY9/U&#10;VEwEkgVwY+MkZ4qa5uwmC0eWzwT2qKF3ncjYhA4znt7e9YWvqb+bBJQvy5BTBGCOtVLu3S4jIjAT&#10;gg7Tk57Zp8kAfzDsKY4BDZ3evHbFULky2a744iQOSQep9RWbT6lLV6FZ9EeQAs5EmMqQMdP61QlF&#10;/ZnEsQuVzjaRz+fY+1adlqgnyPLfzCMYYn9K0YZBdArIpyMAY9OxPoahxT1RpzNOzMOG/srgrvDW&#10;1wFPyscjjvnqKlurqVIGSRUljJBJGTgfUVautIjlcusakMME45/PtWFeWd7p0hayk8vnmNuQR24q&#10;LNFqzZH9jsb0fI5DjqDwQOw96z5NPnsrlHtpX55CHoB6ZqZr63mXZeWzxShsmSJTt/Ef4VekJIDW&#10;kq3SAZ8qQZOPp1FZ26M01WjMttRjdhHewyxMDjzFHB+tSNa21yrgmO9jbptYKyn0x3qzBfWkyFJr&#10;c28hIBBJKZ9s9Kp3egx3CM0BMTrk74jjd36UIStcqTWbW5/0SZrfjO2X19BUTa1e6eAZbcyxMcMy&#10;jKgeuKsC9vLTMVzAt7EBkkA5A6YJ7fX1qUT2l3CWgeSAOcNDIMrx2APTNLcvZamdcPp2tkOWEcwO&#10;BhSpHtiqt5pFy0BxPFew5OUlBJHpyORWjcaOjqjrEEjAPzRNnBPb1FU/s93bKRbTLNGBlhjnr0I6&#10;1LvcfozlrnT7clljWaymBAypDLntjj/OaigTUdP3vG5u1H3th4P1HWuuXV7ZlK3tv5DMdpV16nHU&#10;HtVSXRbS5bOnzyRSLyWDA5J/z3obb6GvPZamCniWGTYlyH3hsFVUDvn9KvCWK53GMxq8mcBuCMdy&#10;OhzT7rT5Ifne0W5P3Qyn5vcn06VjvocGWktZnBYljG7YIPsetLlTdgunZrQkvLLT7jLyRnrgmI4O&#10;cY69hWdcWl3aSPHb3CXaJgCO4+8B1AB70w6rcaZM0M8G6AkgsOT+P405dX0+9wvlt5gOQ2c4P48j&#10;8OlNpxWupdpPUUanJaMVubZ7fPLYGUP1J7dKfKlnqLpKFiaUnrCBleOnFSvA7nzIp0dFIwJW3DBq&#10;pc6akd3unt5bKVTxNaNuUj1I54rO7uNRT0HzRXNiC9rIZnAIIn45B4we/BqjcyRXahNS0sv8uCyD&#10;Iz/eyORVs2t82Yo7+LUI8ZWI4Rxk55Pf8ahbUBAqBlktJC2JUIBU46EHH6Z5pczT1NFBrY5678Oa&#10;FNOzxzyQA9Y/7poro2azum8x7S3lY9XVRg0VftfN/eh3l3Pqy/dtGvDC+fIc4BH8JP8ASpP7Tu9S&#10;tWsoJT/bFluvNMkPWQKMyRe5IGQPY1v+KdMmuIpAIRznkiuJ09JIryCCfdFd20glt5xwQwOQQfbo&#10;fUZFfrzmlZp6n5qoXVuh6foeoxeNtBt9Vsn8q9QAuo6hwMEEeldJomuRaxC9tcgJcoNsiH19q8S1&#10;XxFP8LPE1v4otoz/AMIxqkgi1G1jGVtbg9SB2B6j15r1rULC38RWFvrmiXGZCoeOSFuHHXBq5JPX&#10;o9vJ9jBc0W+63XfzM/xt4E0zxVolxomqQCW0nyYZdufLc+vt2I7ivk7wrNL+yh4v1TwZ4vtzefCr&#10;X5d5LKWXSZmOPNXr+5fIDY+6QDxzX154d8Ww6+JbG8jMF9BhZY3GOfUGqnj74f6P470STSNZiEqM&#10;pEFyyhjDngg56qehB4NZSi46P/hzWE1LVHgEVv4k/ZO1qS/0fzvFvwk1RxcPZwHfJZFufMhI4wQQ&#10;SB8rDBwDyfozwh4r0T4h+HbTxB4dv4tQ0q5BCyRnncMZRx1VgeCpwRXzBoWv69+ylqb+FPFdvceI&#10;Phdck+TMVM8mlIxOTH1L246lOqc4yOBJ4w8Nav8ABjU/+Fi/Cm9hvvC2rhLi5sYpDJY3aEcMQpwD&#10;2Eg5HQ5GRXJrB3Wq/L/gHoK1VJPR9H0fk/Pz+86n9qv9jLwh+0nZPqiGLw549t4wLbX4Y/8AXY+7&#10;HcKMb1GAA33l7HGQcT4Et4o8FeFrfwh43sWtPEOkqIXkB3xXCDhZY3HDKwwQeo6EAjFer/CP44eH&#10;/jDpMs1lIbDWLYZvdIuTtntj3P8Atp6MOPXB4rsr6Cy1VYlukiuGAIRxgumf7jDkfTofShxU1eL0&#10;JV6bcZKxxNzem4t9rJnHf1ri9cmMc2HjbaSMEdQfavQbqy+wGZ/knhRiDIowV9N47fXofWuX8RXF&#10;mYWMpUHqADzWDvHSxqnpdM5ZfFLWk8cc4JTIAYf5/SvYPDGrR3NlGwbqB0rxqZ4rxCEg3oT94j9a&#10;7fwTK+krGJyHt3OFIPQ+hpxSuQ5NaHqaSeYOBn3qpqGnx30ZDjD9iODVqCUlUKKChHUVaCbh9ea1&#10;sRc8w8Q+HGvlNtcqVBJCzDg/nXO6X9o8E3QjuTJJb5+VySRivbn0+O4jZJQCP5fSuX1zw+kcbJOn&#10;2i1I4LDJU0rLdDTfU1vD+uW2qWkbwMGBHIBrkPjloMWr+CpJ/K3XFnKtxFIOCpUg5BrDhFx4YuzN&#10;ZlntCclQeAPpXR6n4usdV8NXUFy4IkiKsp9x6VcKjg1JboidNVIuPRqx0Ogao76TZ+bkSGJSfxAO&#10;auyHfx1GeM184fAL4q32o6jqPhfUy1yLGVo7G7JyzQg8K3qQOAfSvom1n85Fjb7wGCDXrRnCqvaQ&#10;6nhVKVTDz9nU+T7lXV9Og1Oykt7uBLiBxho5FyD/AJ9a+N/jT8Gbvwjq7aroCXJsyxkRrR9ktnIe&#10;jKe6jkFTkEEivtK6GEIA79K4rxLBvc8AhgQQRkEHqDVOhHERcJfeRHF1MI+eOq6o+Hvhn8d9c+GW&#10;pziC9t/st7N5Vxp1yuNJvpCMHcuM20xOCHUBSRyCK+t/hh8R7b4j6JJd+F72CPV9ODTazoN8CLqJ&#10;iMKqnOPLGAA4BU+xJryL4l/AOz1ua61HQUhsr91bzbd4w0NwCPulTxz+YPIINfK+qXviH4WarbXF&#10;hd3mi6pplwqpJA5W7tWPJ2P/AMtIWGMxtkEDkGvHq06uCl7OavB9f6/Vn0NGpRx8XUpu01uv8/Lz&#10;R+omk+LNO165exS4SPVI1DS2EpCzRg9yp5xngEcGp7pXiZjjjPQdq+Kvh/8AtJaN8UfD2qf8JZPb&#10;aH4tuUNtBqIQxWt2iEEBJBkwsxGWQkAnG3HSvo3wr8XXe00yPxLp/wDZcF6qrZ3pYFGAXrLnHlk4&#10;yMnByK5atBSjz0ndduqNYTlGXLUVvPud498pYA5Unrxn86Y8nlqWHK4wO1PuIPMjWWEq0bgMrqch&#10;geQQR1FUgXRyCOMZPNeRKXRnopJ6liG7DZDjDUk8Al4B2jHaoTGJATGN+QOp5A9qQSXERwgLJ/eb&#10;r+NYybZVtdCCaEpwSXOMDFQrMVLbiMHjkVekMZjLSMFGADtOBmqktoNgdTwRnArnkupehIhziQNn&#10;AwM8Uj3Ehb7mB0DYqsJPKwQCecbT3qQ3AOOchhwB2xWdwsIySI28AZ7H2pVd945G3FPjcFipJDYy&#10;B0zTiQjMT3IqX2GnYkIVh0ycc01oMYdAFPTBzzUJLowUdOvoPzqQTgkA9c9D3pXVtRu+yHBgDhso&#10;eh54qQKso6gk98cUh2yAnuTwcZ/KkWAjpnpnB4rRMm3UeVeM8EN67fWpuJBjGDxkE9PrVZZzDj7w&#10;5zjGQfpSs5m5AJz/AA96taCLQEchJIz6j1pkgdPm4AzwCetUlMsfUHkEgg8j6VKk5kxk9uh/rRfo&#10;FuxaWbCEMBwM5pnmrG2c88YAFQkHJYHOfXrmgowYEkHPXPI+lO7ZNiXzhIgJOMHGB1/PvUqASENk&#10;88Ek849agZSME/mRUZjLY2krx26U7gXJGMJ3gDr2Pb0xTEukk4KZyOarhiozJkjPGKPtMcg3EYxy&#10;cCi/ULErkqQQMDPA9PrVR55NwJG31HqKkM4EwJ5AA4B6fhTX8uTJJ3Zzjcazbu9CiuXEzDeCSehI&#10;qCTfEdq5wDjOM/jU0kG4jHBB65wPaq+JY94kyccKOuPoa55N7GisSGRJUHmJvGO45z7UxbdGBKOE&#10;4yOOppiOtwwBPycZJHIH19abcQ7WG1jnoB2rC7sWRmaWJsSIuQclumakEy4GCAvow6+oFMBdl2SA&#10;HPB7cfWlji81sb8FT8oz1FGt7oopXEKMX/dBOfvKMMAe/vTFUwD5SHBP3t3OKvG3mt3Bd/MGM7SM&#10;nHfmqcVrb3colidoypOFbpn1xUO7eo73VxFvBG2QSZCoGHOBjNLlJzuKbZFBIyeDnrg96hmbjZKm&#10;UYEEEY+uD/U1QdmRN9vIwj3BQsoyAQOx9zU7Gi2HXOlx3B/cZVt2GVjyQfbtisS+0Wa3uRJGZIsE&#10;7t/cdByPStM3dxBK32iNlzgEjJIzzgHrj9asQXcTR5INu/T94NwOe2al6q+xabj5nMfa7iMgXtqL&#10;iJyRuU4OB344z3pkFzb3swS1vntpASAkpxk+ma3r5IICHlgaISHaJFJbn29Pp2rKu/DtnfyZdMlS&#10;WEi9cetTy2RopJkdzqF7pyD7TCZR9wyR4yRn1702C7stT3EBfMYYO47SCO315qs0N9p7pHE++LPE&#10;cgJDAduc9RVOW6sNQlKXkBsZByHUkAE98VDutzS3Y0bvRp7WIPY3BRyCWiYYAOfXoRVM3jwbf7Rt&#10;mhmHAuIRjBPGfTn3qaCLUdPjkfT7pL6DGBFIwyQevBpieIo5vLiu4GtpMlWikGVY9OaEr7C1W+pJ&#10;DOLpgBNDdKQQfMA3Edsf4fjWPc6RaK5a2leymJ5DcB8f4Vfl0i0vlc2uxWBG4ochj0Bx1HselY8n&#10;9p2jPLlZ7dTtRSM4x79Rjmla6uwu29Cbz7rTYi00KucYVk+9gc5Pr171XnuLLVZPs7hEnIxkDac9&#10;qs2fiWJGMXzoSdzR4yCPXnoDTNQgtLwq8giYyfMCoxxnPFZyuaRTvqULnw29uR9kuw5wMRyKCCfc&#10;Vh3ulW1xMWvbR7KYDPm268BuhyK2VS+jnX+z52KKDiOUFs+gyefxqYa4IJBFqtqVjGQVC71yeCQT&#10;0+lRrY6E5Ratr+Zx39gySEGzvzcoCMIAAyk9iD+VTN4kudLb7PeWTRnhVkZcEY7n1/8Ar11VxYaf&#10;cW3n28qxomQ5iwzcfTnn061iXK3gEeWjuwTgGdclR2yOvSpd5bmilF77maL7T9V2mGQRysxXcOGJ&#10;+vYD+dTTi9tUhDyLcQNwxdQcEdiemTVO8sdHuJcsj6ZeL0aM5iPvj6/lUT22pwgmJxdoRnaQSpA7&#10;1Ti29Bv3dn9424vbW3lKfZHj/wBlMkUVRn1RDIfPtysg4xtI/wD10VfIRzS7M/SHUrYzEgjjPFcR&#10;4j0YiBpIk/eJypXqDXo1/EQ5NYWoQIsbOfTJr9Uab1R+dprY84sryDVdMvLLVbNrm0uYzBd2xGC6&#10;9mXPRlPIPqMd64Lwd8QNT/Zx8Zx+H9cle98GagRJY3xBICMeCD7dCOoINej6/MbOT7RCACvUAdR6&#10;VzfiLQdP8d+HTo2oBpdPu5AYJVXL2NweA4HUqTgMB2ORyK2p1Erp6p6Nf11InT5rNbo9p8ReE7Lx&#10;tpUWpaPcqk5TfBcwtwc8jJFcp4f8cXOnXo8P+KY/s2ofdincfJcgdcHpnGMjvXz38Ofit4k/Ze8V&#10;XPhPxbFNcaCJAFz8xhUniSM90PXjj6HivrDUbHw78ZPCtteWVxDe2kqiSC7hYEqevUcgg9uxrdPl&#10;WusXs+qOaUOZ3Wj/AAZDreg6f4i0aXT9Tthe6dMMgZ+aI9mU9eK+Y9a8C+LP2Y7zULzwnAPEvw81&#10;SQyX+gSN+6Bb7zR5yIZT3xhWOMgHmvWbjXtf+Fmopba5E11oTELFepkkH0Ydq7m21G21a0E9nJFN&#10;BMuGjbBSQHsR/jUzpXXNFjjV5XaR8NeOtF0/U7KL4i/DLVLhf7PlzcxwMYr/AEuTGSsqdQB75Vh0&#10;JBr0b4Q/tiWmtxWmh+N5bfSLuRRHBrSAJZXJJwPM/wCeLHgZHy59K3/ip+zhbXeqS+JvAV5L4b8S&#10;qpD28ZAWRTyYyD8siE/wN68HNfCvxZ0/WvC+pz/btL/sjUGkbzrbYRaXJPB2Z/1beqHg9ia8ypSn&#10;BuVLR9U9n/kz16NanVSp19V0a1a/zR+rCSeW3mxyHOAA6gMcEAgHqGBByMZBBBBNY2ueCbTVrdpL&#10;JI7e56eTz5Tt6D+6T6Hj6V+cv7P/AO2J4g+FLpYK7azoEPyvol+2JbUZ6QuclQOoXle2BX3n8Pfj&#10;74e+Kek/afD+oxGdQDcWM6+VdWxOOZYupX0dcqfUVMa8KvuvRrdPf/gl1MNOj70dYvZrb59n6mBq&#10;EF9pF59hvLSSylGDtkXGR6g9CPcEiuu8HyDOxgHQ8bTXQ395BqsH2S+iS7tiSVEw5UnurDlc+o4r&#10;MsfDB067+0adK19b94GwJo/fHG4D1HPtVcri79DBtNa7nWW1zPpbIY0Mls55B/groreUTxh0IKmu&#10;csLqa5tyFXvgqw/mP8aIbifTpz5fzxE5aPuPcVto9jI6xSpokjjeIqwBU8EEZBqlbXCX0QdH4I5F&#10;WYyYxg81LYHL614eNsXls4g6EZaIj+VeP/FCwfTtPe/sCAmCJIm/hNe/XWpwWwJd1QdDzXiHxkt4&#10;9bikSwuArkEsoP3vwrmqzUYtHTSi3JM8e/Z4lH/CdzXMn35ZSQ349K+0LnTknCTocSqOg718ifCn&#10;To9E1uImMpI0mTuGO9fYmlTLc2sZ/wBkGtMLJ04q2hWNhGq7PVGHPPyQ3D91xXPapF5ylu3YjtXQ&#10;fEXVrLwr4fn1m6BWC3wZZFGSq92x3x1rl9O1ay13TbbULC5ivNPuV3R3ETBlYHpgj9a+ioTUldHy&#10;GKpOm+V7M568txub09hjBrzr4nfCrSPidozWV+ixXKHMV2qjchHTPcj9R2r1HVLfY5IB2g9qw5ly&#10;xxn14Fek4Rqx5ZK6Z5EKksPUUoOzWx+dvxV+HetfCXxNOl7HFKl2wYXDR/6LdRgY/eKOODjJGCD1&#10;9a2fhZ+0/wCI/h5DFomsFtZ0KdXjls7tQ9xZRnAZ7dycTLgA7GJ4HHNfb3ifwxpXjHTJNO1ezivL&#10;RwcK4yVJ4JU9j/OviT4+fszz/D61F5o6Tan4eMxYKCfNsyTnAx0B7EcE8GvmMTgamHl7Sjt1X+a7&#10;H2+DzGnioqnW0l06a+T7+X4M+g/AXxj1Syn1K/8AA2mp4l8L20Nt5kdpdE2iNKSR5anPluu0hkOC&#10;CemMGvpTSddtvFWmRTxvDDfiNDc2SzrJJbOQDscKTggEcHsRX5H+B/il4s+E2oWN5oWozR26OY5t&#10;xJtblS2WiuohxuxgbiAcAEE4r6t+Gf7Q+gfEHxBPeaJYW3hD4lhGVbe5uFFvqMZwCqSHAkAIyAwL&#10;c4GcV51SNPExslaf5/1956HLOhK97xPsRA9u+WbywpxkcVZlvldSOhPO4dK4jwp8SrfVrqTRPEcY&#10;0TxPAwja2uAUS5yBh4SwG8HOMDkEcgV016HhbJUEHgewrwasJ0nyyR2wlGoroe8bNIxDc4A2nJFP&#10;jdyQCQMds9RUELqy8ZznI56U8SiMNvUunUMvJHscVz3NLWLEoRkDN1zkDv8ASqkm5PmUkL3xzilE&#10;jqTvAdeowOR6UeYGIKYOeCyn+dTvqUtFcit7rzWKscAHhscH/wCtWjGTsJBzgchhgVTmgGzKDt0H&#10;c9wfQ1Ekpz8uemNrZBAqb2C19UzTVx9ABk/jTX2yDpn0IHOPaoI7pJBg8N1GDz+FPjAckZPB5GMD&#10;60tGxNWCN2ThSQOcj3qyJGIwD06AnkE1GVjTqCB3IOTj1prSFCSBkDkEChXTHoyy6HbsIOfUd6rb&#10;CqDYxHPHqKb9sYsAw/WpCNy/KSRxhQeQKu6Is1uSLcBBiTaW6ZA5PpUc/wAxyAB3yOcYokAkwH64&#10;JDAdCPeqod1kBwvBwSD0pNlJdRTMyKCy7gTnP+FW45UYfI2ckZJOahiAmI5Az1z/AEpXtRCc8ISe&#10;MdvrTV1sJ2Ljy5YhsquOrUzYN2B94jJAOeBVfzzGuxgCMYJqcMEQmN88cjv9Krm7k2sJ52E2hM84&#10;O7rVeaIjJhOH4O0joalFyepjOW6EnpQZzLkcA9TxgCjR6Ds0RI7q2JEGWHUDrSXEcakjcY8jOcf5&#10;5pRNIevTGQSP5e1NDtPweuOh5rNvohrcijl8sZwzjGQ2e2fSlyJs/Nx13dP1qKacxyHKHoAcDp9a&#10;aAHeNg5RWOMA9/U1yylfQ0S1JGjDA7CFLcHA/mO9QXC4TGDj2H+NPeR4Djh8EjIHamtOoA8zrnvw&#10;frUvsVYgEofG7kA8Y4NR3Fu78wkxAHKknPPvUriDzAAVySQCBjNMjaWFtz/NH1AHNR0KS7DE8yUg&#10;SEgY6gkdD+dJJEbtcS7d6nIK5HHYH1qRry3Z0UcmQ4I6YP4+tOaOM7cAoxPG4dT6ZpPXYOpjzaRd&#10;w3MUkV27R8kxE5BPvSrCsLsHJiIHzEHqTzyP61rifDMsybHXsT+WDUNzbQXSkY+fGT3Jzxn3qltZ&#10;F36MqR3EBjZzNE4zjht2T16eprF1G1SaVnQhM4IBb5QD29s+9S3mgeTlovn+YZHQA+ueueO/FSWr&#10;7EjN3GY0zwMg5A9xwaIqT0aLVkrpmVL9shZGkBkiBAyh647keo9etWIpYr2XaN0MkY3FBjHPXr6+&#10;laqXtu6gRFJNjYG7kAnjJ7f/AKqzLtFuFkR1CzAkLIuAxP0PUd6fLpoPmWxFfvHboBOjOSv7thwC&#10;Tx+B5qKdIbm1RZUQoCFO4ZPJ7HrVPUbbVdPYCOP7ZHgZwTujPbg/zqq15bTHEgeG8IBKdABnkjtk&#10;VnKLtqWtlYhvfDaQ/PaXjRPkkIQSAc+uOD7Gs6e8uYtkWpWfnQAFTLjJz659K3xc3FsrpvEqP8wY&#10;HIwOpPvjrU63ttMvkPEudpKnIwOnBHvWT0Wm5ab66nKGK3jkZtLv/s8pGBEwOGOeMGmW+u6tbXYj&#10;vrQzRMMF48Bh2zn/ABrTvvC1vqxeSAFMZysZzg57Ac8f4Vlzw6toLDIa4hBHzFchh/MccVF7Kxsk&#10;pPT/AIJIBpmtI0UUixyoSDHJ8r5zn15x7VTuvDV1Bt+yu2WJPly8nGeoPT6VPJeaZezIXtDb3KkM&#10;shGBx3z37+tSXt1qNmI5LSQXUTOW2kggr9fU+lQ22UlKLVvxMmPXhal/t8Y3xnCsi4JPckccVbhu&#10;ob6MiPyyjggLIQxBPPJ6568e9KPEGn3buLi1kt7kLjy5FBwegxmq9x4ZiZGkgu+HXcXj53HrjHUG&#10;psrmjs99DOOhQwyCeJmt51J+dOAe+SBwfeopri/s289s3duD8y7ssRjqD2Ht1qS4uruCAGdJPkbD&#10;BEJ2gdDxz06n61B/bdnOYwR9ncnLNGOCMcZHTGcZo1vdiSbv1SIE1S01Y+RPbopIwFmwME9frx37&#10;YqVdDksYt+n35UsR+7DYBHPQ9APrio7yytpsozKflyHEZBI9OOp9Pao7C1vLM+TptxMXfg2sik54&#10;zxnjA9qG+33Fpa3vp57FO5l1OOZle1Dkd/LP8x1orG1n4/8Ag3wlqMul63r9tHqUBxLFYwyXCxn+&#10;6zICu4dwDxxnnNFa/V6/8j+5j9tDy+9H6f6kAy7xjB5rlr9hucMwAx0Nbsl3lmixkfwmuO10yySu&#10;ACpFfqyjrZn5tzWVzn9ev7aGN0cAnHAPevMtQ8XPoupRSWyBrQkeYo4IIPDAe3eu51kQJA7Tglh1&#10;xXmWrrbSLKyApzk7hVSioK6HCTm7M9o8cfD7Q/2hfA1oJnS3vvI82yv1AL20nRlI6shI5U+xGDXy&#10;N4f8a+Of2UviBPpN/byC2yGl092JguI8/wCthPQgjnjkE4IzX0F+zn4nkHiq70B2zbC1kurck8oQ&#10;y71A9CCD7EV678TfhN4d+MXhm40jXLYvLCDLZ3kOBPbOR95D9cZB4PepU+TVbPoVKKvaX3lP4efF&#10;vwh8ePDjyadNFcyYC3GnzgCWI98qece4rmfEPw91PwTdz6l4dD3Fu5BazZztQDrtH618NePPB/jT&#10;9mrxlBqEV04tnkIsdfsSRDcYPKSD+BxjBRh7jIOa+q/gN+23oXjm3t9E8YmPRtdwFW5IxBcHpkn+&#10;En8q6Iu2tLXun/WpzTp3+L5M7jQfiBYeIk+zX3+h3ikqY5Rg5HBx6/Ssj4h/Cvw98RdJuLbWbRLk&#10;yKUSdAOR0AII5A9+c967Txx8MdM8VQ/b7LZHcsA6TQn5WHY5HX615zb61rPghzbaorz2yjiUDJI9&#10;z3P61tyxqrTR9jm55UnrsfB/7Qn7E+v+CpG1fQSbqwU7opI2JKD0J6gj0bg9jXg/hz4h654B1yCL&#10;UDdaRqNoQbe/iLRSxnPqOceo6V+xNjq+neILffBMjhl5VsMjAjkFT9e4rw340fsjaF8RbG7ksxbW&#10;1/gvHHKpVSeuEcA456ZGAcdq8vE4JS3Xz6o9fCY+VJ6PR7p7P5Hmnwj/AG0iIo7Txf8A6dbuoK6z&#10;p8YY88kzRDBIzjJjwRycHpX074a8daN4i02DUdO1WCe3nOIpbeUPDuxyqvwQf9lgCPSvy18bfs7e&#10;MfhP4gmuIRdW1tGSwURFiMZP3AfmUkYypPXOKq/Dv453/hu/AiuZdBvNwMkM/wA1tcMD0dDwfxGR&#10;2NeW3XoL3veXfqvVdT119WxTvH3H2vo/R9PQ/XqHxsbNoku3CDvIAS4APQ8fMMcZrodF8VaVfSF1&#10;uoS4O3g9MjIBHVc+/B9a+BfAv7VEGotFYaxjTpWxtV8yW8uSARG+cxnGTtYkEgAEV6Zb/EiO5mFz&#10;pco+0QlnEMmEljUjBPUhgQB0yDjsa0hiIySszCphJU200fVuta9b6ATcQSDcOXjB4PuBXLzfGqPV&#10;MxaZA886nDA8BTXgn/C8rC6Ii1XzBJtBBQhcj3B6Ej8Dg16z4GtPDvii1GoeHLpJ7lADLGDhxnnD&#10;r1B9+h9a053J26mKppK7Ojt9M1rxM4kubjyIm5KIe1a9r4Ggt4yGjEjnglu9bmiXsSW5i8vyp0GC&#10;rcflV0JKH3sB5Z96ORWuLn6I8ovNJtrHX4rRhHGsjYDYwQfavVNENxptvHBKfkwNsnUYryz4geFk&#10;1LxfpuoJPIj2rZCqSFOfUd69e0e5S6sY0kG75QCD9KuDWwTj7qkjlPjzi6+EfiJN3/Ls5ORnoDX5&#10;dfBD9rPU/wBn/wAS3FvfmXV/BM8pN1YhsvBk4MkOehHUr0P1r9Qvi9azx/DrX4gBJam1clieVGDX&#10;4ZfEULb32qDeXUs2BjBAzXVCpOk04/8ADnFOnGreM1pY/abwp4z0P4jeGLTXPD2oxappF5GJILiM&#10;9iOjDqCOhB5BFQXERiJ9M9hXzf8A8EorW31j4S+LrOYtvi1BGjYnhMxjOB7kc19T6/pE2l3JimBA&#10;6hh0Yexr38NiIVNNn2PlsbgpULSWq7/5nOOm0lgOvI9q5Hx1d6jb+G9Zi0xIjf3VlJBA06BlVzgg&#10;4PrjH4110zBX5+7nAI5+lZerW6XUGc88446V6MoKacXezVrrdefyPJhVcJKUd0727nw78bvh3baF&#10;4Vs/ElzaN4c1C8hRdQt1XdCspOCWAzhSQOe2a+er+zEapGlv+7zvW3VssrHndE45xwCMHNfe/wC0&#10;9oJ134WakjJvK27MffaAQf0r5X/Z9+GWn/FL4eeKLS4maDV9NMMllMW+VQWYMCOwJA5HSvCxeW8z&#10;c6W9r272007P+tD6/AZraPLXel7J9k9Un3X4+pufDv8AaCR9CfRfiLJqHirw5JLH5euRuTe6YQAC&#10;rEncRhQAwORjvk19eeH/AI76zpK20gtLTxh4RlVFgu9NmH2mKIhQhYcq2ARuyQQc5NfnP4m8I6p4&#10;Q117LVJX0e4WcZ1DZvRk4wXUcOvHJGTg1u/D34reI/hNqt2NLit2S4Vln0yYD7LeQ9T5TjlScAgq&#10;R9O1fPSvJezrLbvuv6/4c+jUItqdJ6Ptt6/18j9Q/CXxF8MfEL7QnhzVFmv4ciewnXyriLBIOUPB&#10;AIIypI461sQ3BsmYSuxZjyrH8yK+NvhX8SLPxj4otPE+i2zeFtbtYD9l0O/kDJfKE2s0bgAjZnO0&#10;jDc8Z5r6W8AfGfw58TJTYfaE0jxHBIYJdMvHVWaQZyIznDA4JwOQD3ryMRhVBKdJ3XVdUdNOs2+W&#10;orM9CNwLiLMeCTxuB6fWqbhwpx+6kPVc9cd//rUnlXFjPl4FSM4BcHv6Yqzb3JkBWQBj0Gf/AK9e&#10;Xc6bdthsF6yHDCTGOSenHerMc0MoIDDfjIz0OffpUUsKyhvMCfLggkdPbOaqzTpEMZAII6Hn6Um+&#10;5Vk9i09ukZDAgKc8k0i3P2SQAZGRwcZBqJptoHmZ24/h5H51KI/OUkn5eAOcEe9T6B6luGZZj6YG&#10;CPaplm+UAZHOQMdvas0L5QA3EYOBj+tTrcoPvs27gURlfYlxRZkVMZB4GCc9qixIGyhJ55GRxQt0&#10;Sdq7eeg7Z9fwqQS+Z0ADDI2k85qtHqTtoRLKRIN2RyRjr+dToQPlbknop79e9NUbGIygz+YqFpdr&#10;YToBznvQtdx27Ej2yqAU3AZ7+vpQJiqkO2e+D0P0qKK4d3wyEg84zyP6VYZUlTuCTkbRzjvmnvsL&#10;yYqFXyUbnHTt9DUc5kjPp7AZFR+UySDDErzke1WYXxEQTyCDnsPahN7MPQjF5FKCmMlcEg5BFKSC&#10;SE4yAQPp2pLko779oPHQf561XW2fhxlc84I6UwSRcZmVNxJ3gY57CoUzENwKgOfvAd++ab55yEk+&#10;c4OcEdKdJKjqoDAjoFzgVL3ux2sVZ5DkgrtLEg9vrVN5DuIQM4zkjuMd8d8VelKKSSAQSPfJ9Kpb&#10;sy5Q7nycIOM/4fjXJLc1WpLa6lFMWfqASCWBHI68Hmop8z7ypxg8ZHGPemxxrJC/PlydTxg5z27G&#10;oJy8R3Rv5uRhgeCBjPTvUNuxaSvoMWaeNXEyM6hsARnjHqfXirttcGZnKSK6gABcYrMWWK6cDd5e&#10;8jfsbBHHPFOuEjjUmDAwcA7iMj3Pb/PNSr2KaT0Jbu2E52neATtyufTOfoKaDKIg6yb1HG1v54HI&#10;qk+qzwRlLhQEycsDn5eBnPY5qNbiZblzbLvjfBVckHA68ngii6CzsXBdyI8m5mdM8ArnB78+lK00&#10;gSNgpyAQSpyOeh5/P0qCFhIXcIwfOWjkPQdcgjrUrRtJuRzt3rkDIHTjj1GKqLfQTtsy8lzLMgSS&#10;AEZGcHk++OtVrjymmSOQAhiSBk8HPJz2+lVg7RxgNLvdARuTIYH0A6ge5zmo3MEjASs4DgFgThlH&#10;t6j9a6r9zO2tkU7/AMLXEyl7Wcxn72AwIJPPPb/61QyW15lGuCERRgSKc4HQ5x2Nac9nNFBmORnR&#10;QThRjcOw564piXhQEJ5ch5K5OCT6E/yPShpX03KTbRmLdS28bISkrqQcOcjGcAg5z09aq3cFhqDG&#10;O4tyswwCxIGcjqCP89KuXmmhrZndCkkh+YMAcHPByKxpxcW6snleYoIU8cp0PXqO2evFYtvZmsbd&#10;NylLplxpT5spfMizkLIeR6j3/Cq02vQSAfbbRklUlcqCDyevv6/StyG6EyCVZFiCkAoTnn16c0nk&#10;fakNvdQLcISQCoGQOcEH0H8qy5E2bqVt0ZFtL9q2PZuZAjbSASpIA64PX6ip5NWnTMc4O9WIA6Bc&#10;DPTvnP41Hf8Ah42+JLC48thgqMlhkfkePxzmsg6ze2AZNVsWuIjnDIMH65PpWTTWqNFZ7f8ABNdo&#10;NK1VsEpHKASCBjBHXAPB/A1lXWi3WnKXt7hpIyNwJ4XHt/8AXqOKS2v33WDtG4BxHJj73fkHAPao&#10;4NS1CxkcXMbuCSpic8L7AAEdMZrNrV3Lu46J/IpTa/HqEgiv7EMoG0ykbTnrkH1qu3hwJciXTNTl&#10;2ICypIcY55A/Ot1pLDUpx9tQQDIUBeSeOOD/AJxVXVtEELB7Yl0Zhtkh+ZAD2IzkfXHFS3Z6FJq9&#10;tvyMmbXri0t3S5t5D5ZAMijHI9+n5UrRafrigwJGJGwysMKcjt6H+dTxPfWxAngM6FSoVhlWGe5x&#10;kfU15H8Xv2gPB3wzkaw0u2j8R+LSPms7WYfYrN+wlkByzDGdi8epHStKNGpWlamrvv0+bCdSnTV5&#10;Oz8tb/I77xUbb4daG+t+ItZg0rRVIzJLl3kfOAsUQyZGOegHA5OAM18sfGf9rrVPEdtNo/hUz+Gt&#10;AZSkt4xH227XkYJH3FP91efUmvIfHfxR8SfFPxQJdTubjXdZkPl2lpECYoAeAqIOAB6D8Sa7Lwp8&#10;GU0kpqnito9T1bgppqHdBbenmkfeb/YBwO5J4r6KnhaGCiqlbWXT/gL9Wecp4jHS9nRWi36Jer6e&#10;m5wGi+EvGPiWxW+0bw3cXdgxKpO4UbyOpG7qPccde+aK9+lvpJyC2DtAVVjbaqjsABgAe1FJ5hK/&#10;8P8AFnrrJHb+L+CP2rvoCrBk4ZTkZ6fSsPVYPtUHnoBvH3lrqL1A24gY/rXOX5+wsZFJ8tzhh6H1&#10;r7SL7n5rJX0R5r4jjAkymCe644ryrxlZERvIPkOSAB0PtXtHifSthLYODyCPT0rynxRpc87My8xj&#10;J5p1pLl1HRi+Y4X4ZeKJPCXxV0HU5nCW/n/ZpwO8cg2HP0JB/CvuO3l8icHOdjFHz3B718Jaj4cM&#10;PmzySKSfugdVPY5r7B+FfiYeL/B+kX7kGaa3EEw9Jk+VvzwD+Nc9OXNG3b8v6udVeKVmjzr9oDQW&#10;sY7x1s7bUtMvF33GnXaboLgdGBHUHoQ4wQeR6V8GfEL4OLbi61nwLLPqVhbKZbzQbg51DS8Hllx/&#10;roR2kXkDhgCM1+ofjvQRr/h6e3dN88IJXjqPT8RX5/8Axp8Hajo1297pVxcadqdsxktru2cpLEwy&#10;cgj1HBByD0IIpzbj7y+/qc9Fq7pv5HL/AAL/AGytf+HRj07U7iTVdHUkCOY/NGPUZ59sV9t+FPi5&#10;4O+MOhxzWdxFI8qgmJyAyEjkY61+Y+n6zo3xx1+fQNZjt/BnxMXJi1GJRDpetEcYkQcW0567lyjE&#10;kkKeThyax4x+CPieSxv4rvRtQt2wUIIDDsQejKeoIJBFdcMTGTSqb91+pNTCtxvD7j9NNd+G13o0&#10;hvdDdjgbhCD174A6VSsPiRJYBbbWbdoCcAyEHH0+vr2r50+EP7djKILbxOgk4C+cvcdM19Maf4t8&#10;H/FKyRra6hdpeeSAQff3r0lJNa6rujyZ05QfZkut6To3jDTTDeRxXkEgwGYgMARyVOODjjPbNfLX&#10;xq/YgsPFcc994c2XT5J+yOQlxGB2DH5X/HBOPWvoPxB4Y1XwbH9rsGW7s0OSnJxn09D9K5ST4q2l&#10;zDm48yzmjHzRs2CrA45x19R06Vz1MNGqrxNqWIlD4j83PFHgDxP8Lb2W1CPcxxkiS0mU8EexwQQO&#10;4yK0fB/xmuIdtm8jx7WBFncOVYH1ik6qfboe4Nfd+v8Ajfw94x002+u6Vaa3bksoklAE0RxwyyDD&#10;AjqBkj2NfL/xP/Zz0nV2nv8AQphe2w5UZC3EfqOMBse4B/GvExGAs7ta90fQYfHyiuVu67Mj/wCE&#10;0k1u3cyzs4jALSyAGVR0xIo4I5OGGQe4FX9B+I2v/DjVLPVtL1J7adCTE8ZJJHuehUjsQQa+fryP&#10;xB4B1Haha7ghGCrghkHoQckfTkV1Phj4iaVrg+ySgxO+Q0EpwM+qEdOpPp9K8WUatFaq6Xb+tD26&#10;bo4j4Wk+z/qzP0j+BX7XPh/4yG30bX5ofDnjDAEEm4LbXxHYEn5H9VPBzwew+h9P1rfM1jcZiuUO&#10;CG4z7ivxd1jSG0uRb61kaSJzkSqSChGOo7Y7Eda+oP2cv21Z7FLPwz49klurJBstdZYEz2gHAD95&#10;Ivr8yjoSOB1QxEZJO+nf/M4KuFlGTVrPt39D7i8VQt9qEi9vSuo8Lzq9mm4nfjnNcE/iGDVLK2k8&#10;+K4gnjEsF3A4aKZCMhlI4II/+vzXT+Hb+N4k2HHGDzW3NaVjLl5oWRc+Jrib4fa6vXdauCD34Nfg&#10;38XL0W2u3q7NpMrgDOeMmv3d8fyxr4B1wklwLSQlQOThT0r8Bfirqkd/4ivPL3MFncEsMEcniuiM&#10;r6HFKLTv0P0g/wCCRt+JfC/jiHcR+/gfA6A7SP6V9+6pYW+q2zRXA46hu6n1Ffmp/wAEnlumh8Zv&#10;aXOx0SE+Qw4kznnPqOlfoRa6/PfyPA8Yt5Izhgx5+orRScXdDlBTjZ6po4zxJosukTMh5Q8q69GF&#10;c/K21DuGDjqa9YubSC/haKcGXcPvN2PtXnviXQ30uYpuDxtyrDGcehr6fB42NdeznpL8z4vMMtnh&#10;pe2pax/L/geZ5X8ULJdQ8H6jHgY8mRSMeqkf1r41/ZC1Q6Z4n8SaawLC5t3XHoysGH9fzr7d8UW7&#10;T6VdxdQVOQB14r4b/Z5hXR/2hrjTpBsE1xNAFb1IYAH8hXp25ZJPazX6nn0Zc8ZJeTPfPiL4e8N+&#10;Itc1jwneFdRazihl80AB8SxhgyEZIwSVxnnHPXFfLXxF+FWqfD+2YRL/AGz4bMpkiDfK8JPUA/wt&#10;7DIJFfYH/CNad/at3qBtz/a0kYtxPvONgJO0jv7HtXN69bxtDPBcRJLbSgq8Ugyr+oPvXiVcEsQr&#10;VfiV7Ndul9um/wCDPoaGPeGd6V+XTR9+tt+vr5o+QbLX7eG3tnnkubmJG3xajauUu7NumHGO2MZG&#10;Mg19DeAPjToF8llDq+gXNxrkNwqnX7UIYLZANq3itjh1ByQSAwJB9a8l8efDR9Ikm1jw15piJJkg&#10;jG94wDyCnSRP1HvXEeF9ce21a5utGkNjdXkDWk+mht1rfK2A6842EgcKckHoa+Wr0K+Cbi16Po/6&#10;/wCHXU+so16OOSlF+q6r+v6Z+img/tAP8Mp7Hw/47nu9TtLkeZB4lSPdCInJERcYDYIGSeSPcDNe&#10;2W89vqdlb6hpc8N9YXMYkiuIHEiSKRkEEHGDnrX5p/C/4j6yb620exuJnhhuI/8AR9RkMl1p8YbM&#10;wQsCGQoCMEcHjjNfQuheK1+G0l/rXw/1W21iwYhZfD6sfIJALEAZJiIBJIAAJ6HAxXlVaEK8m6ej&#10;tfXZv9PyO5KdFLm1T7dj6kjupwzq5XdjayMDgD1z+VTLCjSGUhHyuARjIHeuG+GHxm8NfF3TzHbO&#10;NK8QRoPtWjXhMc8LnrtDYLKT0IHI9660wz2jgSAiVTw4HT6A5ryJKVN2kjoVpK6ZZWAWp/dIyZ5I&#10;kOQcjP4U8XEcZWTAR+mVPH69qi+2BS/mPmMkEtnIJA6Y/Oq9xsdQQ7FmYggd/T/OKyT0KtfRmjK/&#10;GZDywJ3A8Y/CoZY3X5hyMAjByD7GqdpdysDH5RjOSCZR2FTsQy/f/eDkpnAJ6cfzxU2TDVD4pQAC&#10;OH9M4q1DdLngq+Ocg5/SqTxySwmOL5ZQm4FlBJPrx/Kq28wSpuViRgMR649P8KcU4sLJm41xG6nG&#10;5ec424HPv3qNt7OcHMZ4U7sEHvmqnnYBG/O4dGHGe341YQ5hAwMqAR3+oPfP8q05lsyLWHwsU3bs&#10;5BwSR057VMZjvwpHuxPOPeo9wmbZsZMYHyt3z3B/nSeWMkOMjJyxBP4eoprTVCvfcvxy71O9fn7M&#10;O4pzQYG7IHGfwqr5sSAbMHgkA9aeZdwGR0BxtP8AMd6pPWzJ5WtSJnlik8zgxgcEck/hSw3TyAjJ&#10;65GcD8MU4uByx+Xg56Y+oqELC7Exjrk5zzk1Ou5S21JJkLIcbSfXHSs2482I4WQbM9VHPHWpppCr&#10;HE5jx0IPJPfOfT0rPkvfKjdMscE4YYDe+RzmsZN21Lihz6kFYwyDc4AOIzuGOx/+vU8cuSkhRWY/&#10;Kxbk89CDwc/hVO1s1abzSAJsbQVxhh149M+hqRrVBGU3ESfwuTwc8/h9Kx1e5pZFj7QGnKOhKZAU&#10;r/EO/wBMdqqTWrtdLKhYDJOT/F2wfSmjEYdJjvjBGG6EfXv/ADqYB38wI5kj42spzj3Pt71O40rF&#10;do47tZA0f7wAAEDBBHr/AI1TlQoBER5hyVcAduTx78VpsUkTy5OXHVs4Ge2TiqEuyKVnQ4H3CVJy&#10;g65I6EduxpNFJsasYMiGP5Ttydxzx0OR7+3pUd0Y4mjWKTy2zk7eVAOeOcemciq8t1azbsSP5i8M&#10;V4XtjjqM+lUJ3urXaZ/3kYYeW4IAAJGQRjoabaS03Gk2bMF3NZOfMKSKSCAATkd8H+lSnVbLc6JI&#10;BIBkK2eCeeDj86yrfV/MZxLIkcTODEsY4GPXJ6HHao7qWKSFmdSkhBKMinB5IwOwqlNXDku9TXN9&#10;HHI0dyg3vzvQYPTnnp19O1VEW4SLNvMHiJHBAG09MHrzWNb3M1jIiuxXY5BZgCuPXB7gHnpzVmwn&#10;Cy7o51RHG4Bxgtj3Bx+fUelUp33K5LbGq1zLHJEnmMWwB5coC8Z5I54/PmrH2W2vMlg6yckFRgLj&#10;1x61VhuoGYpcOF3MQoU5brxycjPtUk2EUm3yGYjcM55z0I6j3q4tWumQ1Z2GyWM6S4LuMHIU8jp6&#10;e/8ASq7W93LOBJIg4J+VSN3bBHv69sVb/tQxtskIyCCSwOcegIP4f0pE1OG+cCGeNGB+dWB+QdsH&#10;/wCuatJS9SNUc5qnhxJvMCxmNNwDMGyAc+o5HbtWN9l1XRoMxhblNxIw2Snt68/pXZ3t7HDhPkkj&#10;4JbHvx0/Oudvteht72U7im8AMwOcjPX2OCOe9S0u5tGT23KVnr2dzP5kdwUIKMpxkehx0qWW4luL&#10;VfOAdCv+rUcnvz6Hvmo76Gy1aAk3HyZ4cL8y/UA9RzzmsafTNQ01ylpcNKTkqr9x7ZPT29/espK+&#10;xtFJ+THTaJZXkzPbP9mYgMshB2sf8c8HrWbK+saMq7x9ossn5lJJyecYxx+NXLfXY4AIr+2aC4XI&#10;5GN2evfA/p71yPij44+C/A2rro+o+Io7a9GDLBFC032fIBXzQAQoII6cnriphTlVk1FNu2yWo3NU&#10;1ebsvM2L3WtGt7aXUNRvU0S2iGJGvZQkKnv8x7n0GCe1cDqP7U3w30aeBE8QXmqRsxSb+yLGR1VO&#10;7Zfbn2AyT7V5J+1d8bvDniq1s/DXhae01TS2C3d7fxxPuNwCdqxs2AFAJJOCcnGeK+W9Z1t7VY7Y&#10;IJbgtjZGfuk4xyMkk+mK9nD5dTlBSqp3fRO1l5nnV8VJStTat3ev3Hvvx8/a01j4jWsukaLAfCnh&#10;IkBkEmbu8C9DK4wAD1KLxzgk14n4Q8G6z8TLpodHhTT9Lib/AEjVrrKxxjvkgZLHsqgkn867/wCH&#10;P7Olxqk1rq/j+efT9Lx5kWkRcXNx3AYn/VKeMkgkjoM8j3Q2ltZ2kVra2lvaadACILK2XakY9j/E&#10;fUnk9c1VTFUcKvZ0Em122X+b/A7sJltXFvnq3jH8X6dkcb4L8A6F4DsGh0UNNdSLtuNVuEHnzeoU&#10;ZPlr7A5PcnpVq9t/J5CkZPfofxrfsNCuNWvRb6fG0l0ys4gBAZgoLHAJGSACcDJOOAateGvCGo+M&#10;tSaygMcIjTzZZZTjykyATjqxyQMD15IHNeRKVSrL2km3fq/6/A+xw9GnSXsKKS20W+vfrr5nByTR&#10;RtgsFPpjP60V9n+BP2QBq3hy3vLbSbK6ilJYXOoS4lm7btq8KOOB7UV0qhUavyP+vkOVTCU5OE8R&#10;FNaNX2fY++buIBDurnb9RIjocHIxiutu7bzF4rnb6yaNz3Hqa++i7n4s7o47BnZ7OXnAyjEdv/rV&#10;w3ifS44I5E2nJPIHFd54gtTCwnifayHcG9D6fQ9K5LV72z1q1M53POuVaNTzVPVWZUWk9Dw/xHsQ&#10;yRJESD3znn2ruf2YfGL2Wrar4XnfBlAv7IMf+Wi8SKB7rg49VNZGt+HL+eV2iRYIWzksMsBWBpOk&#10;Hwdr1prsMxe+s5RKp6Zx1B9iMgj3rx514YepdvR6P/P5HsRpSr03Frpo/M+17rbc20d3HyrD5gP1&#10;r5z+PHw+iuS91HCTDKuRtHGe/wDn3r3fwXr9rq9pE8ThrO+jFxBz2Ycj6g5B9xUPizw+uoWc1lIA&#10;VcExkjoa9Va+69meFOLTv1X5n4zftC/DW98O60db0vMV3E4YOo+6wII/A9K9e+H/AI/0z9oTwLoX&#10;hzW9Dj1i4KmNrmecQvYlThhHIASGHUKwKkEcHk17P8dPhkJ4rq3lt9yjIYY5I9R9K+ItNj1H4I/E&#10;g3du4TTpJQ08TnCjByHHuP8AEVzpRpyvOPNZOy7/AOdt0jvhN1YckZWTau+1uvlfZtHRfGv9lHxL&#10;8Ljc6no7z674cQlxdRxETQpngyoM4+oyD1yOleR+H/itr3gh99peTW+OQQxx+Vfd2qfG42Gk6NqN&#10;jPcazLrAeHT7G3iLF5MfMjsDgLyCCQABng4NeY/E/wDZWi8WeH7G6BitvEs+yK8u7eNUgE7ZyZEU&#10;ABSSBvUAdyO9bU3KMFVpvRvRX103+4p0JVJOlJarfzPKfDn7fPjjRLyKO5uI9RtANrRXHO4dMA9Q&#10;a9uX4heH/jVolvqmnxJY6ioIntieQcE7hj3J68dK+Cfif8MfEvwr8RSaV4j02fT7nJMTuuUmGfvI&#10;w4YHrkGvbfDPiV73wxY+JvDPhaLQ4NNtkt75tM8x7ecqAC8oYnbKScnkBsggDBrspYpp+/qvyPOq&#10;4VJNJWaPQdflv9Bkfy3lGTll6EAdh6Z9a5c/EC8tpmeOQp/eQAjnP1/ya3dI+Ilj4os97lGlYgOG&#10;6gdxj6459q5PxXpKBDLbnaXJJC9B2wDXbUfMrp6HLBNO0kTat4rs/EAUajGryEELMBhh7ZrzfxN8&#10;OrS7D3WmT+XcZJAQ4J+oHHryOarancT2rbJCRjuKpQeIJomykhUZ55615VSKlud0G1sTeGPiJf8A&#10;hC7TT9aiM1qw2B35GPr3H15FdlqyWUyxXenuslo4DboySy56YPoD2PIrjL2e18Q2jxXCqSTn5h39&#10;fr7isrQdZvvAN+xZTe6Ox/eRkZaMHqR/j0P1rxK2E5X7Sno+q6P/AIJ72HxvMlSraro+q/4B9UfA&#10;j9pe7+Hs9roeqhrzw3LIF8tT80BP8cYJ4PqOjex5r728F+MbKe0tLy2vI73S7tQ1vdRng+xHUEdC&#10;DyDX5PTPZ6jCl7p7iS1c7lYDJBI6D6HtXrHwJ+Nd/wDDnU47W/EuoaHKwFzas2GYE8SR9g4Hr1HB&#10;7EckKnLq727PdP8Ay8jtqU/aOytfo+jX+fZ/I/UDxPf/AGzwlqiKwBNq4DE5HKnFfgb8SRNH4x1a&#10;GZUDrdSZCDjO481+0Vv4mi1rwZPNplx/a+lX1pILaeIEtnaflI6hgeCDyDX56fDb/gnz8TfjT4uv&#10;L/V7f/hEPDz3LFr/AFJSZnTJOY4+pJHQnAr1KEuZ36W36Hh14crs/uPXP+CTt0YNW8WwLjD28LnH&#10;sSK/QLxReWdrELq4lFpcKfkc9Xx6jvXknwR/Z38Afst6Fe2mgm9vNZu1VbjULyTdLJjkAAYVVzng&#10;D8TWd401nVfEN+s95cqUhOFVBt2j/wCvXNiMQqV2tTow9F1bLa3X/I77xB4+kuNJ8rS7nbcvw0+z&#10;lR3x718u+PviL8cdc1y30bQPCdjpdvaXQk/4SG4nLGaIHkMhOCCOoFe0aU/mwAMdr44JHWr7WjTx&#10;lCMYGQa5aeYVItONr/kdVTAQqRcZXt+ZQivBq2mlJykd35YWTywQhbHJGexNfC15I/hL9qvfkoDf&#10;wylgMEBiMn9a+4riB7cP5YwQclgP85r58+Jv7P0vjT4rReLbLW00uJlhEtu0JZwUxnac45xnnpX1&#10;WFzyMkliNGnq1s1+jPkq+Qzp1HLD6xa2e6f+R6hdxrHqtyhbiNic9PpXKeJzHdiQdDnIPGMj/Gtr&#10;W7p7e9nTuMZyOTwOfx61xmq3RYyFmz1wDxxX07s0pLZnysU7uMujaOSvtPe2uRPBL5Dg/MvUN6/m&#10;K8r8b/DOy8QzS6lpQSy1bJeSLO2G4A6Egcq3oR+Oa9S1CcyyAtjHcYI5rMlt42HHD8kEdRXPUjGo&#10;nGSuv6+476UpUmpQdmj52nudQsdVE15Lc2Wq2bgC6YkTwHoN5GN6HswyR39K7ax8a6ra3VnJqN4f&#10;D15dqfK1O0x9hvgwPMwHAccEMO/UV3PinwfZ+LLVEuY9lzGD5F3EcSRE8cHuOxByDXkF3aax8O7q&#10;4sL2zt9Q0i6G2WynXNreLkYIPWKQEZBBBBHBxxXyGMy+VH36eqX3r/gfh3tufYYHMoVvcq6N/c/6&#10;+/tfY9w0zxRZ6t9i0zXh5GqWhBS8gY8EDKyJJywz14JQnHHQV734J/aQ1jwdDY2HjOzbxBozLs/t&#10;qxQyX1sScILiFRgjAJLLyMZIPNfJvwz8RTafeXkWlWjaxoaRrI2jXxD3+nqOWaHPLAAcgZBBBIzk&#10;1654F8eeGPGIkuIAtgID5iX9vIyXAkJwRImcKOMAnIGSBgk14cpRmuSovn/Wz/PzPb9ny+9G78v8&#10;u/8AWx9paVquleItP+36FexanaEDJtmDFSecMOoPsQKeksfnJz9wZKlcE/Q9senevnyx8PpoviG0&#10;8R+HhDpfiFhuuHlQyWmqHgbZIwQY5DkgSAkgE5HevSvBHxO0H4mzT2dvIdK8UWzMlzoV2ds8ZHXH&#10;94dSCO3YV5dSg0nKF2l+H/A8zWMlopaM7p7wMjAygyAfeBxjrjJ6Z9u/FJBCUQm5O9gQwYHBJHQA&#10;d/qfesshkfy5w9uQPmIUMGOe4PboOOc5rUjult7dmuGLxEknzBn6YPr7VwO1zS1kW1vEJRZEIVhn&#10;K/w/jnmnyBZhjZ+7JIJznIx3/nkVSuir2IntikpC7wjMV57gDPHHY96oNqrrCnl7IwwwRJk7WHUY&#10;6j2NUp2dmLlvqi46KAyoVkKn7u75uBkfWrMNwxWMl96kA4z1rP8AtonjEtsEJUD5iCCSODk+/tVe&#10;S9jVx54MbMMfKcAHuQehNbwhczlJLQ1ry5lL7owQc9N3ysPT1z6e9MXVlzlxISRjhyV+h989M1zk&#10;94FdTGCzAnYzsSCMHGf/AK9UrXWftMjtIhjII3ICSrH/ABHT8a6lSa3OR1IrRHeyXkKqMySAkDGC&#10;MfjxkH36VF/aEpYbAAOg3ck+/FYFvfO4iEiKCxIKq/Yjjntjr9asT3ciLDtcFN/QjLKQOcY/H2Nb&#10;ezilqZqcm9TdXUmMYMhAOMbcc8dajOpWju5J8sJwzP8AKOmck/j9KxDDJeT+ZEGhIOS3XOexB6Z7&#10;4p0V0psXEwSRDk7ipPTt+lc709DoSvsbcQSRPMBV0IyhB6g4/PNUbqEAhk3A9NuMH359KlsoHa3S&#10;4jlUhgCiqPbH+RVuFAqjjMi9QSeuea55tWsjaN1uzJ3m1Zg4K4OeGxn3x0HepNMukvlP2eVXTBJi&#10;IGVGcdM9/X3q9eadbXlu6yKXDjaMMVb6EjHfvXPX+mG0lWS2jUHAJYZyQDwDjkgVyWsjdNPQ2Z3i&#10;jgco5SUnBjk5GOhGaghnMUe0YikOAijo3f8AQdqxBqt5NcmNUTCqVZjgrkjAOD/9Y4p9rPKWjUKr&#10;p3wwLKR9eR6e9Te+xfK1ubMeppvdS3lyZ5Axhh6e1V7ibLBIwEcnBBHQHOM44rMez86TlidoLBVY&#10;Bwe5z0IHoaqS3F2UeGEbGCkHzRkkD3B4PH0FNSs7PYpQvsXpNPEkqqcOANpkQ4bJ9R3wfWq7Rz2s&#10;uwKbi3UnAZOc4xznqB+YzVG1vbqPyxd2htpGGGkSQFMg9SevI54rSF+Z54/MlKR4wpBAyR1PIwRx&#10;7ZxU7PQdvuMSVLS4jn/hfd8ikEqR6EHkYxjNMuZZbC3SN93zfMoDfKB1BGc5H+eK3vssE0582YI7&#10;EmOSMgE5HQ8d/Ssu402SF5JxOJbaMExgFSU454PHc+maEWmnoxd/2pA7P5YIDM2N2GJ6YJp01gMO&#10;SofAIUxgqJPfPOD15rNR4Lx1S0dum4pnGTnnHYEdxS3V1LaJbFknlLSBihG0pz0GO3f+tLXZlWdx&#10;Yp7m3bbc75LfcCVZQSo7citGTUzJ+8gXzJRgvvIJwOnTHWobnVLe3V4jbvkjLBiBtBOSQcH1PBz+&#10;FVrvT1eRBbIU+chRjgkDOM5xyPX8KqLsrIHaWrRsTX3mKzBoxGoGGPqBkg56D04/GoXuVJM4SMdz&#10;HGOMYySevUVg3V1dZ8t0DAErsdMMnfg9fXpwc1La6gkuI4lZUYfxAFkb2HHXkGqUrPUnlsgbWHS7&#10;+SZ4YMhgJBkY9AR0/pUVy9rcxCQRRFCSGaNid2Txx2461eljS4heFy0pIJUGMBiBjoRxxnoRWPJY&#10;pGBCkslvuw26XlT7DIHPXGaTd3dajSV7jdQ8NywRJc2DlOM/P0B98cHiqdvqNygjgvUMw3Ax7Tg5&#10;PBIOOQewPcVv6Hp+qmdvLaOK2VS0jucIoA5Yk5AOBkkcAV4P8b/2x/DXgWz/ALJ8Fw23inxRHuV9&#10;RZS1lbHJGQOPMYHoB8vck9K3o0qld2j9/RGdSrGnvr+Z2Hxs+L+mfA6x0iTWfDdzr41JnEca3UUL&#10;wqoBO4kEknPBAA45Oa+Hfjh8aZPi54sXWJNIsPD1vBCLeCC3G6Qxg8GR+DI3ucADgcVxPjPxxqni&#10;bVZdW8QanNrGq3OZJWlk3sp7D0UDsBgAcAVv/Cj4BeIfjDMNW1GX+wvC6t+81SaMgSAdVhXje3bP&#10;QHqa+ipUaWEh7RtJ2s3rrfsjzJyqV5csU229F/mcvotjrfxH1iPRfCely3c7jDMBkqO7Mx4Vepyc&#10;AV9S/C/4C+H/AISRRX108HiPxcQCbxhvtrI9SIlP32Hdz07DvXY6LoWifD7QhonhKxFjpfHm3DHf&#10;cXp/vzP1Jz0UYAHAHeqTXDxyA52ckccj8a8fE4yVZOFK6j17v1f6fefUYPK1FqrXs5dF0XyJriKS&#10;5leQt5xckkucknvye/1qi9oY2JidlIz8jYOf8+tW47vzOq7T1DA5z9alZuQHAUdMoM/ie47dOK8p&#10;Xiz6VeZiSkqQzqUIwQV9R0IPUY9qlsb+fT50uY5Hk25xIHKyjPUBxzj1BzWq1gWAPDpjhlxjPvWZ&#10;dad82UcqD1Ycj15HStI1HffQlwT169+v3nXWXx98UaLbJa2d08kS85kDqcnr9x1B+uAaK4R7CTcf&#10;lU++aK6ViJ2+L8/8w5W/tP8AA/awjIrM1S3+QsPStMHIpHQOMGvvU7M/Fmrnn+sWQa3cP0xnkV5H&#10;qEraLq7zxoCh+WQAZGM8H6j+VfQGq2AdWBGVI9K808SeGsyOY0B3A5yM1cndXQ4WvqcFrUoKq5O9&#10;H5XaeM+lcXq0TyufMi2jB7fzrrra2+y3sum3YOGBaBj09wPcdfpXN+I2uY3aN8qUOPw7GvmsfSVu&#10;bofR4Oq3ZdTr/g34gktopNDM2JInN3p5zyCeZIh7EDcB6g19D2s8XiDS1kTG8D8Qa+FE1O70W/iv&#10;be4ZLiGQSRsD91gcgj8a+mPhn8SY9Zit9UhZUsLgmG7gzzbXI5Zcf3SCGB7g+xrtyzFKvD2Mn70d&#10;vNf1oefmWGdOXtl8Mt/J9x/xO8GJrOnzSrGPtEYIdcdRXwN8ePhANSguYxEDIMkNj7w9DX6k6pp8&#10;eoQi5iw+VycfxCvnf4vfDWK7iluIYhsYYOByD/hXtWU1bqeJF+yldbM/MX4SePrr4WeJINA1C9aK&#10;0llIthJkCJ88KSeAD+lfX/hvxpHqJaUOrnhZ4m5DoeCCO49cd8Ec14F8d/g2LxZ5BAPMVixwMHI6&#10;Ee4rgPhH8UNQ8Nal/ZGryvHcREJb3LE7ZwP4cnuB2NfPYqnUoS9vT6atfqj6/BV6eIiqNR2f2X+j&#10;/Q+0fiL4StPjb8KdX8NJa2Etx8vkPqkIl+yupBBVgNy5AxuBBwTmvkHw18PPE/7LHjWKw8T2ht/A&#10;3ieRLO+8+Qy2E3IAZZF43ICxAYA/XrX0h4T8aq8sd5YSYYANIobgZ6jHcdRg16RfT6H8WvBOs+Et&#10;YRHstUt2t5YmAby2PKSxg9GRgGGOQRwa6MPjIYl2btLouj/4J6M8NGUXTqQTa62s18+q8nc/Mj4q&#10;eEdQ+DnxA1HS45jLYJKWs7tCSlxASSjg9CCuPxzTtE+I5uYBBcuMdmz0/wA8V9XzfCyy8dfDtPDn&#10;ie18zVdCkk043ycOjxnCupP8LLtbB6g18kfFP4H698Lrg3JiN7pBJC3cYyoHYNjofrW2FzKMpulJ&#10;2knaz6+h83jMuqUfeWq7/wCa6CeIEjvgZI/m4JODnJPeuMnHkuQe397rRp/iGSBhnDJ0Kt0I9Knu&#10;St2pliGMnOD1wa9Zvm1R46TRUW7MfIJGD2PU1fi1P7RHsY8gEA4HQ9ueo9jWLISjFRye4z2pFmMe&#10;WGT3NZ76GhvaLeS+GrwywRtPprEPcWqnJTH8afTrivR0ji1SFNSsJ/Ps5xnKHlSPUdvcV5VBdZxh&#10;ykgPBFa3h/XW0K6knhBFpIR9ptVPAP8AfUfzFebicO3+8huvx/ruethcSo/u6m3R9mfWP7Mf7St9&#10;8FfEn2XUkOp6HfkC6tCQSh6CWMno4HGOjAYPODX6F6b45TxJY2eraZeQ3enTxh4JY+VdD0yOxHQg&#10;8ggg1+RNzFDfaTBd2KpLFL0dD7jJz2+navcf2Z/2h5vh5rCaNrssknh68YBzuz5D9PNUfThgOoGe&#10;orzadR04+7t27P8AyPRrUY1Je9vpr3X+fn8j7m1m/M19JcbAzspByOOfT6Vxeq6XHIkjt65Kiuxc&#10;xXUQltpEmidQ8cqtlWUjIIPcEHNYOqr5qGIpjGTx1B9Sa5q15JtipWjojD05AqhUbYAcgE+/Ueld&#10;EGBiIOM4GSK5q2t/srGR8kA8DPSrzai0AKph8EHA9K8+DUfiOqT5tEx+oMoXIwAeoNcfrVykbMm7&#10;Bz2rZ1TVhFzs357H/PWuP1m5S4Rx82/tgc/SonValcqME1ZmX4jnjfVC6vw8SNn1O0A8fUGuC1md&#10;9xHPXOc9a3r6YoxkTLBSBtJyfcCud1ZkvI/MHY5OThvxr9QyrNqOOpKne00kmn1t1Xf9D82zLKq2&#10;Bqyq2vBu6a6Xez/rU5u6fL9d3Pf61XDYPQlgCRgVNdx7SSeATyewqBQE78gdQe9enJq9medGzRNC&#10;oCjjHPBB6fX0qPVtLtdVg8q7gjuoWyskbDIYEd/oQCD1FHmEgnPHX8PQVC+p26ztbCUC427vL5+7&#10;6/nS5lHRDs7aI8j8a/Dm+8ManFregT3Zt7dgyMj5ubUjkFCCCyg9jzioNC8Qwa9fSm4n/sDxLIT5&#10;Gr2/ywXjDJZZ16AtgDIAB7g5r22RPMRUKgoRuOeledeOfhVFq8kt/pu2O6k5lgkJ8qbHQEfwnjgi&#10;vFxmWqt79LR9uj/rs9H5HuYLM5UVyVbtd+q9evzWq8z0Xwt8Z7rTdZ/s3VX+x3iYV7G9Aa2lUg/v&#10;YXHU8AAHJGAQa6C41nS9d01T4mtm0jV0ulTStW0yZk1GGEkESeaASxycbGyAM9K+XbXxRc6aG8P+&#10;Jbaee2gOYVb/AI+rAjjfCx5KAHJUHB7133hbx9eaNFHf60q+IPC0LC1TX7H5bu2BycSr1wcn7w6A&#10;gGvkZU6lCXLJNW6f5efk/wAT66M6VePNF3v1/wA7fmvnY+rPBPxa8Q/D7UH0fxhqc/jPwmU/0XxL&#10;BAGntCCAUulB3kDj5hu78kdPd9Ku7PXtGt9V0y7F/pVyhaC5hOUdQSCQSMkZBH4V8o/D2SCeZ9QX&#10;VxZ2sTE2VxbuUSfPI83ccAkEYAwWI6nArprPx7qPw/v4J/B8DalZXc2L3w/cSBLfI5kltSDtR2yS&#10;yYySCQCTXJVoRq+9Gyf3L59mO7g7H0GUYyRpzMhyV/eHBPXI7888VDdl5bq4/dlHAAHAPPcgj16d&#10;ulcn8PPizpHxjsru50uzurG+sAFn0+72rMmOpABztBBBJAx3xmtqW6NzOFlLW5jJYMq5yT2buR9P&#10;rXmOLpS5aiaZuryV4kc1wURJBIWBGFCg4P1z34/wqvDqEUttm4RUjVwWjVskZOeM+tXbm2jtrJp7&#10;hvNQEDzMlTljzkg8evFcpq+neXJHPFeTKkbbpDGOCMZAPHPsR9a9CEopI4ZxcvU6feZXe4UOY8c4&#10;ODjOBkc5PT8qZeWUknlT28ygZJx/C49CPXoea5rTrmS1WOZ1kxu+dfM5bPG4jvjOeeOldVFdW95B&#10;kEneSG28KDjIJA5ByByOtVKsr6ExotWciGxZf70iPuw4kPK546dhV9pJbdhAgbbuGGIPTPBGew/r&#10;VpXguIQLobXT5t7REEHjn3wefUcGqmow3VtbgiRp4xz5hJzt9c49TmuKdZrZnZCmm7F0SIWlihcC&#10;4VwC7ZIzjjgnAzyMD2qdrVpF/ehS6kMSTgn3GOBWB9pKSGQAzjADKoyqg4/Xvmtiw1e2mVzJ5USI&#10;CAX4BHYEk9OvJ57Vj7a+ho6dtjQivTAheQiONWBBAODnj6cHvwatf2nEr7J5trjDKGwCc9P8ayH1&#10;PasiOhSMoWDygkKD6DkEe5J9arRTJdIZC7GGHKh8bgV6nB9hjpSvfUFDub8upQwKPMJUPwJBgBT2&#10;57Y9DU8MH2iIb5F6AMEwoyOhA61zd+sixExkmOMliGBY49iOo6YzWXp+vSw3QRZAhcnaNxKn1wfX&#10;3rNy6MrkvsdPqWn26zb4h5cj4BYEAMfx45Pc1jXnnWFwjSpmLOGkQZ57Agc4z61fh1WIQrFcgAHP&#10;zdVYZ9D7fgfamlACGRWcgBVWTgc9BnsMcj371m2nsWrrRmNNemeKSOWIeYhDRmIkZPUEd/XIORzT&#10;zcee0Akt2E6glQ2MkdwCDkH/ADip7iA3sj7NgMZyyxgk+nQ9QfX2rBuphczolyRFJDIGzHkFgBxn&#10;GOvqPxzUXaNUkzSSWW4s7h5Y1lRThZF+8MHuB6e1YdxNdxShwQScKGJ4XuMY7n0PpVvTbqN7zcXa&#10;CcE8AYDA8gH1+vUYqaaeKe4ZZw8RYbRKDlGAPAYHrjseopX6Gi912sNXX1iKeW7KAAGLqRyeDn0+&#10;o4q6upWrSOkyiIqCWkHAYHAI9Dz+prMe0W0uXZ2Do4CHaA4z1IIzwSOlRS3JtUIjmBtmOIx2B9CT&#10;n6YPSmmxOKlsaNzDazXId3VZAgAK/KcEdWXseOtQQyzwK5hlEmCPLjyM479e49Kq2muGOMwXMUcs&#10;irtjYgYPoo9APTOOtWrO5tpkkjknSCQkEI6Y2k9sdCPQ9cU3JBytblFr1ZHaVoyCpJdZAcA+3ccc&#10;4z3q5bXKR3PmTRSsThiCeoHQk8frzSanaxs/klzHMBsWaFzjJ9ffsAeDVW5nm0+2KSJJPCpALucl&#10;VJA5xz3qm76pi0asX4r+PUVfy5VLqSvlyLuBXOACPXHGQRVHUNPMZgmtx8hySjHDRsO2T29+o9ax&#10;rpRujnQ4gyBIScHB4APr+PbBrU0TfqGoGJxtWGPzHlZsIqDgk5OMADv27043a0BpR1C0uruJpI/K&#10;aT/pntywzyGUkc4PfP41F8QPHXh74X+GTrHjS+jsBL81van5p7vA6JH3IOMnoM84ryH42/tqeHvh&#10;uG0bwOlt4o8RIDGNQX5rK1J7AA/vGHoMAdya+DPG/wAQtU8b65c614p1a51fVZmwzztuYgZAUdlU&#10;dlUAD0r2cPl7mlOrou3V/wCR59XEq/LH7+x7X8ev2uPEfxVtn0jSs+E/BwyRYQyYmugT96dxgkei&#10;DC+ua+bo7+71G/FjpUE1zcXLiOKKJSzuegCqPUnoK3vh/wDDPxH8ZNeaw0i3EcMWGuLuU7La0TPD&#10;SP29h1PYV9dfDX4Z+HvgrbmPRNmpa7IhF14guYxvU9CtuD9xeuTncfYcV6NbEUcFDktd9EvzZGFw&#10;tbGyvBWXVv8AQ87+FX7MFn4VWDWfiBAt9qrYlh8OFiEjJ6G4I68YOwH2JHSvcr3WH1BkR9kKRRiO&#10;K3jQRwxKOiogGFAHYCs+R5J38whpgMgyBySD6nuKqzqXGWcgdiT/ACNfN1sRPESvUf8AkvRf0z7f&#10;CYGnhFaK16vq/wCuxLITuYxOVLA4wOD7ken0qOJIzLiULBIeN6/dJqt5uxB5gPsSeT+HTFWllVUO&#10;7D8dCcnn0/wNYttbHfoRT2vlxNj5GyTlQCD9R9PSi3nBO3eIyOMn7ufXPYUwbDIRE+04x5Z9KtwX&#10;Uduo8yEo+SMgZ6etJyaVmJ6bFiKEGQSknGcF0PDHHcdKWYHa/wAqSAdlGD+XfvU0cMc0aCKTD4+6&#10;DgEnvxx2qncgwmNT1Uk7unsQfX1rPRvUnmsV5LOJ3Jwyex60VbfVFjO3JGOxzRRyyK5z9fbeTIKn&#10;qDj8KnqCQBPn9Ov0qZWDDIr9Ofc/FSK5hE0bDvXE6/aOA4HFd5VCbSkncs3NCelh7anz74u8Pz3a&#10;b43ZJI23owHIYdDWFFpcvi+0cSRlL6DKSKOuR3/HqK+krvwxazqfkHTpiuJ1Pwunh3U11O2izsGJ&#10;Y1H317/iOormlQU7pvRnZHEctnbVHzVqngS6gun3RkfUcCr3w/nl8J6zOJPMGnXYEd2g9jlZAP7y&#10;kkg9wSO9fRmt+HLTW7Nbm3RSkg3BlHrXmOueEALggZAXtjGDXlPAvD1VVpvVf1qeosYq9N05rR9D&#10;1rwJ4lMDDTLyVX5BilByHUjKkHuCMEH6jqK2PEugpcwyHYGikGGXGa8EsZrjTbH7IjNLNDuNrtba&#10;TnJMWewJ5HoT717P8PvH1n4o0+C2mkVLtkwbeQ/OhA5Vh6jvXvwmqkeeO/VHz1Wk6UuR6roz52+M&#10;HwrSVJZIohtIO04618H/ABt+DSyCS4gjaOWNi5VDgqw7gj9RX7B+JvDMd1C6PH5kRGQcdK+XvjN8&#10;JE8qeSCBVzyCOAf/AK9ayiqi03MITdJ2ex+fPw08dappZtrHWpEiuC2LefzBibHYjOc4Hcc/Wvov&#10;w54rivwJYJAl7GATCgwcAZyv09B0rwb4zfB1mkubi2DQyK24NGMFWB4I+h5xXHfD74o3ujala6Xr&#10;p+zXytsjvMkLLjgEn36Z9etfI43BSpt1aS03aW6fdH3uBx6rxVOs/e6Pv5PzPsKHUl1LWb2/83Ju&#10;4YxLF/01TIEme5KkA9/lFUtZs4ry2liuEWaGQfNHIoKMDwcg8Vxun+LILhT57NA5OHCdD6MPTHt1&#10;zXSW2rLNbqUJJB2kk8H/ACK+VxFSTkqjd2+p78abvZryPmD4y/s3T2rXGseFLYuqAyXGnKCSB1Jj&#10;9R7flXzzBdyWzkFWQgkMrDBBHbHrX6T3NxEHE4Vn4A+VsFT0/L2r5++PfwCg8TpL4g8OxxxawAWn&#10;tIuBc45LAdm/nX0WWZw01RxD0eif6P8AzPm8wynmvVw69V+q/wAj5jLfaVMiDoRnioWY4APqetV0&#10;urrSruRdjRSrmOSNxg+hBBqxFJFcpxjd2x619ndS1R8g4uLsxwJUgg47ZqzFdMDvQ5cD8D65qor7&#10;XKk8/wAqkQ+W4wee9HTUR13g/wAVPoFxmPLabcECaDORG394DsPWu11KOztIYJLGRUt35iIPIJ5I&#10;/OvJIpDA6yoBj+IAZ49hXUaTqEdxbiCWQiF2AjYn/VueBn2NeTiKHJLnWz3Paw1bng6b3Wx9mfsh&#10;ftJ+e0fgTxHP5IZyulXkzYVW7QuT0DH7pPAJx3FfUGrXjq2ZOXVsHjAUe4r8pCz6dIF+7cRncHBI&#10;z6c+tfdn7N3xpg+LHgr7FqtwF13SgsU7MSTNF0SQ++eD74PevKxMbR5o7HbTbbtLfqerTXQzuBLE&#10;gjA6GsyS/wASA7wvUDjGKlvEESbIio2tkHOMj6VlzzLbSfvAjE8kLyCa8iU299jsjFbiahK8gIIL&#10;E4IC1iXEjhsZHzAjbwame9lujvSQIikk/wAv0rMu76NsFGw6jgg9ff8AGuaa63N4XT1Oa1G2PnyO&#10;HwMZ57VzV2sju7DII5GP4vwrtLpUmjO0NI5GcE9+4rnNStCrSFCfLJBBIx2/lUQnOk1ODs11W52W&#10;hWi4TSaelntY5ycC5VgRgrzt/wAKyJomQjA7HA6mt+9hSaRQiFGVQpbp+NZjZUmGXIPOGxj8zX6L&#10;lueRxCVHEu0tk+j9ez/BnwGY5HLDt1sOrx3a6r07r8jP83acZ9+vQ1FLdSqhAw6Z4OBkCrN1YEBs&#10;A4I5OelUyBG3BJ4xg9x0zivqWmuh8po2X7aQPDGQ2O3P8zVgMGGMcZwePWqloVye2QO2M1aiJPGc&#10;DOMVadzJoxfEngzT/FUBivYyJVz5NzGMSRMRwQev4dDXkOoaXrfwvv5pXd5IJht+0Ku6CdQR8syd&#10;Ofyr6CJXByxyOMetVLh8tkBX4KneoZSOhBB4OfSufE4Wnio2ktej/T08jrwuKqYSV4vTqun/AA55&#10;No/jO4ubqzn8Nx20FzIiC68M3bGS1ucHgwk9DkdAcjOBwcV7n8NPHHh7xmtzFBDPpWs7it7orylZ&#10;WYAZEKtwwBUcdRzyMgV4V8QPhjbymPUPDtm0Z3GS5sA+FLA5Dw9wfUDg44qhZa7baosEOr3T2mqx&#10;Mog1hSVljIIBSYcEgAYyeR1yRXxWLwVXCtNp26Pf5Pv+fqfb4TGUsWnGLV+q/rb8vQ+pdN8BQeMG&#10;1LVYLy58N+I4ZRHa+KrUGKXJUYW4jXBkVT8pcgsCOQcceh+Ffibe2OuWfhb4lW9ro/iFbcTx67bT&#10;KbHUY8482MkjqCCwXOOcgV4t4b+MLafd6dpPiWOB7pNj2mpJKQl5GBgb5FyJCOnPIPXmt3w7b3Hj&#10;WDV4fEumWd34XjlEtjaGUSb2yTlGJAjY5ySMY4J9K8xuNVKFRenf5P8AT8jtcJRblH5/8H/M+jbm&#10;Z9OviTIgjI+ZZDuRx2IxwQevHrSW2owWkE6WyLbgIW8mRcIc9gecdeCe1eK2niTW/gtps0E9tfeM&#10;Ph4pAg2IPt+k552NnAeME8MOmQehr0rSBp3ibR4tU0e6tdX0+dQVZJATG4GTGxz8rA8EED8ua8yt&#10;SqUFe7cXs/8APszaDjPR7k+p/Zr6eElBbz4zGFGApxkk+2BkY44rPh1G5sL+JJoRgn5Z14Dc8MMd&#10;vUdjWm2pmIG1uk+UDA80AFM5wc/jgDpz7VEy2a20iTgvbEDMQYnyz6g+pOOnIzXNd9eputN0bVrr&#10;oL7ZHLxsSCzElkPZgeeD6/pWpJqjxRA72m+baNhyGyM5K9MHB5GORXITeH7u1tWm0y4E0JUK8ch+&#10;bBycD1xj69utZ+n61LE5DvJJISAqsPlAHOOOSfcg1PXVjUVLVHXy3Ud5MZbXyo5kBKrnAPYgZ7jO&#10;f/r1z92Lt5dltF9oZRtlLjCxkjPJ6H/9VbFrPp85FxKxDxJiQy/3xyBgcYOc59+auEIlsQ4MQLGS&#10;NiM5BwTtI4I9QTkdqq8VsSk0zE0wzwqJLySR4VJAVOVweeMc/nXXWWpxzRxR5K74gygRgPgEjBx1&#10;9OfauZ1jTZLmBZY38zZ8yNGwYhemQOuO/r9KzEvk00ANKHcqDkk9+4PQZx07Gs3NlqHPsdj/AGjc&#10;2wmDARqGClipA2HlSBnBIxyazbyCzljM5Ty7kSEswOQT6E9jg9emKqR+JUnVPMzKH4JY8Yz6dD9f&#10;arUskxO6Nl8skMwAyXwMEHPtzkelRzByuL10Egie4ZWl8t4mwVzIBwQegzyPpVzzhbgJBcFIEwW3&#10;tjK9sH64z7VUlgS4kbLRu6HKllyEXuB6g8kEdMGq9xDHdxBE3yhPnVME7wPQnqe/TOKWu4LV2ZqW&#10;Wp2dw0ojnCThcZGMgg9/rk9uaraoILyMNcBSJJMGRDgoccggc4PX+lcqHjhmnliiJZQNwUZYEevu&#10;KWDxGGufNcOV+7nGceoKnnP61N2zf2T3Rdl0cshaymxMoIVS3DqDkkH2z0PI71VXWbyNlglPko2M&#10;LwQSByST0Hv61bl1KBobZIHjJDEmNWGeepAPJ4yDjPB5qa5tLfUoiRPHFIeRg8kDoT3APTHsapDT&#10;s/eQsc0MxW58xIp5FwpBKiUjggnkdfWnKYYLeVZEjt5GOHDHCyZ5A7j8elc5fWjKrSJcK+0AywIS&#10;2PQjHBBwMEYI6HpUWjeJ7e2i8qWctgkpCRnk9cE8Z/xo1BwbV07mi8Ed2iQeYpRSFwuMHPofXPbv&#10;VGS4uYWYyxsfLO1Ijw4x3J649ByBVyx1tLokOFlglJYKFxg9ASOucdeCKz760TWHJiuZRPFhVaGT&#10;BC5529j7gjFPqO9tGbNtryXiCGZ/P8xSjRTEA/gRjp6du1WEaaNVktpiIydm2UnA7AE9MfU1Tt/D&#10;MuuO5YCKSLJMkqFETHVnPRQMdeleK/Fz9sPQPhzZXeheABF4p14gxSapIN9jA4ODsA/1xBHUfKCO&#10;prooUKld2itOreiRzValOmrv7j2D4g+PPCnwf8LRax4vvo7Y5It9Otjm5vCOiovUgHqTwPWvhj44&#10;/tJ678ZUubK28vwv4RDbv7OikJa5C8jzGH3iP7owufXFeYeP/Gd/4q1WfxD4m1qTXNZucbvNOdo7&#10;IB0Cj+6AB9a5Oyi1zx/q1poulWc1/dzOFisLSMsznsTgdh1J4AFfT4XCQormWrW7eiXpf8zx69SU&#10;nZ9dkt362/IpX2ugIyWylATnzG6j2HoD6CvY/g5+zNe+LrWDxB4vkl0Pw/N88EIGLu9A/uKfuof7&#10;569s16j8LP2dNF+Gvk6j4sW21zxInMenjD2lm3YntK47j7oPrXrN/fNqk5uLh2nlwMyr1AA4GPQD&#10;oBwMVwYvM0k4Yffq/wDL/P7u57eAyadVqpiFZdF1+ZSt7bT9J0a20PQrCLRtGtiSllDyJWIwXkY8&#10;u5xyxJPYYHFUDbSWrOm8bXOSvb8D0rRYh1fJ8xSMhgMj8R2qM7xEWADrnlSc4HTg9fwNfO87esnd&#10;tn2sKUacVGKSS2RAs5OxN2wgYB54H160soRmDBxvPBwMBj79jUDMGVgDsYDGz/PXPtUDF4o+Omep&#10;Gc5/QUXb2N0kOkXbkEdiODx+Xaq8kBGCDgEHkcg/j61aW5KqmccHgkYxz61JGI5i2Mhz69D+HQ/h&#10;VqVkZyj1KKERuEkTBxkEdvpVkTuYigbOQcFucj1B/OluYSqjABjByVUEj8R1FU2iPKhgDjjtk+x/&#10;xp3UtSHEseYqyrIr+VIvocDH8quJcPNlHwwcYO4A/wD1vyrL8yReCM7RjBHP/wBep42YptRyGBB2&#10;np+VElZaEcrZbZrdThvlI7GiqrXt0nHlq/uADRU2/q//AAA5V5H7IzjAzVSC4aKUxN35U+1XHPy/&#10;zrOuoiVJT768r/hX6fHVWZ+JPujTRtwp1U7O6EqBugPGPQ1cqWrMpO4VU1C0W6gYEZq3UMsvBVBu&#10;P6UhnIWsQ0ad7dhi0kJK46Ix6j6HrWf4h0tJhvCA+p9RW5rmmyXsToZNgYY+Uc1Q0eV7iJ7C6O64&#10;gGNx/jXs34/zrVx5oijO0jzXVNNCvuWLAzzgc1zN+83hXWk12wgOJ/lu4gcF8AHeAP4uOe5x6161&#10;ruj4RiOD/KvMviDpFzqvg3WLaB3iuVgd45EJBV1BIII5HI615yk6Ero9BqNeNn0PYPAfj+z8XWSR&#10;PIjsV+V9ww4/xqbxV4WivLd1dBJEwPUdK/Pz4DftKx65dzWU8ht/Eel5+22+QouFU4MsY/vADLKP&#10;qOMgfdnw++Klh4usY4zJuLDAZjyR/WvS31j9x5Uk17svkz5m+MfwddnuJ0hYoQSGVfzFfDXxe+Dv&#10;2pp3jgIYEttHykMO6nsfboa/ZDxP4Zi1C2kAQOjg4BHSvlr4w/BNp0nlhiBxnPHHJ9amcVNX6hTq&#10;Ok7dD8y/D/ji+8LRppWvzExuTFBeHO5cEYDg9sflXtnhPxgs1rbkS+YpXb5gOckdCPUVS+KfweaR&#10;p45LbgE87RkHsa8LtbjXPhhqHkOj3OliTzCjclB3IP8ASvlsdlsa6bpqz3a6P0PtsuzdwtCtdrZP&#10;qvX/ADPrWHUYpgHDiQSAghR3/wDrVcmCSQjbJyedwPI9PqPxrxXw142ivYY5beXzLY/MAThkPqR1&#10;A5xmu+07xEL+IDIBAIOSOnYn9a+JrUalF2aPs4ctVJxe55d8e/gx/wAJMk2u6NAi6vEpa4giwBcq&#10;B1A/vAfmPevlotJbzMhBDKSCDwQR6/Svv5nlZQbdzcJnDRkEMncYPoa+ePj58KUl8/xPo0Plt1vb&#10;VVwSe8ij+Y/GvqcnzN6Yeq9Nk+3k/wBPuPks3yvR4ikvVfqv1PEXuvNQP0ccEj+dW7O4WfCHhvXP&#10;WsVnCAMhyCOR2BpFnMcgYHqeeOlfbppnxNrHTIBG+Dz2JxkEVNbXZsn3YEkTcMh7jv8Aj6VTtr0X&#10;UC7RhwOSD1qWQhgDjnHPNTNJqxcW4u63Ovurv7bpsToTJIoDK399D3J9uhzWx8Kfihd/C3xzpevw&#10;OTFHJ5V5bsDtlhbhgfXjn2IFcL4f1TypDbFuuWiJ9x8y/Qjke496XVlMdyUQgRSD8x2rxHTUW6Ul&#10;oz2vaOolVjvpf1P1jtbuz1Wwt722INpcxrNDcxncjowBBA+h6Vh30fmu8kX70RnOYOuOmcV4b+xN&#10;8TpvEfgG88O3M5e70OQCNX727klTn/ZbI+hFfQTyRpDNceXtcnrCcEj1x618zWg6UnB9P6R60JKS&#10;Ul1OTuIo5Yn8ptwwWZvunj1FZFzKEljQJkMNpLcYzyCa6SWzS7uRJCdy4wy4wxJ9f/rVQ1SOzsgY&#10;xL5sgA+WRSNp9PeuS73Z0p3djBimWKYDdlyQGUE9uuPeqGqSMoMQy8fUfj+v4VPcYkmDlBGAcFge&#10;Dznp1rP1C9WCUOjeYpYgr1b65pxSeqNbSTuYupIIm+fPmdwTjFcnq+ousuQ+cnhO2K3Na1CO5uXL&#10;o2GAxtOCK5m6tGm3FAAuCSWPP4/41rGNndGnMtmNt/Ehgn2XGWtn4DDlk/xrUntop4RLEQ6N0Zen&#10;19q4y8VrXI3ggZA56motK8QT6NcLyJIWOWhJ4PuD2NfY5bm8qKVLEax6Pqv81+R8hmeTRrt18PZT&#10;6ro/8n+Z1sReEgOOhJHvVtJwPm9ugNOsL3T9etTLbHdjja3VT6Ef16VBcL5TlduMZOBxX3MWpRU4&#10;u6eqaPgZKUZOE0009UxzTNLt7553duKkeQSDjHvniqaTDcMZ6YznAFOVzzzl85JA71cXrdEND5I8&#10;KOxxkMOwrmfE/gi08SIZjttr8DAuFXIYdMOP4h255rqEUyMG4Y9Qc4GKf5Y5JXIx1B7+tW4xqRcJ&#10;JNPdEJzpyU4uzWzPHRe3/gCFNO1jTf7U0ppg4tvNICHPMlu45Rh1x7AEGvQtG+J8nhCySeZF8T+H&#10;5pSGkFvmWyBH3ZACBvGRyOCBkDPFaWoaVb6namC8gSeB+PLk5x7+oPuK8013wZqfhGeW+8OzyNbE&#10;Ezxgksy5ztdeQ6jjkDI7jvXx+PyZxvUoq63a6r+u6173R9nl+cqpanX0fR9H/Xnp2aeh9OL44l16&#10;wtb3SNbiuEe3EP8AalsQ0ShiB5UyMcqTyCGBGO+a5my8NeKPBWu3esfDrV4beS4mC3WgSKDBeMp+&#10;byyRg9T8pIYDoSOnhXhPxeLaZ7jw1Iuk69ctm50WXmy1AEgkAHgFsEEHHJGK9gsfjNZ+JLKGz0bT&#10;bvT9TsCZ7/w7jE0IXq0WQPMUdSB8wxwT2+djzU9JLTrdLbzXbz/I+lcI1Fpv/W3+X5nufhL4qeHP&#10;iYsFhDd22jeNoWMV34e1F/KmaYDnyQ3DjgkAHIxgjvWzqM5sHkxvidV2yxzD5ZOcnHvnpn0r5w1+&#10;w0Txpd2erW6yprtoIpbbXp2IPmKOPPQAseQP3gyVIBIIzj2bwb8WLT4lw/8ACP8AicWuh+L40CpI&#10;koe21VDwJIXHG7IJ255HIB6Djr4ay9pRV11XbzXl+PcqnUafLU+T/wA/M6eXxNb3Cxi3L204AZlk&#10;IAJBHOegI9+efTmrs15a6sTvKW98oz5ijAbpgkZwDzgkEg+tcXq+izaNfAXEmI0bAbJ3EjsRjn19&#10;R9KfFPaTxRi5EsFzvykuTsYehA6D1I/EA9fOspana42V0aF7eXemzBbkHehMisGGHX1Hb1+vetfQ&#10;fFKz2xs5+I5SQska/KM8j2BPqOlQfaX+ySRSRW17AoBRSQSgPUjHI9enXrXO3sKQQGWwclMEGAnG&#10;wj17YznBHH06UnBvVIItSVmejWJeyZZHkSeNQeGb5kBHGCOpPQY71JLplhrqESyqEdQpDA5U46MM&#10;Z5POT+deZ6J4klt5Et7hluLd8kKGwAe4BPI47Z+ldfYXlnqKmdLr7KxIDFz8ykHOMjqvofftWLi0&#10;wcXF3GXelz6BIE2PJEqgr0KuM8kHP6daWz1+6hQKZflUkoVGfL/A8VeF89swW5jjBBJEkoO1h7jn&#10;kjoe+aoanpkBkAt4PsykbmUNlTk8FDnBJ64OMVlZ9DSM03733m3p2oD7OQZsbVVlj3YByecemDyO&#10;oqvqCy2snmf8fNuRuBZsMpzwSOh69RyBzXHzG7sW2hwcEMFYEMOfTsfbp9akGtmSP7PmR5BINyEA&#10;Nj09f8RTs0U4JO62OssQt03mxTiIqcOsjEsuR3yMkfTNYOpEgTxyBSqvyY1yCBzySAQR/WpbK/WE&#10;CNvM8+NwSuBgjtnnoeBnH8q2JHgntsKhjkbjaem48naQTkcHjHPtihJJ3I1i9UcMuoESNidH6csD&#10;lQO4PGO3B5710FpqCaj5cZdpLmIhUnXkc845B49jU8vhtJJRNCkCnIKhjhmPU5HQ4596zppxZrLi&#10;TIBCuFXhjn17EVUrN6GqaktDSd54tQIwHEIzG5O0lW4ZTxyOpBHSqlz4dsryXCiLy2y8bxnDYHBy&#10;ehwcjjnioodVES4LG7+fALNgoRyefT0NdFpli1xpUmo3NyLDToVaaW+uSqpAoGSxJ4IwOo59s0K9&#10;0kZyjyLmbORi8HanZzobaUzI5BQKCSB1wR1znvTfGXifwx8GNNGreN9ZXT7hgXg022bzbq5I/hSM&#10;c+xZsAdzXjHx3/bU06y0Z/DXwyvpb7ULhjFdeI1t/KXaRgrbhsHJ/vkADtzzXxx4i1afzzd6zeza&#10;hqOAqxzzGdiB0y5JOPboa9vD5dKVpV3a/Tq/8jza2Mbuo2duvQ9i+OH7VPiT4yhtPti/h7wnASF0&#10;6CclpQQQPOcYMhI/hHyj9a8Ev/Erm1+ywyeYoXaGxhUHoPb9KpX2pXeoOI5ONxxHawjBJPTIFe//&#10;AAl/ZeEMcHiD4iLJaWZAktfD8RxcXA6gzH/lkh44PzEdgOa9qpOhg6ac7JdEuv8Am/P7zzqNOti6&#10;nLSTbe77f5Hmfwn+DXiD4q30lxFs03QoSFutbvFPlR5/hQdXc9AqgnucDmvrbwP4a0T4U6VJp3hO&#10;1aCWVdt1qtwAbu545BYZCqf7qnHqTWhcXiXMMNnFbw2NlaLtt7O0TZFEvT5QOCfUnJJ6k1TLANgs&#10;zR4xv449iK+WxeOqYp22j2X69/yR99l+T0sIlUqe9Pu+noh/nyMS4ba3fdyP/rfUU63vHhdDuxyS&#10;CeP1pBDGyDBOc4z/AI4pjIobaTkZ6j8ulebdbM+gUddDRiukKkhgkhHHOOfXPvTHd5HXeOOm9DyP&#10;qO9Zu10PXYmeQBkfXHWnfapIsjK7T6cjHtnkGptroNRV7sszKWySm9B/EO/qSPaoV3qrANmM5ABP&#10;X6H+hpDcCVg6PjIyc9c/Wpkki6SDknkgDGfUindpFOKvdDAkcjBgNrYGVY559KSRnRgmwBAeFIyK&#10;klt2VTIwBTH3hyPx7iokeTaMnzEPVSeR+NNN7sxcbk6TxtFww38jBJyAPfrTXSOQ9PnPTcOf8Dj2&#10;qJEUjIYxkngE85/z6UgeQkbxhuRnORg1SauYu6ZGwLfKcHBx14J9qRoi5DbWzz3/AK1INxwdvHUA&#10;nkfQ96kKYGwPjnJDHv6Z7VV7ITVkVMFOGlZD6bM0VK7sp2ttUjjGc/r3oq7E2P2WdQy1Xcc88VZc&#10;ZxVS5JPSv0xH4kylPN9kl3gnym64HQ//AF6v207TLwMD1PpVN498ZRhwwwTUdhOULRSH5lOBnuKt&#10;q6M02tDX/HNI3HNR7icY6d6cTx61JRVuIwckjJrltZsp45ku7fi4iJKjsw7g/WutmYnj2rNuYfMB&#10;T35PpVxdiWrmMt5FqtoJEIJPUdwR1Fc/qtllZI8AJIpUk+hGKtXedB1PzV/49JmxJ6K3Y/j0NXNR&#10;hFxFvHK9QB3rKtBNabHTRm9j8Ofjfp2ofDb43a+LC5l0+8s9Qea3uIDtZDuJBB/HvwRkdK+mf2df&#10;2rz4qSOC522HiW1I+0WsOFjvEAwZoR2I4LRjkdRkZA4L/god4Qi0X40z6gkZjW/jWTB6EgYzXyfb&#10;3s2l6klxbyy21xC4liniYq0bDowI5BHtWVOVkiXFNtM/eH4e/G/T9V0+D7dcJGCACzHgEkAZ9OSB&#10;+Nega1pFtrNplNrow57givzM/Z18deIfiT8O7rXYBHcappchgvraBcNcJjImVMYLH+JRwcZAB4r6&#10;6+E37QltqcUFjcS4uCuDuGAWA6n054xXRGcajaT1RjUpSp25lo9mVfid8Go7+KdreHcpBLDHI+lf&#10;IHxS+CmFlBi3rzgkYI9c1+nljd2viSwWQqokPBAOefY15v8AEX4SQ61FM8SASEHgAYJ/xpTgpb7i&#10;hN03dao/GrxX4U1vwnq4vdLkKPH8rxyDgr0H4AV0HhX4jRTXMVpdlLXVUO0xBvkmyOx6Z/UV9TfG&#10;j4Of2QJZbpBFHkjcy4JOOnvXyn4q+G8SSi4S389FbdsIKsQD2I5GfUV4uJwtOumqis+jX69z6LA5&#10;jUou9N3XVP8ArQ9c0jxMSzgpskU/cJBOPUGtlLeDU7WSTzFd5D+9gK5BGPywRwe9fNOl/E2+8P6s&#10;1p4gtSLIMUgnhJLRL2BJ5bHTnn616zpXiuO4t4prK6FyuciSM4JHoR/Q8ivicVl9TDSvbTo+j/rz&#10;PvcPjaWLjeLs+q6r5HhXxv8AhXJ4E1Y6haRj+xrxyU2g/un6lT6D0ryqT5T3wenNfaXiDULHxtpl&#10;/pWpQIIJ1+WQcjjow9GB/lXyL4s8O3HhTWrnT7lN3lk7JAeHXswPvX2GVYyWIp+zq/GvxXf/ADPi&#10;M3wKw0/aU/gk/ufb/IzrO9Nuw6+h57Vvw3AYeqMOSa5MtjH54HWtKxvPlx6dM19BvufPbI0p8od6&#10;HayEEMOoI5BrYMrappKXAGXjbDDPf/OawGmDrznHc1a8O3ey4mtnOI5wQM+vb8+lctam5R5lutf8&#10;/wADqoT5XyvZ6fPoet/st+Mz4N+MumFpPLs9UVtPn3Hgh8bSR0yGAIP1r9BLiK4Kgxyhwgyccg46&#10;kH/GvypsrqTSdStLuM4ltp1dSOCCpBH8q/TXTNUk1HS7C+BKC9tknCxt2ZQeB/nNfLZnTV1U7q33&#10;Hv4KTs49i4uppIyebaSSEthjGcbTwc571ja9P9p1KTY/mqp+hHA5rRtRLHbSyEsDj5Qx49cg/wBK&#10;zrvU4rgwMbY7+rNGOSB1BPr9a8RJuyZ60dJXivIwtUm8pCpDCduTt6Y7ZrBaB5JW+YF+vy8E8V0F&#10;1bebO4WQoCMqp5OPc/p+FZWpM0MX+jojMgIbYOh9/WrS1uaXdkt2zn9TuxAr7wpkGAGCg7enr1rl&#10;r/UckySHIwQQvByfX2rX1feHDsrIWUZUj5c98Vzl8uwOdjL1woOcj/PSt4NXuwcLqxlXckbQ/Jhi&#10;CGDAdfXNYV0FGTnfwcheoJ9q1Lwv5OGGz2xyfcVgXZMPO/HcEj+ddsEmczTjoLa63c6JdJJaTFHB&#10;GR1DDuCO4r0TQfFtp4rjMSAQXaDDQk9fdT3H6ivILqUIzsgZ2PGfT8KprdyxTLLFI0Ui4IZDggg8&#10;V7uAxtTBuyd4vdP812Z4WYZfTxkbvSa2f6PuvxPdpYzA56gA9QOD9abn5eOSBwOhz71y/hD4kQaw&#10;q2WqkQXpGFn4CTemR2b9DXU3MJj5xxkk4/Cvu6FaniIqpTd117ryZ+fV6NTDT9nVVn07P0JFfHJ4&#10;HXb15q3DcDocHjkGsxX2PlhzjAIJ4/CpVm5xj5cDmulHK4otTOr5ABGBlSOo9RUO1SM8r7j1qSMM&#10;0mFUsckBRwc9qRuQVII46f4VvFrbqc8k7XOM8T/Duy1vfcW6C0v/ALwkUbVds5BOOhyByOncGsa1&#10;uoJSbPXribT9ftiG0/XYW2z2jHgeZg/vE9xyAfwr0dsxuOCQQRWTr/hqy8Q2yx3ERE4GEnj4kTPX&#10;B7j1B4Oa8TH5RDFL2lLSX4P+vufVHv5dnE8I/Z1dYP716eXl06NGTB4vvL9ItO8RzT+FPFNydkHi&#10;W0UPpupgcIsyA4Unn5xx6gZzW0PF+ntf6ZoPxQi/s+7STy4NW0nbENoIKuhAKjaRkMODwCO9cMlr&#10;f/Dq0ubK4t49c8OTIUkspQQmD3U8mNwcEY6HuQSKxtc1q8Phz7PAV8SeFPMDLaXkYN7phIJJXHO0&#10;8gkZBIHAPNfFTpVcPUdKaa/D0s+npdp9GfdQrUsTTVWDv2e/3/57rqj7DtfiI2n3MWieM73+0PDU&#10;8SnTvGRtx5gcnCLd7SVUEZAkwAeMkHNbOr+HJtBtEkSYahp853Q3UbboyM87CD/XqK+ONA8bz6Lo&#10;VqBqt/eaErCaOO12u6p0e3cHICt7g4wTjpXqnwx+K+oeAYpBoEp8b+Cr0mS48LOAt7pzkjJhJJ7e&#10;gIOOQOteZPC8ybi7NdNk7d+z/A7Paunra6f69vI9kbUJWhjFm6SELh16Fhn+E9QT3Bxz+daGnSRX&#10;lu0kQeORSU8uTlmx1JA6EdBnrWP4X8V+DviZ9puvBl25ntgJLrS7tSk9uckHKHHQgglSQD6VqnVB&#10;qE8sTRLbXA4MudrA9OP7wPoa893pvlkrNdzqXLNc0XdEcmhSGJ3RYl6ho2Xayn+8B3J9PyJrDNvf&#10;WZEsYJTbhTuK9zyAehHcV1WmzhnEdyfn3DdIGxnB4PPPv7HipGe3F1eW5w8Hmkh2yTvI657ZwO2P&#10;rS5k3Yd2lZkmm+ILa5hVLuOIO6gB3JYcDnI4Gf0rSuyIQZLeXzYyoIhVgyBT1HqOeh5xXD3FtPZo&#10;4RCYixInBDA+xHb19Klsby5s5hIhDxMefmyceuB3PpmsJQ10ZdlJXjv2OstvE1vOqpc27NADgyMA&#10;WhHoCQDgH1GMcVh6pA9jcSzxFiZwHjJG4YzkcjpkDr2q1Pf/ANrxSzpEIpYguSpGT36YyP1FRJ4g&#10;W0ktoroeagbd5ijjbnHI7HP4cUW0ukSm4vb5Gemq3BETymMO4zuGSQegAPc/X0rai8QSo7B4leST&#10;apKHA4yMj0OPXqaq6jY2GpkNATGhY5JzwOxHbg+nWuduNPvYJfMRnMYLLkH5Rj1HfIH4YqlFNNmj&#10;akj0BPEoW/TDxzQSDLK5G8EYyAB1Bz16cGtCXQpLucvbusiTkFoV5IUnHI9QeRXC+EtJuNau5DsR&#10;IkUtJcSELGqjkkk8AAdyeK8o+Mn7YsPga+m8PfDqODVdSjBjufEEqmWJDjG23QY3Ec5duARwDyau&#10;lhp4iXLT6bvovU46tWNDVv8AzPTviJ8WfA/wGmSLxJdPqesgBk0PTgslw6knBckhYwcfxHOOgNfE&#10;nxM+Mfi/4j6lqP2nV9Uj0O8uGmi0y5uj5MSA/KmAAp2jA4AGRnrXDa/dOm+91G8+0ajcMZHhZi0m&#10;4nOWPcnr2A6Vgarq91qx33kjLHjCQKc/ma+rw2EhQXuat7t/ojxa9eVX43bsl+rC61R13pAdwJ+/&#10;/CDnse+PyrR8D+Adf+JOvJp+gWUt/eN80k7HEcY7s7HhQPUkCvQfhH+zjqvxAt49Z1yZvD3hROft&#10;MkeZbjH8MKHBYnpk4A6k9q+ktMuNM8L6MmgeH9KXR9GAG9VO+a6P96Z8AsT6AADsK5sXmMKF4U7O&#10;XXsvXu/JHo5fk9XGtSneMO/V+hznw6+D/hv4QpFdxmHxF4q25k1OZCYLVv8ApghGSQf42GeMgDrX&#10;RXF/P9pe7lmafzSWkZ2LEk9ST3qtLIkn3TyOcEnH/wBahh5vHRemOx9a+TqVJ1pc9Rtt9/07H6Jh&#10;sJSwkOSkrL8W/NlxGR0+9x1Vx29iKcwMYyQGBAwe2fes23lkt2ZBjByRk5H/AOup4bp5EYPhZAcg&#10;jkVm422OtO61J8yCQPGQOxTHJFTRzRksMEP3B6iq5ldo98J3cYYHGRTwgwjOVJzk54/XtUbrUdr6&#10;Mn2l13Y5AycGoJFY5yCDnuO3bHakdjACUyQT91jz+fehLgzsUOR/vHp7Cku4eTIzE6ZK4wecEfyo&#10;S+j37ZBg9AT6/X/GpjKGBOBjI5I9Kryp5mcj33Acc+lUndaiLkUjbiEIAJBIHTPfIqZtj7soUc87&#10;kGR+INZflSpJmMkEYyp6H6en4VPBfSZ+YlTnG3GR+dLl6ol6MtgFkxIA6E43DoB7/SoMMGAgcHBP&#10;DZPFSJKkrZDNG6kDAHGatPag/NIuXOR5kQ6nFTdozfmZ+8SHnKvnkD1qP7U6kQlMDPJJz+laDxB4&#10;Tja4A6KMkDvxVWSAXWAhBA5OT0H1rRSWxk46aC74MDMmTjnrRVdookOPm/DNFL5sizP2fPAqrMBz&#10;VlqrzfNnmv1RH4iyk52D+tUr7cm24jGWQ8gdx/8AWq9LgRnufWqyuCMdjx04rRbmTV0XbS4WeFXB&#10;4Iz9KkLc96w7OdrC8Ns5/dv80ZJ/MVr+YSKGrMpO6uPZlUjP0qrcA809m6HtTJZAVyaQzD1WwivI&#10;JI5RlGBBB71g6NeSWs76Xcn/AFY/cyE/fTt+I6V1VwA9c1rumG8h8xCYriI5jcdQR2+ho3VmUlZ3&#10;Phf/AIKieC0l0zw5rkSbXjZoXYDjnkV+cc8Acgvg9j71+vH7bOh/8Jt+z1qdwYz9r0yQSlcfMMcH&#10;H+elfkhfri3mdTgqCR9RXIk4to1dm2z60/4J0a7FZ+JfFGjPkvLElxEB0BBIP9K+nfiX8JZtRaXx&#10;D4TAg1+MB5LMMI4rsA5IyeFfGcHoehx1r4S/Yk8SnSPjtoyb9ialDJbMc4ySMj9RX6hrZlXER5Vu&#10;d2cYPrXk4lTpVfaQdtj2KKhUoqElfdHkvwn/AGhLnSr5LDVTJaXCHZJb3A2srAgbSD0I/Wvqvw34&#10;zsvEVoCHUnAypPrXzR8U/hFpfjk+eZP7H122ybfVUX5WGOUlH8Sn16g4IPavHdB+Jfiv4UeII9P1&#10;eeKW0VtsdxESysB1AbPPqAeRXqYbFxrrlmrS/B+h5GIwsqD5oO8fyPuTxr8LNJ8afPeJ5wCkLGQC&#10;oJxyPf26V8qfGj9nh9O86XTrOOV9vyqw2hlGTgEDg9ueK9z+Gn7RGj+I7eFZ7uJHPykMwByO2DXq&#10;876Z4msSVaKYEdiCMH+VdkoXVmjijLld4vU/G/4i/C4StcI9syFD88UkeChPY9j9Rwa8VFrrHgG/&#10;eXTnYxAkNC43KR6EHqP1HrX66fF39nuLU7eaeyQk84UnJHU4z369PpXw98VfhDd6RPMk9qyFcjcF&#10;615tSjZNNXT6M9ShimpJptNdUeP6H4607xXaxxSO2n6gvLRq5UFunynr+B5rF+IvhS41rTnkceZd&#10;W6lopAvMg7gkce46cis/xP4IezuWlg3RTIc7h39j/j1Han2HxEl0GG0s9TR51K7JJ2IO1s9B7AY5&#10;PJ5ryXhZUJqrh9bbp728mfSxx1PFU3Sxas2tGtr9GzxuRcHkY69ulNRjE46+9dd470m3j1QXlhhr&#10;O9zIoU8Ix6j8zn6GuRlRl3Ag5BIr6GnPnipdz5apB05OL3RdWfKHnnHU9qLeYpcJID8wIIPoRVCO&#10;Vh+HNW43BB456itddzBG9cSi4YkdXG78e9foX8Bbk+Ifg34W1eJmnMUIt5QG+ZJEJU5/AA1+dVm/&#10;mKBzwOh75FfbH7EXiuWXwHrujKiubC7E6lm42SqcjHsyH868DMYJU3fZO572Bm5S9V+R75rVuUht&#10;2jWUyHl3UjA/D6Vl3EMlrYR/Y4s3coMjNuBO3PGBVzV9clgh4nj2dUjx83PXB9B6VynmO7jbI4kU&#10;EjnOMnP5Zr5idr3PdpxbVtCGfVp5IjHcqoUEgqyjI9wRyCfyrBk1RLeN4YEOGON+cEHvmrl2rm8J&#10;eVfMyFKleOneqSW0MbnLgtnAx2J9vask9dDr5Ule34mPq8kTkr5jAlQXLHIHriub1K3jhAO4uXHy&#10;j1Haui1LT3gmfe65JwAGyPrj+lc7f2xi3ADcwOcDjPpWidtB8rtdXOcvZHY/MdoTtj8q5242y5yN&#10;pJJJHtXS3aPKrOVYcHgDn61jX1mIgQwbzSMjnseldcGtjKcXY5q8iEY3cjJBzx0rNnjwG64J6DuK&#10;3ruJWX5wcYHTpWbPAACc4yOOP5V3Qd9DjmnYyHQhSMjPbFdv4K+JracU0/W3aW04WO6PLxj0b1X0&#10;PUe9cS8JDEZ6etV51+Y5B3YxnpXp4bEVMPPmpvX8H6nl4nC08VT5Ki/zXmj6NaCOSNJYJN0bASRu&#10;pyGB6EHvUAbBxkZzklufwxXjXg3x9e+Ep/KbddaYx/eW7HlM9ShPQ+3Q17JYX1nrVlHqFlMtzbMQ&#10;doJBX1Vh1B7V9xhMXTxS00kt1/l5HwGMwdTBy97WL2f+fmaOltGl/bmUnyy43Ec4GcHr/WmXUE1p&#10;rEsEhiAdQ0cSkgoVyjhwScEspIGTgGptciTTNaKwoscRCTRxKxcKCAcA98EEZrL8TSz3mqDV4o2E&#10;1zeCW7VDhFLbizBc9yRwOnrV1JvmhVinbZ+jt+plGF4zpTsnuvVX/NFuQYcAE4JIIA6etNGEUKFA&#10;z1bORQx3rvxlgM8elMHzb+eozz0FevG9lY8d36lbWo7W3sLF72SAQamJEgikkUlwhwxK9QMnAJ71&#10;59r3gO80e4fVdJkdEjOWgiOHCEjK85DA46Hn61s+OfBV34ptbc2EwM9u5KxSELnIwQD0GeDz3Fb8&#10;Fnd2fhWKC9YTXkcaeaQcguAQTnvjIPvjNeXUwzxkpUsTDbVSXZ/r3T08up7FPFfUowq4Wd72vF91&#10;5duzR5Hp+mx+JJWbQJl0LxBMSX02RwtvdsOSUJ4ViP4TwT0Iqnouo32marPcafOdA8V2TE3EDHaJ&#10;cHOQOzAjBA4PBrJ8fTPpnjx4YD8hROM9CVBJHoc0mpa9F4hjtotdDhUby4NXgA8+PjkP/eGcHB5H&#10;Y18ViMJKhJpaq7V+unfuvLfs+h9zhsbHERTejsnbpr1XZ+f3nu3hLxvZeMtdg1YwXHhv4h20WRqd&#10;i6x213MT8nnRY2kkZBcEbgeQSMn3Tw/8StM8fX8GjeKbaDwV42UBNhYLZagezQuThSxP3SSM9Cel&#10;fDV9qkujG2sL3a53GSDWbSQ4mBAxkHg4Pbg84PrXaaV4naSyjtfHMt1qemxIJLSWEAzQgnqHxkEH&#10;kA5Bry6lGNWFpr0a3+Xl5PY9OE3GXNTdn1vt8/8APU+yNTnGk3tzYapE0ZjO0SSAEEjjkDt7isaD&#10;V7gXEm6COWIkhlBJGB0IOfxGa820f4y+ILTSoV16IePPDsSD7PqtjGF1S2jwAPMTpKFHBByQO9ei&#10;6RFDr+ix654avV1bS2wZGjUrLbt3WRDyp7YIxnpXkyoujdvVd1+vb5noRqRqvlej7P8AQ1LLUluL&#10;tDDcCOYRkSxyDKkYJBKk8+mQc96rWtn/AGlcs1l8jknzImJCsO5BP9BUcukWt5G0sE6w3KrtxHwT&#10;9c54Psaq+GrQW08qXYdQCTGA5AyeMj2P5VHutXQNSi7WLF3c3WkmJEdfMcgqyjLAep9RweelX38T&#10;adDbo2t3FvpySYjSaaZY1YE4OAT1BI6cVs6Hpv2s5dBKsIy8Sod209ChPXuPT1r4t/aF0zXNP+Ju&#10;op4kkJcgSWYUbYhbH/V7F7YHB7kg104PDxxVR072sr+b9DlxWJdGCkld7enqfYx8OSLZJJYr5qyM&#10;GDW7Fo3A/uEZHIwTyevFW/Enifw38ItJOteNLwafHdRZt9Mibfc3DdwidQPc4Az1FfCnw9+Pfi/4&#10;OT3DeGtR3xXUfltaXkfn2+7s6oxwrqeQQR3BBHFcR4s8W6n4s1m41jxJqs+q6lO24yTybnfPYY4A&#10;HQAYAHau3+yrVP3krxXbd+RwvMJSjaKs/PZHqfxm/ai8Q/FYvo+monhvwnFnZp9sxBlGeDPIMGRi&#10;Owwo9Cea8NOuy2UmNPco6gg3X1BBH0xxiqeozOWAcLGnDGOM9T2yc+nYcV2nwu+DGv8AxUuvMto1&#10;sNGicLcalcZWCEHk89zjsMnpXr/usPTu7Riun+fdnBFVK9Tljdyf9fI5LStIvPEepQWGlW02o6lc&#10;EKBGhdmbPQD/ACBX078LP2edH8CPHqnjDZrPiBMvHpCHdbW57GZukjDj5QcDuT0r0Dwp4M8OfDPS&#10;G0zw1BmWRMXerzjNzcnuFI/1aDsq8nqSTUzh4QA5M6Dgqw+YD1B718tjM0lWTp0bpd9m/wDJfifd&#10;ZbkEaaVbEq73t0Xr3JNS1S61W5Uy3TKyKFjQKFSNB0VQMAADoAMCqzGYBt6K8ec7x1x7U3YkjEB9&#10;3GeuCPb2+lNZpYl+UEoeCmBkj2FeJc+xjFRVloMeOKVd478ZGMj2I9qgEckQOHyvbP8Ang0MYgwD&#10;BkDHO4HHPpTunO4SJz1GDWidtyba3IA0hJBAKngEnnPaiK4ImCOhRgDk1MrSxsFWIMD16cGkkyzK&#10;fJIwMFQ3BHtVc12StdSaJzDKARkEZBWrhgSeAmM/vepweCPQ1m5Nvy27YRgbh0P19aS2vzE4ABMe&#10;cdM1m4t6oDSguwqGN+q8AHkfge1RyIrEnbg91JII9/8A64p6qlyAR8w7g+vtVlbZ5FICeYBxtzgi&#10;sm0ncd0Z8TPGSR+8A42uOv1pwmB3HGDnIwf0IqxJD5DbmDgg4+YY/M0wBOGx8oPQ8n61V0yba3Q5&#10;VWVSHxknGCfy+lNlgkQABGKEYOQDgetNMcMzn7yEAEFT0P0pztJjGS8fc5wfxpK5OiZEA4HyuOuc&#10;En8qtLqfkYjZ9o6EMOnuP8RVSEJu43ZxyuM+wOPejbG2Qw+YcgsP5VenUT7ouMFeQyxu6NjJIxzj&#10;t0pyMkjDf+7fIAlUY596z/MEK/u2Y5OWVjj8jU0d4h+WVDyBxnk/X3pNPoQ3pZl57OQtwiOP724j&#10;P60UnmwdlZfbJoqde5Nj9jHyQDUL8GhJxPCrqeGGRUcmT7DvX60kfhRWmwwPp2qgJCpI7dquT8fM&#10;OlVJEB+Y/lmmvMPIgv4GvLYlTiaM7kPuO341NpWofbbcMchhw6nsR1pPOwu0cEetZNzc/wBk6nHM&#10;OLa4O1z2Vux/Gr3ViHZO72OjZx2qKU4HXr1pnmM4BGMfWmt0wT9faoL3G4VFOTknms25TqSeKvSk&#10;HDdulV5ly6/3DQVojxj4++ErnxD4B1+C0k2Ca2fzIgM78DI/HtX4u61am2vbmPbgo5XaenBxX766&#10;xZR3dtNEACJEKkN3yMV+Hvx08PN4X+KPiOwK7DFdyYOMcEkjH+Fc81Z3KT1szA+D+vJ4T+J3hTVn&#10;Plx2moxNIewQsA36E1+vtjrttqqiTTz9pVlDB8ELgjrX4rrKbW5SQZ3IwcYHocj+Vfsp8NdRt/En&#10;w48O6nbOitcWUchVABklRnp3zXDiKUZ2m+nTuenhqjjFxXcXUraTUJRHdymZRkiIcKPrXNeIPA2k&#10;eJdMnsNR06J7b7wwMEMOjAjkEeortyrBXBT94fQc8VlahlySWaPb1FYXSaSX3HTa6d9vM+N/ij8N&#10;fEvw1gutU0aS41HSEyxVB+8iGf4gOcAHGRxXK/Bf9qvx/B8RtK0ix1Brhry4WKO3uZVWJiexdiAB&#10;gdSQK+z9S8sE7wZInBVlIyGB9R6V8y/G/wDZW03WtR/tjwyINK1BzvEDDFtOc5KkfwE+o4OeRXXT&#10;xEoStLY86rho25ktT9B/h38RYPHmjkXNu1lqMLmG5tJMbo5BwR9M/wCcVzPxc+FVh4nsJSYFL4OH&#10;A5Br5n+EXiW/8B6NazSwajYSWxigvLe+m810mwd+xupiOAUJJIBIzwK+tdD8f2viHw2bkuZiQoEU&#10;a5ZiSACO+c9RXpO0ldHlP3Xys/ND41fC+78LapdJJbv9nDHazDOfce1fPOuaOj+Yhj8xSDlWHGK/&#10;Uj46+Bxrnh+eS7slS827miU52P6A988V+fPj7wfNpt/cR7CEBJBB7+lefOLT0O6lVurS2PE4dILw&#10;3dipLxuplgRjnbIoyQD6EZGPYVy09stxC7t94Hg56H3FenXGjzW8wlRSGRgwPTOP8a4bxLZx6Vq8&#10;8ZXEEw3LxjAPOPwq4Td7M0mk1ddDkXiaM8+uDzUsMm1xnkelLcjc2VI9feoR97+tdWtjm22Nmwm8&#10;uWM5+UnB96+mv2M9YGn+M/EentIQb2wUqoPUo+f0BP6V8s277gOxHvXq/wABNffRfib4euVcp5s4&#10;gbHG4N8pB9uc/hXnY2nz0nbsengp2qJPv+eh93SvI10w2KZOAAw4H4+9ZlzZ7djgttLHcwJBBHUE&#10;f0NbZTJOSxdGycjkehB/CsvU7ozllRVGW7AA56H+XWvg03LqfZNWasjHvoUM7nfkDA5GD9c96zHW&#10;ODcRuXceCD1PoK05bYsrfPhicknqDWS9sZUPzhhk53dMjv8A/qrO/RnRHuzJuYBk/O/TAIGSSKwb&#10;m1d94kYgg4JJ5/GuokBMQeFfmbhic5I9s1jXdvPJcZAzjOeef/r1uql4KNkrX16v19OglTcZOV29&#10;tOi9PN9TnJbEqCmWIOSCTnHtWLf2e07QW+YfKwOegreuzcxNIAo2c/N3Ge+Kx7m3eWHOWQZzuzwa&#10;3g2tWyZ22SMKW2fdhnJwOccgjpxWbexFCBjj6YroZ4V5BDDIBBPrWbcQufkbBHQHGfyrqjJ3uzBx&#10;TVjnWgLSjjOQee1UJ4QWOScjPNdDNauhLHOOQo/+vVG4jPlfKV35x8w5rsjM45QSvcwJIsHAGePW&#10;tLw94nv/AApe/abKQbWwJYH+5KPQj19CORSSLlHVwMjuBWfLEzNwhPGeBxgV106soSU4OzXVHDVo&#10;xnFxkrp7o+gND8Y2Xjq1jnhZI7i3iEcloVAaMDJz/tZJJLdye1WxA6klhnJ5Br5ysb660q8iu7O4&#10;e2uYmysiHB+hHcHuDxXtXgb4h23jFEsrsLaasR/qycJKR1KH19v519vgMyhXSpVLKXTon/k/L/hj&#10;4PMcrqYdurTu4derX/A8/vOnjXYPbPHtio1AjkYjPXAz6elTSxEsFUZBPcc49qYwZshumcAgc5zx&#10;zX0STTsz5mTWyGJMgdyinGcnPHvS6lKt1psjqwG5TxjJH1pnyhkB+cgkEUy/VYrWQJhEP8I6c9eK&#10;2TdtDJ2Pnf4jL5vxFkGM4iQHseEFc+QY2crjrkhhkH6g8Guo8dDzPiRqS9fJj2Hj0AH6Vy8y7ARn&#10;6DPFfLTjzJtrdv8AM+phNwa5eiX5E1hq4sx5BgS8smYl9PmJKkdcoc5B7jnr611cGs3K6cG0e6fW&#10;dEgG2bT7pQ09upOe4yVzkdx64615/cRkR7txBBySDzVjR9X+wTi4jlNnqKY8u4QYDD+649D+teHi&#10;cI170Vfy/r89z6DC41N2lp5/1+Wx6H4b8c6joUkep6JcpBICd9ggKqmcgkAc4x15z9a7qL4qQahq&#10;p1fw7qN54X8aLGBNcWoCwXQHVJIjlXU8EgjJPOM815Oxg1tvtvy6NqjEATQjEErDqSo+6T6jj2rV&#10;m0i6tbUHWrHymQgwaxbnMUmc8ZHGR357V5Dik/Pb5duzR7XM5ruv6+5nvdh+0Xqdjbp/wlXgu11W&#10;RgAL3w/N5BLdy8Zyo/AgfStp/wBrDwT9jEh8E+JJL3HzM3lhQvQgsSQeehAFfMkr32nyRSRSyTnc&#10;AHik3LIvvg8jHY1eXx3f2TNIzSM4PKyIAgHA6HjoMg+tc8sJSk7qP3Nr8CvrM1o5NL5P8T3nUv2r&#10;PGFzYXEPg/QrPwhbxkFr3VH+2XCoeSAhGwA9MYJzjpXgPiOe41bV7rW/FGsXWsarKd8txdMGc4PG&#10;BnCr2AAwOwqu3i27e4eVI42LqylZV3KAckEDoSOuentXH64EvJBJNOECLjAY8geo7+3pXXQpqnpF&#10;Jem/37nJVmpJOTb9dERaxri6tI6WcSRQocCR15+nvnmueU/OYYA088jAblGWPbAH+FDzSTyGGDKR&#10;Ak7uh+pr6w/Y9+Ddj9l1bx7qtp9sXSEAtI5lBjNwwJViDwdoBIB4yR6V11qiw1J1Gr2V7dzko03i&#10;aypp2bdr+pzfws/Zkgsre21z4hrNEsoWW10OI7ZZlxkNKeqKeOOpHp1r265uybeG3toIbPT7f5YL&#10;G1XbDEPZRxn1JyT1Jq1f39xe3Mkl+73DSEsZX5bn37is+WGSIb4iDH0JAzn6+lfA4jGVMVLmqPTo&#10;ui9P6ufrWX5bRwMfcV31b3I03Fj5RMb44Dfdz/SntcFpkWdSJAMkseh9vakhkRjsdChI+6f4vpT2&#10;jMUZSRfMQjIDDI/A1y311PX2G3OnmYmQdj95T8wHrnv9KryvJCcECVQM8feH4f4U4PPAv7t96dfL&#10;ydwH16EVIlxFc4YYjmUZwODn1Ip7eaFvqU5XjvlK/LvBGfUf570xU8tX81QUIwGQ8qf8Kuz28cjM&#10;jBQSMh1HJqjM7wE7ELpgDryPU/jVp30QmrvUYPMyXhcdecHoMdSKRLoqcuB1wG7E+9Tp5FypAISX&#10;r0wx9PY1HIjxKfMQbQMiQc59jRfoyWrKxMjRzKSjcEcqen4UxoEz+7DJ0zuGRn3qKFng3EoFUkHc&#10;OQDVk3QuIyuFDjqwPb6UtU9BN6IgHmwMcttDdD/TNSx6lnBcEMOjDj8Kgjdo2H74MGONrLkGrTW+&#10;7mNUXdxj+E/Q02l1M7c2xbXU2ukwd0uAcFjk+4p5t4yAQ4UsOMnBB/lVK1tHB2OhAJJB78e9XUkk&#10;gDBQ0ikEAcHHY5NZtLoK/KhXikVyiJk/3sA80yRPJTMyMmOrAZGfpVX+0wjkOGiA4LKMAYqSPU0U&#10;bhMGIAJ3nnH1PHNDT2sJPQfIi3AJX51HTB7D9fy71A2QCclkJztPXirmLeXD/vIzgnBGM5+lAthM&#10;7CORZBjI3HDfh/8AXpJ20B2tYzcq5IVl3njaR0H86jcGOQIpwvGNw6n0zVy4sJfMJMe8Act0OPrV&#10;dWIblOMcBhzn61qmZN6WTuNd2DcyMD6bh/hRU+3+9GMn/YzRVXfYi/ofr9pNx9neWzcnfGcrkdQe&#10;lX5pBt9SaxddD20kV9GPmjOJMd1PX8utaaSpNEjghgwyDX6w+6PwuO1hrDJIziqs8mzvz2qaWXZJ&#10;VadQZB3B5z2pWZSaIx8zZ79etQ3lsl7bPC/KMMc+vY08rjOPXIpu8YPY+lVomKzkir4f1BmWSznP&#10;+lQHBB/iHYj61qGYFsGuJ8Xaqug3EGqxkF4htljXlih74Hp157V0NhqQvreOeNg6SAMCD603G65h&#10;Rl0L7uS3JwPSoGkWQEjjnuMU0zbjzz7ioZJx5bgnJzjiszQrXt2ioSSQF5+tfkj+3j4eGm/HDUbu&#10;OIxwXarKu4Yycc1+s8yqzBCvzDqDX5//APBTXw0gPh7WRGBu3QM2PTpzWVTZMrVNH59yABzjv361&#10;+o37F+unW/gJoJJJe1LWzHrypIH6Yr8uJG2ycZODg5r7+/4JxeJGuvB3iHQ2kBFrdCVVPYMP8Qaw&#10;tdHVSdm79j62ntnO+SNTz/ETWDexhw3m8EcBieK2bi0LuS92Y1B4wcA1n6l5AV0fcVA+/wBqxcVH&#10;VHTGV1ZnLyI8l20RA2AHBWs3UbKKW3khuXzEevrn1rauQzkjeqLjgDqR9axYoxM0kcinAPDP3+lY&#10;SjdtvRG6lay6nIXdoNTtbnSrucqZABbz49OQffB6iuW8IfEXW/hb4pOmawslsEYMkqglZF7Mh6Ed&#10;QR1B4PavRNX01bmA27YgIOYpgfun6+hqjNYWHjbRLjR9dgSaWEYGfldfR0Ycg98jrXRTrSppPfuu&#10;/mcVWgqzfR9H+h6hF45sPiJocZhIu/NBEhAIMLAdSOuCRx6ZNfKPxu8B/ZbqacR8MxG1F9f581l6&#10;3q+v/s86/wD2huuLvwtcN5Ud/GCVQnny5gPuk84boenB4r0MfFPQviPpEd4k8aOynzIiQQDj+R/+&#10;tXRKcakeaH3HnckqcuWX3nypdaFuYh48HoSR0/CvLfi94bEVtb3caEoSUJA6Ec4/KvqbXtMtlmMs&#10;Uiuh+YADkjrXlHxCsLO/0W5t0bdIDkxd8jkED0PT8awSbfMbKaWjPlOVOnXPQ59ahcFWK9CO1dVq&#10;mhm3md0GMYKqTyPbHtmuevIDHMcjGT0PY/8A166k7kvcZaSYfrz2zXSeE7s2uq20nGYpUkUHkZBF&#10;cqDh8++eBWrptz9nuonzwD/Opqrmi0aUpOM16n6kxOJrGC4jYkSRowOOxUHOewye9Ujaw+WzOhLg&#10;kkL+uRVjR7p5vDejyOxSZrKESIfXYCc+9JdkFg5YCXGckYyDwQf8K/MpXUmtj9ESbV2Y91bCeXei&#10;Yi4GByxI9B6VQu9PWPeD8m3BxnjI74HetwW5dzGCoJOODnp15+lQzwExyR7MOWAY9sY96wbbb1Ou&#10;OiVjmf7PQPvX/V9s9AR1/OsvVrVhK/AiAxgHj8h6e9dHqEAMqLn5cAEDoP8A69YOobyQACdvKq3b&#10;6/zxRGaTszW0m76Iwr63yu/YpOOvB/E1h3Fmis7lfL4JwBwPfFdPdlDEMOC5ALHHJ/AVh3kPyGTI&#10;Rfu4OcY/rXXGTSMWlfVHNTQq7OrptAOAR0JqhcWnlNnAGRnJrbuIUkBBZhgZAPA44waoXcW9QdrF&#10;TgEH/Gt1Po2S4N7I5y4jyQdjAAnGOM5xzVK7Kx/wDpnAPX3rop4gsLq+PLOeg7+1Yl1brIu5VJxj&#10;PFd1JtryOKrBRerMGchsnnZn06/Sqc4GPlBwenpitaWAnOAevUjjFZ80LCUcYz0U12RndnHKFloY&#10;7R5Ys34elQPklXBKupBypPBB4IPUEVfl+WXGPvEg+wNVriEDhee/B4Arri3c4pJWaZ6n4A+Liy+V&#10;YeIZFVsBY79jw3oH9P8Ae6etemXEGUynMZGcrzkdcj1z7da+U1IYOp+QAcdxnuD7Gu6+HvxUuPDD&#10;x6fqXmXOjcBWHLwe47lfbqO3pX2OXZo42o4l6bJ9V6+XmfEZllClethlr1Xf07enU9lzvfjAHUY4&#10;OajvC00aKqlmkdFGBzkkAVeslttVgjubOVLm0mAZJ4iCD36jt9enSoL63a1SJwRv89SMcEnOfw6V&#10;9enpdarufGO/NZ7+Z8862xuviB4hlbA/eOCQcj7xGAfwrnbhMnpwSefSt3Bm1/XZWAH7xskDuWJx&#10;WTKm5+Bx+lfPbwTfm/xPo1pJr0M+W33xucZ9/f0rAu2ERO44AGOa6C7vY7bEa5llbgRIMkk9M+lU&#10;r7wreXVm9xPGUlwSsSkZUe49/wA64KtWMXbqd9KlJq72MvTvFU1ni3lZprHdkxk8r9D2rrLPxRFH&#10;EY9J1OeO1Yhns52JU4OSCvQjPtXn0en3EkvlqmX6YyB/Ot3SNDuEu3tRB9svJgI0ghBcsT0AI4J+&#10;nSvKqU4yvJ6Hq0q0oe6tfz+R2Z8Vyi6824sIihOSluoVT7ADgdOlUb7XRfSMxhkMQ6KXJwTxjHoK&#10;9m0D4K6HD4ZsrTVfMk1wrunljlIUE9EHOCF6Z7nJrU8K/DHwFpWrPB4l067v4pfkWf7WyhST1GMZ&#10;x6GvPoSp1puEWk/PS/oepiKVWhTVSSbT101t5M+eNQ14tGYo4kiXbtIIBJH8+fas620k3p8y5Loh&#10;6A9T/gK+pP2jvCvhvwj4W8J6B4Y0/TBYyzyag95aLmeVQu0CVzk8EkgE446V87zv5BKKCMgn9a9P&#10;2Ps3ZnjzquautjOt7FLi/htII8AttAxkn0/Ovvv9mDxNpq/s1arpV7E+W1iNZHXkRIUZSWPYAEH2&#10;xXw/4CgF/wCLFtyoMs0MkcRZgAJMZQknjGQPzr6M+HHi1/h4dTvfJd/D2uQGxvY5IyRb3JGHyBnA&#10;JyQcVxYiUJVPZT2aa+9Nf8H5HoYRShBV46tNP7mmeg61pU+iXk9lOHkSIkbgCeD0PuCOeKpCLaBL&#10;bkAAdAeG9iKx9H+LmmRXQ8PeIr4mK0IisNfUHAU8iOYYztHAD8+9b2paVPY3IEgWBpF8yOVSDFMp&#10;6MCOCCOhBr88xGGq4abhUXo+j/r8D9bwONp4umnF69UUZPKuPkdDFJ0AP3c+1QiaaAAOS8Y4Jxk4&#10;9xUskvlkJLiN2zhScq30Pv6VGJzFuDAyRt09R6j3rHZaHpWbFcjbmJxsPIHYf4VXd0k+ZyRIowrL&#10;/I/405UcB5bcqQeq44OOOfQ1EXSQgMhjkIwV7H3q7oe6uSm5eDBkjzH/AHh3PrmrqRicF4ipB5Ix&#10;g4qgriB3VwACcEE5BHrT1iMR3WxB4y0R4BHqDUNXJT11HyWguoz8oyOQVPzD6VRmklt2AKmeMDBI&#10;HP4jvV63u/MMgIVSDwGOCD/nvQiFlcbfMDA4OQSv+NUpW0aJa6lCKWORt0bl16tHyQD+PIqSF85k&#10;QcLncpUZ/H2ol014v3sZaN84JXo49D/9eq80/lqFkJWTOCzdDj0/wq1Z7EPYkQecd8eJO5AIyPwq&#10;xZPJJ8nzHDZIxg49h3FUhGIZN4IRmAww4B+o/rVyO+dHDONkicK6n/INDd9CXcuqZInZkHyZ4xxn&#10;8+9LBKJBsfcQSSy5wfTt1qOS5DEM+UJH+sH3T9RUMjSx5+TeBzuT0PfFY7u2wNNrUW4iWRnRWGQM&#10;7T1wPSs+YbVUEDa4GN3YjpkVIVIUkyAkDIIOSM1nrOFlAd3kRSCyuOSfb2roimZyXYnt5ruGQqQT&#10;HnG4ZwBV631NPmdVYsDhWHWqTXUMoIiZyWPCqSMHryD2rXsLFGwFch3BaRT0zj0oly7tWIbktdxY&#10;9eEkaxPtdSQOTjgnqfWtFEtbiMk7kJGFGM4/Os2TQg0ZYAMAM7u+c8f4UW8c9rDIAzv6Nngegx61&#10;nLlezMnZ7bizacYZChfOOhNFJukl+eRGZz1PvRU6h7x+wc0QljdHwwIIxWJoVx9mmn02Q4eE5TP8&#10;SHp+VbTH3789q53xHG9jPBq0fHkZEgHdD1/LrX69Hax+GPR3ZvPGrNk1UmJX5T0zxUEWrxXUMcsD&#10;faAwyPL6fielQXEc9037yTy0z91Ov4mmk1uVp0EudRhgGwNvfsi8sf8ACs2Y3l7Jgn7HF3APzH8e&#10;1aCQwwYMaAEcE9SfxqO4JL5QAt70XSY7MzZbO2iyvliTcMMW5JB65rnvDd/B4c1q40adnVJSZbVm&#10;Py7T1UH1B7e9dNN5jB9sY3469q5TxPpj6jZiVG8u7tW82HjuOSPoa0T5k0zNqzTO6Jx06EdfWs2W&#10;Py2XBJdjzk1T8NeJYte0aG4jyZVG1weCrA4II+tW2Z5UcuPcHNZWaNyKaXa2e+Oma+ZP2/PCA8Uf&#10;Aue8275NOnWbco7dDX0yrgoQB+8zgk9q86+OfhtfEvwr8T6Yx3mW0cqp6ZAJFYzXNF9w2PxKmTy2&#10;JHfgZr6a/YI+IcHhD4mX+mXZCW2r2wjDkcK6kkZ+oOM1816zaNbX08LjlHIIPHQkV6P+zFdW8Hxs&#10;8MwXZCwXUrWrMx4G5Tg/mBWUWbwep+s+1bmHCNvXqrCqsllHeRuhwhAG70rG8I3x0y7n0K+lIkh+&#10;e3lbpLH2x7joa6JbcTZ8wkBjwq8EisqicbrodEHGVrbnMXmlSwcxhZtoOCemKoppLXq/aJNgIYkI&#10;TiurmtG2soBQA45OOPasfbHBMQyLK6dFz/WuCU27pHXBJGTf6Wl7CTGgLr1B6ZFcjrmmzTsLyzzH&#10;fwDHl9A4HUH+ldxfF9wdG8kE8LVaa0S4VSF8tgMggdfrXOqjTSettjpcErtHD211Z+MdKubK8tI7&#10;i2mUw3FnOuVYHgqwP+R1FfHnxu+Duq/AzxCNZ0CSaXwlfSgH5iTZSHkK3qPRu/Q89fr7xbp8nh27&#10;bV9OQvGBm5iA5b3A9ap6tDYeOfD09neKt1p17EYpoG6Op9PQjggjkEA10qokvaQ6bo5Z03L3JbvZ&#10;nw7p/wAUrjzc3Eu4fdIOSMdP5Vj+KNfMkrbMBHH3h6duay/it4EuvhX4xv8ASJXklton328rDl4W&#10;5Un8Dg+hBrkJdWd4Ah5QDivUhJVFdbHhzg4trqWNbhluPKuUw0bkqSOoIrk9WjBQvgblHGeprrtK&#10;nOoWl3YriRyvmxr3OOoH4c1zly8dwCRzjII9/pSj7raNN0mcxNEUwSec8YqaIkoBjk06+kzJsHO3&#10;IJHWooW4wa16CP0d/Zr8V/8ACe/B3RbiTMt7Zq2nzknOXiwAT6EoUPPXmu9ns3KlGQMDjL5wFPT8&#10;M18r/sH+NfsWveIfCkshCahCt9bDOD5seVcD3KEHH+zX13qFrcq4QgggE44w4OT+dfnmY0HRxErb&#10;PVfPX8z7zA11VoRbeuz+Rhm2FpgqjErwzA5B56/hUdz5ckDLkebgksT37HPvT55gJCiSHggjcOh7&#10;g1nvdhJW3ARsxAAz1H09DXlcrbueonfQpXETl5XyF3Nhuc1iX7JCNqnc2cB3HOPetu6nldlRgqRq&#10;cLxjHPOD3FZetQ+U42ICehPUY9qzSSlodF3JJP5mLd2CRZkHLMOQB93B6j69axZtrryA4QHAwTk9&#10;M/hXQxF2jKOc4PTPYj0rKvFS3lbaQi5AyRyMmt4ycrp9CtIK5zl3H9lkUSj5iM4A6k9CBVC+yRhc&#10;Y7r+vH+FbrQGaZw+4hQQCBkn2FVXsAsoVoypJJ3HnaOoOPWutWVkjC7ldt2VzlLkmZQAG3jOSBkE&#10;cdagaZLOPYFYu+Qw6hR24ra1OAwRFt2wg9BnJz1/yKxLiEkdlOB8x6nPTIr0Kcna1rHBUScrpmdq&#10;1m9ueSDkBsDqoPqP1rl7wmacx4IYd8YH4GuruoA0YGTJMeuDkew/+tWHOCsrKfmdTk57e1dkGl0O&#10;OfM9LmFd2xA6tk8g4qhLHwQOD3PWtmRSvLKSTk/SqlxCgkGeCRkkAY/Gu2M7nBKCvozHkTywR16g&#10;DPWqsrOeTgbeMjqKvzru+8fmJIAUdffNaWkz6UlpImoWEssoI2vFnPJ78/yreNzlm0na4/wB491j&#10;wJf7rIfbLBzumsHPyv6lfQ+/Q969+t/EWmeKtEtNSs5nCtIXaKUHdE4GSpwO2D+HSvm/Ub6z0nLW&#10;0Ozk4BbLKDkYNYWlfEHW/Dtzcto95JaJcJ5dwqnKSr6MDkHqeRyM9a+iwOPq0IuEtYtaJ9H5f5Hz&#10;OPwFKvJVE7T6tdfX/Pc6hbiO2j1e4ldUDzkZbgEev41zv2q61mR49PXy4AcSXMnAH49v5/SqV59o&#10;1A/a9TlEUfBWJRjI7nHYfXmuo8D+AfEfxPYwaPAlho0BAe7mysf4d2b2GcdyKmtjLU0nolux0cIn&#10;N2V29kZpu9K8MRRpARfXrHM1wTkr7D/Oayb3xVLc3BdV7Y96+jdE/Z48LaRp8y6kkl7eqpLSzyED&#10;IB5UDgfiTXzb4o0mPTdVnWBSIA5Cg88Z4ryqWIp15NRvp1Z61fC1KEVKdtei/Uu6FqtlPq0EuoWi&#10;XADgNn5SRkA8jnpX19oPgPQNCiiv9CsYEEsYYy43SAEAkAnn8q+JI02bJEyMYr7I8KXVzpvhjTLm&#10;1c3MD2sbSW7E7s7Rkj/CuTMISaTi7eXRnfltSKbVRXtZ3tqi7Np5O9omZXBy27qKrkx3sfkXEeQB&#10;jA4z+Nb9tcRanZrJbjzHYncjHBU98is+8sj8ocFY2xnA5FeGpNSS2a+8+lfK43WqZ5b45jjt7i78&#10;qUyJEgjUMc7SRkgfnXj2osyq5cAvyPlHavXfHVk0EUsgBPmOWLHoRyAfrjivINWZg7YPJ6/T6V9x&#10;TTjTipb2V7+h+eVZRlUbjoruyXqHg+5jtvEsIlIjEytEsh/5ZuRlG9OCADnjBNexiRg0+pyXWLS8&#10;je01HS9xysm0qs6gHgA9T3yBXgAyJt6HYQc5716tZz6jrenWWpvYokE9tsliLFPtaRkhmQk43DuA&#10;cnqK8zFQbkprbr/X9bHqYKqlF05d9DatbCTS7U2mqRx31kMBbqLJyCOcnrxwK6Twp4+1TwnbJZWw&#10;Ov8Ah9iT/Y1xJl4QOrW7diM529PavNb7U/sCxDTp5ZtGH3o2G6WJj1DgnnpwR9ODTbPxNLYu0dlv&#10;MTgsG6EAdSB1BHbFckoe2XLUSaf9fJnoU6qoSvTbTX9fcfS2nT6d400k6h4fuW1GzjB+0W8g23No&#10;w6rJGeR/vDINRLHJjhlkCjIU8HpwRnrXhnh/W5rfVU1fSNXOmarEBi7Awrc8rKOhB6Hg+9exeGPi&#10;npXjO6j0zxB5HhnxUDtR/wDlxvT0BVuiE8cHg+o6V85i8vqUbyp6x7dV/mvNfM+ywGdRqWp19H0f&#10;RloKCS8UgLYwR3z3yKkE6ThY5SEkAyMA4P0/wq9q+jTWlxIkqNFcqQSqgDg9DxwQfUcEVmvITiGV&#10;FRhjacjDZ9+1ePvsfTppq6eg64k8jCzO7jIwSuMfj6U5rYmMtE4x1UqeD3xxQJzCT5q+ZGOMZyQO&#10;49xUJt0Rd9qSpY5MeeB74o6W/wCGE/IkaRJcGQNAw43jsfQ1LA5t+JW4JwHXBA+vpVcsFGJ1KP8A&#10;3yMqfxFPEQjTIk/dsOR1BPp+NPSwtdC/mOfJEoBxwAchh7jv/Oq91ponTh0ds5MbdcH09aS2aNCh&#10;UlGTsTkEHp7j8aW4ugxw8IDE5yG/kajVPQL2M02zwghHZgD9w8gH+lSRTCVghADhecj739DWgzxs&#10;eM4xyG9/Wqr26TEodpGc4zgj/wCt9KtSbWqFbsyEGS3ZgMbCfXIx7jqKfFO8cg6lz1TPGPY1Xmhk&#10;s3XJ8yIjg5yR7A96Bco3EfAxjkfp7fjVWT1RN2nZll4BdDMalDnIwe/uB/SnHT8wuJBiXHUkAE9s&#10;EetQw3TGZGGYyvccnNaNrcx3EoEi+Xk5bkYP0/wpXaZDbWhX0/R7mVMnYCPUcgCrUKC0ncyYAfnc&#10;Dxmti2vbe2RAzMUByGIBJ9jS3iWl1IqEp5UgyCOCp9Kxcm3rsY87erRlQu0jJIJF4JBBJ5HpVncr&#10;YiZdoJOGUdc+p7ihtPgtQNnGMnBwM/SkhlLjbsB2nJwecf59KV09iJb3Q8WWOFYMBxnJoqV45WbM&#10;ajafU0Ucz7ojU/WWWRVPXJ7is69hW+ieKX5onBVlz1B4qSSUnJA5qDJJOO9fsasj8Ravuc74PvPs&#10;Ml5ojrse1YmMdN0Z5B/pW8y9w2PUZrl/FyS6RdW2uQg5gYJcKo5MZ4J/DrWwL+K6jiljfKSgFSvc&#10;VUm5ahFWRaaRTlQeR2qHzBG3Tt1zUJJjYk8k8j1olk3LkDPr7VkaLUlLZUkHk+tYl7AHmOWJc9MV&#10;os5JwRtHQYqjdyk7QCEcHByOopxuhNJrU4f7d/whHiUTsCmnX7bZVByI5OgPsD/Ou8kfzYw8BJDY&#10;IY9MVzuv6ONW06a3nA2SjAbHIPYj3FU/AniN5rOXR7w/8TCxPlsf769mH1GKcnfUI/ynTXbFCuw8&#10;5war3NjHdWlxDKRJHMjKUJznIIqPVZjDFjoW6c1TtBMEaTespU5Cg4GKzk9DRI/GH46eHT4V+KHi&#10;DT/L2CK7kIX0UkkVy/gfUm8P+MdFv/Mwbe9il3AdAGGc/hmvev28dAXQ/jZe3CxeSl7GJzjpnvXz&#10;aGGRIpwwIIJ/OuVNjjoz9pdX0K217w5ZX9u4S7jjSe2uF9SAcfQjimeGvEp1TTC6gi4hOyRWHKkc&#10;GsT4B+JH8bfBXwxfylf+PNEJX1Awfx4pniGzuNF1H+1rQFrYDbdQqMEr2ce47+1U3e6ZuvdldbHX&#10;XdxNPFkDL4Byw4NZFw4nDk4DADIQd6WDU45rCNoZGkDjII6VTW9csUSPPPzFutebUi0+VHoQel2M&#10;VXVlAjMmTnkdKqXGoSWd3IJtmzsBzx71Zvrz7PGw3+WcZ259awmt98Msk0nmFslSB+lc1rLY6L8y&#10;0GarOlwrtn90wIMYHJrz2aVfDGoxJGcaVcMQGI5iYnoT6GuuunS1SNrgsnXABzkZrG1eO1vbWSBo&#10;mkjkBBU9ge49DQpqDul6hyc2jfoeDftfeCTq3hqy1+JA8tkxhkdccxtyPcgHj8a+Kri1ELEJ0647&#10;Zr9D7fw/Brl/eeG/E97ctaXMTR2TscJkghSfUg4JB9K+G/iH4VufCXiLUdKu02XFtK0b8dcHr+I5&#10;H1r0KU1F2i9HqeVXg07tW6HIaZeNpGqWt2pyIpNzDH8J4I/ImrfifRkttReWA4jlG9WUcEHkVmyo&#10;DHkc8HOfWujSQat4Ut5BzPaN5DgcnGCVJ/Dj8K6ZPZnKkrNHn9/ZvG3mAcdDg96qKSjANxmt2/Jc&#10;FBHypz83T8Pesy8QIgPQgjAFbRbZDsdd8IfGZ8A/Ebw/rq7gltdKJiDjMbHa4/Imv091C6k1GJwC&#10;JMqCshP30IBU/l3FfkjG/wAvPQjBwa/Sr9nbxafH/wAF/Dt/KTJc2cR065dyCxki+Uc9gV2Hn1Nf&#10;N51Rcoxqro7P57H0eU1EnKm/Vfkzc1GEiVEKEIp5I6EZGfx61QuLX7XOz+Zh4ySpI6j0NdHfQTG3&#10;bOzzCCVDd8dj/jWIVeKBCRkHqi8qrHvkdq+Radj6mMla5RZkhUFv3hB5A6f/AFqzLo7neJkIk6qV&#10;J5B7/StS4BKZ2jIJLKR1+n0qhIBDJG7uSGOARyee3sO3NZ8q6I6IztuzHSMi42eYctkEgdz6j0/r&#10;VTUoIXUpn51wF4z9SfauhKI4zhQcgFiCeOuOKzNWsnR2McmRgEHGMg9qaVnfuOUlKPKjnY4TA4JD&#10;Ag9SOD2OPeqd7uRwATvGSrNwGJ7kdj2qa4uZo4MkERgEZzj9KzbqZ3RGI3fxAZ54/wAa7afvO732&#10;M6iSikULqeCaIiR1SQAlFcd+/NZbXEckLiRCEU4B7t7/AE9quXMfn/vJCgGSSD0A9MdjWIbk2cjE&#10;OjrISAp7H1FejSTfqjzqrW62ILtVhO63lYk8lhgcf571hTRqql5WBzkjj8wRWvLdxfOSVQYOR05+&#10;tYOqOlw4MSmYgAnac/n712x10scUnFO99Svc+XK/7vPzDlR0GOMVXudPJwSG5GBnIH0Brb0nSBqV&#10;m5MwtGjTcd0ZO8+mR0x1yasXGrR6NoM0ENy12zsGCtGMAgcgEk8elbQhJvQwqVYxTS1Ziav4cstO&#10;0e2ukvd9xICzRgABAOxJ5z+lchrOqWdtEvkXEzXG3JZhtGT1GPzwadrviaGKBHMjz3+4gxSHKqO3&#10;Hf6e1ceiS6jcGSeQIpJJY9AOvA716tKjZXZ4tWtfRC3N3NqUvC9eAq+nvUfnpYSKEAklBxyMgf8A&#10;161NH0/UPE+pRaP4fspLy6lOMRjJ+pPQAep4FfTfws/ZysPBKQarrCRa1rQG/Yy5htz6KD94j1PH&#10;oKqviaeHS53r0RnQwtTEu8Fot2zx/wCHHwjuvFWsWV54uafStHmG6JGUhrkjov8Asg+p5I6etfWS&#10;aVb6TpUNpY26WltbqFhjiAC7R9PX171FqMEGpWslvJB5uTllwAV44waw4rq88JyRLdyPd6ZKcLJk&#10;lrfHZvUe9eNVqyxDV3ZrZdP+HPdo0Y4VaK6e76l3xF+70K8kCsQIiSw7Hv17V8f+LAkmoS4wRuOO&#10;K+ufGeoi48MX89tKkluYsbl5BB/lXx/4hkcXz47npXXl8XFNvds5MykrpLsY0kO5SB1YgZr7B025&#10;ii0PT4gMH7OiAx+ygc18jaexn1SyRgGDSqoHTkkD9K+yF0j7ImI1TKooGOmABkilmU+XkT8/0FlU&#10;HLnfovzM/wAx7CTzbefyboYGMcOPQ+9W7fXhrDvHcfuJUUkIRhnPbHqKp3skDSiOaMxAnAOc5Pci&#10;pLeyjt9SguJpVaCAGUybeUUD2+tcVBRrSSlu+p6FdzpQbWyT0OI+Jc+LWONEIQrncccH0NeE63KB&#10;KwyMZ4PTJ969i+J0kkeoXZdzJA7Boz3AI6ewrw3WSZbgA/dDZIz6V9lN66HxUdEmZ9xMUgPl/fZg&#10;qnHQk19NWlhPoPgTT9I1SxTUNLaFGDJkNA5GdwPUEEk5HvXz54Y0gax4j0q32fujcKWHqAcnj8DX&#10;1SPEts7eU6ebEnIj6ZxwB/8AWrx8TiJ0pxUVda380ezhMPTqxk6jaeln5ni/iLwbe6MrajbYvbOY&#10;gm4j5GM8CQD7re+MH1FcveLJN5Vyj/Z5YgVDEnBI5AI9Tzg9zXvjWbgi90wLEkhIlsWOUkHpjoM1&#10;xHiTwHaazDLc6HC0NyvzT6PK2OR1aI9j/sng9iKcFGsuak9Vuuvy7oJ81F8tVaPZ9H69meV/228t&#10;wqzL5UxHMgPD+5HTPuK6NAJtMIvQqPGMg5OeeQST2wRjFUZbe1ML213ZbySdzAFZoSOgI9T9MVN/&#10;bRtdPt7LU4Df2BULFcofmjAJOOOoB6g0udp2S9V/kXyLdvTp/wAE9S+HHxkvtHtotO8RQya7oEfy&#10;pLGSbq0XplCeWUehOPTFe1nSrLxNpq3/AIfvrfU9PdQytEwMq+oZOoI6EEZFfIZWXRo0uLaQ3NlI&#10;pMcqnoP7p+lXNL1E24W5gupdMv2OUuLeRlDA9mAOPxrx8VltPEP2tJ8r9NPmunyPdwOb18JanU95&#10;fp5M+kJ7eeyQptMsSZDKThge+PX6UxGS4iEkTbe/J+ZfrXn2gfGnUdNaOz8XWY1WyIG3VrTiaMep&#10;HAkA7g4PvXqd/okV7pkF/Y3MN3ZzASRXtryuDyAR1B9QeRXzVfDVMO17RaPZrVM+3wmYUMWvcdn2&#10;e5UivHEZSVBJHk845xTDBGx/0Z9jt/CTkH/CoHllhRROnyjgSIPl+pFMchmRkIbPVk46dK5rNar/&#10;AIB6LJmnFvlZUYPjOSOD+NIboKwYDK4GeMjPuO34VGmqtu8q4G5RyGAyceh/yahMRjLyQY28Egng&#10;j6djTSs9RXsiyU8998WVYnITPBPsamhcTAqcxuBg7h0Pt3qhFd75ArDYhHQHof8ACpy3mhkJOM8S&#10;9MUNPZiTRPPhdgPU9PQ/59af9lSZdrNtkIyD/QnpUEcxt0InXfH0WUcEfhVpYhcxN5cnyAZ3Dr7E&#10;VN2iXYqCB4nOBgZJHH8j/SllRGCvuIJ6oBxn19qtQu3kskyb4wMeYox19qosptwSh3xg9GGTiqTb&#10;ItqPLz7JEjO6Ig5OeV9z7U6yvrh4xG/7zYc5PVh/jVdZWwZYioR+oHTPpTlvI0Y44ccgg+tVZ21Q&#10;rI1nv52RHVN7ZwST2+natCG5RGQ+UqLjk9/xqjbSw3TojuEkwCSSPnHoAO/erf32WEDcxJAb1PvW&#10;DtezRk0rWZqtOrHMcB2HpRWckc8ShOTjuHxRUcq7/iZWj/TP1bYqi8ck1A7fMexpA/zJxnj8qhlc&#10;hwM9Tjk9a/Yj8UauR38KXtvLbyY2SKUIPoRiuN8EXj6bc3fh+8IM9o26Jj/FGTx+XSuulBRTkdc4&#10;IPSuC8Z2c+nXVp4gt+JLVts4B+/ETg59cdapEvRnbtMDKRuA9D6UkillJj5I657iqUFxbXttFdJI&#10;CsihlKnIOar3GqZKog5zjI71LWpZYJBHJy2fuk9KoXeGbPIIGQQaWWfyF3uhx3NPkZJk/c87hnn1&#10;obsNa6GZcNcSqODjoD6GuD8Upd6FqUWuW/MttxPGvSSPuT9K7O7ubi2DKoMkjcKvYVh39vOUKXBS&#10;TeCGUc8HqDTT7Ca6nQWmoR67YW94jK0UqghhzwRTUMFpO8SHh+2e9cL4J1aPwtrs/h6ck2k2ZbQs&#10;egPJX8P5V1T3dubqR5Pk2nArGV3dI0T1TR8R/wDBSLw4kj+H9cEfzYaBzjpjpmvg0SYkKnjkYNfq&#10;N+3Rog1/4KyzxRBjaSiXdjJx3Oa/Lm5j3nGCpDDkcVzLRtFNa6H6WfsC+N31H4NrpjfObC5eLA54&#10;JyM/nX0rd2ouI3MiAAqcjqCD618Nf8E3fEAF14s0V25KJcouc55IJr7eedo2A3742GDk/d9qbu3o&#10;bqySe+h51bSz+FNXawnbzNPuWLWr/wB09Sp+nb1FdJDNGJMunzEbRgfqazPHGnQ6xbPFG7xD7yuD&#10;yjDoR+Nct4c8Ty3UU1hdvs1K0bY6g8sB0YD0I5rncW02tzeE18L+RveI5185Yw/7w8EkdcVisJ1U&#10;+UzZOMhTwPoK1youoUckO65yAOcelV/LkA3JD5aKeQepPvXO9E0zpS1VjLvbeW4CuU4QYKsec+1Z&#10;0s9xFIiME3MPmD9h61r3cT3R3ysEfIwqdx7+9ZV//pEv7pSdo2fNxz9a5G099l2N0mtTmdf00aqz&#10;WxkIlB3xTKMGNh0I/wA9K+b/ANqTw2upfZtalh8nVI1Fve7Rw5A+SQexGOfavqC605rOIO8oM55V&#10;T+oFef8AxB8LR+M9GvbKePF88LLHk/eOCQD+OMGrjOzUlsKcFUTXU/Pq5QRu6Hr1HFa/gq5hY3dk&#10;yDNwMcj+IZwf6Z96r67pstldOkq7GRirKwIYEHBH4EYrnoL3+zNVV0JXaRIuD155H/1vavZXvRsj&#10;w2nGRoa1ZmOd4zHtIJ+U9a5q4hMZ2lsn0Nd94r2yyR3sS4jmUODjjPcD8a4m+U+eGXK7lIJJ/wA8&#10;1UG2rESSWhnxknt0OSc/nX11+wb41kjvPEnhLerG5jXUbZHOMyJ8rge5Ug4/2a+RU4kO/PzDivQP&#10;gZ4ybwJ8VfDerhjHDHdrFMT/AM83Ox/wwc+2KzxVP2tGUOttPVbG+GqezqqXTqfpdqFjI0YWU7hg&#10;kbTyuR0P41z8zrbMfKjER4BXORj6Hpmus1K3aAywxyBmALAgjJHpnuO4Nc7cvInmSlFMuCpEgzx/&#10;jX5+46tM+5jNpXObuWPmgHrnaRnp7H+lUGHlOUIYpIOWPJB9T04rWuwLqFnIWMucEgYOR35qinmR&#10;D9+QQBjO0cgdQRWajpa5030vYasiRp5MpEaHgnoSBxx6j+VVrlkkheIEFOQpJzk9hn+tR3JS72hw&#10;BEG4I52g9uf61jXMqxh4i3lbSSuT78H6GpVLm0ZqpcpBLbAy+U0gUAE7uu32+nasO7siyNJGAEA5&#10;PUEn0HpVu6nZnwX8mQZxnoR14+tUNQ8VieyWKIeU0B5U4AcdwRjOep6iuylTs/mYVZ82qMLUbM3S&#10;43FmUjzAMjA7fTFc3qCuZm+T5gNu5TkDB4Oe/FXdQ8TpNcAiUKzHYEU44OASfXHv2rp9I8L3sGmT&#10;3rPGyHKMpAYEEZyR6Y5FeslyqyW55M3rq07HnWpWCG4EQdZi424YEFCex7Htz71esksvDaSxXcA+&#10;2qmyAxEFQ2Dgkdx0+mK6y60i1itY5VtPMJY7h05GAwB7DoQOcV598RPFdpLZh7iztrcxsVVoWO6R&#10;BwMjJ+bjqOtdVKDk0mjz6tVJNrf9DP1LV9Qt2muZLqFrtU/eIowMgYPAOCCO3Nedar4yubg7InHm&#10;FslwPlX2ArN1TWZtTcxwqYLYHgZ+Yj1Y/wBKz2ZVcJEpllPChBnJPQAdSa9mFJRWqPGnV/lZK20b&#10;57hy8hJ4PVj3z6V23w3+FOt/FS9BiUabo0ZAlvZF+UDuEH8R/l3NdT4C/Z7vb23j1TxIGgGQ8Gms&#10;OZe+JDn5QfQc/Svo7w5e2k0Udha2aaa9rGIzaIAoT6DuPpXJiMWoRapavv0X9fcdmGwTlJSraJ6p&#10;bN/194eB/h3o3wytlttDgYwvgTXUhBmlPqWA6Z7DgV2iRCdfLjcIvJJzz9BWKdQgttsMjAc8heOf&#10;/r1Yt5sNvjAiQYwWbJPqcV85VhKo+d792fTUpRpXjHbt2KlzYSSTknfEi55J5OKybeyv7pZUuArR&#10;AkZJ++M9xXXz3PnxIroSi87gOc/WqD2Yi6yNhxkDvVRb26g+Xd3PM/GOmDRvD16LOZo7aTAktWOQ&#10;ST1U9hXzFr3N7Jjnk19XfFWzXT/CpwxZpZMhj6YNfJ2rEveyHJ74zX0GCfNG7fU+ax6UZWt0HeB7&#10;Qah460S3B37rpMqR6HNfacmkyhpH344wI88Y/pXyL8IbYv8AEnR3RQTGxk2kdSAetfXCanIZBI/y&#10;AgggHOPp7Vy5inKaS6I68rajTd+r/IzrzTCwTzJFJUgbXX+tT+G4Y7abUJpwDbQwOCr8hsjoPXjN&#10;UtS1EQAmPLoR8ykZ69qbcaodJ8I39zbQGSdlMio7YKoMhznuOMAVz5dSl9YV9ldnXmlWCw7Ud20j&#10;wr4lX5uNQupIJiY2JOw54xxge1eVXAeSQ7u/JxXc+OLr7bcmTJCMAwUdRnkDPpXBgGWU5c8D7tfW&#10;SabufHrY9F+B2jJeeMJLuUZjtLd5B6b2wo/mTXs99piXMbCIZfGQF65+teV/CTTp49IvtQgl8mVp&#10;giFvuuFHIP4mvTdK19ZrkW9wgtboD5ucBx7V83iruq5J3tofUYFRjSUZaNtv/hilp1rdWdwEuSFS&#10;Q52g52471rz6PBqauQGivYwCl1GcfgfUUTKPOJA3BiCD3A7/AIVBc+fA7+VIGjJzuA5H1rk9rLmU&#10;o6PyO32MWuSeq8zl/EugwapN5er5stTQfutUtxw3oHHQg988+9eXa94f1HwxqwinCxwTtujBOYJs&#10;90YcDPcGveo7s3luIriDzUTgqR98H/PWsfWtBeCzmSG3XU9JcZeynGWj91PUY7Yr16WJhWSjVspd&#10;+j9Txq2EnQbdC7itbdV6Hip8yNSkG+0K5Z7FvuuB3Qnr9KuaBJZ6jbS+RhLtRlrd48kDPJWuybw/&#10;a29jNJbySanpA5ktJFzc2h7sp6kD09K43W7FdOube4jeO3SZSIL63JCSjJGCex9jginOMqb5ZddU&#10;1s/6+8iEo1FzR6bp7o6Hw3q/9gXBSaKLVbWUFZbOb5VdD1x1IPoexqzoOvap4K1S4v8AwxdSQWpk&#10;JOnyt5sZB/hdTwRjuMEetcXp9wlxqsdrq9x9keQlV1D+EHsSR1GcZx9a0p7W50FlvVnRw7FfPQ7l&#10;yD044IPr3pONOS5Wld99n+n6lRqSg047L70fS/hfxPpHxD04XFisdpqwjJudLL8gjqUB5Knrxkiq&#10;l3pc9rKTGCCBnyieK8L07VVvL231DT5P7L1u1YSLLGTskI9OwJ6ehzXq/hn4vz+JNbh0fxXp0ema&#10;jKQsN9ECqSHtvGcDPqOM18ticuqUW5UldbtdV6d1+J9tgc4jNKFZ66JP/M0XVJlDHdHJnpnOf/rV&#10;HD5kJkaMk46qTkflXQ6noEls/lyxnepID45UZrEKPDLMGQkKcAgYDe9eSpJrQ+pUlJXRHuF4Ds+R&#10;l5K57+oq3Z3Q+VZR0HQnAb/69Qtb7F81N6MR1IGKi2eciRSELxkMOp9M1WklZitbY1HUbiFIRCOU&#10;Y5/nVdIns28yFgUblkz39vT+VRQF4WcPITEoyGbnBNWdxMYD7WJGQwHUeoqPh06A3dW6lu2vUlD8&#10;NuP8PTB7iq9yqyBTsIIP8J/KqstvJ9+JyoUnOf4uP5e1Rxamkv7hk8uVeA2e9Ll6ojrqRSoY5N4f&#10;YpA3Rn19R71dji+2xExgZUYYjg4+lNWPcCsqkueQAOD60n2dlUmMspGCCD09jVXuvMl22JHt90YC&#10;KUI+ZWzkk+1XrTVJbaSNLlVZiOXAOfbI6H61nR3MySojx7+eXBxgdwR2rVZIJ4mAB3Y6g85/wpSS&#10;2exm7J67Gh9vE5LjDDPWisFgwOB0HtRS5DPkifrgbgAk59gKru7PIFCDOckntVaKZY5skhj19qSe&#10;8x85PJ4wpr9Z2PxQddTGEgy4JwSCtY99MLuCdCN0UiFWVh68VPezl42Ikxx6c1lG4c22wkHA/GrT&#10;uJnMeCdVFlLqOgTuRPaNuiJ7oeQR9K6B71wyqB8g5LmuJ8eI2i31n4ltg2bUhLkDjfGeufp1ro3u&#10;hqdpDdQkLBKoZCDxg80N9hpO12a41WNlCLk9znmnJcloN+07GOQAMGs+HZAiEDe56tjrU9tO90H3&#10;NwhwFAwcVzyaXqaxTuLdSO0akxjeRgAdqyJrAW7yG4uCTIcheOK2pIiVDmT7o43H9Kzb23S4tjNM&#10;m0gkbqmMrbA1dnF+KPD32y082IGLULZhLbynruHOPoRxW54d1Wz8V6LHdrhLxBsmiH8Djggj61V1&#10;8XG2JkfMa4BDDk1w9zqr+D/ElvexssWn37iO444RzwGPpnpmnKT3KhBXsze+MejSeLvhp4g0x4lK&#10;tZOVCjuBkfyr8btRikstSuYnBOx2U/UEiv27vo45dLulL5jliI3KeoII/Lmvxr+L2kjRviBrtmo2&#10;Il0+AwxkEk1zLe/cJqzSPWf2HPGw8I/GuGOQ/uNRtJLdh15GGB/MGvv/AMR+LrawtjNPciBP4VY8&#10;sc9AOpP0r8ofhXqM+k+PNCuLaYW0wuUUSsM7NxwSR361+qHhzwNYWUcWo3sza5qLAH7RdDIjBH8C&#10;9Bj6VUpKKTZtTi5JW6HORah4j8Tb5IrZtKsX4Fzcj52Hfavb2z61ia74EbR5o9b0e4lm1GMbZvNb&#10;JmXvx2I7V7BeNkbZSpYDjjGR649q5e6skgumkeTCSDaq54ya5JVJbrRrp3OqFJR0Sv5voZWh+Imu&#10;dPjmiALFcMuOQ3erZvJ7tgPN8uNhk+ufSuKvUn8Aa482fP0u+k5VjzC5POPY9frXX2t7AkO8AMpI&#10;JbOeT3/CrdqkfaL5jScJcrfoQ3E0ryiNCQpzuP8AFx6VE+nyvGchipPA9cVakuQk/mxbZNy4ZyPu&#10;+9XZrxJLLchCMeNvQn6Vw1EjqjdnL3Fm4hSa6Bc5IyTjAFZV9aKY3dNoJwUKjn6k10l7+8hYyFSS&#10;NoV+xNczcoojUyzGN0IxsGBj3Fc6vfU1TvokfH/7TfguLSfEz39qge2vl807BgB/4wfx5/Gvm/VL&#10;clw+APKOCP8AZPvX398cvC0fiHwpcLFEnm2ubiOTPJwPmHvkZ49QK+HPEmmCOaRACdxIIB4P/wBa&#10;vVw0tEmeTiYWk2afh+caz4bms2AaS2O4A85U8H8jg/jXKapCYflxlgT1FaHgjU1sNViSU4SQmNgB&#10;wM8Y/r+FW/E2nG3v3UnaM8kD9a6/hnbozk+KF+qOKuYSshbOR3Hp3qS2ZepY+3Pf1H481Ndx+Wjg&#10;fKAeuMkiqUR+UD0Pc1vuZap3P0/+DPiiXxt8GvDHiGSRJ5Jbf7NOwYFo54iYn398HaCPZga2Z5gE&#10;YsgDqSA2M5Pp+dfGv7M3xxPgDTb3Rb238/S5boXQZSd8LlQpIHQg4BI9RX1nY+KdD8Y2MF7puqLJ&#10;bzEgRDHmxNgZDL2Gfxr5DF4TlqPk23PrMJiXOmuYTVWfd5kagOuPkY4Bx/LvWRqk5ELypgovLDoQ&#10;R1H+B71va/pF3BGI3B3xgFiSMFezD1GMdOa5q5WRSGQEPgkow++O+a8n2bvqetGqrWRlxaklywRI&#10;1BBBIYHkHkk+v9KpXyLCriXlNxAZOq56Zz2q++izTxrPbL5UnYNnIPOR71j3NncmREmy8pyPLcEE&#10;nk9uCP5cU/Z2bSNOdW1MG9ud+FP+twTGxOQQDmsvw3pek+Ita8QXmtvLHBoukSagkEJCi5mLqiAn&#10;PCqWLEDk4A7munn0qBA7kp5UaZYS8AMBkqCPX09a5TXPBsmoxieIsn2iMrHOpJV1PVGx0IIHB9jX&#10;pYOUaVZVJq6T2OHF3rUHTg7N7M+cfFepyQ3wnt7uTz9xdtowFOeAPWvYfhH8Tnn0fytUkaCOVTEL&#10;nOdpBHUHqvf2ziuI8U/Cs6He3R1O5dIolEhzjBU8dfTPFcXq3iV5Sttpq/ZbWMbVZerDjn68V9LU&#10;cMVbkWne1rHy8Izwt/aPfpe9z1Xxl8UINCOoWkEw1Az4CRhuIyMjdkcjPTHcV4tqmpz6pKJ7yYnP&#10;QY4UZ6Af1qrM4hQksTISSc8nPqTXX/Dv4Vap8QrgXDsbPSkPz3LjqO4QHqffoK0UYUI80nbzMXKp&#10;XlyxXyOf0LRNS8YahFp2k2zTSHqRwAP7zHsK+m/hZ8GtM8DRi8ulj1HXSvE0gykR6nywe/uefTFd&#10;B4W8I6J4N05bDS4xaBVzJKRl5W9WbqSfToOgFajv5USybiUzkN7968PFYyVT3aei/P1/yPocHgad&#10;L3qmst/Jf13OqsvI1GxQoA7PwSexrNv9EjkuBJFciK/h5jmA+9j+FvUUaZeiEJGhLAnOAPWpdctz&#10;uW4QgPjDBjjj1ry6bcJ2WzPVnD2kLvdf1/wRLa/ttdulsLjNrqQHzqRgS+4Pp9K12tDYB44jlzwF&#10;PJ4rl7eyTxLAsUjFbyA7re6jOGQj3/p6VPb61f6VMbPVcLdgZE44E3oQfWuqSVmovbp+q8vyOJN3&#10;Tl16/wCfn+Z1OlTzhUS42iQNkg1LdBpbieYAK6ZCqTgYPpWfab7yFHlGJQSQQevuKfPdS3mxY35Q&#10;HcSOSewrlcWne51qSUbNehwnxpSS18O2KPLvDszEehx0r5SvF3XUuMZ5/nX0x8bLq4FhZR3QAIRt&#10;uO/Tmvme4i+0XUqk4OScrxX02BX7pX8/zPlcxd6rXax1nwX0E6145ZBcGIw27SCVT909AK9oXU59&#10;LlFhfhg3ISYk7HP19fauC/Z20+3XXNYnlPlwxxKnyjkkn1r23UorW/05ori1SWx3bd38WfUHtXHi&#10;q1q7i1dWR3YOhfDqSdnr8/J/5mAb2KAxO5GAOWz+fFa/jiaWx8HWccUYQPG7SMDyAeUA/wA8VzTa&#10;Jc2c1vCY/P06Zwsc7ZLKM9D7U34y6jK975QXZZwQkja52s3QA49Mcj3rvwEUm6id9LHBmM5e7Tat&#10;1/A8D8T3TTTfOfmOT6HP4Vy8cgLuQOeh/GtHVcRSEkMNo4UHIFUbO2e9uLeCLd5k0qqFHfJxj6c1&#10;6M3pdnlRWqSPcPAdsbTwtZRSDywymYHOdxY55rdu4orm0Ec+X7xzLwVP1qaC1igtobXyRFJCoQKB&#10;kMAAMj8qr3cyRkSRSCSAnDK3OD9O2K+ZjPmqN36n1fs1Gmk9VYZpWsSaZIsFxJ5kb5AnP8jXQRKJ&#10;h5lu3yAHI67qwjai5UyRorwgYIxwc1WSa40Rt1vJJJb87rZ+oHqD1/CqlTU3eD16ruOFSUFyz1XR&#10;9jZn+0uwwfLTOMgfzq3Y3MqTOgQkhgCc84xWRZamuqATROZIxw6McMp9COtaD3CWkgBjYKOA4P61&#10;zSi0uWx0wd5Xb0K+p+GXunOoWc4tL8nMTxDAI9GHSvLPEVnLqDXnlrBDuAWe2VP3Msg6uB0VieSR&#10;jmvRda8RT2sdwkIAypWNieSTxnHrXn91ELKy2RkqT1BPUdTn6+tenhHUlFxm7rS3keRjlShNSpq0&#10;nu/I4F7qezhOn3Q8yzJBKyKCyeuD1x9K3NIuZ9MinFvE2r6EWJMEgJZPQjHQ/pWVrT4fJ5I6E9R9&#10;DU1jdXFlbW93aTtYTy8MyMQkwzjBXpnjr3Fdc4O2m39f1c4oVE3ruajWK3f7zQrpnRsb7Jzl09cD&#10;uBW3puuu0MOh6/ZveW27Md0QVntT6qepHqDXPyWDXV1BdafINM1d5MpGOEf3B6deore0Txab6e50&#10;vxJbpb3rZWOUjaoJ64PbP5VhJtxs9bfevPzOiKUZXWl/uf8AkepeHviXrngFYbbVJY/Ffhh8bLpW&#10;DTQoeMbhzkejfnXpMFhZa/ph1PSJReafKQylWBIP91h1BHpXy8dPv/C+okWdx/rhuMakMrKexHTp&#10;61u+EvG9/o195/h+8/s26JIezmH7mb168fQGvExeXRq+/Ssn100fqls/NH0GCzOph3yz1XZ/oe0X&#10;Fk6MxZGQA42ngj6e1VHt3P3mHA4OKi0X4t6P4lVdP8TxjRNVJ2x3S5EMpPr6H9K3L/Qn08x+Zukg&#10;dd0cqHKuD0IPevnp06lF8tRWf4P0Z9jh8XSxCvB6mQs6JlJWzngcdaYZUhON7ADgg9B7ipZLVHR/&#10;9k/p61UcCHBcbx0BHYe4qVZndZW0JJrmWKVCknmjpwcnFWTBFfRZKqrEA5BwQfWs5lMUm6EjaBkA&#10;c1FHd5nQfNG+eVY8H3q+XtuQ99TceKWJFy+QnIYdvr9alWUt5eGUFuMA5xVCG/MkbKSD1B3d/pVq&#10;KJEj3x9TjBzwKys1ozN+7uWJAIyQ6gZxkn1qbykeL90AJB1I6Y+lVSZCwFwhKY4YHnNSLdRDCguQ&#10;OA3p7Ua20MXrsRiGVcjA/IUVLNdqHx5R6e9FAWP1H3gck5B6DOagPnPK4GAmPxqvbPvcsG+Tpyc4&#10;qV5WiJKkMcdjzX6tN9D8YimQwvLDHJJJyScLketV7iRFnA5OAc4GQM+pqWW93yqijcAMnPSqFxJK&#10;6BVOwytjavUCs1J31Zpy6EOowQX1tPbXPzRTRlSo6YIrifAN0NMlvfDtzIzT2h3wGQ8tGc4x9Old&#10;o0aJM5GfkXABOcmuH+IVlc6e1n4jtosz2RxMq9XjPXP061fMk9COWz12Ozt5d+Sd2FPIx92rLSLv&#10;DxuY0HcjvWTp+ppc2VvcidTb3KhwwPqOlWo9RjYOhOAeFY9MVM0txxbvZmq8gKgOyvgZznoKo6nL&#10;9pVYojtGQDk8fWsfUri7ilQxBTEAd7Zxn8KY2rB7ZQHVXJyM9PzrGSaV0bxd3YfJDNKHj8wSHoRj&#10;jFcd4m0m0ubOexlBeCZSpHU57Ee4PNdLdXUjSI4by3/iAGcj1rntTsXmkJjdm/iBPXNCfVg43Zxf&#10;h7xlqd07+GPLL6la/L9puGxGY+zE9+Oor4W/bD8FyeE/ifO0k6XD3SiUyRjCknrj1r7Z8W2IW4i1&#10;SJJBeWWGniQ4MsYPP1x1r5R/bg8RWmrarolyiARm2BTB5OexqHJymrLQTXuNt6q33HzNpN0bS9gl&#10;6PFIrjHGCCD/AEr9Z/g543tvHvw90zVbOVZUaBY3YHkMBggjsQRX4+3etIAREMkjlj2r7T/4J5/E&#10;lLiy1jwZNIRcKftdvk4VlJww/A4p1U+W9jXDT1ce6/FH2zLFs2NvLhjncecY9PaodUso5CPKRJbg&#10;rwG+7mla4Cj7OGAYD5iTwKpPcrbqRGDLIT1HauCzT03OzR6GJ4i8PQavoslrdx/vGUg7T09CK888&#10;N3smlTT6FqrtHcRZNvI45kTsR6kd69et2NxATNiNwc7iRyO1edfErwjLrMQ1DTyv9p2x3xOTjOOo&#10;+hoVT2ctdnv5eY3Dmjputi3YBpZ33sTFtKhR39xV6SOSCAMgErpkAnnj0xXH6L4hTXNMRYyYb2Ah&#10;LiM8FZB1B/GuuD+bbl2cD5MAAnrijEQ6p/8ADF0pp6GfqM5kjR3YqrYG/H3T2Fc9r95PJtXycopD&#10;eYwx07kVozzsM2kciAkZzjIzWTewXEsZgmf7vIOMDHpXHHTVG9ru/Q5rWNSTUIvLVFYocFgO3fj3&#10;FfHvxn8LHRddukiTYN29RjHynkY9q+3NL0lZoZGmxCuT86jr7e9eFftKeCo73SbbVbdTvgJglbHQ&#10;HJQn8cj8RXTTqKMkkc9eHNFvsfG7ZtNRypxkhjgcg13WrkavpFvejDOV2vjuR6/WuL1u0kjvY2QH&#10;JOCw9BXU+HJEvbG6sjw4TzYyT1I6j8q9WWqTXQ8eLabRx1/HIJGR1KAYGc8c1mspRiOcdeTXS6jb&#10;ZD+oJyPQ1zs1u6OTkMM564rWLTRi9Gd98EdUs9K+IGkLqMaT6deS/ZbiOUZUo/APPocHPtX1j4k/&#10;Zzv9MZ9U8D6o1neAktZSybSfZX7j2b86+F7aV02vG2x0IZGBwQRyCPxr9MPhn4rTxx4C8Na1HMga&#10;7s42m9fNUbZAT67gc/WvAzbnp2qwfk+3lc+hytxqJ05dNf8AO34HkWn/AB31nwyo0Lxvp1xbzQtg&#10;3DRktjoRt6Ee4Jr07wl4p8OeNrIjTtRgvLgAfuxKFdSeNoU4JH0Fdf4j8NaX4wsJbbVNPhvbcqQq&#10;zKCQe2D1H1BrwrxR+y9pn2yO78N6rcaVeBv+Pe5yyqfZx8w/WvLo4inV/iKz8tV9256dajUpawd1&#10;9x6vY6fa2Wsuk99CLUEgYY8NjOT7jjI9Kpa5fWesTW2nyRpbXkUmyOZcLvYkAgnrg8EV80eOZvHn&#10;wlu54Xklmt2Xa8simaJwOvzkZGe/Oa87ufjp4jnZjOYZNw4HOAQeCDnORjAOa9VYJtXVjyfrkdU2&#10;faXiq7tdKjkiu7ePy96l9x5lCggjA47k5HXAryXx78avDPhPR7iztYJPtk7kHyJCMrg4JHZhwM18&#10;86/8X/GPi6yFnLfSGBRgJBFggfXqM9+a4Wc+RO5uGZ585O85bP1rrpYKKs5anPUxraaj+J0nirxj&#10;qPi+4Mt9O5hUkRxs5JC9eT3P1rmhcGSRI4ELyMcAAZJJ6AAdSavaF4d1XxpqSWWlWklxJwSFHyxj&#10;1Y9APc19J/Db4O6R4EtXur8JqGt44nIzHDnqEHr7nn0xXTVr08OrbvokYUcPVxUubp1b2/4J514F&#10;+A13NbJqmvr5UrEPFp8gOW7/AD+gPp19a9l0m+gubQQiJbC6g+QW6LtCAdMDpj0xXQx2sgiDlWkG&#10;DtGeefesLUtHe9YyRlbe8QgRknAfjofrXjSruu71Hp08v+Ae5ToLDq1NXa38/wDJl4RPMozIMpyz&#10;HqBVi0m2Hyw3mhcld/Y1zekXr317Jb3H+iXCLteJhye2R6j3rX0pissqSchJPlPriuWcGrpep2Uq&#10;ibTfW6NKBJ9yTgqzbjvycEH6Vt3t2psVBIYlcMCOgrNRYY43n7ghmyOw6j61cmaKZBIMMCOFx+lc&#10;zlbU7IxWqfUv6LFaQoksTKzdDt5FL4g0eLVoClwdyEfKw6qexB7EVzltezWN1EseNgB+UjsfX6et&#10;bMeqyzoF2Ex5zknAH41E5SjLmT3HTiuXlaM2w1K78NtFp2pyl4JG2w33UfQnsa3rkt/aQdAfKEZD&#10;MrcdOv41zOsXyy3LxTjzLRgQ0TDCg+o96o6fr8/huP5ybzS5X2pMDloeejd8e9dyhzxut39z9PM8&#10;9yUZOLbt+K7X8vP7zmvjXOCYUVnZBDkbj0yT0r57ZyLpvx5r3X41XYlmjcMpjMQKlTwRXgpctdMT&#10;6/rX0WFSVOK8j5nGSbqy9T6E/Zq0aG70zV7iWPJkkCq+MngZwBXsUmmxpp7WzD5OeuMg9q81/Z/J&#10;0/wNHIwZI5p2YyBSfYV6FeT3Fm/zn7QZTksOFx/iRXzWN5pV3bv+R9LgVGNBJ9tfmULaOOxubVUL&#10;DdIqkMPlJ7GvLfi7qRnvLtDtKRsVwn55I969Tv5WkhG5G8lQMbeQmWAyfTHr2rwf4pas091MzDDl&#10;iMEdcHvX0mWx5aDb3bPnMzkp10lslY8lvpSz+WzkuTkse4966L4Z2AvfG+mIRmOFmmb0woJGfxIr&#10;mZ0JnJ6EjjnoK9C+DlsovtQvCcBY1hUjnkncf0AFb4iXuO3Y5aCTqK/c9jut4TzcZ2jggY7/AMqz&#10;I7UTo0jx7PMPzFemO1XvMLxxsGygP3T/ABVYeXfak+WRg+mBXzLTjoj6yNpO7ehiRsljMLSSXMHJ&#10;U4/IZrKutcVb149nyoADI/r6CtG6dY2ZdgSTGVz09+a5rxNc4tUlRSSOGAFbUVeWv9eZz13yx91+&#10;dv0Lsts0ri8srjyJyckAYDgdiO/NWbTxGl7Kbe6l+zXkYyyg5z9B71zmhvqPieT7LpqmKNTiS4I+&#10;WPPXHqa7HU/AFlpemohj8yeMbmnYnexPfP17V1yVNSUZvXpbf5nHTlUs5QWnXt8jF1u6W5myxxtw&#10;CT/Fn2+np0rkdfuVIbByQNo/DtXSa1EqtGWH71AGBx2I6j39q4HXbxipU5QgkYPt2rtoxUUkjzK0&#10;3OTkzmdVvN5cc4GR14FT6/cJb6bZxIfkWBGAHqRk/nWRqExLHBz2wDkVYvf9N0CCQEkxgwvz0I6f&#10;mMV2JJNXORtpMTw34pFqHtdQBnspOVYkkxN6j/61dZZ6vp9xbSabqcQnjkwbe+JO+P0ye+fWvMQh&#10;2Dp75r2vwV8MrfWfBkEpka21LJkWR+VIPRSPT6c1rDAyxUmqS1tftsRPHwwiTqvRu3f+kU1z4Uu4&#10;CLhdRgkAGSSWiB6H/PFaep6ANdt3u7KVY16soOMe4H+FYWoWeoaBqscEsYjdeDBIMpIB3Qngj27V&#10;pNfQpCJ4ozbyIQMKTgE9yPSvGqQnSlyyVmtHf9Ue3SqQqxvFpp6pp3/EsrLeaQE0/WrI3umlQA8g&#10;O4D1B6j1Fd34A+Jk/hCA2jiXW/DLHdGkpBltieoGew9OhrG0otqr239uK6W2NoZjkMOxU9qydf0q&#10;48OambvTmeTTicHyxkgHsw9Md+lccoU8QnTqLf7vk+jOuE5Ye1SL/wA/+GPoizjsvFmlpq+gXK3M&#10;Dn54hjdER1DDqD9axriIiYpLH5bMcDI4zXh3hHxxdaFqZu9EuWsrgHDxMcRy+2Oh9MHmvYvDHxq0&#10;Txdc/wBna/bJpGpjjzCP3Tn1yeh+vFfPYjL6tBtwV4/iv8z6vBZvCpaNTR/gWltvKtbhCgExwY2A&#10;4461lysC/kzx7GHQ9QR7Guj1rR5tJk8+PNzbSnOV+YYPcEViyPHOpCJ909O/1FeemfSRfN7yejK4&#10;gmtyTERLGwztJ5x7VPaX3zhS2JOwJzn8O9QNvtAQMuG5IHX8KazQTOHPySAYBGMj6Vp8W4Na6M3p&#10;boPEo4LKTuUDn2xUMMiynglGJ4B6Nj29axftFwJCzhSAMhgcEj1NSNcyHa6/d64bkfWpULbMyau2&#10;joi5HXNFYR1uVMASqB6UUuRk2kfqBaO9q7/OTzwrcZqSXUy0g6DsSOlZ5vV1CITxvkMAQO3NTlFd&#10;FaOQE91x1r9Lbctz8bsovUvRPguSRyOueKqRSlLlirBpZOBjtQMOhBymSOBzTGlWKNtn3wcBgOc/&#10;WktNi9WtS1d2f2S2CZO+Q5LDn61nap5d5azWjKWidCjZ75GDVmC8a2tnluX3uRhUHOBVKci5j4Yg&#10;k5bb2FWrPQzaaPOPC802kX174dmcv9lJeAt0KHkYPt0rok1RbRlS4/eA9COAK434rTpozWfiCGcQ&#10;zWkgSSMnBljJGeOpx1pbzVRfWcF1pyi4EoDAlsAZ5rSycWTF2aud7dXhMSOy/uj69hVGeeB4laRV&#10;YElhGg7VhvrE6aYWMfmuoAeP0+ntWhpsiXUSCMMSQCCOi565NcTbW53cqauja08xXkQcAwDtEev0&#10;qK+V4bgHywISMf7v1qm0gtQSpZnBIAHPPrUUjXNxFEfMEkgydhBw31qHqxx2ucz4ltovtUqoGfcu&#10;1iR2PUV8E/tm+EbvQZbKc7nsGZhGx52e3sK/QTWZknIilAE45+Q9PY14B+0V4FtfE3gXU7fUGVGi&#10;BlgfHCN1H59K2hruc9VWV0j8x5Gy3PX+dd58EviXd/C/4g6drVpk7W8uVSfvRkjIxXL3/hq7iuXR&#10;AHCsV3D61b0fQnt50aQckg5HY1rOcUrP7jOlGXMpI/Wzwj45sPHmhw6np8iMkkYLID8wOOQfpW+N&#10;YtzBgRhAMBuMkn2NfEn7OnxFk8NXKWUzny3AUMDkKD6ivrizvf7RtI5LYqYeOc9TXlVZWXNE9qEU&#10;3dnQSMZLcTA+Zs5Cg4x9RVOS4d4ySFBPQdCDVV5Q6gwOw2jawA4J+vpTXulhiaSYgBB83rj1rki+&#10;bRlyXK7o8+8R6FeeGPEh12z2vZzDF3CBhh/tEe3c1oXGtxvCNmHgkGRKpyD7V0kyRzRsJGaWOVcZ&#10;P3tpFeZ/2Y/gzUXsriRpdPumLW8jHITPO0+ntW9Of/LuT22/yM5Qu+aPXf8ArzOs0uNJpI5RliDu&#10;Xce1S6ghlmLSSRxROPmJ6g+1Ubd3tPLBYFSAQV7D61JfWc9/KUL7t44JP+HSsKiSlZ9TeF5K5XYx&#10;3YMUJAdQRg9GHrWT4x8Mx634O1PSFiWSeeAlWB6MOQT7ggCtC3sF0sSSu+9UGNqnqf8AGqTXVzId&#10;1qCxHO4HJ5/wrJ6O6ZpGKkmj88fEmnSWl5JHKh3hirqTgqQSCPrmsjTr19Jvraf7wicE7upU9R+V&#10;e3/tF+CpdE8TPqaQEW2oky5UfKkg++p7DsR9TXhc6kdcke4r3qMueKbPArwdObXW5ueJ7RLa5kkR&#10;v3UmJFPseQf1rjbpN7HHbkY759K7KacX3hWCQ/O9uTbyAdQOqn8jj8K5C4OU3KNoBx/9etoaNo55&#10;6u5TThjgdeRzX2r+xL4pfVvBet+HW2u+n3AuYVbqscnDYPoGGfxr4oZvn3H14rvfhR8Wdb+EWs3W&#10;r6C0a3E1u0EiyKGG0kEHBGMggc1niqH1mk6d7N7Ps0b4Wv8AV6qqWutbrufpvFDdabYT392Ft7Md&#10;ZJBhcAE8Z5J+ma8a8YfG+yTUVFlexWVsinM0igysfbsB2x1r418afHzxh46umm1TWbuZudqmVtq5&#10;7AA4H4CuLbWruYYknZxgk5JNcuGy2lh2pXba69PkuhviMfVxCcdl2X6vqfXXiL45aFeWk8d3Ob4u&#10;pXa4yOQRgjpzXzB4uv7D+2JJbQh4HOdoQKFyOgHpXNzai+eCc9M5qTQ9D1HxTqkGnabazX99O22O&#10;CFdzMT/TuT0FetJq15dOrPMjHW0VqD67dhTFHKyoRtAHHH4V3Hw/+DWp+Lgt/fB9P0rqJHGHmHcI&#10;D29zx6Zr0rQf2cZPh7LZah4siiupZgCIImDR27dQHPRiPbj616dNskswIxswQAF6YHTA9K8avjk0&#10;vYO6el+nyPcw+Au26+jS26/MreFPD+j+GNIFtp8X2MDGQo5lI7k9SfrWrGFmufMclYxyQR1PvRZa&#10;DdXFssm/cOoGOB71qTeG55Yo5BPlxknjg+2K+eqSSk23vufT0UuRRS2+SFklAgAizsI5+nfn0pt5&#10;YI9gGhkQynGQTkjNU3Vl37nySMbMEH0NOtpWW4EW+NRx15I9DWUneKSNY/E29jC1fRXuWWeIrBfw&#10;n5JCOG9jWXpWpXl3fSxXAWC5iOGhAxgeue+etb2oaqJdRe3KEsDgsOB9RWHq2jT3z745DHOh/dTA&#10;9Mfwn2NejRlyxUZtbaeX/APLrrmfNTT318/+Cb0100cDbN7sRgqBwD3zVnQo5EiZZ58sfmCAc47C&#10;sLS9WW4ia3u4zFfRcOmeGA7g9wauW18Wvt6I6cbQM/rWUla8GtTdSTtUT0NCWBxeGTazDaQwU9zW&#10;naSSLYhSFOBx7DvWJc3Fzdl2WMp5fBzwCK0rKb7PHHOh3lQPlxkE965J8zWp105Ru3Eddw/alcGP&#10;dHjq3X8Kxnt1t3CRLuibiVW6EewrdluRqkw+zRmIJ94Nx+QrL1K5jtZtpBRuO3BzRSlJafgOrCM1&#10;zfieUfFhILELBbkiBU+UMckZ5P4V45G5DnnHJOTz+VepfF+7V73aOgXHHavKYjw/UnGAa+1paU1f&#10;eyPz+s71X6s+rPhRf/ZvA2k2UmYomQsr55OScnFdde2z/KYpWMBOMseFPrXF+HxBP4X0RIJUPk26&#10;KGGBtbHIP411lvfxtbRiT5nQgFCeCenH4V8rUbdRu27Z9hTUVSil2Rn6jqEEGn3im4fex8gqg4zj&#10;cR7HAz6Gvnnx/fH7WVD7+Tyx5+gruDrsd9N4ju43lE0d0wgg3jBUkjAHc8Z9iOteXeJ7sTXTsGBy&#10;Tg+tfW0Fy0ErdD4/Eu9eTOdO5iSoK9sE17Z8MvC0d74MjKnybyeRpYpBwSM4APqMCvErdTdBUjDb&#10;2OAe5J4H6mvqvQrIaNodhZbAjW8SRgY5BAGTn6nNcWNm4JJPVs7MDBSk3LZL8zBtNWm0qY2eqx+R&#10;OvILD5Wx6GtFtTkVgAQokB+U9MetXtSsYdWieK+2zuRlJBwQR3Brkru4m0aWC3v8tZnO26xyB2BF&#10;cMWqrtaz/P0/yPRkpUVe91+Xr/mP1K/2gOoGUJHPAIPX6Vj6BoF743upTCWg0tCRLOTwxHVVz1Pv&#10;W3oPhC48dTli72mjRtku2Q1zg9B6D3716ZHa2Vnp8MFnGkVlFmNo0Hyr/wDXrCtWVBcsVd9fL/gm&#10;tGjKu+ad1Hp5/wDA7sxdB02DQkjjs4ljswMNGedr+pPfNVPFMZunEKOVYESMVHAPYD1z6VvSJHBJ&#10;KseVgdMk4+U+hGe9cxdXAWwmuZHUseNzdgDwf8+lcuDhKrWc5Pb8Tpx040aKpx3f3I4TxJfvApjm&#10;27hkBx6knseemK8q8QXLNcPgjnIGTXd+Lb5XdvnBGCcnv7/jXl+p3BZzk8Hpx2r6mCPkpWvYyrhz&#10;JL9BivrL4Y/su6Lqv7IXijx74h1NNG168nEnh9Z3ws8cRKuhUEk+axIUgZBUHpmvlvw/os/iHWba&#10;wgBMk8gXK9h3PtgZr631KKCLT7CObzGFjAkNtatIWitkUYAAzjPcn1JrrppSlZq6Rzydranyppng&#10;+4ufEtnayRsImfMwZcFAvUEds4x9TX01pkEdjaRoNqNgfLjAAA4Ark9MS11rxTJepHl1z5koHBAw&#10;Afrnv7V1kkwZmDdOmAOcdq+xyijyQdR7vReiPjs1rOpUUFsl+ZU1vRLTXrQ295AJEzuBHDKfUHqD&#10;Xn2s+H7nw23mzj7Xapwl2q/Mg7LIo6j0NemK2wZByCeexApJYw0ZBwQ3BBAORXdj8toY+PvK0ujW&#10;/wA+6OfAZjWwErwd431T2/4c8+sfFtrfWCWV5L9gToJyMpyMde317VatoLzwkHvBINb0KThpYWBZ&#10;QMEgjqCPyNN8SfD9Xjkl0qJSGyXs2OFb/dz0Pt0ritO1m58OJcwQiUpjElpIMPGBxgg9QO2O1fme&#10;MyytgZOM1o9n0fo+jP0nB5lSxsbxeq3XVfLqjr77wjF4p019V0JoxauSxiQ/MCOvHY+1crHepBN9&#10;l1OCR5FOBKVKyR/j3HtVzwd4g1Hw1f8A9qaHIsttIS89ocED1G09K7c6vofxOt7qclLDU1BBjYBS&#10;pHt3FefzOGkldd+q9Tv5Yzd4u0vwfoSeCPixc+C1i07VUfUdAk4BHLRA9wfb0r1waHZ63ZpqmhXK&#10;39rIu7K8sB1wR1Br5Yu4r/w037z99EGyY2GUkGf5H2rsNL8YyafapqHhO7fS7iABp9OuG4Y99p6M&#10;D6HkV5uKy2NV+0o6N79n69vU9fCZrUoPkqar8Uesz2rRu6EFCfmAI9PSs17R5N7gYcHGQR09RU3h&#10;P4q6J8SYBb6hs0nWUGDk4SQ+3pWzfaLPBG4dAVHIkXkEe2K+enCdCXJUVn/Wz6n2NDFU8RHmi7mB&#10;DdOrmGYY4xu64qMs8Sna2QTgg8+v5VJe2xA4DPk4J71AsZXEbZ2ZzyM0adDod3sJmJuXbDemaKn/&#10;ALM8wbo2Gw9OKKrmj3FbzP0K+G2sDUPDccEz5urVvKkA6ZHH612huQtscKMjqF615HYvJ4Y+JU1s&#10;ZfLsNRBkVcdG7j616b9rjsk8pBmSXJy386/QltdH5C1zWb/pliSXCqFcktxgdqkY7oPLL7ASMHPN&#10;Yt3ewWtpI8swhSPmSRmCgD6msCPxNfa6j2/huz+37SA2pXRKWsY9Qerkeg496Si29AlJRWp0uoaj&#10;aaEj3N9chLdRgM5wM/1+grkotY13xc0p0uE6PphOP7SvUwzg944+p+px9K1dO8NxQzxSaxcnW74c&#10;rPKoEMZ9ETpx6mty5u43kEc5UJjAIGPpgdqakqS8zNxlU1WiOVi8LadYI4lQ38ssZWS7vG3O+fQd&#10;APYV55ol+ula1e+HHiEckZMsBwQDGTkf5FesahGSW5AVOEYHPFeY/FjTbiyis/FVmP32ncSqo5eI&#10;nn8utCqpvfRlSp8iudVY3ZS2yVBlP3iBkHtW6itBaBF2gN82FOCSexrhtN11LvTra7t3221yokDD&#10;rg9q37a/hhTLFju+7uOSP8Kid4q5tTs9Ga/mhduVEWDyM9aztQvClwPKc4QZOeKzBqaXF46AtuQ5&#10;OckfhViRDud4ldt+Pmask7K9ty2lzWRUuIHuL1L2JDgjbIG6H61neMvD1vq1k8c5ikglXBjxkV0l&#10;vfIsHkyxlSOretYOpXEXmtDBEzEAsVJzxWfO4yS3LcFNNHxN8fvhDb+FNWt9Q0+ICwuiFcKOFPrj&#10;sK8rbRUtZB5kRPGMgce1fcnjvRY/EGlvBdW4w6kbmHCntj6da+Ybjwsge70qU4vLdi0cmP8AWJ2I&#10;qKibXNbbf07lYdpP2d99vXscb4emfTb5Z7cjYCMqTgmvqn4Z/EEzW1vFINiFcEZ6+tfLMlubG5KG&#10;JwBxgDg+9ei+ANUNrJGGfeVYEAnH+RXNNpxt0O+K1Z9eW12q2YkgkDrI3Hy8Cor5pETOzI6MWHWu&#10;V8L+IoLgBJXKqQCAvTOOa7Nby2niEBH3hhWJz+Brju01Y1cbaGXNdC6tsFWjwQFYelYfiiyt/FOj&#10;z2bkwvx5UucMrDoR7V2MtkUhMUcSSc4DKf1rHuLT7DdsCoJOAOOBV819990RFWd1seceHdeuZ5jp&#10;l+nl6hYEAxDpKB0Yexrq49VaMpPG3LH5owMY9s+lct8QNKk+2R63pm6O/tDl17SIOoo0nW21jT0v&#10;IMvv4POAh7gj1rp1qJSfTf1/4Jmkouy/pf8AAOwkMOqFJOIYsEvGByazL6P+zWjUZEUgO6NCNwHq&#10;faqQvxGFAkw4GSvY/So3kjeUTC4BZgQSc8A9VxXO0oyfY3inypnPePfCFp480C50guoRh5kDHjy5&#10;RnBJ9+QR3Br4d8YeGrvw5rFzY3URiuIWKsCPTv8AQ9jX6CPJDGskSgAdcn73vXlvxV+EEPxKtzdw&#10;yR22sQKVjmA+WZQPuydwfQjpV4fEOnK0tjHEYZVY3juvxPj/AEKXH2uzddyTpnBHAccg/lmsHVIk&#10;tpmT5uevHf6V3V94O1Twpr0Ed9aSW7CUKJGXKsM4yD0IrI8Z6R5F62BkhjkEY7/pXtxmnJNPc8Fw&#10;ag090zhXXHI+b19qtWTYyhHDA8H3ontdsjhidvX5e1QWzfOD6HIPtXXujm2JHt9jcDA6ZJqB3wTj&#10;ivR/B/wL8Z/EEibTtJki09iM311+6hAPQgnkj6A19I+A/wBkbw/4JubafXZl8TagVEi71MdpGRzw&#10;ucv9SQD6V51fMaGHfK3d9lv8+i+Z6NDAV8Q9FZd3ov8Ag/I+bPhV8CPEPxUvA9qi6fpacy6hdAhQ&#10;PRR1Zj2A49SK+x/hP8M9A+G+mPbaXb+XqDArNeygGab1wf4R7Dj6116eH7Wzuo7lNtvaqNvlRgBV&#10;xwMAcY+lJq9mZ1820b94pyrAjkV8ljcxqYuXI3aPb/Pv+XkfXYLL6eGXMtZd/wDLsULvTX1I3Wn6&#10;jsuLSYYVsfc/+v715Zr2h3ng+9W0nJktXObaYDP4N7161Fdy+WnAMmQHAPQ0niGxstZ054btd6Mu&#10;fk+8p7Ee4rkoYl05a6x6r9V5/mdtfDKrG60a2f6Py/I47RdZe6soAGCFODxgcVpy6ks6SRLnceAU&#10;HGR71xFxb3HhmR7K6kLZ+aCU8Bx6fUcZFO03WJVHll/LD5HI6n1/CuypSTbnDVPU5qVSyUZ6NaNF&#10;29mlEuZX8rywQFHJP1NVEEVowaeYpI4JHGSfrVjUXZV+U+Y5A+70+tZltIl0XFyuChwhJzk0ouyv&#10;0NJJ303NG1tIbyYXBO0Dgg8n3NRXiKyP9m+eIEg885pBcRW8hSY7GIAyDjI9KpXOoO6kwZjVDgqB&#10;15qk3NpLcm0Y3b23+ZkasstzJGIm8i4gHEpGPwPrmnaL4jxcPFcIqXiDkHgN7j1/Crptop3aWT5y&#10;/ICnj/IrN1XTI9ThEsTBJ4z+7kUcg+h9QT2r0IuMkoz/AOGf+R5k1PWS+a7r/M2DrstyMFwEPA29&#10;x3/Kr+lanFbMYiQ0bdAeua4Ky1WVGNpeReXco2SenHqD6VuqReoJPL2NGwIYnqB3FVVopaPYmnXd&#10;1yvX+tH5nYXNxsRnGV3dl46etZWo34u0jBwXU8sfQdM06w1KO7DhHzt+UhufyqneWkT3Xmyu0Xyk&#10;bVHy59TXBTj71no0ejVqNQvFXT3PDvile+ZqkwznBIyOhrhtKQXF3EnXMijGOpzW58R7zfrdwFPG&#10;44x6ZrP8FR/aPEmnRYzvnUEdjzzX2fw0/RHwb96pbuz39dKutMAnsuS0ah7U8K2AOR74q8mvH+yL&#10;i7iTLQxHekgwYyARzWo8bxzko4kQAHk449vp71xXxN8uw0Ge7jkeCWUCIgcCQHsfpXhQarNJvW/9&#10;I+knF0E2lpb+mjgNP1OC82Fka3urdXIcdJQxJOfQZPfniuT1OUvJuyeCQQR+H61fs9SkS0CSOQ2C&#10;gVQMKB698nrnmsK4uC7sA4LqPm9z2r6COisfMz953Og+H2nHWvFdhbLnmUFsjjC/Mf5V9FW0s8+6&#10;SQ5iUEbWOOScZBrxX4L2DvqdzebSwhi25B5BY4yB9K9leTyLbdJKA54UEcNn0/wrxcY26lk9j3MD&#10;FRpttbssSzK8TAYLr1J6Y9qqvpy6mq/aDmPoYz/P6VC7FVUODEgORnkg+pojjljkO6YsWIKqOSRn&#10;9BXJF2V76ndLV7aC22q3/gq6WIM1zpeeSvLQg9/pXaWV5aXtmJ7aZTbOMsy8nJ6n/wDXXJSZmSZw&#10;Q6j5WGeB+FYCrd6FP9v0yTzLckma0JIBPt6ZqalJVtU7S/B/8HzKhWeHtdXX4r/NeR6PrEvkQrbB&#10;VdZgASOhHc1wfiS6t7GIQR48rbhQT6diP6V0V/fPc6dFPtaDz1HAwTF0JHucd+2a8s8caoT5wWTO&#10;W4PUgEZP4kd69HCUVTgu73PIxdf2tVyvdLRHE+J9S8yR+wGQPp61w905kY/NjvWzrN3ubAbJOOCO&#10;3+NZmnWE+s6nbWFsuZriQRrxkZPGT7Dkn6V66VloeQ3c9b+AfhZoobnX5RhmJgtyR0H8bA/kPzrv&#10;dUuJdckn06yk8pXG2W5PbPGAe59TVa2SGw0220TTpNlnbRrC1x0LkdcepJySfetWztm0+JLUJujw&#10;SCev4HvXLiMWsPH2cPie77f8E7sJgZYh+1qbdF3/AOAZfh/Rl0GyMKsXcHyzIcfMAev4nJ/GrxkY&#10;dcHnrjk1JLZmIKYj+9IJaL+FvcHsfbofaqyyKc5zxgENwQfev0PK8dh8XRUaTs0ldPf1815o/Ps0&#10;wGIwdVyqq6bdmtn5eT8mWc5AIJOCMDinK4wVIPuBzVfGBwfc5qVWYhWOARweOo9frXvrR6ng7u5P&#10;EuecjOM46EVi+I/BNn4rhLvm3vFBEdwg59gfUe1bCLkHZyeBkDPWrSBlHqcDBB6fWnOjCvBwqK6f&#10;RijWnQkqlN2a2aPC9R0HU/C968dzGIZ2BCXCf6uYe/ofY81RtkttUu0/f/2XrKYCseEk/GvoG90y&#10;11a2khu4lngbja3f3B/rXlHjf4aTaZCZrQSXlimSCBmWH/ECvgsxyGph71cPdw6rqv8ANfifcZdn&#10;tPENUsRZS6Po/wDJ/gXPDfimK4mbSvE9tGu0FYpOq5+o9aj8Y/D9Y4je6VKzocEKpyv4GuY0S6Q4&#10;t9SiFzbjj7Qpw+Pf0Iq9o+s3mg3VwLK8mu9OByIpRkAf/qr41xcZXi7Pt0f+R9ipKUbS1T69f+CY&#10;QgksFdbyBorhTlJV459D6/Wu38GfGXWfDEaw3Ew1GwBAaKU5IX2PtUOsm38R6cJoP3UuOUYYOfb/&#10;AArjJvDmoIZJIgSE5PFNwp4iLVVL5ihOpQknSbsfS+j+KPD3jGMDT7kxXJXebeXgj1xUj6VPveRE&#10;3JyAeuK+WLnxAmnmF4DNb6lEcFozhcV7L8K/jK+Y7bWf39vKQq3IGCp9GH9a8HFZXKkvaUnddnv8&#10;u59Rgc6U5KFXR9+nzOpexvI3YKSBnpxRXdz6LFesJ7SVXgkAZSDRXh+1l/SPo/bQetz6w+LGi3M2&#10;lwaxp5BuNPkE5YjHyg5I/Ko7f4hHxFHaf2RG2sX7KCbe3OFjOP8Alo/QY9Otd3eEXelywSIvlSKV&#10;24559a8p+EFyPDV9rfhtUELwzmVQBgOhOeT3r9GuoLU/KW5Sdlon+a/r8Ds7XwRJrEwu/Fl4t+AQ&#10;y6XbkraxkdA3dyPfiuhu9VVUjtrdFtrZQAiIMAD0AHFRPdpJB8gJAHOBnaazrtzKBl90nQZHSued&#10;ZtWiawpJay1ZpPdeauAdwB5LcDP1pJZReWwzjehIznH5VmR3GUEGcnbksfWnyvLB5LsMo/H+BxXM&#10;m7u50aK1iWGRGheBpAHPIk/wrHvFS+jnsZAZYJVKSA9CCMVo3IFtiJyNzfMuR/SoWhjEBkEoEwPR&#10;uMD2rSEtLBJcx4v4Ue48N6vqPhOQOpt3MtoWPHlk5wPpmu0tpPOulWVmKAcgHGT/AFrnvinpDssH&#10;iW2Vhdaa/wC+KNy8eeQR34ro7LUI9U0KDU7MCS2mQMuAM812R9+Ou5xq8Jf1sb24W8bPHEXGP4Fy&#10;cVKmovceXNwltjBTpz71labrCXYATPyD5sZ4Hv71Xuvs9zMiRTPHGTk7OPzrkcrPlWx2WurlvVH3&#10;tuil8x4yWz0BHp71T37w9/bkRKqlXQ9QTUjbEn8kH91j5Sx/nWDdzSRyS28dxiNjkrjp6VN+V+Q3&#10;qkU9QAvIhF5inYSxDDrntXj/AMTfDcAH9o2yFL2yJdlT/loh6qPp1r2KW0IiIlQjB+9nG7HQVy/i&#10;JImceZbBBt2scngHjntTi3J2E4qK09deh4drWj2et6TBf2SEhxkf7J7g+4NctHDJos6cMwJyXFen&#10;xaRH4J117eeRJdI1DLQH+FW7g+nWsXxhpcW4vBEckYEfqPUfzrhqR9nKyenQ76cnUjzPR7Ndv+HN&#10;7wnr/maeDkiVeCwPLAnjFemaNrRnt0gkJf0bPJ/H1FfP+gTSWo8p22gnA7HPoTXpmia04iX96uzG&#10;Qem0isJtX1OmMW1dbHumhTRvaOkQ3yyADcWOSR6GodSlgkzFf7YJhwVJwSfc+9cLb+I/stvHKHPm&#10;KAzCI8D0Nbf29PE1pvlUPMMf6QMjIx396ycb6tiStokQXiJ5rGaLCNgBR/XNeWeI7a4+H+um9tHM&#10;ugXsgMqKOIHPf2Br1fUZDFFFEc3hIGAowce/0rD1uwF3plzbXCF7eVSrxLggg+nuPWtqVXl0ls9C&#10;J0r6xdmtf69epgXbGSx+2xucNgqyjOR7UlrOL+UJNItvHIoIdRySK5vwteyeH9UPhy8kkaE5NpLN&#10;xlcHAz3I6c1t/aBYG4jvLdQTny5cfr7VrJPVLXt5iVtJPRdV2fYvI9hal5Gn3zQ5AZzgAenvWFqf&#10;jGOxkd4CY45AQysfvHuR6Cuc8TazayOXEpfylBKYwPqfpXDwjU/Gd6Y9MG+FCRJfSAiJB6KO5HpT&#10;jRTV5fj0E6jTtHfy3Zoa/wCMbS6uBCY/tJdwFt1QOxOegHY+9eJ/FSBYdcvCQVOTuTHfr+BHcV9G&#10;+H/BltoaedZKZbnP7y4lXc7kdef4R7Cvn74y3DS+NtYtJAA0LqytjGQyg/zzXVhpxlU5YdDjxdKp&#10;GmpT0u9v+CeQ3C+Y0h7Edc9vcVQCgccdCMZ5rQu/mSQKwxu6jA49qpWaYuAxHIOa9pHg+p+k/wAO&#10;9QiuPh54SDxSRsmlwB41+64CAZ/HFb2rWgijjeMkrglNxyMHtXmXwH8dW+peGdK0S9H2e6tbWNYZ&#10;G/jQAYI/wr0y+URyPK84ZCCDEp6Y6EV+a4qlKNZpKzvfyfofpGGqRlTTTurf0iN1juCuQflAEgY9&#10;vp71U1ISaTHI9nGro+S0Z5IHtVW8mLR+XYSyG5JDeayjDAdiexrShcGxcy534AbByc9+etY1IOCu&#10;/uNoNSehgSar5Ekd2yDY42snfPrUUt9JNeEpEBa4B8wNkZPXjrxUt5ZfZ5fM8vMMnDHPT0/Gq0dt&#10;LY3xjjBe2kXIY4+WplFW0e6NoNt2lumZ3iyyt9c042zxq24gxzE4MZ9Qa84ms7nTr/8Asy/PlyqA&#10;Y5B91wfQ+td/4ngjjRADLIBICAgO0fUim+KNJt/FPhwJzHeRDdFKAMowxj8PavSo1fYJRl8L37rz&#10;X6o8+vRdZtxXvL7n5P8ARnHJIbcPEJ8FRwD6e1VHE/mM0bZj4JXuD3Iqro888+qm21CEpexABmP3&#10;WA/iH1rahMDSyxIQuDnBPWvQqUnF3TunqcVKrzLVO6uvP8SheqHtopsM0gPU9B6U20uUlZY3c5YZ&#10;Zun6VsAb2+zsgC4JyeAM96y761XeiKQZgMAKMAketQo9Ht0Zo5rpuSTsibRGRv7c8GqV/I8MCzJF&#10;v3Nwq8DPv7UTaqkFwIGjVZBkELwD6j61TsHvDfkur+TuB+blWHtWkEott+uvUipeaSXV2IL8DWbQ&#10;Q3MAguEO5ZhwVI7e4qLStYuLVvs18g82PgFuBInYiun1C3V1P7oM684HXBrk9Zji1S2ltjvTySCk&#10;2MFT7HuK6aVRVY2a0/L0OKtRdJ8yev52OjgnW2kSVFAhkOS2elWtUuopLSSXJCohYKTwa4Pw9rM6&#10;XEthqLndj92SMBh6j3qDxz4pubPSvIQLG+7IK9SoGOaqOHvWir9V80DxNqDv5/Jnjvja4MmsTs/z&#10;EscH8a0fhnIsPjDTJZSAiyZAPr2rntW1AXk5eQfN3I7mrfhC8SLxBp8nZJVY+uc19DON4NLsfMU2&#10;1UTfdH1l5sbOZedoyCV4OTXnHxpeWXQraFEOzcZGAGSAOBXYW+qRzXCyS4G5Rheit7n3rkPiTeef&#10;DIcfIIwFUH8Sa+ew0H7ZLtqfTYqa9g23rseMykhIDJgzIpBcHt2B7VQI2sXyepLcf57Vq3Vv+9O7&#10;GwDAHf8AGs8RbyEGcMSODzmvoktD5V6s9r+D9tb2Phpp5iySXUx2MvXC8AD9a7m7D26+eUM65GFb&#10;kHPce9cZ4E1mzstMtdKurYQypGBDMx4Ynqc9jzXaWV5HbA27yl4ycAuQeT2r52upKo5Nf8MfVYVR&#10;dFRVv+D5j383VXRIpwgzgEr830P8qn+yR2txEQQHOVBU53EdainjLlWgcCUMGyp49x7HrT0l3zNI&#10;6YCHCt1OT3rnbvtsdFrPVakU2yO78pEZFk5ZmHGatCzjYYjG6NmBZV9qS7jgMQeWTgAkBTxn19ad&#10;aSvZabNfZUqqlowykkkDjgdR1yK1oxdSStsYV5xp02312IfEdz9nj+zREBYo8suecnkY+vPscV4X&#10;4o1xriSXYhTBP3uhPpn+Vdd428QzSW08mUEsoy+wnhh0IPXHtwB0ryTU7+XyQksheQjLZx16np1r&#10;3YRfQ+ZkzJu598xJ+YdPxrvfhB4dku7i41VspHCDHGT1JP3tvvjj2zXnKI93cJFE2ZJWCquOpJwP&#10;wr6Z0jSYPDui2NhZ4migQeZIf42PLH8SSfpipxNV04pR3f4G+Fo+1k3JaLcuWrxymARARqgOIyMM&#10;voceprXgkj3rG+5JFIIO7Jb3/wDrVSgMUk/mxoBKFGJCcZ9j71oLBFP85IBH3gBxx6V81OT5v63P&#10;qox0Ten+RTMV2l4f3gkhySOOT+Pb8qsS2cN8i4IS4zhWA69sEd8moYIJrZmPnmdWJMa455PSvXfA&#10;PgW08L26eJfEYVrggNa2PYnqCw7/AE7V24Z1o1VKg2mrWa0sebipUXSca0U0+j1ueXa34U1fw0tn&#10;/alm9oLpfMhZ+Vcex9fY4NUVIVFGDwTmtD41fG1NRvJLGJ1u7tmwUHKRDPAHvXJ6XrZkghS+dIrh&#10;hwV4BPbPoa/WsDmaqJU67tLvsn/kz8pxuWSp3nRV49t2v81+J0UIySUPHTGODj+VWoW7twcZK/yq&#10;nbh0yScju3bNXYnQgd8nG4ivqIXPmZosjCjHt69/896VgEUcZBHboR71CMkk5yOmcZ4+tTBdoAB4&#10;67SM10epys4fxV8N7fUxJd6WRZ3pOWiP3JfY+hrzKW71PwxK9sbZfMJ+e2mHBHqDX0JKMODjHQfj&#10;WJ4q8KWfiu2MV3GBIP8AV3EfDRn1H49q+XzLIqeLvVopKe7XR/5PzPqMtzyrhbU62sO/Vf5ryPL7&#10;CWz12My2xe1njALQMf4u+K17DWUs4zFe24w4wzZ6DPU1zut+FNV8IXyO+6aEHC3CD7w9GA70678R&#10;W+qRiC9gNueglXofrX5licLUw9R06sWn2f6d0fpOGxVPEU1UpNNd1+vY6Sf4Z2HjyIXWjSoZImAk&#10;WMZBHfNYs2iReEriTTsFskFpXGAp+ldJ8PtcbwDKhsot8Ux3yKw4cAf55rf8bnTPHlsk0JEV4zHe&#10;EHQHoD+Pc1xqrOL5JNuPTudPsot86Vpfgc5pureK9GtVg066eezJLxsj8YPaiuVktNW0NzaQtII1&#10;OQFJxRRyQetl9xp7SotLv7z9cr6RI/lQls4O4nHPsK8m8e3D+EvFWleIEBjidxBcEdwTjmvQLu4M&#10;8rPtLkHr6fSsLxhptv4o8NXts7AsYyyqBk5HIx71uqnMzBwcY6brU6qC8j8qMxORHcAMB65Gc0O2&#10;8IuQZASAxPb2rz74Q+Kl1nwybW4Rzd2TmFhIcsQDwTXbo/2klxH5ZHHB7VhO8XbqaRakrrZ6jLi6&#10;Hn+XkAryVHBP+fSrUMpa1MsjsByCMZ+mKrPFHHKxcKHUYLHqR7VBa30bSvEm4gfMMjgn3pX0uWtX&#10;Y1Y0F1CJpBiRRgFupFUNQmjt4vOVfMKjJGcmp7iKO9MQaTkjJAOMH0qoLRBI8Skr3ODz+NLmsrsp&#10;J7FG5skvraWGRSEukIaMjIORjn8K8p8FXNz4M1298JXsrOm5pbSQj5dhOcD3FeuLNLbpLE7CUrkq&#10;cc15j8ZNLuTYWXiCyRRqGmsHcrn54+4/KuqlJ38jlqWjrb/hjprWZ7OVySfKAw5AwSe3FTRmS8tJ&#10;BZBd8Zy2/sPpXI6ZqbeItPhv4LgiCdQ+7OMY6gV09jc/ZdRXyufPUB9p9upoq3eq3Li0vdLW0W6L&#10;5soklwCQOAKzrxbue73Q24YnBEhHy49PrWsqQs8plgQRgkby3JA74qiLxreZQjs0G75SOce2a89z&#10;bbOlR2toR3qXEFoCkOZc5wCDg9zXNXMk73Esk8eI3ADb04YjpxXSyl7yVwT5Yc4Cgcj3Jqhrg8i3&#10;VC4d8jBzxke3rUxlqVZrY848T6Nb6/p19aSIySbd0O4Y2uOQQK4fRZ59btns5yBe2fyzQkfOQOhH&#10;scV6nHdNqbXipErzqwG5+p9cenavNfGwTQtch16JjbycQXMSjll7H8K3spQ5ba9L9/8Aggpck+e+&#10;mz9P81+RyesKLfUNqp5jLyoB4H/1/ar2l6u8kXlyfMr/AHlXHHHQ+9bUkGn30ZxH5u/94WQ5OD6+&#10;hrMudLWOZfs6hYmPyy9DnvmuPRPXc7otpeR2nhgg2LJDc7yqFjbN1x+POK6Pw5q7xmRXUiNRhkib&#10;A9uneuA0u4CG45WWVUAZ4zg4HYd+fau1tNXtzpyLEgtcgbhtBLH3NZySV9dSo8z20R2ltrqC2Y4V&#10;iMEDuR7Vm6hO98u3yiAD8pUng+/vWFPdJHHHIzhZAMBecEdqtaHeyXM0tw2RwV24wCR0OPX3rnUV&#10;fV2Oi9tUil4q0i2vIbS5uLM3F3ZEyQxB9rOQOmR0Hf8ACuNu/iBpusaXHJMj2+pBzE2noN0hYHAA&#10;HUj37V6Hfhr1vNkOyVTkEjA9xXCa3APDOpjxDZ2ibxhLhhGCwBP3gcZHviu+lNNKD17f5fM8+rGS&#10;99aLr/n8jEtfho/iG8F3rTPaQIAV0yJsFx1xI39BXZQ6ZZwRwQWojtoFBAjjGAmPamQarHqUou7a&#10;TzFdAflPJz60XN3bR4nQgn7rJXJXqzqS5XdLsejhqEKUVJO77+X9djOubicPNDBGCmcbgcEjOMmv&#10;mP446U0fjrVZzmMyQQNsByPu4P16V9I3d/58m+MjYp+YA4PsDXz78dpHh8VTs4G17SF1A7DkYNdW&#10;X2jUa8v1OLNLypJ9L/ozwu6QlyAPlHJHTIqCOJRMB0JHb9Kmub1UlfAbaSepqpFcvJOGI5BJI6Zr&#10;6ha6nyPU+qvDdtczeFNEu7FxFf29upjcdwByD617n4K8UW/jnRVIHl6rbKFmBHKsPb0ryLwJZSz+&#10;B9CPCj7KoLDqBzn86U6zceBtfW+0sEOABNCDxIvv718q17bmg903Z/p6P8z7NJUVGaejSuvu1S7n&#10;0AtvE4Eb4Qhf3kYXnPr/APWqpLvEsuyM+YByAMB8dMD1xWTZeKbXWdJttZsGMm4ASIp5X1z9K0bi&#10;/wDOgiuAwAOCrLztyehr5yrGUXa1ns/I9ynytXvdblOS4Hl8g7cElDwfoaqWl2byKSOUH5Pun0H4&#10;VZ1aFZpC3mCB8hiGGA3/ANasZYbrTxK6gGOTkmM5+n4Vhok9dTqjFPUlhuoiHtJQGAJKZ7/X3qp5&#10;qN9ohwRKoLYA4I7Z+lM1azMkPmB8Tg5QJ0BHXNV7a52NHOfmBGyVfXPetY2auRKFmR+IvD9pr2lw&#10;G3l8jU413JOgwcjqD6g15ta3y2klxBPAYr2J8SKxIZs9CPY+1erb47i2dRGQyZUsvBXPQ/SuJ8V+&#10;GxqWnrNA+/U7b7s4OTKM/dPt2r08HWcFyVPhb08v+B3+88jGUIzfPT+Jfj/wfz2KE2pSDa5jO9AC&#10;D1xn1pIZJWBn37nA6nr+A9aw9G1JL2S6R90dxHgSxOfuEdePStQCMgIsmHJ3KoJ5P0rvqR5Hqjlo&#10;S9pHTYpn97cgKBHuPLNz9efetRIQq4EpB24AByM9aivTGscD4UBiSAeSD3NOFi9uiS5II5DZ7nt+&#10;NYXul2Oq1npuMlnknYxyytEMbTtGGxjsfTms6XTBbQIPMbyck89T6c1pmFL198r4nUgEYxj6fWoL&#10;y2kEDo+d4BKA9Mj0FVFtaIiajJ6rU57VrOO8gMR3RuPmSUdQf51574vu7tbJIbk75YiQG/vD1r0i&#10;4y6ZEu8gYJ9K5TXLKLUBJHImSBhHXn/Ir1MPVUHaWq/I8mvRcotrR7evqeK3RLSE9yepq5oreVex&#10;EE7gwOa0tT8LvDOyqT1z7EUmmaO0bByCSOte25px0Pn1TkpWfQ9X8O+IFnYLeHJwADnFX/GpSOzi&#10;ibBkZcliOx5H4YriNCje8ubaIE/NIF49CcGuu+JMo/tLZE4KwqEP4DGPrXLSppTbOqvUcqaT7nmO&#10;pn96+Bn0P9KfoFj9u1azh/ieRQfpmq947PJjsT3roPAUBl1UT4/1YJHt2z9a6pu0WzihFSkkeiaj&#10;p0d1apGV2opIU98joQaNH8SxwbLa+BIBKJO49OgPv71deSNmTBByBlTyMe/pWfqGlx6ikkkagIMB&#10;z24rybxmuWX39j2481J80Pmu5vx3hj3+W++I4Ixzn1571KupCaGWOOQpIoJHH3fcVy2n3UvhqREu&#10;Ns+muOqnJiJ6Z9q9B8D+B7zx3rtvHZJm2kIBkjXqT2Hqcdq5JU7Ssuu3mdvtlyczdrbrsN0jSpNc&#10;hyGMqQLieUDAUe/uTwBUviy7TSE+zQFtrKERwCdoxynXgg85617L8QNK0b4baLY+F9L8gyhxdanO&#10;hBOQPlQkdCCST+Ar5Y+IHiWQNcrLdMsjDKsDnKHkZ9Seh64wPevQpUeR2b16/wCR49Wq6uttFscF&#10;4r1mVdRlQF5Vdf3kSkFFfOCRxnngkc9a8/vrgyTs4IIC7Tkcg1o+JtYluZRkrJtORIOvI7EdjXPQ&#10;LLdTJEmXeQhQvqScCvTirK55z1eh3Pw38MyavcXGoywb7aEeWueMuR29wOfxr0u21e50MxpIWl0/&#10;AUvjLRj0PqPeofD1n/Y2hWWmW5MboMv/ALch5Zh/L6AVovHIgK3CKVU8xjkMPXNeVUqKo2pLTp/m&#10;evSpulFOD1tr29DZ0u7jEIu4nMsbHmMcjGeDW298XaIAH58AFTyc9B9a4Gxkn0HUSdOjaeyl5NoQ&#10;WwSeNvfOe1fQfgrwZYeE7CLxDr6ZvCBJbWMn/LMkZBYdAR+lcf1dyqJR69f8zqeLUKbUt+3d+XkX&#10;/B3hCz8J6fHr/iNFE45tLNwCQexPv/KvG/jh8drjU7p7DTLkm5OVklQ/LCvQKvqab8bvjVJrPn2N&#10;hcZnfKyyKMrEv91ff3HSvFtB0t7+8EkiNIgIAUjJdieB7+5r3aNKNCN+vVngVKkq0uZ79Ea3hnSH&#10;SRry5DS3En+rVuSxPf3rt7WxjWJ3uAXnIO5SfujsB6+9akHhOTw7dSQX6p9tRQT5ThxECAQAQcZw&#10;efTpUN7BEyBhu80DHXGfxryK2LVV2g9O/f8A4B7eFwTguaS1ILHxBJpbpFNmW0Y8EDLIP6iuwtL2&#10;C5txLG4eNujKM59f8MV55LIwDq6qjZxk9D7f/XqfTNUudLuB5SqYycyQZ4I9R719Zk/EE8O1RxTb&#10;h0fVf5r8V0PlM3yCOIvWwySlu10f+T/D8z0qNiAMYxjpUinPGME1kaXqVrqQBjbZIOsZ4IP09Pet&#10;KJ945AJ6EjtX6jSqwrQVSm009mj8vrUZ0pOFRWa0aehLKeoGdoOD/jTOQ2T97OTT1+dSM/KSckDn&#10;PvTZD8wBAwOAQODXQrnLJX2IZ40uIXSZFkRuCrDIx7ivMPGfw9nt4ZbjSE+0QAktbtyyepX1HtXq&#10;KsCmWY7T1xRb2M+t6naaZYDfd3biNQvRR3Y+wGa4MbgaGNp8lZbap9V8/wBDuwONxGCqc1F77ro/&#10;U8G0fWr2FFgciSNXwEP3lPcY9PauhQvb3weKRo8gMYo2yCa+pfH37KegeJvDNvHphGl67ax/Lexj&#10;Czt/tj3PevkvxX4R1v4d6qbPU0eC7ViVlJJjlA7qehr8fxeDdGT5XdXav/n2P13CYtV4pyVna7X9&#10;bnYSeM4YdqSaem4KM7xzRXI2viywuoFfUYFa56FhjkdqK8j2Hkz1/aryP1EMU5j8xMRox5yeoPWq&#10;LSxaeCEIYSAj5Tkk96LbUJnsmEgAB6Y5xWbPbSLIkgY7c5PNKm1HVMqp00OE0eSTwX8Wp7WQGOy1&#10;ZC0eWwobv+Yr1yFsvtQ5B4z715Z8WNKlv9Eg1WA7brTnEoJOMjPI/Ku78M6xHrXhuyvo0IZ4wT25&#10;xzRJ89pfJ/ImMXG8X01XozVuF+yoJ55BI7ZUg9AKbDdxoisCNhPVB1FVp4vtT+XIDscbiM9xVSKY&#10;wJ5bIGUnhc8AVhzOzSNbdTY85Yd0kSHbnOV7596Sa5SIB7ckPIcsDzgelUbm+d7YeUo442npVeOR&#10;kjl3/c4winHJ96SfQdrbly+ufJgNxHkkgqx74rm7xGmhzLvkhmBjZZBwQeOPatC2uPJ3pISI3zkE&#10;55rLmvLq/wBQmtREpgRfvkgEDtgV0U2+nQymuZao8t8I3UngvxRqPhe9cfZJWMtozchVJzgGu4ud&#10;eigMduY8w5AWcHbg9x9K5P40aHcQaJb65a7Rc6W4cAYBZM8gmlstWj8SadaajbgsjqCYnGAD3Irr&#10;lecebp1OenZaPdfiv60O4WSJppCJGY7cqMHDD1/CnWKTNeOkys6YBUqMAZ7Vh6Pey30UkKk/IOpP&#10;YVrw+JI/JMahm8kFdx65rz5R11O2MtNA1ia6a5iitSyIT8xJwce9Vr61Gds5QxxjIcvjJPtTE1Ke&#10;4nSUISrZXcWHX6f1qS/iijtCZkBlwX3nnA9B+lZc1mkka20bvc5Ka+TTruVbRlgdj8zOcnA9B6mu&#10;d8S6Z/a0Mgu0LliRGSeoPXpXRahbLcq15FFGChACEcZ9aZExvIDFJGu9ckAdMd6152tV9/YSjGW/&#10;yR5R4eeTwvrkuh3pIt5v3ltI3OQexPfFdFqlhdW3l20A8yKQlmYHgZ9KzfiBo9zqJW4gQR3FmPMi&#10;csPyNTaNqEniDT9O1F7qREUGN7YDguOOvpxRVgpNVF139ej+YUajjF03utV6f8Aqrpc1tfRyB1Eu&#10;cHeccfT1q5JrJhk28AhvmJGAR7Uahpc4un3SLHGACABkn6mqUs0LRMZQZAhIUEfdPTIrBxVrvU6Y&#10;ybdl+J2VjqEd1Ad8y3BwMljnA9Pw/pV+DUZbWLZaHJbo0jdPeuI0e7a0mml8sL8vzAH7wxx9KtWd&#10;3cFvIdsvI25MHhR1FZSjd6GkZ8qV11OwuL91BE0xnwPmUdM9ciqq3cs8E7SRq6co4J4wR6VkC7ub&#10;abDIpuGwAQeCfen3GoPYqxYFpZFGVGNoz/k1mm07I6GlJav+uxxtlOnh3xI1j5si2M7ExE/wk9j7&#10;V0DX0n2wWs37uJiMSYHPPaq+q6Mdbspn3CORVzuA5J7HNY2kapJcgwXnzXtuQg7j2Oa3laqlJPVb&#10;rv5mVKbo3i1o9n+n+R02vaY0UaBAN4AdcHqPevBfj1avHrthcRHO+xKsCMjIY9uvevaxBPNqUZeQ&#10;uW4AJ4HFeYfHa2gS4tJACXjhdCT3yc1WCuq929LMxzD/AHdXXVHzLqgeKZSQpIOMY71nxbluEJxk&#10;nIyMmtLVbpyWwgwT1zzWdAWe4Uk89fxr6mOx8f1PsD4e6p9l8CaIjAvGbcbg38BBNU/EineLuRfK&#10;ViCuDkEe9T/CwR3XgjSweNsHJIzk5NbNza2t2i2koctHwCDwBXyM5ONVvs3f0Pu4JSpRXdK3roZH&#10;hPxhL4SvVuYkZ9Ic4uosZC543Afzr1W41FLOODVNOD3GnXGCIwMhAepx29a8ot9LexeWORw4cYC9&#10;iPf8K2vB/iOTw3qsej3A36ZcbhGw5KH0x/WivTjW1iru135q35ozoTdHSbsr29H/AJP8z0jVbq2v&#10;LeS4lVtiR8DB+XPHT3psU0gtY4MGNXjwrE89OM1kSX11pkj2yr50c4Iy5GAnHaugWOO4hWOQHy2X&#10;CMTkqcV4tSCjBa6N/gepSqSnJ2Vmlr/XY5u08/S7iSK/JaNiSkp5GKlntQxE0MQYYIYDofetQWSX&#10;gbS7k+Y6YYkjqO3PrVS501tPfyIZD5GBgE9PSuaUknrp+Vjth7ystStHeB2khkAXCkMgGNw7EmuZ&#10;sLOfdIDlFLEiMHBUZ4B9a2bsxmUo+RIp4brz3qpcK8d3HLC5MnQ7vbsP8a6oTtGye5zON5Xaukcf&#10;4w8GXcGzVNMj23yMdyEY84Dkg+p96xNP1pL63eVB5cyttZWHzKe4x/nNev3N0l/axmRDhxnIPOel&#10;eZeJdFcXM17ZRpFe253TREjbIo6HPTOK9TDYhVEqdTdbPt5Py/I8rE4WVJurS67r9V5/n6ifabmQ&#10;Zki3g8DgYPvRf6i9pYu6/M8Y3FWGQR3qbS7z+0tONwCeQcD0xWczLcS7JDk9TgVrJWlZrYmE1KOj&#10;vf8ApFqa8S/it7qMkPgEqByKu3c5lsQjjC4wGPHP+NZ9tcATKigADqR14qteXgR5dwJDnC5Oc/4U&#10;+VX0+RPNK719TOniYO8RLeWVzk9AB6msB7Z55GaI4AJAPYit43o3RnadrggqxzUMLIty5Yfd4VQO&#10;B611QlypnJVTk0zj7rS5ZJzDINw5IdexrLe3fS3KyjgZ5IxketdZqN0ytvVQHzk1k3c02oRlGjUq&#10;SRzjpXoUZN77HmVopPTcd8OMat4vi2jFtADM5P8AFgdvxpvjTWxPqVyhwMyEpgYyCeKt6Fepople&#10;eJVDxmFWjGMg84IHauY1+d5Lgl2y3BGRnHFehBNa20e3nY8ubTdr6rfyMSRi05xzya7z4e23lWUk&#10;8gwrvgN05Az/AFrz+KPfzk5Y469B7V6ToNuI9Jg2E4H3lJ4PpWWIdommH+O/Y6VtMPkkpLsQnBfP&#10;b0qJnltJPJf58kAMTgEdyajinKWgUscE5A9K6vwB8PNT+J+vWekWRSIPKEZ2YA89RyfQHmvOUXKV&#10;r3PUnUVKPNt+Jc+H3wsvPiXrlvpWmWkhgc/vZACVx3JJ6f0FfTGv+KPBP7NvgAaDob2174iTKNNA&#10;Q7RuRyEPY88mud+J3xT0r9lnwk3hLwvbi51+5H2e81BoyCox8yqTjA+nWvl3Qvtes3J1jUP3k0zt&#10;IAWyT1Jya9OnRVCPNLV7nkzquvNPZPp/meia/wCKEv8AQZJrlw9xqReSVj0UH19jgj618weNtWCX&#10;0amYOu3Mcy5JUZI2k+oHAOO9dz4h8WTW1w0Uzfu2wFbk5XJ24HbgkHvnmvJPEt4lzK7BifnIwRzk&#10;9efyqaSbd31LqNxVkZF5eNcuxzkE8Ejn65rsPhXoIv8AWftsw/dW2Cu4ZDOeg/Ac/lXDBC5AHU8V&#10;7r4Qshonh6CzVR5p+eRx/Ex5x/IZ9qrES5YWW7DDw5567LU61dPSaAQgYcHcGJ6Htg9qRFkaRY3V&#10;pGf5QvcHoOO+az7XJzEHdHXDZzkGvYPDWiQeGLKHWdRRZr/aGhUDIjGOPbPvXkwi5Ssj1alZU43f&#10;yL3gnwVZ+BLY63rCq9/jfBAQD5R9SD3/AJV5L8WPjLd6hfXNlZS99rzryFz2Hv8Ayqb4k/E25vrq&#10;Szt53Ej8u2CNq57e+K8u1YFpFiChMjdkdh3J9Sa9qlTjSj59zxJzc3dmXb2kl3cmNTuyQSx68/zJ&#10;r03w3ow0qBJCTFckfujjITHXI9T61g6X4YENpbSKxE0jgqynG3I4z65ratdclheW0uFCXatjK8g4&#10;PY9q4sRUdVcsdup6WGpqm+aS16f13Nq4uZJLlCI/LkOQxXgfWqN9fOoGHG9TkkjA59BUUl683Mjn&#10;ABb5fWqk7m9KnceCSQfzryOSzu0ey6jkrC3AMrKZkPlPxjsP8KuwNDG+HACoOXI5+lULG/Z5WV1H&#10;TIB5DfWlvpTNEQTsjBB29eO1aJK9mYOWjaLt7fR2zCa3cpJyVYcEex+vpW54e8bQXzpb3brb3PRc&#10;8K/+B9q4Sa9kDtHgZHBHr+NUrxFuI4wWKndwwHIOa+hy3Mq+XyTg7xe6ez/yfmfP5nl1DMYe+rSS&#10;0aWq/wCB5HuPnomSCWLdfcU0SAqAGbZxlT2+lebaB43m0547TUC00HQTDlh9e5H616HG6yxiRclD&#10;+Br9awOPo5hT9pSeq3T3T8/0PyfHYCrgJ8lVaPZ9Gv66EyrIR8oyNvXua9i+APhGEWVz4km2SXc5&#10;MEQUgmJAcEexJrxkeZzIPuccA4NbXhvxVqfhW9+3aXPsY/6+3fmOYehHY+45rbF0516Lpwdm/wAf&#10;I5sLOFKopVFdH0/4g1H+zNOL7Gd+nynkd8++K8/1HwZY/ELQprPVLRLu2YFlaUYbJ7g9VI9q0fDv&#10;jDS/iXp3mLHLbXkDKZYjn5COcAjgj9a5/wCKXxMi8Ow6loVnBexamkCzJJa+XnyjkFwGIU4wQVJB&#10;5yM18XOCoxdOotb63PsqUpVpKcHoloz598T/ALI2pxaxMNKureSyPKC4kCOvsR3+tFcpYftXeIPh&#10;2J9Eg8nXrWGZmhuNRixKinnyzyeFOcYPeivI9nhf5Wex7TE9z//ZUEsDBBQABgAIAAAAIQDFD0PU&#10;4AAAAAoBAAAPAAAAZHJzL2Rvd25yZXYueG1sTI9NS8NAEIbvgv9hGcGb3XyYRmI2pRT1VARbQbxt&#10;k2kSmp0N2W2S/nunJ3uar5f3fSZfzaYTIw6utaQgXAQgkEpbtVQr+N6/P72AcF5TpTtLqOCCDlbF&#10;/V2us8pO9IXjzteCTchlWkHjfZ9J6coGjXYL2yPx7WgHoz2PQy2rQU9sbjoZBcFSGt0SJzS6x02D&#10;5Wl3Ngo+Jj2t4/Bt3J6Om8vvPvn82Yao1OPDvH4F4XH2/2K44jM6FMx0sGeqnOgUxFGUsJSbJVcW&#10;pEn6DOJwXcQpyCKXty8U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NOLYokDAAA4CAAADgAAAAAAAAAAAAAAAAA8AgAAZHJzL2Uyb0RvYy54bWxQSwECLQAKAAAA&#10;AAAAACEAwpPWAuJ/AQDifwEAFQAAAAAAAAAAAAAAAADxBQAAZHJzL21lZGlhL2ltYWdlMS5qcGVn&#10;UEsBAi0AFAAGAAgAAAAhAMUPQ9TgAAAACgEAAA8AAAAAAAAAAAAAAAAABoYBAGRycy9kb3ducmV2&#10;LnhtbFBLAQItABQABgAIAAAAIQBYYLMbugAAACIBAAAZAAAAAAAAAAAAAAAAABOHAQBkcnMvX3Jl&#10;bHMvZTJvRG9jLnhtbC5yZWxzUEsFBgAAAAAGAAYAfQEAAASIAQAAAA==&#10;">
                <v:shape id="Picture 44" o:spid="_x0000_s1027" type="#_x0000_t75" alt="Photo of a school desk" style="position:absolute;left:3240;top:380;width:4319;height: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DsygAAAOIAAAAPAAAAZHJzL2Rvd25yZXYueG1sRI9PS8NA&#10;EMXvgt9hGcGL2N20xLax21IEQfHU6sHjmJ0mwexsyE6a9Nu7guDx8f78eJvd5Ft1pj42gS1kMwOK&#10;uAyu4crCx/vz/QpUFGSHbWCycKEIu+311QYLF0Y+0PkolUojHAu0UIt0hdaxrMljnIWOOHmn0HuU&#10;JPtKux7HNO5bPTfmQXtsOBFq7OippvL7OPgEmYa3eLn7FCOn1+Frka33+bi29vZm2j+CEprkP/zX&#10;fnEWFss8N9l8tYTfS+kO6O0PAAAA//8DAFBLAQItABQABgAIAAAAIQDb4fbL7gAAAIUBAAATAAAA&#10;AAAAAAAAAAAAAAAAAABbQ29udGVudF9UeXBlc10ueG1sUEsBAi0AFAAGAAgAAAAhAFr0LFu/AAAA&#10;FQEAAAsAAAAAAAAAAAAAAAAAHwEAAF9yZWxzLy5yZWxzUEsBAi0AFAAGAAgAAAAhALMTYOzKAAAA&#10;4gAAAA8AAAAAAAAAAAAAAAAABwIAAGRycy9kb3ducmV2LnhtbFBLBQYAAAAAAwADALcAAAD+AgAA&#10;AAA=&#10;">
                  <v:imagedata r:id="rId12" o:title="Photo of a school desk"/>
                </v:shape>
                <v:rect id="Rectangle 43" o:spid="_x0000_s1028" style="position:absolute;left:3233;top:372;width:433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6CxwAAAOMAAAAPAAAAZHJzL2Rvd25yZXYueG1sRE/NTsJA&#10;EL6b8A6bIfEm2yIiqSyEkJh4UFHgAcbu0B+6s7U70vr2romJx/n+Z7keXKMu1IXKs4F0koAizr2t&#10;uDBwPDzeLEAFQbbYeCYD3xRgvRpdLTGzvud3uuylUDGEQ4YGSpE20zrkJTkME98SR+7kO4cSz67Q&#10;tsM+hrtGT5Nkrh1WHBtKbGlbUn7efzkDz58f9KrrXLbY3+7epLJ1fX4x5no8bB5ACQ3yL/5zP9k4&#10;P51NF7P7u3kKvz9FAPTqBwAA//8DAFBLAQItABQABgAIAAAAIQDb4fbL7gAAAIUBAAATAAAAAAAA&#10;AAAAAAAAAAAAAABbQ29udGVudF9UeXBlc10ueG1sUEsBAi0AFAAGAAgAAAAhAFr0LFu/AAAAFQEA&#10;AAsAAAAAAAAAAAAAAAAAHwEAAF9yZWxzLy5yZWxzUEsBAi0AFAAGAAgAAAAhAK1ALoLHAAAA4wAA&#10;AA8AAAAAAAAAAAAAAAAABwIAAGRycy9kb3ducmV2LnhtbFBLBQYAAAAAAwADALcAAAD7AgAAAAA=&#10;" filled="f" strokecolor="#147814"/>
                <w10:wrap type="topAndBottom" anchorx="page"/>
              </v:group>
            </w:pict>
          </mc:Fallback>
        </mc:AlternateContent>
      </w:r>
    </w:p>
    <w:p w14:paraId="17A1BE3C" w14:textId="77777777" w:rsidR="00544256" w:rsidRDefault="00544256">
      <w:pPr>
        <w:rPr>
          <w:sz w:val="26"/>
        </w:rPr>
        <w:sectPr w:rsidR="00544256">
          <w:pgSz w:w="12240" w:h="15840"/>
          <w:pgMar w:top="0" w:right="0" w:bottom="920" w:left="1320" w:header="0" w:footer="737" w:gutter="0"/>
          <w:cols w:space="720"/>
        </w:sectPr>
      </w:pPr>
    </w:p>
    <w:p w14:paraId="330BCCEE" w14:textId="5B027ED7" w:rsidR="00544256" w:rsidRDefault="00B273E5">
      <w:pPr>
        <w:pStyle w:val="BodyText"/>
        <w:rPr>
          <w:sz w:val="20"/>
        </w:rPr>
      </w:pPr>
      <w:r>
        <w:rPr>
          <w:noProof/>
        </w:rPr>
        <w:lastRenderedPageBreak/>
        <mc:AlternateContent>
          <mc:Choice Requires="wps">
            <w:drawing>
              <wp:anchor distT="0" distB="0" distL="114300" distR="114300" simplePos="0" relativeHeight="1984" behindDoc="0" locked="0" layoutInCell="1" allowOverlap="1" wp14:anchorId="2C46FB06" wp14:editId="13363AE2">
                <wp:simplePos x="0" y="0"/>
                <wp:positionH relativeFrom="page">
                  <wp:posOffset>6858000</wp:posOffset>
                </wp:positionH>
                <wp:positionV relativeFrom="page">
                  <wp:posOffset>0</wp:posOffset>
                </wp:positionV>
                <wp:extent cx="914400" cy="10058400"/>
                <wp:effectExtent l="0" t="0" r="0" b="0"/>
                <wp:wrapNone/>
                <wp:docPr id="92524493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3D6AF" id="Rectangle 41" o:spid="_x0000_s1026" alt="&quot;&quot;" style="position:absolute;margin-left:540pt;margin-top:0;width:1in;height:11in;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3B4wEAALYDAAAOAAAAZHJzL2Uyb0RvYy54bWysU8GO0zAQvSPxD5bvNEnVhW3UdLXqqghp&#10;gZUWPsBxnMTC8Zix27R8PWOnm63ghrhYHs/4zbzn583daTDsqNBrsBUvFjlnykpotO0q/v3b/t0t&#10;Zz4I2wgDVlX8rDy/2759sxldqZbQg2kUMgKxvhxdxfsQXJllXvZqEH4BTllKtoCDCBRilzUoRkIf&#10;TLbM8/fZCNg4BKm8p9OHKcm3Cb9tlQxf29arwEzFabaQVkxrHddsuxFlh8L1Wl7GEP8wxSC0paYz&#10;1IMIgh1Q/wU1aIngoQ0LCUMGbaulShyITZH/wea5F04lLiSOd7NM/v/Byi/HZ/eEcXTvHkH+8MzC&#10;rhe2U/eIMPZKNNSuiEJlo/PlfCEGnq6yevwMDT2tOARIGpxaHCIgsWOnJPV5llqdApN0uC5Wq5we&#10;RFKqyPOb2xjFHqJ8ue7Qh48KBhY3FUd6ywQvjo8+TKUvJWl8MLrZa2NSgF29M8iOgt59v1+vZ3R/&#10;XWZsLLYQr02I8STxjNSii3xZQ3MmmgiTecjstOkBf3E2knEq7n8eBCrOzCdLUiVm5LQUrG4+LIkl&#10;Xmfq64ywkqAqHjibtrswufPgUHc9dSoSaQv3JG+rE/HXqS7DkjmSdBcjR/ddx6nq9bttfwMAAP//&#10;AwBQSwMEFAAGAAgAAAAhAHXkvercAAAACwEAAA8AAABkcnMvZG93bnJldi54bWxMT8tuwjAQvFfi&#10;H6xF6q3YpA+lIQ5CVal66aHQDzDxkkTY6yg2EPj6Lqf2sprRjGZnyuXonTjhELtAGuYzBQKpDraj&#10;RsPPdv2Qg4jJkDUuEGq4YIRlNbkrTWHDmb7xtEmN4BCKhdHQptQXUsa6RW/iLPRIrO3D4E1iOjTS&#10;DubM4d7JTKkX6U1H/KE1Pb61WB82R6+B1Pbx/RJWPq0/P17RfV0711+1vp+OqwWIhGP6M8OtPleH&#10;ijvtwpFsFI65yhWPSRr43vQse2K0Y/ScM5JVKf9vqH4BAAD//wMAUEsBAi0AFAAGAAgAAAAhALaD&#10;OJL+AAAA4QEAABMAAAAAAAAAAAAAAAAAAAAAAFtDb250ZW50X1R5cGVzXS54bWxQSwECLQAUAAYA&#10;CAAAACEAOP0h/9YAAACUAQAACwAAAAAAAAAAAAAAAAAvAQAAX3JlbHMvLnJlbHNQSwECLQAUAAYA&#10;CAAAACEAeMdtweMBAAC2AwAADgAAAAAAAAAAAAAAAAAuAgAAZHJzL2Uyb0RvYy54bWxQSwECLQAU&#10;AAYACAAAACEAdeS96twAAAALAQAADwAAAAAAAAAAAAAAAAA9BAAAZHJzL2Rvd25yZXYueG1sUEsF&#10;BgAAAAAEAAQA8wAAAEYFAAAAAA==&#10;" fillcolor="#f90" stroked="f">
                <w10:wrap anchorx="page" anchory="page"/>
              </v:rect>
            </w:pict>
          </mc:Fallback>
        </mc:AlternateContent>
      </w:r>
    </w:p>
    <w:p w14:paraId="66C184B9" w14:textId="77777777" w:rsidR="00544256" w:rsidRDefault="00544256">
      <w:pPr>
        <w:pStyle w:val="BodyText"/>
        <w:rPr>
          <w:sz w:val="20"/>
        </w:rPr>
      </w:pPr>
    </w:p>
    <w:p w14:paraId="290DAB3D" w14:textId="77777777" w:rsidR="00544256" w:rsidRDefault="00544256">
      <w:pPr>
        <w:pStyle w:val="BodyText"/>
        <w:rPr>
          <w:sz w:val="20"/>
        </w:rPr>
      </w:pPr>
    </w:p>
    <w:p w14:paraId="0C6F0A92" w14:textId="77777777" w:rsidR="00544256" w:rsidRDefault="00544256">
      <w:pPr>
        <w:pStyle w:val="BodyText"/>
        <w:rPr>
          <w:sz w:val="20"/>
        </w:rPr>
      </w:pPr>
    </w:p>
    <w:p w14:paraId="1AF53A7D" w14:textId="77777777" w:rsidR="00544256" w:rsidRDefault="00544256">
      <w:pPr>
        <w:pStyle w:val="BodyText"/>
        <w:rPr>
          <w:sz w:val="20"/>
        </w:rPr>
      </w:pPr>
    </w:p>
    <w:p w14:paraId="4CD190C5" w14:textId="1F61442F" w:rsidR="00544256" w:rsidRDefault="00B273E5">
      <w:pPr>
        <w:pStyle w:val="Heading1"/>
        <w:spacing w:after="17" w:line="242" w:lineRule="auto"/>
        <w:ind w:left="3399" w:right="3407" w:hanging="2715"/>
      </w:pPr>
      <w:r>
        <w:rPr>
          <w:noProof/>
        </w:rPr>
        <mc:AlternateContent>
          <mc:Choice Requires="wps">
            <w:drawing>
              <wp:anchor distT="0" distB="0" distL="114300" distR="114300" simplePos="0" relativeHeight="2008" behindDoc="0" locked="0" layoutInCell="1" allowOverlap="1" wp14:anchorId="3A18D026" wp14:editId="61DBE72B">
                <wp:simplePos x="0" y="0"/>
                <wp:positionH relativeFrom="page">
                  <wp:posOffset>7125970</wp:posOffset>
                </wp:positionH>
                <wp:positionV relativeFrom="paragraph">
                  <wp:posOffset>384175</wp:posOffset>
                </wp:positionV>
                <wp:extent cx="331470" cy="7744460"/>
                <wp:effectExtent l="1270" t="3175" r="635" b="0"/>
                <wp:wrapNone/>
                <wp:docPr id="1018567043"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774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EA999"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8D026" id="Text Box 40" o:spid="_x0000_s1039" type="#_x0000_t202" alt="&quot;&quot;" style="position:absolute;left:0;text-align:left;margin-left:561.1pt;margin-top:30.25pt;width:26.1pt;height:609.8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42QEAAJkDAAAOAAAAZHJzL2Uyb0RvYy54bWysU9tu2zAMfR+wfxD0vjhpgmYw4hRdiw4D&#10;ugvQ9QNkWbaF2aJGKrHz96PkON3Wt2EvBE1KR+cc0rubse/E0SBZcIVcLZZSGKehsq4p5PP3h3fv&#10;paCgXKU6cKaQJ0PyZv/2zW7wubmCFrrKoGAQR/ngC9mG4PMsI92aXtECvHHcrAF7FfgTm6xCNTB6&#10;32VXy+V1NgBWHkEbIq7eT025T/h1bXT4WtdkgugKydxCiphiGWO236m8QeVbq8801D+w6JV1/OgF&#10;6l4FJQ5oX0H1ViMQ1GGhoc+grq02SQOrWS3/UvPUKm+SFjaH/MUm+n+w+svxyX9DEcYPMPIAkwjy&#10;j6B/kHBw1yrXmFtEGFqjKn54FS3LBk/5+Wq0mnKKIOXwGSoesjoESEBjjX10hXUKRucBnC6mmzEI&#10;zcX1erXZckdza7vdbDbXaSqZyufbHil8NNCLmBQSeagJXR0fKUQ2Kp+PxMccPNiuS4Pt3B8FPhgr&#10;iX0kPFEPYzkKW7G0ddQW1ZRQnVgPwrQvvN+cxCjFwLtSSPp5UGik6D459iQu1pzgnJRzopxugVeO&#10;L0/pXZgW8ODRNi0jT647uGXfapskvbA48+X5J6XnXY0L9vt3OvXyR+1/AQAA//8DAFBLAwQUAAYA&#10;CAAAACEACBTAcuMAAAANAQAADwAAAGRycy9kb3ducmV2LnhtbEyPy07DMBBF90j8gzVI7KgfpKUK&#10;cSpKYYOKBG1ZsHPjaRIR2yF2G/P3uCvYzdUc3TlTLKLpyAkH3zorgU8YELSV062tJey2zzdzID4o&#10;q1XnLEr4QQ+L8vKiULl2o33H0ybUJJVYnysJTQh9TqmvGjTKT1yPNu0ObjAqpDjUVA9qTOWmo4Kx&#10;GTWqtelCo3p8bLD62hyNhKfl28vq9TvGw7jkbaZW04/b9aeU11fx4R5IwBj+YDjrJ3Uok9PeHa32&#10;pEuZCyESK2HGpkDOBL/LMiD7NIk540DLgv7/ovwFAAD//wMAUEsBAi0AFAAGAAgAAAAhALaDOJL+&#10;AAAA4QEAABMAAAAAAAAAAAAAAAAAAAAAAFtDb250ZW50X1R5cGVzXS54bWxQSwECLQAUAAYACAAA&#10;ACEAOP0h/9YAAACUAQAACwAAAAAAAAAAAAAAAAAvAQAAX3JlbHMvLnJlbHNQSwECLQAUAAYACAAA&#10;ACEAAAv3+NkBAACZAwAADgAAAAAAAAAAAAAAAAAuAgAAZHJzL2Uyb0RvYy54bWxQSwECLQAUAAYA&#10;CAAAACEACBTAcuMAAAANAQAADwAAAAAAAAAAAAAAAAAzBAAAZHJzL2Rvd25yZXYueG1sUEsFBgAA&#10;AAAEAAQA8wAAAEMFAAAAAA==&#10;" filled="f" stroked="f">
                <v:textbox style="layout-flow:vertical" inset="0,0,0,0">
                  <w:txbxContent>
                    <w:p w14:paraId="145EA999"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v:textbox>
                <w10:wrap anchorx="page"/>
              </v:shape>
            </w:pict>
          </mc:Fallback>
        </mc:AlternateContent>
      </w:r>
      <w:r>
        <w:rPr>
          <w:color w:val="061E50"/>
          <w:sz w:val="32"/>
        </w:rPr>
        <w:t>S</w:t>
      </w:r>
      <w:r>
        <w:rPr>
          <w:color w:val="061E50"/>
        </w:rPr>
        <w:t xml:space="preserve">TRATEGIES FOR </w:t>
      </w:r>
      <w:r>
        <w:rPr>
          <w:color w:val="061E50"/>
          <w:sz w:val="32"/>
        </w:rPr>
        <w:t>S</w:t>
      </w:r>
      <w:r>
        <w:rPr>
          <w:color w:val="061E50"/>
        </w:rPr>
        <w:t xml:space="preserve">CHOOL </w:t>
      </w:r>
      <w:r>
        <w:rPr>
          <w:color w:val="061E50"/>
          <w:sz w:val="32"/>
        </w:rPr>
        <w:t>C</w:t>
      </w:r>
      <w:r>
        <w:rPr>
          <w:color w:val="061E50"/>
        </w:rPr>
        <w:t xml:space="preserve">OUNSELORS AND </w:t>
      </w:r>
      <w:r>
        <w:rPr>
          <w:color w:val="061E50"/>
          <w:sz w:val="32"/>
        </w:rPr>
        <w:t>S</w:t>
      </w:r>
      <w:r>
        <w:rPr>
          <w:color w:val="061E50"/>
        </w:rPr>
        <w:t xml:space="preserve">OCIAL </w:t>
      </w:r>
      <w:r>
        <w:rPr>
          <w:color w:val="061E50"/>
          <w:sz w:val="32"/>
        </w:rPr>
        <w:t>W</w:t>
      </w:r>
      <w:r>
        <w:rPr>
          <w:color w:val="061E50"/>
        </w:rPr>
        <w:t>ORKERS</w:t>
      </w:r>
    </w:p>
    <w:p w14:paraId="1EABBAB9" w14:textId="2FD7C19D"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64F619C5" wp14:editId="227DB8A2">
                <wp:extent cx="5078730" cy="12700"/>
                <wp:effectExtent l="3810" t="8255" r="3810" b="7620"/>
                <wp:docPr id="929356460"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194874598" name="Line 39"/>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5339AB" id="Group 38"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tUMAIAALwEAAAOAAAAZHJzL2Uyb0RvYy54bWyklM1u4jAQx+8r7TtYuS9JaGlIBPQAlEt3&#10;F6ntAwyOk1jr2JZtCLz9jp3w0fawUvcS2Z6v//zGzuzx2ApyYMZyJedROkoiwiRVJZf1PHp7ffox&#10;jYh1IEsQSrJ5dGI2elx8/zbrdMHGqlGiZIZgEmmLTs+jxjldxLGlDWvBjpRmEo2VMi043Jo6Lg10&#10;mL0V8ThJHuJOmVIbRZm1eLrqjdEi5K8qRt3vqrLMETGPUJsLXxO+O/+NFzMoagO64XSQAV9Q0QKX&#10;WPSSagUOyN7wT6laTo2yqnIjqtpYVRWnLPSA3aTJh242Ru116KUuulpfMCHaD5y+nJb+OmyMftFb&#10;06vH5bOifyxyiTtdF7d2v697Z7LrfqoS5wl7p0Ljx8q0PgW2RI6B7+nClx0doXg4SbJpdodjoGhL&#10;x1ky8KcNDulTFG3WQ1yW53iNfNA4RMRQ9OWCxEGSHzneIXvFZP8P00sDmgX61mPYGsJLlJ3fT7P7&#10;iRckoUUCz1wycpf7m+QFoOdS9jTpUQ40iVTLBmTNQs7Xk8a41EdgAzchfmNxFP+kmyJDj3Dgd+ab&#10;5dnA6T0mKLSxbsNUS/xiHgnUHKYGh2frvI6rix+iVE9cCDyHQkjS+WGl+ThEWCV46a3eaE29WwpD&#10;DuCf10O6npwLv3PzRVdgm94vmPqHh/dblqFMw6BcD2sHXPRrlCXkQMmD6RHvVHnamjM9nPhwV/GJ&#10;hE6G5+zf4O0+eF1/Oou/AAAA//8DAFBLAwQUAAYACAAAACEAy/lZc9sAAAADAQAADwAAAGRycy9k&#10;b3ducmV2LnhtbEyPT0vDQBDF74LfYRnBm92k4p/GbEop6qkItoJ4m2anSWh2NmS3SfrtHb3o5cHw&#10;hvd+L19OrlUD9aHxbCCdJaCIS28brgx87F5uHkGFiGyx9UwGzhRgWVxe5JhZP/I7DdtYKQnhkKGB&#10;OsYu0zqUNTkMM98Ri3fwvcMoZ19p2+Mo4a7V8yS51w4bloYaO1rXVB63J2fgdcRxdZs+D5vjYX3+&#10;2t29fW5SMub6alo9gYo0xb9n+MEXdCiEae9PbINqDciQ+KviPSwWMmNvYJ6ALnL9n734BgAA//8D&#10;AFBLAQItABQABgAIAAAAIQC2gziS/gAAAOEBAAATAAAAAAAAAAAAAAAAAAAAAABbQ29udGVudF9U&#10;eXBlc10ueG1sUEsBAi0AFAAGAAgAAAAhADj9If/WAAAAlAEAAAsAAAAAAAAAAAAAAAAALwEAAF9y&#10;ZWxzLy5yZWxzUEsBAi0AFAAGAAgAAAAhAOKNK1QwAgAAvAQAAA4AAAAAAAAAAAAAAAAALgIAAGRy&#10;cy9lMm9Eb2MueG1sUEsBAi0AFAAGAAgAAAAhAMv5WXPbAAAAAwEAAA8AAAAAAAAAAAAAAAAAigQA&#10;AGRycy9kb3ducmV2LnhtbFBLBQYAAAAABAAEAPMAAACSBQAAAAA=&#10;">
                <v:line id="Line 39"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ofxgAAAOIAAAAPAAAAZHJzL2Rvd25yZXYueG1sRE9NT8JA&#10;EL2b8B82Q+JNthhUWlgImJhwlOrF29Ad2mp3tuwuUP+9czDh+PK+l+vBdepCIbaeDUwnGSjiytuW&#10;awOfH28Pc1AxIVvsPJOBX4qwXo3ullhYf+U9XcpUKwnhWKCBJqW+0DpWDTmME98TC3f0wWESGGpt&#10;A14l3HX6McuetcOWpaHBnl4bqn7KszNwaLecymOou/fq+/y1P+Wn3TY35n48bBagEg3pJv5376zM&#10;z2fzl9lTLpvlkmDQqz8AAAD//wMAUEsBAi0AFAAGAAgAAAAhANvh9svuAAAAhQEAABMAAAAAAAAA&#10;AAAAAAAAAAAAAFtDb250ZW50X1R5cGVzXS54bWxQSwECLQAUAAYACAAAACEAWvQsW78AAAAVAQAA&#10;CwAAAAAAAAAAAAAAAAAfAQAAX3JlbHMvLnJlbHNQSwECLQAUAAYACAAAACEAz8paH8YAAADiAAAA&#10;DwAAAAAAAAAAAAAAAAAHAgAAZHJzL2Rvd25yZXYueG1sUEsFBgAAAAADAAMAtwAAAPoCAAAAAA==&#10;" strokecolor="#061e50" strokeweight=".96pt"/>
                <w10:anchorlock/>
              </v:group>
            </w:pict>
          </mc:Fallback>
        </mc:AlternateContent>
      </w:r>
    </w:p>
    <w:p w14:paraId="3D2706ED" w14:textId="77777777" w:rsidR="00544256" w:rsidRDefault="00544256">
      <w:pPr>
        <w:pStyle w:val="BodyText"/>
        <w:spacing w:before="6"/>
        <w:rPr>
          <w:rFonts w:ascii="Californian FB"/>
          <w:b/>
          <w:sz w:val="19"/>
        </w:rPr>
      </w:pPr>
    </w:p>
    <w:p w14:paraId="1D418306" w14:textId="77777777" w:rsidR="00544256" w:rsidRDefault="00B273E5">
      <w:pPr>
        <w:pStyle w:val="ListParagraph"/>
        <w:numPr>
          <w:ilvl w:val="0"/>
          <w:numId w:val="1"/>
        </w:numPr>
        <w:tabs>
          <w:tab w:val="left" w:pos="499"/>
          <w:tab w:val="left" w:pos="500"/>
        </w:tabs>
        <w:spacing w:before="110" w:line="278" w:lineRule="exact"/>
        <w:ind w:right="2938" w:hanging="359"/>
        <w:rPr>
          <w:sz w:val="23"/>
        </w:rPr>
      </w:pPr>
      <w:r>
        <w:rPr>
          <w:sz w:val="23"/>
        </w:rPr>
        <w:t xml:space="preserve">Look for indicators that a student may be experiencing </w:t>
      </w:r>
      <w:proofErr w:type="gramStart"/>
      <w:r>
        <w:rPr>
          <w:sz w:val="23"/>
        </w:rPr>
        <w:t>homelessness, and</w:t>
      </w:r>
      <w:proofErr w:type="gramEnd"/>
      <w:r>
        <w:rPr>
          <w:sz w:val="23"/>
        </w:rPr>
        <w:t xml:space="preserve"> make a referral to the local homeless</w:t>
      </w:r>
      <w:r>
        <w:rPr>
          <w:spacing w:val="-23"/>
          <w:sz w:val="23"/>
        </w:rPr>
        <w:t xml:space="preserve"> </w:t>
      </w:r>
      <w:r>
        <w:rPr>
          <w:sz w:val="23"/>
        </w:rPr>
        <w:t>liaison.</w:t>
      </w:r>
    </w:p>
    <w:p w14:paraId="754C373F" w14:textId="77777777" w:rsidR="00544256" w:rsidRDefault="00B273E5">
      <w:pPr>
        <w:pStyle w:val="ListParagraph"/>
        <w:numPr>
          <w:ilvl w:val="0"/>
          <w:numId w:val="1"/>
        </w:numPr>
        <w:tabs>
          <w:tab w:val="left" w:pos="499"/>
          <w:tab w:val="left" w:pos="500"/>
        </w:tabs>
        <w:spacing w:before="62" w:line="278" w:lineRule="exact"/>
        <w:ind w:right="3407"/>
        <w:rPr>
          <w:sz w:val="23"/>
        </w:rPr>
      </w:pPr>
      <w:r>
        <w:rPr>
          <w:sz w:val="23"/>
        </w:rPr>
        <w:t>Build trust with students as a caring adult; listen carefully to their wishes and</w:t>
      </w:r>
      <w:r>
        <w:rPr>
          <w:spacing w:val="-7"/>
          <w:sz w:val="23"/>
        </w:rPr>
        <w:t xml:space="preserve"> </w:t>
      </w:r>
      <w:r>
        <w:rPr>
          <w:sz w:val="23"/>
        </w:rPr>
        <w:t>concerns.</w:t>
      </w:r>
    </w:p>
    <w:p w14:paraId="07F06354" w14:textId="77777777" w:rsidR="00544256" w:rsidRDefault="00B273E5">
      <w:pPr>
        <w:pStyle w:val="ListParagraph"/>
        <w:numPr>
          <w:ilvl w:val="0"/>
          <w:numId w:val="1"/>
        </w:numPr>
        <w:tabs>
          <w:tab w:val="left" w:pos="499"/>
          <w:tab w:val="left" w:pos="500"/>
        </w:tabs>
        <w:spacing w:before="62" w:line="278" w:lineRule="exact"/>
        <w:ind w:right="2950"/>
        <w:rPr>
          <w:sz w:val="23"/>
        </w:rPr>
      </w:pPr>
      <w:r>
        <w:rPr>
          <w:sz w:val="23"/>
        </w:rPr>
        <w:t>Contact the local liaison to make referrals for the student or family for needed services within the LEA and in the</w:t>
      </w:r>
      <w:r>
        <w:rPr>
          <w:spacing w:val="-25"/>
          <w:sz w:val="23"/>
        </w:rPr>
        <w:t xml:space="preserve"> </w:t>
      </w:r>
      <w:r>
        <w:rPr>
          <w:sz w:val="23"/>
        </w:rPr>
        <w:t>community.</w:t>
      </w:r>
    </w:p>
    <w:p w14:paraId="2C1F2F4F" w14:textId="77777777" w:rsidR="00544256" w:rsidRDefault="00B273E5">
      <w:pPr>
        <w:pStyle w:val="ListParagraph"/>
        <w:numPr>
          <w:ilvl w:val="0"/>
          <w:numId w:val="1"/>
        </w:numPr>
        <w:tabs>
          <w:tab w:val="left" w:pos="500"/>
        </w:tabs>
        <w:spacing w:before="54"/>
        <w:ind w:right="3667"/>
        <w:jc w:val="both"/>
        <w:rPr>
          <w:sz w:val="23"/>
        </w:rPr>
      </w:pPr>
      <w:r>
        <w:rPr>
          <w:sz w:val="23"/>
        </w:rPr>
        <w:t xml:space="preserve">Examine a student’s school record for missing </w:t>
      </w:r>
      <w:proofErr w:type="gramStart"/>
      <w:r>
        <w:rPr>
          <w:sz w:val="23"/>
        </w:rPr>
        <w:t>credits, and</w:t>
      </w:r>
      <w:proofErr w:type="gramEnd"/>
      <w:r>
        <w:rPr>
          <w:sz w:val="23"/>
        </w:rPr>
        <w:t xml:space="preserve"> arrange for the student to recover credit for work partially completed.</w:t>
      </w:r>
    </w:p>
    <w:p w14:paraId="4366C077" w14:textId="77777777" w:rsidR="00544256" w:rsidRDefault="00B273E5">
      <w:pPr>
        <w:pStyle w:val="ListParagraph"/>
        <w:numPr>
          <w:ilvl w:val="0"/>
          <w:numId w:val="1"/>
        </w:numPr>
        <w:tabs>
          <w:tab w:val="left" w:pos="499"/>
          <w:tab w:val="left" w:pos="500"/>
        </w:tabs>
        <w:spacing w:before="59"/>
        <w:ind w:right="3547"/>
        <w:rPr>
          <w:sz w:val="23"/>
        </w:rPr>
      </w:pPr>
      <w:r>
        <w:rPr>
          <w:sz w:val="23"/>
        </w:rPr>
        <w:t>Ask the student what his or her interests are, in what extracurricular activities he or she participated in his or her former school, and then connect the student to appropriate activities.</w:t>
      </w:r>
    </w:p>
    <w:p w14:paraId="57F27C1B" w14:textId="77777777" w:rsidR="00544256" w:rsidRDefault="00B273E5">
      <w:pPr>
        <w:pStyle w:val="ListParagraph"/>
        <w:numPr>
          <w:ilvl w:val="0"/>
          <w:numId w:val="1"/>
        </w:numPr>
        <w:tabs>
          <w:tab w:val="left" w:pos="499"/>
          <w:tab w:val="left" w:pos="500"/>
        </w:tabs>
        <w:spacing w:before="59"/>
        <w:ind w:right="2970"/>
        <w:rPr>
          <w:sz w:val="23"/>
        </w:rPr>
      </w:pPr>
      <w:r>
        <w:rPr>
          <w:sz w:val="23"/>
        </w:rPr>
        <w:t>Work with the student from a trauma-informed perspective, and link the student to counseling and other supports, as</w:t>
      </w:r>
      <w:r>
        <w:rPr>
          <w:spacing w:val="-19"/>
          <w:sz w:val="23"/>
        </w:rPr>
        <w:t xml:space="preserve"> </w:t>
      </w:r>
      <w:r>
        <w:rPr>
          <w:sz w:val="23"/>
        </w:rPr>
        <w:t>necessary.</w:t>
      </w:r>
    </w:p>
    <w:p w14:paraId="0C9000B6" w14:textId="77777777" w:rsidR="00544256" w:rsidRDefault="00B273E5">
      <w:pPr>
        <w:pStyle w:val="ListParagraph"/>
        <w:numPr>
          <w:ilvl w:val="0"/>
          <w:numId w:val="1"/>
        </w:numPr>
        <w:tabs>
          <w:tab w:val="left" w:pos="499"/>
          <w:tab w:val="left" w:pos="500"/>
        </w:tabs>
        <w:spacing w:before="59"/>
        <w:ind w:right="3136"/>
        <w:rPr>
          <w:sz w:val="23"/>
        </w:rPr>
      </w:pPr>
      <w:r>
        <w:rPr>
          <w:sz w:val="23"/>
        </w:rPr>
        <w:t>Be aware of risky and unsafe situations in which a youth might be involved; look especially for signs that an unaccompanied homeless youth is being trafficked or is in a dangerous relationship.</w:t>
      </w:r>
    </w:p>
    <w:p w14:paraId="0B7804FC" w14:textId="77777777" w:rsidR="00544256" w:rsidRDefault="00B273E5">
      <w:pPr>
        <w:pStyle w:val="ListParagraph"/>
        <w:numPr>
          <w:ilvl w:val="0"/>
          <w:numId w:val="1"/>
        </w:numPr>
        <w:tabs>
          <w:tab w:val="left" w:pos="499"/>
          <w:tab w:val="left" w:pos="500"/>
        </w:tabs>
        <w:spacing w:before="61"/>
        <w:ind w:right="3231"/>
        <w:rPr>
          <w:sz w:val="23"/>
        </w:rPr>
      </w:pPr>
      <w:r>
        <w:rPr>
          <w:sz w:val="23"/>
        </w:rPr>
        <w:t>Offer support for a student’s physiological needs (food, clothing), as well as his or her social/emotional needs (safety, security, and</w:t>
      </w:r>
      <w:r>
        <w:rPr>
          <w:spacing w:val="-10"/>
          <w:sz w:val="23"/>
        </w:rPr>
        <w:t xml:space="preserve"> </w:t>
      </w:r>
      <w:r>
        <w:rPr>
          <w:sz w:val="23"/>
        </w:rPr>
        <w:t>belonging).</w:t>
      </w:r>
    </w:p>
    <w:p w14:paraId="1663FA3C" w14:textId="77777777" w:rsidR="00544256" w:rsidRDefault="00B273E5">
      <w:pPr>
        <w:pStyle w:val="ListParagraph"/>
        <w:numPr>
          <w:ilvl w:val="0"/>
          <w:numId w:val="1"/>
        </w:numPr>
        <w:tabs>
          <w:tab w:val="left" w:pos="499"/>
          <w:tab w:val="left" w:pos="500"/>
        </w:tabs>
        <w:ind w:right="3037"/>
        <w:rPr>
          <w:sz w:val="23"/>
        </w:rPr>
      </w:pPr>
      <w:r>
        <w:rPr>
          <w:sz w:val="23"/>
        </w:rPr>
        <w:t>Help older students with life skills, such as financial literacy and healthy</w:t>
      </w:r>
      <w:r>
        <w:rPr>
          <w:spacing w:val="-6"/>
          <w:sz w:val="23"/>
        </w:rPr>
        <w:t xml:space="preserve"> </w:t>
      </w:r>
      <w:r>
        <w:rPr>
          <w:sz w:val="23"/>
        </w:rPr>
        <w:t>choices.</w:t>
      </w:r>
    </w:p>
    <w:p w14:paraId="14839C9A" w14:textId="77777777" w:rsidR="00544256" w:rsidRDefault="00B273E5">
      <w:pPr>
        <w:pStyle w:val="ListParagraph"/>
        <w:numPr>
          <w:ilvl w:val="0"/>
          <w:numId w:val="1"/>
        </w:numPr>
        <w:tabs>
          <w:tab w:val="left" w:pos="499"/>
          <w:tab w:val="left" w:pos="500"/>
        </w:tabs>
        <w:rPr>
          <w:sz w:val="23"/>
        </w:rPr>
      </w:pPr>
      <w:r>
        <w:rPr>
          <w:sz w:val="23"/>
        </w:rPr>
        <w:t>Encourage the student and build hope for the</w:t>
      </w:r>
      <w:r>
        <w:rPr>
          <w:spacing w:val="-18"/>
          <w:sz w:val="23"/>
        </w:rPr>
        <w:t xml:space="preserve"> </w:t>
      </w:r>
      <w:r>
        <w:rPr>
          <w:sz w:val="23"/>
        </w:rPr>
        <w:t>future.</w:t>
      </w:r>
    </w:p>
    <w:p w14:paraId="181B7A64" w14:textId="77777777" w:rsidR="00544256" w:rsidRDefault="00B273E5">
      <w:pPr>
        <w:pStyle w:val="ListParagraph"/>
        <w:numPr>
          <w:ilvl w:val="0"/>
          <w:numId w:val="1"/>
        </w:numPr>
        <w:tabs>
          <w:tab w:val="left" w:pos="498"/>
          <w:tab w:val="left" w:pos="499"/>
        </w:tabs>
        <w:spacing w:before="59"/>
        <w:ind w:left="498" w:hanging="359"/>
        <w:rPr>
          <w:sz w:val="23"/>
        </w:rPr>
      </w:pPr>
      <w:r>
        <w:rPr>
          <w:sz w:val="23"/>
        </w:rPr>
        <w:t>Encourage students to plan to attend</w:t>
      </w:r>
      <w:r>
        <w:rPr>
          <w:spacing w:val="-19"/>
          <w:sz w:val="23"/>
        </w:rPr>
        <w:t xml:space="preserve"> </w:t>
      </w:r>
      <w:r>
        <w:rPr>
          <w:sz w:val="23"/>
        </w:rPr>
        <w:t>college.</w:t>
      </w:r>
    </w:p>
    <w:p w14:paraId="71331BE0" w14:textId="77777777" w:rsidR="00544256" w:rsidRDefault="00B273E5">
      <w:pPr>
        <w:pStyle w:val="ListParagraph"/>
        <w:numPr>
          <w:ilvl w:val="1"/>
          <w:numId w:val="1"/>
        </w:numPr>
        <w:tabs>
          <w:tab w:val="left" w:pos="858"/>
          <w:tab w:val="left" w:pos="859"/>
        </w:tabs>
        <w:spacing w:before="57"/>
        <w:ind w:left="858"/>
        <w:rPr>
          <w:sz w:val="23"/>
        </w:rPr>
      </w:pPr>
      <w:r>
        <w:rPr>
          <w:sz w:val="23"/>
        </w:rPr>
        <w:t>Make sure they enroll in college preparatory</w:t>
      </w:r>
      <w:r>
        <w:rPr>
          <w:spacing w:val="-15"/>
          <w:sz w:val="23"/>
        </w:rPr>
        <w:t xml:space="preserve"> </w:t>
      </w:r>
      <w:r>
        <w:rPr>
          <w:sz w:val="23"/>
        </w:rPr>
        <w:t>classes.</w:t>
      </w:r>
    </w:p>
    <w:p w14:paraId="50C16080" w14:textId="77777777" w:rsidR="00544256" w:rsidRDefault="00B273E5">
      <w:pPr>
        <w:pStyle w:val="ListParagraph"/>
        <w:numPr>
          <w:ilvl w:val="1"/>
          <w:numId w:val="1"/>
        </w:numPr>
        <w:tabs>
          <w:tab w:val="left" w:pos="858"/>
          <w:tab w:val="left" w:pos="859"/>
        </w:tabs>
        <w:spacing w:before="40"/>
        <w:ind w:left="858"/>
        <w:rPr>
          <w:sz w:val="23"/>
        </w:rPr>
      </w:pPr>
      <w:r>
        <w:rPr>
          <w:sz w:val="23"/>
        </w:rPr>
        <w:t>Arrange for them to visit a college</w:t>
      </w:r>
      <w:r>
        <w:rPr>
          <w:spacing w:val="-18"/>
          <w:sz w:val="23"/>
        </w:rPr>
        <w:t xml:space="preserve"> </w:t>
      </w:r>
      <w:r>
        <w:rPr>
          <w:sz w:val="23"/>
        </w:rPr>
        <w:t>campus.</w:t>
      </w:r>
    </w:p>
    <w:p w14:paraId="259FFFB8" w14:textId="77777777" w:rsidR="00544256" w:rsidRDefault="00B273E5">
      <w:pPr>
        <w:pStyle w:val="ListParagraph"/>
        <w:numPr>
          <w:ilvl w:val="1"/>
          <w:numId w:val="1"/>
        </w:numPr>
        <w:tabs>
          <w:tab w:val="left" w:pos="858"/>
          <w:tab w:val="left" w:pos="859"/>
        </w:tabs>
        <w:spacing w:before="42" w:line="235" w:lineRule="auto"/>
        <w:ind w:left="858" w:right="3400"/>
        <w:rPr>
          <w:sz w:val="23"/>
        </w:rPr>
      </w:pPr>
      <w:r>
        <w:rPr>
          <w:sz w:val="23"/>
        </w:rPr>
        <w:t>Help older youth with the college search, application, and financial aid process, including completing the Free Application for Federal Student Aid (FAFSA), which allows unaccompanied homeless youth to apply for aid as independent</w:t>
      </w:r>
      <w:r>
        <w:rPr>
          <w:spacing w:val="-7"/>
          <w:sz w:val="23"/>
        </w:rPr>
        <w:t xml:space="preserve"> </w:t>
      </w:r>
      <w:r>
        <w:rPr>
          <w:sz w:val="23"/>
        </w:rPr>
        <w:t>students.</w:t>
      </w:r>
    </w:p>
    <w:p w14:paraId="0621FAEE" w14:textId="77777777" w:rsidR="00544256" w:rsidRDefault="00544256">
      <w:pPr>
        <w:pStyle w:val="BodyText"/>
        <w:spacing w:before="10"/>
        <w:rPr>
          <w:sz w:val="27"/>
        </w:rPr>
      </w:pPr>
    </w:p>
    <w:p w14:paraId="60A44211" w14:textId="77777777" w:rsidR="00544256" w:rsidRDefault="00B273E5">
      <w:pPr>
        <w:spacing w:before="1"/>
        <w:ind w:left="140"/>
        <w:rPr>
          <w:rFonts w:ascii="Californian FB"/>
          <w:b/>
        </w:rPr>
      </w:pPr>
      <w:r>
        <w:rPr>
          <w:rFonts w:ascii="Californian FB"/>
          <w:b/>
          <w:color w:val="147814"/>
          <w:sz w:val="28"/>
        </w:rPr>
        <w:t>R</w:t>
      </w:r>
      <w:r>
        <w:rPr>
          <w:rFonts w:ascii="Californian FB"/>
          <w:b/>
          <w:color w:val="147814"/>
        </w:rPr>
        <w:t>ESOURCES</w:t>
      </w:r>
    </w:p>
    <w:p w14:paraId="18877C91" w14:textId="77777777" w:rsidR="00544256" w:rsidRDefault="00544256">
      <w:pPr>
        <w:pStyle w:val="BodyText"/>
        <w:spacing w:before="7"/>
        <w:rPr>
          <w:rFonts w:ascii="Californian FB"/>
          <w:b/>
          <w:sz w:val="29"/>
        </w:rPr>
      </w:pPr>
    </w:p>
    <w:p w14:paraId="20C279DB" w14:textId="77777777" w:rsidR="00544256" w:rsidRDefault="00B273E5">
      <w:pPr>
        <w:pStyle w:val="ListParagraph"/>
        <w:numPr>
          <w:ilvl w:val="0"/>
          <w:numId w:val="1"/>
        </w:numPr>
        <w:tabs>
          <w:tab w:val="left" w:pos="499"/>
          <w:tab w:val="left" w:pos="500"/>
        </w:tabs>
        <w:spacing w:before="1"/>
        <w:ind w:right="3367" w:hanging="359"/>
        <w:rPr>
          <w:sz w:val="23"/>
        </w:rPr>
      </w:pPr>
      <w:r>
        <w:rPr>
          <w:sz w:val="23"/>
        </w:rPr>
        <w:t xml:space="preserve">NCHE “Maximizing Credit Accrual and Recovery for Homeless Students” </w:t>
      </w:r>
      <w:hyperlink r:id="rId49">
        <w:r>
          <w:rPr>
            <w:color w:val="0000FF"/>
            <w:sz w:val="23"/>
            <w:u w:val="single" w:color="0000FF"/>
          </w:rPr>
          <w:t>http://center.serve.org/nche/downloads/briefs/credit.pdf</w:t>
        </w:r>
      </w:hyperlink>
    </w:p>
    <w:p w14:paraId="5FC97C5B" w14:textId="77777777" w:rsidR="00544256" w:rsidRDefault="00544256">
      <w:pPr>
        <w:rPr>
          <w:sz w:val="23"/>
        </w:rPr>
        <w:sectPr w:rsidR="00544256">
          <w:pgSz w:w="12240" w:h="15840"/>
          <w:pgMar w:top="0" w:right="0" w:bottom="920" w:left="1300" w:header="0" w:footer="737" w:gutter="0"/>
          <w:cols w:space="720"/>
        </w:sectPr>
      </w:pPr>
    </w:p>
    <w:p w14:paraId="4FB498EE" w14:textId="1D24C214" w:rsidR="00544256" w:rsidRDefault="00B273E5">
      <w:pPr>
        <w:pStyle w:val="BodyText"/>
        <w:rPr>
          <w:sz w:val="20"/>
        </w:rPr>
      </w:pPr>
      <w:r>
        <w:rPr>
          <w:noProof/>
        </w:rPr>
        <w:lastRenderedPageBreak/>
        <mc:AlternateContent>
          <mc:Choice Requires="wps">
            <w:drawing>
              <wp:anchor distT="0" distB="0" distL="114300" distR="114300" simplePos="0" relativeHeight="2056" behindDoc="0" locked="0" layoutInCell="1" allowOverlap="1" wp14:anchorId="61B3BB28" wp14:editId="4C20F219">
                <wp:simplePos x="0" y="0"/>
                <wp:positionH relativeFrom="page">
                  <wp:posOffset>6858000</wp:posOffset>
                </wp:positionH>
                <wp:positionV relativeFrom="page">
                  <wp:posOffset>0</wp:posOffset>
                </wp:positionV>
                <wp:extent cx="914400" cy="10058400"/>
                <wp:effectExtent l="0" t="0" r="0" b="0"/>
                <wp:wrapNone/>
                <wp:docPr id="172790521"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7DCE6" id="Rectangle 37" o:spid="_x0000_s1026" alt="&quot;&quot;" style="position:absolute;margin-left:540pt;margin-top:0;width:1in;height:11in;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3B4wEAALYDAAAOAAAAZHJzL2Uyb0RvYy54bWysU8GO0zAQvSPxD5bvNEnVhW3UdLXqqghp&#10;gZUWPsBxnMTC8Zix27R8PWOnm63ghrhYHs/4zbzn583daTDsqNBrsBUvFjlnykpotO0q/v3b/t0t&#10;Zz4I2wgDVlX8rDy/2759sxldqZbQg2kUMgKxvhxdxfsQXJllXvZqEH4BTllKtoCDCBRilzUoRkIf&#10;TLbM8/fZCNg4BKm8p9OHKcm3Cb9tlQxf29arwEzFabaQVkxrHddsuxFlh8L1Wl7GEP8wxSC0paYz&#10;1IMIgh1Q/wU1aIngoQ0LCUMGbaulShyITZH/wea5F04lLiSOd7NM/v/Byi/HZ/eEcXTvHkH+8MzC&#10;rhe2U/eIMPZKNNSuiEJlo/PlfCEGnq6yevwMDT2tOARIGpxaHCIgsWOnJPV5llqdApN0uC5Wq5we&#10;RFKqyPOb2xjFHqJ8ue7Qh48KBhY3FUd6ywQvjo8+TKUvJWl8MLrZa2NSgF29M8iOgt59v1+vZ3R/&#10;XWZsLLYQr02I8STxjNSii3xZQ3MmmgiTecjstOkBf3E2knEq7n8eBCrOzCdLUiVm5LQUrG4+LIkl&#10;Xmfq64ywkqAqHjibtrswufPgUHc9dSoSaQv3JG+rE/HXqS7DkjmSdBcjR/ddx6nq9bttfwMAAP//&#10;AwBQSwMEFAAGAAgAAAAhAHXkvercAAAACwEAAA8AAABkcnMvZG93bnJldi54bWxMT8tuwjAQvFfi&#10;H6xF6q3YpA+lIQ5CVal66aHQDzDxkkTY6yg2EPj6Lqf2sprRjGZnyuXonTjhELtAGuYzBQKpDraj&#10;RsPPdv2Qg4jJkDUuEGq4YIRlNbkrTWHDmb7xtEmN4BCKhdHQptQXUsa6RW/iLPRIrO3D4E1iOjTS&#10;DubM4d7JTKkX6U1H/KE1Pb61WB82R6+B1Pbx/RJWPq0/P17RfV0711+1vp+OqwWIhGP6M8OtPleH&#10;ijvtwpFsFI65yhWPSRr43vQse2K0Y/ScM5JVKf9vqH4BAAD//wMAUEsBAi0AFAAGAAgAAAAhALaD&#10;OJL+AAAA4QEAABMAAAAAAAAAAAAAAAAAAAAAAFtDb250ZW50X1R5cGVzXS54bWxQSwECLQAUAAYA&#10;CAAAACEAOP0h/9YAAACUAQAACwAAAAAAAAAAAAAAAAAvAQAAX3JlbHMvLnJlbHNQSwECLQAUAAYA&#10;CAAAACEAeMdtweMBAAC2AwAADgAAAAAAAAAAAAAAAAAuAgAAZHJzL2Uyb0RvYy54bWxQSwECLQAU&#10;AAYACAAAACEAdeS96twAAAALAQAADwAAAAAAAAAAAAAAAAA9BAAAZHJzL2Rvd25yZXYueG1sUEsF&#10;BgAAAAAEAAQA8wAAAEYFAAAAAA==&#10;" fillcolor="#f90" stroked="f">
                <w10:wrap anchorx="page" anchory="page"/>
              </v:rect>
            </w:pict>
          </mc:Fallback>
        </mc:AlternateContent>
      </w:r>
    </w:p>
    <w:p w14:paraId="5E5BD58D" w14:textId="77777777" w:rsidR="00544256" w:rsidRDefault="00544256">
      <w:pPr>
        <w:pStyle w:val="BodyText"/>
        <w:rPr>
          <w:sz w:val="20"/>
        </w:rPr>
      </w:pPr>
    </w:p>
    <w:p w14:paraId="041C5C11" w14:textId="77777777" w:rsidR="00544256" w:rsidRDefault="00544256">
      <w:pPr>
        <w:pStyle w:val="BodyText"/>
        <w:rPr>
          <w:sz w:val="20"/>
        </w:rPr>
      </w:pPr>
    </w:p>
    <w:p w14:paraId="4F04A37C" w14:textId="77777777" w:rsidR="00544256" w:rsidRDefault="00544256">
      <w:pPr>
        <w:pStyle w:val="BodyText"/>
        <w:rPr>
          <w:sz w:val="20"/>
        </w:rPr>
      </w:pPr>
    </w:p>
    <w:p w14:paraId="0000A571" w14:textId="77777777" w:rsidR="00544256" w:rsidRDefault="00544256">
      <w:pPr>
        <w:pStyle w:val="BodyText"/>
        <w:rPr>
          <w:sz w:val="20"/>
        </w:rPr>
      </w:pPr>
    </w:p>
    <w:p w14:paraId="33D787EA" w14:textId="323434A9" w:rsidR="00544256" w:rsidRDefault="00B273E5">
      <w:pPr>
        <w:pStyle w:val="ListParagraph"/>
        <w:numPr>
          <w:ilvl w:val="0"/>
          <w:numId w:val="1"/>
        </w:numPr>
        <w:tabs>
          <w:tab w:val="left" w:pos="459"/>
          <w:tab w:val="left" w:pos="460"/>
        </w:tabs>
        <w:spacing w:before="224"/>
        <w:ind w:left="459" w:right="3257" w:hanging="359"/>
        <w:rPr>
          <w:sz w:val="23"/>
        </w:rPr>
      </w:pPr>
      <w:r>
        <w:rPr>
          <w:noProof/>
        </w:rPr>
        <mc:AlternateContent>
          <mc:Choice Requires="wps">
            <w:drawing>
              <wp:anchor distT="0" distB="0" distL="114300" distR="114300" simplePos="0" relativeHeight="2080" behindDoc="0" locked="0" layoutInCell="1" allowOverlap="1" wp14:anchorId="471FD8C1" wp14:editId="4C404CA3">
                <wp:simplePos x="0" y="0"/>
                <wp:positionH relativeFrom="page">
                  <wp:posOffset>7125970</wp:posOffset>
                </wp:positionH>
                <wp:positionV relativeFrom="paragraph">
                  <wp:posOffset>384810</wp:posOffset>
                </wp:positionV>
                <wp:extent cx="331470" cy="7744460"/>
                <wp:effectExtent l="1270" t="3810" r="635" b="0"/>
                <wp:wrapNone/>
                <wp:docPr id="158373768"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774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BFA4"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D8C1" id="Text Box 36" o:spid="_x0000_s1040" type="#_x0000_t202" alt="&quot;&quot;" style="position:absolute;left:0;text-align:left;margin-left:561.1pt;margin-top:30.3pt;width:26.1pt;height:609.8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KL2QEAAJkDAAAOAAAAZHJzL2Uyb0RvYy54bWysU9tu2zAMfR+wfxD0vjhpjWYw4hRdiw4D&#10;ugvQ7QNkWbaF2aJGKrHz96PkON3lbdgLQZPS0TmH9O52GnpxNEgWXCk3q7UUxmmorWtL+e3r45u3&#10;UlBQrlY9OFPKkyF5u3/9ajf6wlxBB31tUDCIo2L0pexC8EWWke7MoGgF3jhuNoCDCvyJbVajGhl9&#10;6LOr9fomGwFrj6ANEVcf5qbcJ/ymMTp8bhoyQfSlZG4hRUyxijHb71TRovKd1Wca6h9YDMo6fvQC&#10;9aCCEge0f0ENViMQNGGlYcigaaw2SQOr2az/UPPcKW+SFjaH/MUm+n+w+tPx2X9BEaZ3MPEAkwjy&#10;T6C/k3Bw3ynXmjtEGDujan54Ey3LRk/F+Wq0mgqKINX4EWoesjoESEBTg0N0hXUKRucBnC6mmykI&#10;zcXr602+5Y7m1nab5/lNmkqmiuW2RwrvDQwiJqVEHmpCV8cnCpGNKpYj8TEHj7bv02B791uBD8ZK&#10;Yh8Jz9TDVE3C1iwtj9qimgrqE+tBmPeF95uTGKUYeVdKST8OCo0U/QfHnsTFWhJckmpJlNMd8Mrx&#10;5Tm9D/MCHjzatmPk2XUHd+xbY5OkFxZnvjz/pPS8q3HBfv1Op17+qP1PAAAA//8DAFBLAwQUAAYA&#10;CAAAACEAWo4NAuMAAAANAQAADwAAAGRycy9kb3ducmV2LnhtbEyPwU7DMAyG70i8Q2QkbixpKN1U&#10;mk6MwQWBBBscuHmN11Y0SWmytbw92Qlu/uVPvz8Xy8l07EiDb51VkMwEMLKV062tFbxvH68WwHxA&#10;q7FzlhT8kIdleX5WYK7daN/ouAk1iyXW56igCaHPOfdVQwb9zPVk427vBoMhxqHmesAxlpuOSyEy&#10;brC18UKDPd03VH1tDkbBw+r1af3yPU37cZW0Ka5vPq6fP5W6vJjuboEFmsIfDCf9qA5ldNq5g9We&#10;dTEnUsrIKshEBuxEJPM0BbaLk1wICbws+P8vyl8AAAD//wMAUEsBAi0AFAAGAAgAAAAhALaDOJL+&#10;AAAA4QEAABMAAAAAAAAAAAAAAAAAAAAAAFtDb250ZW50X1R5cGVzXS54bWxQSwECLQAUAAYACAAA&#10;ACEAOP0h/9YAAACUAQAACwAAAAAAAAAAAAAAAAAvAQAAX3JlbHMvLnJlbHNQSwECLQAUAAYACAAA&#10;ACEAWNDSi9kBAACZAwAADgAAAAAAAAAAAAAAAAAuAgAAZHJzL2Uyb0RvYy54bWxQSwECLQAUAAYA&#10;CAAAACEAWo4NAuMAAAANAQAADwAAAAAAAAAAAAAAAAAzBAAAZHJzL2Rvd25yZXYueG1sUEsFBgAA&#10;AAAEAAQA8wAAAEMFAAAAAA==&#10;" filled="f" stroked="f">
                <v:textbox style="layout-flow:vertical" inset="0,0,0,0">
                  <w:txbxContent>
                    <w:p w14:paraId="38F2BFA4" w14:textId="77777777" w:rsidR="00544256" w:rsidRDefault="00B273E5">
                      <w:pPr>
                        <w:spacing w:line="502" w:lineRule="exact"/>
                        <w:ind w:left="20"/>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C</w:t>
                      </w:r>
                      <w:r>
                        <w:rPr>
                          <w:rFonts w:ascii="Californian FB"/>
                          <w:b/>
                          <w:color w:val="FFFFFF"/>
                          <w:spacing w:val="-1"/>
                          <w:w w:val="99"/>
                          <w:sz w:val="38"/>
                        </w:rPr>
                        <w:t>O</w:t>
                      </w:r>
                      <w:r>
                        <w:rPr>
                          <w:rFonts w:ascii="Californian FB"/>
                          <w:b/>
                          <w:color w:val="FFFFFF"/>
                          <w:w w:val="99"/>
                          <w:sz w:val="38"/>
                        </w:rPr>
                        <w:t>U</w:t>
                      </w:r>
                      <w:r>
                        <w:rPr>
                          <w:rFonts w:ascii="Californian FB"/>
                          <w:b/>
                          <w:color w:val="FFFFFF"/>
                          <w:spacing w:val="-1"/>
                          <w:w w:val="99"/>
                          <w:sz w:val="38"/>
                        </w:rPr>
                        <w:t>N</w:t>
                      </w:r>
                      <w:r>
                        <w:rPr>
                          <w:rFonts w:ascii="Californian FB"/>
                          <w:b/>
                          <w:color w:val="FFFFFF"/>
                          <w:w w:val="99"/>
                          <w:sz w:val="38"/>
                        </w:rPr>
                        <w:t>S</w:t>
                      </w:r>
                      <w:r>
                        <w:rPr>
                          <w:rFonts w:ascii="Californian FB"/>
                          <w:b/>
                          <w:color w:val="FFFFFF"/>
                          <w:spacing w:val="-1"/>
                          <w:w w:val="99"/>
                          <w:sz w:val="38"/>
                        </w:rPr>
                        <w:t>E</w:t>
                      </w:r>
                      <w:r>
                        <w:rPr>
                          <w:rFonts w:ascii="Californian FB"/>
                          <w:b/>
                          <w:color w:val="FFFFFF"/>
                          <w:spacing w:val="2"/>
                          <w:w w:val="99"/>
                          <w:sz w:val="38"/>
                        </w:rPr>
                        <w:t>LO</w:t>
                      </w:r>
                      <w:r>
                        <w:rPr>
                          <w:rFonts w:ascii="Californian FB"/>
                          <w:b/>
                          <w:color w:val="FFFFFF"/>
                          <w:spacing w:val="-1"/>
                          <w:w w:val="99"/>
                          <w:sz w:val="38"/>
                        </w:rPr>
                        <w:t>R</w:t>
                      </w:r>
                      <w:r>
                        <w:rPr>
                          <w:rFonts w:ascii="Californian FB"/>
                          <w:b/>
                          <w:color w:val="FFFFFF"/>
                          <w:w w:val="99"/>
                          <w:sz w:val="38"/>
                        </w:rPr>
                        <w:t>S</w:t>
                      </w:r>
                      <w:r>
                        <w:rPr>
                          <w:rFonts w:ascii="Californian FB"/>
                          <w:b/>
                          <w:color w:val="FFFFFF"/>
                          <w:sz w:val="38"/>
                        </w:rPr>
                        <w:t xml:space="preserve"> </w:t>
                      </w:r>
                      <w:r>
                        <w:rPr>
                          <w:rFonts w:ascii="Californian FB"/>
                          <w:b/>
                          <w:color w:val="FFFFFF"/>
                          <w:spacing w:val="-1"/>
                          <w:w w:val="99"/>
                          <w:sz w:val="38"/>
                        </w:rPr>
                        <w:t>AN</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O</w:t>
                      </w:r>
                      <w:r>
                        <w:rPr>
                          <w:rFonts w:ascii="Californian FB"/>
                          <w:b/>
                          <w:color w:val="FFFFFF"/>
                          <w:spacing w:val="1"/>
                          <w:w w:val="99"/>
                          <w:sz w:val="38"/>
                        </w:rPr>
                        <w:t>C</w:t>
                      </w:r>
                      <w:r>
                        <w:rPr>
                          <w:rFonts w:ascii="Californian FB"/>
                          <w:b/>
                          <w:color w:val="FFFFFF"/>
                          <w:spacing w:val="2"/>
                          <w:w w:val="99"/>
                          <w:sz w:val="38"/>
                        </w:rPr>
                        <w:t>I</w:t>
                      </w:r>
                      <w:r>
                        <w:rPr>
                          <w:rFonts w:ascii="Californian FB"/>
                          <w:b/>
                          <w:color w:val="FFFFFF"/>
                          <w:spacing w:val="-1"/>
                          <w:w w:val="99"/>
                          <w:sz w:val="38"/>
                        </w:rPr>
                        <w:t>A</w:t>
                      </w:r>
                      <w:r>
                        <w:rPr>
                          <w:rFonts w:ascii="Californian FB"/>
                          <w:b/>
                          <w:color w:val="FFFFFF"/>
                          <w:w w:val="99"/>
                          <w:sz w:val="38"/>
                        </w:rPr>
                        <w:t>L</w:t>
                      </w:r>
                      <w:r>
                        <w:rPr>
                          <w:rFonts w:ascii="Californian FB"/>
                          <w:b/>
                          <w:color w:val="FFFFFF"/>
                          <w:spacing w:val="-17"/>
                          <w:sz w:val="38"/>
                        </w:rPr>
                        <w:t xml:space="preserve"> </w:t>
                      </w:r>
                      <w:r>
                        <w:rPr>
                          <w:rFonts w:ascii="Californian FB"/>
                          <w:b/>
                          <w:color w:val="FFFFFF"/>
                          <w:sz w:val="48"/>
                        </w:rPr>
                        <w:t>W</w:t>
                      </w:r>
                      <w:r>
                        <w:rPr>
                          <w:rFonts w:ascii="Californian FB"/>
                          <w:b/>
                          <w:color w:val="FFFFFF"/>
                          <w:spacing w:val="-1"/>
                          <w:w w:val="99"/>
                          <w:sz w:val="38"/>
                        </w:rPr>
                        <w:t>ORK</w:t>
                      </w:r>
                      <w:r>
                        <w:rPr>
                          <w:rFonts w:ascii="Californian FB"/>
                          <w:b/>
                          <w:color w:val="FFFFFF"/>
                          <w:spacing w:val="1"/>
                          <w:w w:val="99"/>
                          <w:sz w:val="38"/>
                        </w:rPr>
                        <w:t>E</w:t>
                      </w:r>
                      <w:r>
                        <w:rPr>
                          <w:rFonts w:ascii="Californian FB"/>
                          <w:b/>
                          <w:color w:val="FFFFFF"/>
                          <w:spacing w:val="2"/>
                          <w:w w:val="99"/>
                          <w:sz w:val="38"/>
                        </w:rPr>
                        <w:t>R</w:t>
                      </w:r>
                      <w:r>
                        <w:rPr>
                          <w:rFonts w:ascii="Californian FB"/>
                          <w:b/>
                          <w:color w:val="FFFFFF"/>
                          <w:w w:val="99"/>
                          <w:sz w:val="38"/>
                        </w:rPr>
                        <w:t>S</w:t>
                      </w:r>
                    </w:p>
                  </w:txbxContent>
                </v:textbox>
                <w10:wrap anchorx="page"/>
              </v:shape>
            </w:pict>
          </mc:Fallback>
        </mc:AlternateContent>
      </w:r>
      <w:r>
        <w:rPr>
          <w:sz w:val="23"/>
        </w:rPr>
        <w:t>N</w:t>
      </w:r>
      <w:r>
        <w:rPr>
          <w:sz w:val="23"/>
        </w:rPr>
        <w:t xml:space="preserve">CHE “Ensuring Full Participation in Extra-Curricular Activities for Students Experiencing Homelessness” </w:t>
      </w:r>
      <w:hyperlink r:id="rId50">
        <w:r>
          <w:rPr>
            <w:color w:val="0000FF"/>
            <w:spacing w:val="-1"/>
            <w:sz w:val="23"/>
            <w:u w:val="single" w:color="0000FF"/>
          </w:rPr>
          <w:t>http://center.serve.org/nche/downloads/briefs/extra_curr.pdf</w:t>
        </w:r>
      </w:hyperlink>
    </w:p>
    <w:p w14:paraId="6E85E7C2" w14:textId="77777777" w:rsidR="00544256" w:rsidRDefault="00B273E5">
      <w:pPr>
        <w:pStyle w:val="ListParagraph"/>
        <w:numPr>
          <w:ilvl w:val="0"/>
          <w:numId w:val="1"/>
        </w:numPr>
        <w:tabs>
          <w:tab w:val="left" w:pos="459"/>
          <w:tab w:val="left" w:pos="460"/>
        </w:tabs>
        <w:spacing w:before="59"/>
        <w:ind w:left="459" w:right="2976" w:hanging="359"/>
        <w:rPr>
          <w:sz w:val="23"/>
        </w:rPr>
      </w:pPr>
      <w:r>
        <w:rPr>
          <w:sz w:val="23"/>
        </w:rPr>
        <w:t xml:space="preserve">NCHE “Sex Trafficking of Minors: What Schools Need to Know to Recognize and Respond to Trafficking of Students” </w:t>
      </w:r>
      <w:hyperlink r:id="rId51">
        <w:r>
          <w:rPr>
            <w:color w:val="0000FF"/>
            <w:sz w:val="23"/>
            <w:u w:val="single" w:color="0000FF"/>
          </w:rPr>
          <w:t>http://center.serve.org/nche/downloads/briefs/trafficking.pdf</w:t>
        </w:r>
      </w:hyperlink>
    </w:p>
    <w:p w14:paraId="2218FD9B" w14:textId="77777777" w:rsidR="00544256" w:rsidRDefault="00B273E5">
      <w:pPr>
        <w:pStyle w:val="ListParagraph"/>
        <w:numPr>
          <w:ilvl w:val="0"/>
          <w:numId w:val="1"/>
        </w:numPr>
        <w:tabs>
          <w:tab w:val="left" w:pos="459"/>
          <w:tab w:val="left" w:pos="460"/>
        </w:tabs>
        <w:spacing w:before="61"/>
        <w:ind w:left="459" w:right="3132" w:hanging="359"/>
        <w:rPr>
          <w:sz w:val="23"/>
        </w:rPr>
      </w:pPr>
      <w:r>
        <w:rPr>
          <w:sz w:val="23"/>
        </w:rPr>
        <w:t xml:space="preserve">NAEHCY </w:t>
      </w:r>
      <w:r>
        <w:rPr>
          <w:i/>
          <w:sz w:val="23"/>
        </w:rPr>
        <w:t xml:space="preserve">College Access and Success for Students Experiencing Homelessness: A Toolkit for Educators and Service Providers </w:t>
      </w:r>
      <w:hyperlink r:id="rId52">
        <w:r>
          <w:rPr>
            <w:color w:val="0000FF"/>
            <w:sz w:val="23"/>
            <w:u w:val="single" w:color="0000FF"/>
          </w:rPr>
          <w:t>http://www.naehcy.org/sites/default/files/dl/toolkit.pdf</w:t>
        </w:r>
      </w:hyperlink>
    </w:p>
    <w:p w14:paraId="33C5EE2A" w14:textId="77777777" w:rsidR="00544256" w:rsidRDefault="00544256">
      <w:pPr>
        <w:pStyle w:val="BodyText"/>
        <w:rPr>
          <w:sz w:val="20"/>
        </w:rPr>
      </w:pPr>
    </w:p>
    <w:p w14:paraId="4B4E8657" w14:textId="77777777" w:rsidR="00544256" w:rsidRDefault="00544256">
      <w:pPr>
        <w:pStyle w:val="BodyText"/>
        <w:rPr>
          <w:sz w:val="20"/>
        </w:rPr>
      </w:pPr>
    </w:p>
    <w:p w14:paraId="1E84A394" w14:textId="77777777" w:rsidR="00544256" w:rsidRDefault="00544256">
      <w:pPr>
        <w:pStyle w:val="BodyText"/>
        <w:rPr>
          <w:sz w:val="20"/>
        </w:rPr>
      </w:pPr>
    </w:p>
    <w:p w14:paraId="618434CA" w14:textId="0FAEC6C8" w:rsidR="00544256" w:rsidRDefault="00B273E5">
      <w:pPr>
        <w:pStyle w:val="BodyText"/>
        <w:spacing w:before="9"/>
        <w:rPr>
          <w:sz w:val="26"/>
        </w:rPr>
      </w:pPr>
      <w:r>
        <w:rPr>
          <w:noProof/>
        </w:rPr>
        <mc:AlternateContent>
          <mc:Choice Requires="wpg">
            <w:drawing>
              <wp:anchor distT="0" distB="0" distL="0" distR="0" simplePos="0" relativeHeight="2032" behindDoc="0" locked="0" layoutInCell="1" allowOverlap="1" wp14:anchorId="2BCB3B2E" wp14:editId="26F47B5B">
                <wp:simplePos x="0" y="0"/>
                <wp:positionH relativeFrom="page">
                  <wp:posOffset>2047875</wp:posOffset>
                </wp:positionH>
                <wp:positionV relativeFrom="paragraph">
                  <wp:posOffset>231140</wp:posOffset>
                </wp:positionV>
                <wp:extent cx="2762250" cy="1662430"/>
                <wp:effectExtent l="0" t="5080" r="0" b="8890"/>
                <wp:wrapTopAndBottom/>
                <wp:docPr id="893640598"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662430"/>
                          <a:chOff x="3225" y="364"/>
                          <a:chExt cx="4350" cy="2618"/>
                        </a:xfrm>
                      </wpg:grpSpPr>
                      <pic:pic xmlns:pic="http://schemas.openxmlformats.org/drawingml/2006/picture">
                        <pic:nvPicPr>
                          <pic:cNvPr id="1381552819" name="Picture 35" descr="Photo of a female teacher smiling at a female stud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40" y="379"/>
                            <a:ext cx="4319"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086524" name="Rectangle 34"/>
                        <wps:cNvSpPr>
                          <a:spLocks noChangeArrowheads="1"/>
                        </wps:cNvSpPr>
                        <wps:spPr bwMode="auto">
                          <a:xfrm>
                            <a:off x="3233" y="372"/>
                            <a:ext cx="4334" cy="2603"/>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10E81" id="Group 33" o:spid="_x0000_s1026" alt="&quot;&quot;" style="position:absolute;margin-left:161.25pt;margin-top:18.2pt;width:217.5pt;height:130.9pt;z-index:2032;mso-wrap-distance-left:0;mso-wrap-distance-right:0;mso-position-horizontal-relative:page" coordorigin="3225,364" coordsize="4350,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80yWAwAAVwgAAA4AAABkcnMvZTJvRG9jLnhtbJxW7W7bOBD8X+De&#10;geD/xtaHHUeIXRRJGxRo74Lr3QPQFCURlUiWpKykT39DSort5HDtJUCEXe5yOZwdkr5+99C15CCs&#10;k1ptaXKxpEQorkup6i39+6+PbzeUOM9UyVqtxJY+Ckff7X57cz2YQqS60W0pLEER5YrBbGnjvSkW&#10;C8cb0TF3oY1QCFbadszDtfWitGxA9a5dpMvlejFoWxqruXAOo7djkO5i/aoS3P9RVU540m4psPn4&#10;tfG7D9/F7poVtWWmkXyCwV6BomNSYdGnUrfMM9Jb+aJUJ7nVTlf+gutuoatKchH3gN0ky2e7ubO6&#10;N3EvdTHU5okmUPuMp1eX5b8f7qz5au7tiB7mZ82/OfCyGExdnMaDX4/JZD980SX6yXqv48YfKtuF&#10;EtgSeYj8Pj7xKx484RhML9dpukIbOGLJep3m2dQB3qBNYV6GBEoQztb52BzefJim59k8N10nmxBd&#10;sGJcN2KdsO2ujeQF/ie+YL3g6+e6wizfW0GnIt0v1eiY/dabt2itYV7uZSv9Y5QpKAqg1OFe8kB1&#10;cEDtvSWyBBXZJlmt0k1yRYliHWhFWlidZCCjFI5DsfeN9proijBS4Wy0gnjBcEwscR0WUjVh/hhz&#10;vi+F8oGkea1xZRaYiS0mSt80TNXivTM4J4CB1echa/XQCFa6MByYPq8S3bPd7FtpPsq2DRoI9sQb&#10;gD+T6r9QPx6DW837DpjHc21FCwq1co00jhJbiG4vwJX9VEZArHCW/wncAAfbW+F5E8wKIKZxyOMp&#10;EBEfQYbtOKj+p0LO0hyCDYK8vBoFOas5z0K/gpTT1eZcjiDZOn8ndEeCAdQAGo8JO3x2ATKgzSkB&#10;tNKBu7iVVp0NIDGMRPgB8GQCf7jjcGm6mWp4L8j+X/fC14YZAZSh7FGc+Wa53KxXaT5rM5AL2UCA&#10;WTyiU/p8h7jxAvkPKZ1NCM4vNiLLpkakzxsBIGMj1sssqnW+F44sv6YRZNjSqxUupCgx3cpyVriz&#10;9f6mteTA8K4k+eUmiVQEwZ2mhRbfMteMeTE0Qu+kx8FtZbeloBd/43A4cR9UGXXgmWxHe5bATNXY&#10;ob0uH6FfqyEvKBRvMIxG2x+UDHjPttR971m4wNpPCsK4SvIgZB+dfHWZwrGnkf1phCmOUlvqKRnN&#10;Gw8PU3pjZd1gpSSSovR7PACVjJIO+EZUEGlwoM1oxdcL1tnzeOrHrOPvgd0/AAAA//8DAFBLAwQK&#10;AAAAAAAAACEArBNA9pjSAACY0gAAFQAAAGRycy9tZWRpYS9pbWFnZTEuanBlZ//Y/+AAEEpGSUYA&#10;AQEBAGAAYAAA/9sAQwADAgIDAgIDAwMDBAMDBAUIBQUEBAUKBwcGCAwKDAwLCgsLDQ4SEA0OEQ4L&#10;CxAWEBETFBUVFQwPFxgWFBgSFBUU/9sAQwEDBAQFBAUJBQUJFA0LDRQUFBQUFBQUFBQUFBQUFBQU&#10;FBQUFBQUFBQUFBQUFBQUFBQUFBQUFBQUFBQUFBQUFBQU/8AAEQgBiwK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aF6+vJNL5qo23AOece&#10;gpx5B6flWXdXsen+bJPhQRuyDzgdq0k7GEItrQvSXawNh8degPP5Vm6x4ps9JQqX86fGdkQ3bR7n&#10;oPpXkXxa+O2neGrGS2t4RLeMCMRnLJx3PQGvMPhTeeKPiJq0up3k8tvoELBREwDtcyHooJ/MntXN&#10;KpLpt3PWpYSLSlUe/TuO/a28d3F9c6Hp25Uh8p7gxLj7xOATyecZ96+ddS1lru0itmdtqg4G7gH6&#10;V6/+1sqQ65ok0UEUGyBoj5Iwu4HOCRwSM9q+f52cqAeC2CK+1p4mVPDU4R25V+O/4mdVqMnFaI6r&#10;wtpZ1WK8EYUzJCzhByMAc496t3dzGPDDxoWErSKGII5A657+lYHhTWJNM1+wkQlsSKhUcbwxwR+R&#10;NN1W+zJd28I2COViFUZ4z+dd0MRFYbTfVfhciMklY37HVbnT7YQxSkInzAqeh65+teyeGPiTb+Kd&#10;B1aDxCpeC5shahCAd7BcBlB7ggE49K+eJbq4UZQNEWABRRjtya6vwpqYu/8AhH9P4ytyzFsYIJBw&#10;CemPauvBYxxk6b2t/kac19GcNZW7teMiDPLBQepAJyf0ruPCP9lWYC6pcOZCSRa2qKTjryxHWuGa&#10;Vo9UuFLomLh1Jzgg5PT2rs/BWmSrcxnYcsQfMUkEg+/Wvz3Mal5OEdEm/vv+hvhEm7tXPYfDU9nL&#10;aSPZaQGgJALXLfMf0rdja2AbZZtA2MEowbOexycfpVnw5pttDYgyeYyuADvGRx61rxaXaJMnmRs2&#10;QQCZMqR6ge1eaotJJnY5Xd4mHHaRRje1nLGOpeJNpH4AkflipbI6nKXWw1GO4B5ESoElA+hGT+Ga&#10;0mtZ7FyDbyTx5JAiJAx2OR0+vAqW0t4LsLL5s1qFPMuAzIfyP50tVqn+oOzWqHWEmpxToJrm0Scn&#10;AE8RiYnsMqBzXY2fiG5iiCajZxumduZbraD9CwDD8ar6ZrMkWd8sUyH5Q2ADKB2YgVtWN+80xEUk&#10;0D4ybK6KNG3+4TkEewIPtWyk+qX9ehzuK7mvY6hpt5GPK1G4spQMmFiLlSP9lhgEe2M1zvirxLHB&#10;CUOn2HiC2GckQguPXKghs/Sl1m68PFCl3aJod+ThZjCDG7e5wMZ/CuS15rK9UQahM1neKv7m6jOd&#10;47H/AGh6c5FYVXZa3t+K/wA/vNaavqt/wMC18X+CLi6uEsrm78LX0pxJFKGNu7D+8pyOPUjI9aTW&#10;LrUI0jWPULO+TGUjlbKSD1QnkH2Brm/EFpcSiRY0g8R20Y5ndf8ASIh745wPcHHrXCG9m0x3jiu5&#10;EiY5a0uUDRn2AIx+Iwa8+UFU0i7rz1/4K+Z3qThuvuOm137NfTOuoWwt3IwY5lzj6OBn8SD9azIv&#10;EFz4etjYTZ1PST0tbw7wP9wnI/lVI6qurlYJB5bKMKpdiv0UnJX6ciofscjKyGTz4M8xsAxH1x/O&#10;pVJ25Zart/l2/rUJVEndaf117k7xWFyftOlySWmRzbynIX1HPQfXIrI1XQbiNftXk+TK2WIUfK49&#10;dvTH04rWh8PtExaGOWRCMgwMcj8CMH6Vt2dxcaEqHyhd2xwTBcR4I9cdwfcVqny7O/rv/wAH5mL9&#10;7Zf5fLseajS0uA1xb25iuM4YRMQrke3Y+1U724klhEV2HmXOAZQQ8Z9Qa9Q1Hw7o/iCV7nSLtNMv&#10;jybS5GFY9SMjg57EVyes2N1bT+Re2r2lypyYn5SQDup6H8MVvGonv/wTnlB9P+HOOF5cafLuM+4Y&#10;xk5w3bn6iuk8N+O77w5fx3tu5MYIDxhuo7A+uO2adb6BHrEDiCPM6k4jJOWHUqc9+4NZF1oU1nG7&#10;mM+UG2spBBQ9gRWzcZbmPvRXkfY3gTxxBrmk2moRPj7UQCmQTHIOuPY9xXoNtcfvGHY89OAev5Ht&#10;XyD8GPEktra3umEl0TFxGpPKkEZwOvPFfVGk3pv7CG7B++ASCentiuSUbOxotVc34VLOcg5/nTmg&#10;xJnv7UkcgZUcHkgYqZmOTnp1qUAwMQKrmTc5Ug8HirK9/XNQmIeZk9KQFDUpdk8Q9xzWlJJuRSfQ&#10;dBWXrKK8kJJ6EVrbMwL34HNWZrVldpiE9T6UiSl6JF5x7c0scfcfmagsU4ZiT1xTd5GRnvximSOF&#10;m7/TtmnHk5/nQMcHDgZ+U9PrT9gZeefeo0XGaVGIzzQAAHfjoPftTWkCsV6nNPDhiR/FSMERfmP/&#10;ANepAgkBlHHy4pqJsU89B19KmyGUlOfxqGWJnUnp+NAEZAI65xzjNRFxjBGM0+LKHnNMmj8xsj8K&#10;oBjRlV4P5VHFv3fPnvU2CWxTXGeM4P1pbgIQCalT5R1qvGrLJnccHrk1bbDAH3oYEUj729h3rP1Q&#10;Ytya0GXb2xzVHUgTamjoSyO0w8CHnOOhq3tAXgdaiswDbR/L2qVsZx69DUdTSJC7qBgn6CkRiSP7&#10;veoLmxaVgQe+Tg1KsZCLnp0ovrYpExjRv4fz7UpUKmQvTrmo04yD6UNLswMcdc1PqMZKeapSMnnL&#10;k85zUt1MY1JHFZ8aNOwZvWpbA20ZQmCaUuMcVAqcD6UZ+bB6U/UbJQQQfT6Uw8A4/KlPTHaoJ2Kr&#10;9e9NPuIGbbk9KhiuA7kZqUL5iYPWqz2Jifev1NDYkWCOAefWlLfLg1HuZlxntzTQ3B5pajHbRISO&#10;9V/s2x/m5HYCpUGG/Hj6VIwBx09KV7Ie5EnGQfSqGnEfapOnU1oOOD2yKy7BP9LlIpJ3E9LGwh3q&#10;R19/WowHzT42Cd+fX0pzTKRnofWlcBY+OD19aeEAy3r1zUIkzzT2clfXiqTshMQuP6jNIzcDH4gV&#10;HnJ/GnF+PSi7vcNBMe36UUm8nnH60UroLHrlzcKioM8E8Z44HWvGfjb8SP7D8PXcsUc8seCFaGP5&#10;ARxkue46YANeheO/OHh+doWZXOACvXGecfhXzd+0r4g8/SNN0u3QrGqqZI4T8zKBwBx1Jzz+Ne/V&#10;lrZnl4WmtJev4Hh2iwXvxT8YQRyh47aecKI95JPPOM9cDJJxX119qsvBugQaXpxSGC2jJkmTC7UA&#10;wSD2JORnrXzz8GNDfRI73xJeII7iUGG0iznywev0OPxNdh4m195bIW8+0WqYmuSpIMrgfJEP9kZy&#10;e2awg1Oo4rZfmelrGnzvd/kee/HLWn16APJKGgjYSRQscEA5BIHvgcnk14pHNIYSV+6DgE8/SvQd&#10;X0zxB8QvE1xFpVhLqV55DSm2tRuYQqQCQOpxkcDmsz4l/C3V/hMNGi1g/wCk6rZC8a1CEG3+YjYx&#10;6EgAE46ZxX0Cr3hCPVJr9f1PJnJOV7mD4adV1VLyVP3dmDIVBOGYD5R+fP0FRaWhvtWebzmjDsRu&#10;XrknPA61FFE5tYreCbLzkF1A7npn6CtbSUihvbiOHGy3gIDEZJJ4JHv/AErvoXqckOid35trb5Il&#10;Ky1KOp3slxdzOzsQWwDn8KuaTdOt3Bg7khy4C8YIBJrEm3GTk5Gc5H+FX9KkKz+YM7G+TaAO/FTG&#10;u/at36lJ3ZDoarPqZmZPMJkLCPPJyev/ANavePh9oszSw3InLxkbRFKuMYOcAjpxXjvhLSTf3xYR&#10;l/LfDKnXGeo+lfTvhLSH07T4xCfPhkAJRzhlGPWvnJRcpuUjupNQp6Lc37Wd7Vo1e3JRgQXAwSPb&#10;tn65q4Zba5gO+H7ZAvLKQVki98Drj2qO0uERTHDNuXqY7gA8+x7/AM6rXG+3k+0QO0EictCpLK69&#10;ypHIPsc1lK17Gq79C0ZXWFJLeVbmAnAYMUZT24/QjNVH13zp/Lv7R0dOVmgbDAepGBn8Kqpq/wDp&#10;DnZhnHyzDAV/RXBGM+5HPtU4u7R4tkzCznz/AKqQEpn2B6Z9jUR3uy5am1FcW17J/o8qXHQ+WQFI&#10;PqDwank3sGDGVCpAB6hfYgdvrmuYvbG7Rw/9nuQACJ7JskjvjqfwIP1qaHV551KRtI8icEOrQyqP&#10;Y4Kn8cfSt9LXZz63sjYvPGJhtJLfU0F3bDgEgOAPYnkH8eK4jVL6A208enS/2jZyctZXLhXj94zw&#10;CfyP1p3iC+vUQx3kcEsDjj7TKsUw9wRjJrz3VrLy2kkh1O2eE9YriQgg/UDg+9cNXXRf1/kdlJLd&#10;/wBf5ktxeXETOLV5k8s4V5wUmjB6gkY3D3HNY97rlrdoLa+gaCccC5Qkq+e5B5H1qGe91UAR74bu&#10;NRwjShxj/eBqhcxyXDILi3kiOQQ2Qw/AjnH1rFR11/B/1c0lK60/HYtSTTaXIp8yOUKcq7jJI9j0&#10;Na2gyprF0v2dZ7ScnloQCAfU56D61iR23lSOMmSLurdCfp1H1rpNFsLjUCI7b/QIFIJUMArH1JI5&#10;PtWz21Oe7T8j1LRfCszxYeVDI4ALxoGJPvjofcGtK68HzWsQc2Es+0ZPmESLj6YyKp+FWj0ZVUzN&#10;IeCzHbkn8AK7cavJq7iNw0YJCqMY478dT+NcjXRm8W29jyq88F2FyS50pomLElo3MZU+q9vwIxWJ&#10;qOl7k8meSe+s1BCrOMSxn2P+Br6PuNNjmh8hSoTAAI5Y+pyaz7vwNFb2hZwsqSZP7wfkBis3zLY6&#10;FZqzPlabTL/Sp/tOnzNcxqctgDcoHZhnJ+orbtZrfxBbiQRqLlxslt5OVcexzkEdRnp7iu88VeEN&#10;ON0ipDLFOSQBbtn8v/r1ytz4Gu9OlMsMgjlUghZYznHuAf5U/aprXcTpa3Rn+HvDQ0HxdY3MDf6P&#10;M3lyBjgoDwQR0465r6W01o4rSOCPDgNtyOmB3z714SJ7mdYxLbRW7xjG+MnJ47ZGQPY16H8OPEUu&#10;pQPZybTcwcjjLY9Ac9P1rSMuZa7nPUpOOvQ9bijCquc4HAqSX7uMgAciqsVyZEUHg4AxjrUVwWkI&#10;ySB9KaOcuRyDjb9OtPYZIP51Qt5MPjqAe9XDJtTJ+b8aSAo60oxGR2PetGOQLax9zgZ4rI1KbzFH&#10;oD+taUDBrVC3oMVpujFpp2HEb+9OUhBj1pobHv7VGzZbPr6GszXYVgpOcDOf88U0ts460jED/Gmm&#10;VfxzwTSYyVW4Jx+lKCFG6mo3y88GiTBXjp2pARYIkyvQ1I8e9cHpTFztGM/WpQcr79+KPMBkSiJS&#10;Ac+lOdwRyO1M2AHn9DSsN3agBpRWGccelVbmBiwx0zk1O8nlMABkZxmntgrnp9KAKigk/wAzTXhJ&#10;II6irKj5+nB7U9xg/wD1qLgZ7grkkCiGTecA5x61bkAZcY5NQCEQfjQArcmqd/zbEVZZ8n29qoam&#10;4EDcj6VQmPtW/wBHT0FPWTd7+pqtZ5e0X1x0p8J25zUNWVyovoSmTPT/APXULOScH9KcjDNMZSWy&#10;On86jc0BPlbrSzuCo2jn600jGOvr9aZKSyY/izmpAqXsgjj+bsaisLiOdsLnjg1BqEczAKBnmrGl&#10;2nkRLkYYnnNJgr3NYEdO3aomcb8U0naM/n7VEVJkBz70IbLW7j8KcQGHIqNCB160plBOOlMQ0Da5&#10;X8eKjuXOw4/nTt3z/XqaZJ8y+lAJaaFa3bcvPXNPYA+/0pkcbK7DsaesfzUb7DsHK9OPp3o3ErSO&#10;eaYX2VDfQYs7YTr2xWXpjH7dJ7cdanvLoRIctWfotwXupHPA7c9ata2JkzZeUb8DnnpmngFhycD0&#10;7Vltchbg49e1W/tBCUmrbgi8AFGc0GQkHHNVI5d4xmmiVkkI7etCeoFpW4OTUkeDjvVEzbskk4pr&#10;XRjPXj+dJsPI09q/5FFZ32z3oqeZBoey6lZLc2zxyAOHHK5wAPrXxB8d557b4hT2kTG6jiZY4ogS&#10;ByMnJHOP519u6rKYISAcAjkHnAHWvjr4j6a978TdSk+XBuhggjJUDBA9MkflXt4qaik2cmW03JyX&#10;l+pXuDJpthp9tORF8gnkVRhVGMjjsOlcpc30muXM6jmKMDjB4JOefTABJ9Tgdq6D4kXwtbGSR3EQ&#10;mYLkDlY1AHA9z0HeuZ0m436VJuAiM8hMceOQAoAye5JPPoPrXFgZPk5nu3/w562NilNRWyRs/Anx&#10;K/g/40R30cO+2nspLV8HBUEhg2e3I/I19FfGzTdY+IXw9uk0u5sdHnSJpmuZ4xO0kAUl4wwUlNw5&#10;yAckYJAr5o8EzRaf43srySRltElCyumM7SdpGDX2RpcrxwpHBPbpGq/LG0e9ZUP8Skc4I6jBxXtJ&#10;66HzFWKjK9j80dPiijQ/YnMtxjGGXGM9Me5otrSfShK10vlyyqScMDgHp/nrX2h8cfgK3irS4L3w&#10;xolpBeRzf6XDpiLG06EcMAcAkHqAc896+TfH/h6/0EvaX9s9te20hhuYmHIcdP0x0rvo13Bp9Fey&#10;8/M0VpRut10ORjjQnG/nGSAP8as2No99f2llbxl5ZZdqjJ5P0FU7afLbZIzu6q5PP0PtXsf7P/gO&#10;XV/FtvrAYGwt2MZMg53nqCPoTzUOouXTcUddSv8ADXRLjTNZ3G37nJBwkgyQQT2Ne92VokKRuhEa&#10;Hop7H0P+IxU+q/Dqz067P2LCDe2dxyGycg+3pVtLP/RiSVGwYkVjk49wM5HvXLa0Xfc67ptW2M6S&#10;5iTcjg9c4I2n8D0P04NQCYw3GUcAj5tpba2focg/hU89sjriJ4SpOCjSAcH0Jxn8ay5I0jZo5LuI&#10;qp+4wLMPoMZ/EEiuOWux1xdtzRvvJvsHKQblyd4JBI6jA5+h7VEjpcQiF51uYwOBLkgj/eAP64/C&#10;n262LRqVv7YOpwfNZgpz74yPxFRTaC25p1jliDknz4lE0Dj3KnI/EA0rPqN2Wxbj1HVNEi3WV0Yr&#10;JRgLFGJVQ+5AJFJdeJP7ZhMN3LHO4ALGNmic/TPGfxqOGKCLPmiSSUAAtbxMAw7dSMn8jVTUJLQ2&#10;/Fqz7eGBgO4H0w3P6VqkrGLbvexj6tJZBTbnVZAna3vIBIV+jZ/rXIahZ2AkBG4nuVlARh9CDj8a&#10;19U1URxlI7R3UHCpJGAQfTIGK5+/jvJoROuhywjHMjqEUj/fJAxWMoa6GinpqUZtB06U77YJG4OS&#10;EmP5jH8sUtrpsltMM3NtBH1EkmXOPoelY95f3lucfaLa3HUqrA4+uM1mC6lnm3iVrgjrsXA/OocW&#10;HMr/AOR2KXllZyZkv5LrnIjghCgn6nn9K17XUbiSP5IEtoyMrv5Yj2xgD8q4bTxGZkeUNGQc8IGJ&#10;/E9K67T9StYVAHmSf7TKFB/EZJrOST2LTfqdfoM948i7iq5OBtByR9O1ei6XcLb4eV++Bg5JrzDT&#10;Nck4ISOJO3Iyfw7/AImuo027kndJHJCDkA9fqBWMrLY6YJvc9U0m8DO8sj4QEYG4AirGt68sg2Kd&#10;5RflHJA9zjiuQTxHBBH5axkOQMblBqSymm1OchUIAAJPY5rByVrHQqd3foZd/p0s0slw+XdvukcY&#10;H9BVjTdDuGiD+UCSCSWJBx7V3Gj+HBdY84jYhGQe59K6SHS44X5hUxkbQCMmuKSfc6U0lZI8M1zw&#10;uSxuHjk3jJAUEH8P8DWL4KklsPHNnGYjAk0bKSTjJ6j3z9a+i9T0C3urbBQKcDORXlPirwvBpepW&#10;moQjDwygk9wM4NOlK0kZ1UnBo9EhufMQMfvDqatC4Xb/AFzWJFfokSLkMTjJ6U9r9FPJzx0zXoHi&#10;mkjKGLmpGffGcHHvWSt8u0knA7Cmf2ggB+br2ppMnQl1CdVAQnkmr63SRWyDPUCububgSPySeeKu&#10;XFyDZpjrjpVpdzOVrm2LlfWlMozkc/1rAtr3eqhlbI/Srov4xxUu3Q0RqOwIwv8A+umoACS2Mis/&#10;+0UUc5qF9R2vwTipGbIKkk54oMijgY9/SsddU4P0/Oom1NQfbOTzUlaG21yMY/A4pVuFx6Y96w21&#10;MFeP51CNXCnBzQhXRuy3SA5JH0oe7G3jpXPSaokp4PQetKt+MD0xxzT0A2TOr9efb1p4m3DFYDXj&#10;FsgcGpI7xwcc+5xRoF0bRmAFD3YA7fSshrhzjg1C9ywOdhPPpSuluFzSlvcN/So2v+AfzFZhmdj9&#10;0g9elRSSStwAfTpRddRXRoNeE9Ky9VkdolOSACD1pQ06t9wmi8EtxBtKEevvTTQnqW4rgW1ohB6i&#10;kW53Z5xnkVUSF5LZAoztPPNOW2k4BUjvnNS2NaF63lIO4/nnrU73CIOTWY26Mc5AqMlpWxye/Wo0&#10;Rak+hoi5DZHHX1pHuo0Iyfyqh5UgYAdMdfamy28jEHjPb3qPdb3K5n0NASJNIMYxUE90InwSB6HN&#10;U8yoQBwMdar3SSSr6Hrih2YJvqaK6gjZGR6U8XSkcGsKKCSNcscn0NRvqDRyBGBz0GKas9gu0tTd&#10;e9AJGefpRHeImSTWH5ryHkY5p/lNNxkgUCu2rmz/AGlGOSeO9RvqcW4ANkZqhHZALgn9aeLJY/p1&#10;NLV7juy+btQue9Z0moTC46fLn1qSMKW5/nTZ4w3Q/WjYNdhkupEuAOvsac18zdh9PWmpaoOe+OuK&#10;maJFSqstwbZmXqy3CHH4e1M02M2yMCee/tWi5GD/ACFQRsjE596SaBpsI4wH3E55zUrynGBUO8A/&#10;ypxlGKTkJJrYVJ2iB9++KikvpM9DTZJRg1WWc7+fwzU3KWuiJ2upiOAf6VXmu5cdD9fSpjdJtxj5&#10;j0qEPuPNK6Tsgs3uVzeT5/8Ar0VPtX+8KKOYVn3PetZZ1hmfqqrgn2xn8zXyz4xhisfHd47xlkE5&#10;cIp/EZPoM19P6ys98J7SI7GeMyAg4JA4Jz2H86+cfjJaR2OotJDx58cYKY5BUYJz7n+denjY3j8w&#10;ypqMmk9Wvya/4J5F8Vbw3LweYd4Mhby16AnoPoPatHTdGNppiXk6guwZYoiM7iVBLH0A9+prC8Tb&#10;9ROUDOI1AIHXIxwPrXoukBB4eiVVWa6ISQRg5C4BH6Z5PT+dcdKfs4Rb2Vz1q0fazkkt0vwOM8NW&#10;L6h4kEEYw9yu+OMHOCvPT3Ir2jw78Rm8HXj2WszZ09iGj8wlTF7Z6Y9CPcGvCo5ZvD/iVbhCxlgk&#10;MiyDI2sDyAfTB/GvZIPBsHxXuYjct9ks8LJLMGAVY8fNk+o6+/TrXrqfu3ueHOipSs1oem6b8X/C&#10;c0Lvb+JbdYwSfLdyWA65wQSAD36GvMPjP4h0fxHp0VzbXMF3JIwAYIpZhjgZxk1W+JmheCPAOhJZ&#10;WcLjeAILdR88w/56SsOcE8heuK8X0/Rte8beI4NN0yFYZJP3arnCxKe7HtgZJHXisY1pSbTVl3HL&#10;CwpxTTbZQ1DwlY6ur/Z4Et5w3yyLyufQgdq9v+AdoNE8H2hBR5nlmWZkHAKtgEHpjjGa8UuPCure&#10;HdefTrYuZ2O0ZBORnG72z1B9K9q8D3B0bQdPs5YwEdGII+XJzzkdc5Brupy5ot3OOUHCXK0el3l0&#10;JkDq7HaclVGSQevPtWS6pcF2iZ425YOg5PrwOo9RispLwwY2P5kcwzGWOF5HzLnsTjj3rNm1CewJ&#10;kQmeBcEFTh4j33Y6fUdaJz5lo9TWnFJ26fkaM8Uci5njWA5+7kMkw9UPr7HFZkkWlSXCCKciUHBi&#10;nGNp9x1A+hrVsdfsdQhMU4E8TDDNEuSp9SOh+oqDVNNu7aDfahLy0H3XWQGVB7Ht9DXJzJuy+460&#10;mld6ruYcv9u2ckgitYhETw5O3cPZsYNU/wC3bmzO+fUZrM5xgfMp9iQP1IqC8MtzclLe8E7uMtBc&#10;yAsD/uEgEfSs4XEkVx5TwXUcwGCYwChHuuSMVab3E0mdFD470+YYe4ku2HBNu+T+Y6fiBTF8Z2DT&#10;bLeO/DnIxdsSn54OKyEsrZlZrx7eQ54WKPyW/TqfpVEItu5jswLHccnawLnPcnJIq1dmbXLsdJea&#10;lLEplvYrbT1flZTJkt7gDn8wBXL6h4ht5pGFvKblyMFprdpR+B6D86sx+GNNaXzdTuljXqFeUCQn&#10;1GOa17fR9LkiQs5NiOm84L/Qjk/jQ12BM83unv3mYq0bsxwsUNuCT+AyR+dOTQriXP8AaEuJu1rE&#10;MsP97HA+nWu8vL/RdHzLaWrRnkZaQgEemTk/gK5bUvGzyRmBHFumSVgi4HPc4x+pqbWWwn3uUpdF&#10;dlUbRbRqOQTg/iCePxxTI4ESUbZBIB6cgfjVM3r3Mo8yRp3PRFyAPw/rVyJgrBP9fOTxGPuoPf1N&#10;YSb6m0d9DpdEXvg4GCWYcfn0rutIdZozId2wDjBwWPrn0rkNJtLibyhI4CjAEYGM+pru9NsNrRxt&#10;gdOB0A9/evPqSPTpRXUs2lvNqMqbQFUHAPqa9K0LRXtLaM5AOQSQOv0rL0XTEht0faMk5HHavQNH&#10;tjLCMgHgdfWuNyud1klZEmlWJgT5vvMdxYmr0aZJLfJzhSf61MUUIMEFh14qvO+M/wAC4OS1Q3rq&#10;Frla/kFujEOSmcFs8Zrzjxe4uFkjORkcYFdZq+qxrEU3AY5x7+tec+JdTBLkNz9aUNzKasmdNb2L&#10;SW0J77Qf0qwmmMQCTj/CoLO5L2kBDf8ALNT+gq4lwyDk5J9TXrK1rs+eaE+w/LjtSDTUHGetPFzt&#10;PWla7Qt70g5UMbSUxkNzUq6coTls/jUUl3ngdPWl+1YXk/rRcLIBp6r0PNMFmrA7jkj1NNa7wTz1&#10;96g+1lm25xS6jsiSW32kYNBh+X/a96Y8+xME/marG8A/iI4pMdkXUtUcdeRSNaRhux9arpeLjIbJ&#10;6daeLxCecZ6UXQrEz28QHH8qo3ka7Dgc4p8tzzwf1qnPcqc8jkGjQCtpABuJA5yM966OO0hRc9c9&#10;M1yFhdbb9x2zW+1+BGozjjpmmQnrY0o44g2CNo71IEizwAfXiseO9XGS/wCdK+ojHB/WpuaWRt4j&#10;AHAprmMDtnvWHHqhOcnj2NIdTxn5+vTmkmx6G5mLb05+lMUxk9Kw/wC1eDk5J6c0warhsbs0C0Ok&#10;xFnOBTLh4tpGByKxhqvydear/wBpBWOTz6ZpXfQNLGrEyWyNgdeaat4u7JxjPesifVQh7YqNr1GH&#10;X/69J36DTS0Nq4dJ1qONI48MMfjWO+pKqnDc9KhW+5zu/Ws2m3cpNI6BrgZNRNPjknjrxWN/aQ24&#10;J57c1DJqXB56VPJqPnSNuW5UHjnPeqct4gbb39ayG1Lbls1UutWjxuJo5A50bTuOoYe9UZHRrxCS&#10;OvWucbxOJZHjRsnp1qKK/drhSzHbnnmrjBozlNWO1nkVCMflQJwFzjFc/LqQ3gZ6Dg5oGpEd8fjV&#10;cruNTVrHRG5Vl4I9+aBcB0Pzc1zS6mQTz+HtSHVtue2felytAppHRGYDvTGueeufcdq5uTVwx684&#10;6A1DLqxI+U9felysfOjqBegEcini8DDrXHjUyT97P49qkXVt2Rn8zRyMSmmdM18GOM1C1wi5Oe/S&#10;ubOpbW69sHmkl1IsvB/WlyPqP2lzoVvUBwTz9ajlvxuPPHrXNx6gQDk/rVeTVMEnI9BzRyMOc6hr&#10;5QnUe2KrPfKe/wBa5r+0+oLjp0qu+sovBcenJo5GJT8jq/twDZzn6U46jtzyM1yH9tJj/WD86Y+s&#10;RgcyKO/Bo9m+oe0b0R1Tak2Tg8UVyX9uQ/8APYfnRT9mRzy7M+xIF33U8hbD7Qo9QcE8fnXh3x+0&#10;U/2tb3Aj2I8e0kDjI7/iMZ9xXutvEHeRmzhjlA3UYAH6VxXxf0s6j4akuAgke0bzAcZIU8EZ7jvg&#10;17OJg6lJpb7nLgavsa6b2en3/wDBPkPXbbZatHGmXY7kUdyRgk/5wK6H4eSWttpItryQ3EyExyqj&#10;Ywjfd3N2APBA56VY8Q6V9nk2KuJSAxOOiEdPr3x6YrK0LTX0iC7ZNu+GQMsJ6zoRll+uBkehFeBT&#10;ftIuD3PrpWg1UW3UbrmjXGqamulPGIUVw9sIlwpHQe568kknvXfpryeBPDU8J2YiYYU8+Y4HAI7g&#10;HJweOKsWMVs1mdc+V5UiJhYjJOBjJHYjpj1NecfECC91fUNP0SA/vUj+2XJz9zPTJ9SSAK6abqTh&#10;GL011+Rz1YwhOUltbQyvGWsrqdgL+a4F1cXhDkOcsjHqQe2OMYqT4WmTw/rCy+Y0kCxlETeDlm5d&#10;nPrgY55xUmgfDJ9T8OX9wGaZ7SLzSoPQA84+lcreaiNAsJooJAuCGMg4LccCvSknBWR5StUk5SPT&#10;td8Sw3/i2KcLHufc7yJwOnC+2Dzisu21trp4zvwDIyq4UcEHpnr+HQ15loOqyNK5Lswf94GJyVPe&#10;uh0qS4g8xEZZIvM8wKeDgjJx/hXTCyTicc5OUuboeqWd6lzbvE6/uWO4oOCjDgsP6inyyJDOkUgD&#10;ysMxqxIEo74Pc+1YMd/FLZQSRuReDiRGAyQOAR6jHBFX11AX1slpIqvGRnZKMkfQ9vwxWc1bVGtJ&#10;p3TJUWeCY+VFJGnUwsflUewJA/KtPTb54n+QiznByGEhAf2Iz/Tms6za5iJtCTPFtJUXC7nUexOQ&#10;B9ea0oNGukiTECw5OQyHLY9MnOB7CuScl1O6nFpaE+o2ttrcJGp2Icg7hLbKGJPqBwQfcVmnQYEh&#10;I0//AElF5MchImX6g8n9a2f+EYuJJUYJIsTDBAIBU+uSM9feiTQ7i1ZTNbiaRTgOQAy+4YcmpjWe&#10;zKdBPbT+vuOJdwzbRMDzjyievsByf5VYttN3IGtYkLngmVwoX6Hufauxt/Cd/r93HDb20l7cSHCq&#10;sW5yfQEDJr07S/2OPiRc2Kag3h+SdyN0UN3crEkY7EgnOfYCulVIpXbt8zCVGW35nh2neFI4ZvPk&#10;j3vnJUk8+5JJwPc4pdY1vS7JvIAjlOMMsWCin3OOT+NW/jN4G8afDQ48V6Vc2FqxwgtmJgY/7TA4&#10;z7E145JqxuTwjsv8KZwo/AHJ/OtFUUldP5mTpuOklqdFrGuaVJK4WNrufGFAwAv0PJ/LFYiR3V8S&#10;IrCC3QH5pHGCPqTyapQ3bQMcFEBOcKoX9TzWnaXj3RBkfeO2OAPoBxWMpMuMF2L0GlFlCB0h38NI&#10;igHHfB7fWt7StLgtFzBB/wBtZDyxqPR7X7Y+7JIxjIXP5Z4Fdlp2hI5XKHAHAOeT9K45Tb3Z3Qgl&#10;qtRND0nBE8rbpCc4Az9ABXX6dZ7p4xt5J7njFNstHZIwSOAM4AwB7AV2HhHwrc6jOJHTZFnI4rjn&#10;K52QhbU0dLsf3YZh8oBCjvmuv0mznEXzfKh+7zVuz0NYwEKZCgAVq/ZSseMEYHQcVzp20RvqzLki&#10;Kg88A4JFYerXJCHnAHGSa6W7i8uJjg+g9K8/8QzFGYBu9S+4ROf12/y+N+MdSK8y1/UzJc7EO5Sc&#10;Y9zXUa9dOAeeBnivPJ5/O1eAMePMBJJ7A5rSkrySJq6Rb7Hq635traNE6qgH04qxBqRaMEsM9a5B&#10;9etweZl96i/4Se3U485QOvXivY5Ut2fKXm9kztDqwU8+uetH9pAjg9P1rin8U2hUEzqfxqF/Fdmq&#10;7vPHHYHrSbj3X3jSqPo/uO6/tL+8fxobVML14+tcE/jGzMZ2zc9wKrp41tgSGkY+gxU80Nrr70Uo&#10;Vez+4719W5AU9vWoX1YrJ1/WuEl8Z2wJ27j+FQt43gDZ8uQ8dcGl7Sls5L7yvZV3tF/cd/Jq5bqc&#10;r1zVaTVgWwT161wcvjyLHEMhP0NVG8aZGRbSk49DUupS/mQ1QrvZM9FGrmPqf1oGscfe59681/4S&#10;+5bOLSRvQkGmjxXfO+1LKQn6UKpSezH9Xr21R6W2qnGd3t1qG41A7eDnPIrgW8SaqUAGnt+VNGta&#10;3cDaLFlo9rTvdP8AB/5D+q13pb8Tr9Ovt18x3ZNbEl/hsElvT3rzOOXX47jzBbYzxVmS+8RSMAkQ&#10;JPAx1pOrB6K/3MFhKy1aR351Mqx5/DNRnU+vOD9a4t9H8USFHfbHnB5604+HvEUrHMyqMdRSc1bZ&#10;/cV9VqPqvvOxS/2nO78c0yXVApySPxNcl/wi2vtwbsD6Cg+C9YnB335Hpip9or/C/wCvmX9TqNXu&#10;jpzqu8ZD+3XvUQ1cB8My4+vesCH4fagsR36k4Pt3qSD4eTNzJqEh5zwah1Euj+9f5lfU5dWjoV1h&#10;QP8AWL+dRSa7GGI81c/Wsx/hym0f6bKfq9MPw5tEYZupGPfLmn7RPovvX+YfU33LN14niV9vmKfX&#10;mmp4kiJH75dp6c9KZ/wr3SncFpG6c4Y81O3gbRIVXJJx71XMn1X3r/IPqttWxs2vWyjPnL7c1C3i&#10;u0jAH2hcjqAc1NJ4P0WRQAv60x/C2hxyD90p45zScrbtfe/8hrCruyqfF9oCSZx69aZ/wmdk6583&#10;5unBq8vh/Q4snyF29OR1qSHStE5Atk5H92odSNtZL8f8i1hE2lqc/P4xtgxw5JqvL4sgkj+UOc/W&#10;unj0jR0myLZdvoBV2Wx0pIwVtlzjGdtZOvFW95fj/kaLCR8zzE6ssVw0scUjZ4yAamh8TkuN0T8H&#10;PSvQlXTlUAWy/iKpXNrYCTeLdR2wBSliEkkmvuf+ZUcFTe6Zy0ni0vIAkD5xjoaY/i2Rfk8hs55B&#10;Fdb5NquHFuuQMcCqs9lFPKZTCoOPSs/rS6v8P+CbLB010ZzCeIr2XPl27dPSkfxBqJGFtjkDHSt6&#10;4nFipIjUDGM+tULbVw0x4Q5PatlW5o80W38l/mL6rSTs0Y51nVI8s0BH4dKbNrmpqqv5WAeRgVtX&#10;t02/hBtPcVX84zDbgcdOMVCrpq7b/A1+qU72SMJda1WWTAjxn0FJLqmrITwea3kt5lkLbB+VMuNP&#10;uZXyCMfSsHiktL6fI6Fg6dttTnjq2rkcZAph1PVxkZNdB/ZM6kDd9cU46Ox5yah4vrd/eaLB0t7H&#10;My3uquP9YcDrUIk1JjkykfQ101xo0gUfP371XOl+p6Unirr/AIJp9UpLoYnkXxPMzc9eaY9lcknM&#10;5POetbyWnO05+vrStpZbOMCs/rMr7j9hSXQ5h7a4U8zkY96hNvMf+WxPPrXRT6I+eSeT1pseix+t&#10;afWFu2JUIdjnvsM//PRvzorpDYxKcEHiij6wHsYdj76uFSZkkVArY+6Djk/1qhqcaXNpLby4dXBV&#10;jjlgRzV2KJx80pySdwwf6VJdPbC0JRZZJM4C7Rxz2NfZvV2aPzpLqmvvPlzxH4ZOkXs9mysfKYyR&#10;EjBdCex9h1zXO+KPCUttpXnx72YzI0ezggjnGevINe+fEfTLbUtOlmjTbcwktGejKOMg+oJzXIeI&#10;oI4PD0JIBCxiVj05xx+OSB9K8hYdRrX6bn08cQ5ULvfqeLyeLptOjlZx+4jJadD0YRjI47Fm2/Xm&#10;r/hS8Ww8Iav4ju0W51O8RpQZBk7myEXnsCcgdzisnxxokNro53NxLkyDGCRkAAZ96l8UXh0DwBZW&#10;dsczzyIDKcHYBwMfQ4yf/wBddUIJyT8/yM5VGoWe2h1Xwy1U6fKbdwsqW4EUwYcsG4cEd85OPpXi&#10;HxT0STw54v1DSQ++xdzLb55DRMcgA9iOhHtXoHhe8bStRLz5zMAQrcEhTgt+IOT7mov2gLQanaWF&#10;7GESVSYw6gAkHoM9fTiulrQ4730PG9Bne31BLZh5cpbKkdG9vxFekx2DQx2V5FEvkk/OGOApzgg+&#10;x/OvJTK7NHLsIkTIZTwQwP6HvXtPhS/XxBoMDhd5ddrAggq2O/ABB9anXcxVtmXzHC8YAU2uDhdr&#10;bgD2wT0yOMGtTS3EjI6Wg3qdsiTE7jnoQR2PYiua2tpV2UnAXIwQysVPscZB+prodGv7UXcDIrOh&#10;wPKXLD3wew9j0xWUm7HVTjZpo7nS9NivZNvKEDARh0z/ADrrtK0OK3dFTCoBlmcEDP51l2ccVson&#10;2E7wAMHDD6n/ABrbin3Ig2sVP3VzyT7+1eRVld76Hr0oaGilrFFKGjxNg4znIz7Crvhvwnd+OPEt&#10;vpVhGZbqZuWI+WNe7H0Aqa00aR4UMhMe48KvX86+hfgf4ZtvCmiTaxIqi4nYgEDkKO2a5JVuVXR6&#10;MaF1dnfeDfAXhD4F6MJYLeO81gJmS9nwWz3Azwo9hXAeM/2ib++u3S2mEcKE5djhfwrlfiz8SY72&#10;ae3W68iBTiSQsAB7ZNeBa/4r0O+he1TVJWYnGI4iQ3sDXM5Tqau9u3+Z6FHCUqXvz1l3avbyS6Ho&#10;/inxxB8Sra+0e5kXUI3jPmwyKCjDvg+or4q1j4dNpfia/sIoxJBG5MWWIO0ngZ9ulfVXw40eAxXG&#10;oRxSRptMce8glh3Oe30rlNU0BT4guJfIAJOcuf5Y4rXDylTba0T6XM8XSp1VtdrZ7Hglj4EO4GaH&#10;HPJJJ/mK1LPQDAxEVuo5AG4bvy6V6zf6QhZQUABBIwMZNVbTSIvtQQAAAgHAzg13Os2rt6HlexSd&#10;kit4e8JM0SExgnAJJXknsAOldra+EJlUbkLSseAo/nXb+E/DaGGN/Lz6f0r1PQvB8GVlkQFug44r&#10;lc3J6GiSj0PMPDPw0kmCvOpOccY6D0r1DSvBqWkKosewADtXXwWNvZRYwORzxSPdQx8gnjsRQknu&#10;zN1G9kUY/DkSRZRfmI7isO50Cd5nAjIQHkmtu68TJaoVdwgznB4rjPFXxci0uMxW0fmTY6k/L9fW&#10;qbSHFSkS6vpAtbZvMxj1Y15T4wuNPs2Id1Bwec9DWT4v+KOp6mrhrj7PjO0AH9B0/OvE/Euo3utT&#10;vHJqEo3HJ24H+c0K0nZFKEo6s3PFer25DCJwwz61yWj6d/bWqOjEqpUjcO1Zc9lPuEeWPOMkk16J&#10;4O0YWdp5smBIw49R/wDrqasvZU2+r0RVuZqK9TNHgW2Q4aVz2+9U/wDwg+nAc7ifcmutEMW/JPSp&#10;Ft4WOc968h1Wlsvx/wAzo5H0ONj8EadG2NjH05q9H4N0rZ80XPv3ro5IYsDGMjvSZXHAGfWj2r0s&#10;vwDkfcwY/CemRdLcdecipV8L6buBEK/lWyzhV5XPtSq6hR8tV7SS2a+5EOHQyZdA0+MYFuvvgVGm&#10;i2g5+zIc+1a+UfkjPrSsyAYC0OtJapkqFmY50G0fJ+zoPwoTS7YDZ5C5PGdorQmbkY47UsIJfP8A&#10;k1XtpdWwcF0M5NHjViFgXHfip49F2tuEIz9K1I5dp/GpJL7YgI6g1H1mSWjZDhrqZqWABYGJc/Sm&#10;NbNG3+qAHrir5vdzbv19KeLtZBgkVDr1E7tv72VyIzJLUuQDgcdQK6Pw5pmmwgS3LkyDnPGPyrDu&#10;rhYmH06jtUMd95fXnNdFHFTpvmsn6mFSgqis20bXiy8ivLtBaDZGOuB1rLVHA+Z8f41E16jD+tRS&#10;XLyyAD5fpRUxM5ycmrX+4IUYwiktSZ7aXd/rD15xSi3ZRgyGpIpzt5OeKjV9jEk5X2rn9vJvU0UF&#10;0RA8DMxXzDgcU6O0Ytwxx9akhZRKTkYPUGjzP3xxgDHpQ68r20BQRILAKP8AWZ79aga3XJ7+/Wh5&#10;j83zc/SlR8ocncTUe1la7LslokVvIQuwycVFNaxkY4I6471LPI6nhefWqwjkaTJPtiq9q7XBRXYl&#10;S2QnbnHFMl0+Mdx1qb7g+Y9sciowS5+9gVn7aXcqyvsV5II/u46e1N+zoTlFwR1FWG68f/rqFd6s&#10;SvA96XtWy7IZ5JDH5etSeT8u09c8UPJuUfMAe/NV2nO7LP09DzSjOUmN+Q9rRnI+XAHoKc1gJU5/&#10;nUUl+ix8uFA6kmqv9swqxCTK5PqcAfjVpVGrq4tFuWWsnBUdugpHtyny+vf2oSeW4K/MqjHuc1DJ&#10;529sOjdAMj/69HLPZlJopaxYia1ZRwcdPSuRs9LcXo5OAcdOK7KYnYVkJjJ4yWyD+lYuAt0cOj88&#10;ANgiu2lOUYtMylFSafY1lsIDEMgHA5z/ADqtPp0aElMccjFRSztggEkkYx1pTLhPvgj26iue0zoS&#10;W5IJFAAJ6UskyFTg+mKqriXHzZPXPSnNGgHJx+NZtLZ7miXcVroY+UZqGSdyMjjnJ96UlB0x9RUX&#10;nAtgfyqrJLQaI5ZXc43d+feoSh6k4pWYrJ/LFMeTJ64X0FaWeyK03JAUjHr6e1MN5s+VQMeuKbkP&#10;1Jz0puMdhWdu4O7I7iZ5f9kdeKqqhV8ljz0FXNpceh96hZACeee+DWsGrWRnJK5VkkbeeaKew+Y0&#10;VpoT8j74nOcDPJ7+lRDgBnIBDAccUr5ZQeA2NxGf0qle3YtreWYtsQKCMjGSeg+pPGBX6HNpK5+X&#10;U4ttJGD48t4JrKMH5JVcsZBxuQ9QfavKviVqkUXhyA2q8SmGIFTggFsEn2HP5Vq/GHxh9j05Yij/&#10;AGqZQFWPJKAnj6jIJz3zXN6Npl1q3hm3e9CecshVAD8pJO5Tk9Dx0rx/bJ1E2fUQpOFFJnH+ONNi&#10;1G8kRiBHny0VQeoHHH4D865fU9UNvf6XZmNXgSPdMzANhAQDgHjPfP4V3viTT5RJ5wZXkRzkowOB&#10;wR0+hrkWt7a6ur2SRQDHbyrhuc5HA/M/pXQvisR0v2Rzmt217p/iqyuHikksIyGjmPzLIjH19cnk&#10;HvR8XLn7ToEkZlUAIk525JHJBwPXpWvbXNxpmjpo2sPgSqjQE9FJ5BPscAH0Ncj8RZg9pNGcfNbk&#10;A5568CqdTVJmXs93/WxwME39pvaFx87qwZxwW9CfU9s16B8NJHgt3i805jYr847Z44/HtXmNtIYm&#10;sBGSGUdSOh5yK9P+Fzpdx3e/maFhjcPvjkce4q3fY5VZq532raLcz24njZ40IywJA59ge1ReHLWU&#10;XQ81tiA9EAyff3/Ct6Z53s0GwZUcAgEYPXJ7msyyPlakA5w8p2opI6+2KwraI7MPK9rne6A4d9m4&#10;MDkAMP5e9dlatEZ7ZVQJGH2bgckn057Vx9hE1vaxMvLKSM474710+mnzoY0P30IkJU/55rw6rcte&#10;h79KKR6jplul75HH7tQAFHr6mvUvFOrN4d+HaNACjiHAIPc15P4WmcEBjjJyp7N7H0Nel+KLd9X+&#10;HjBQxZFIGRwCO2K86fmevSS5kn3PkPx1q8d5qMMF9eFNoDlACxYnnJHQfUmodM1rw4zIsjgIh+Zh&#10;GSze2RVrxV4Ln8Y3cb6YEhuVGyZZvbjgetctc+A9T8MSmO7iZGIOxuof6ccVqneNlud1Tl0cnquh&#10;754W8Q6XrOnL/ZA82GIbXjbgqR7en15pX02KeaQoVSR8gqq5H615/wDsy+HYLLSfEMlzcN/aX2gl&#10;0YkYGOCBXsuhaRCF81+dxJyeSfpU6xk43ukee3dXOA17RtgjYDeqqRkLgZrI8LeH21PxAkZQ4yWJ&#10;7V6p4q08RWAUjAzwoHJPYVb+HfhL7LE1zMn72U5JI6DsKLtuxNkk2dR4Y0NYIEBTbjnbjrXYRv5K&#10;ABcAcE1UtYvIjCgZxxVsQFz0PNaK+xyuPcglkMjFQeM9aztUuhaQljgcZ61upp7YJ2475NYWt6PL&#10;doygHB71pqkYtJnkfjDxjGZpI9+3Gehry3XvFUMbbpJQGPTOSa9W8ZfBxb9HlluJIiQTkNjFfNPx&#10;I+HeqaIZJ9J8RzCeM/6mRgwPtRCHNKzaXqV7RRWl2HiLxVZ7GJuT/wB+2/wri7TVF1C+3o+Ywchh&#10;x/OuF8Q+LPEE8psbidkuBw5ZQCfp/jWv4IjvNgS4TexP3/WvQdB04XTT/wAjmhilVly2a9V17HpO&#10;k+VeanGkhUIOSWPU9q7oFI4sDoBxiuL8LafHJLPI6bmjIC5HTiusDgAAg56c14tdttJdDtgrXZIZ&#10;CRTo5CARkimRkSBh0xTCgAOTj0rmtoaXuSGXnr7ZzT4zz1qkDuPXjPAqXew6GmwLZJPVs8d6hVn3&#10;HOCKr+YVU5JxRHNhDz71O+oWJnaZT8h71IkrEYPJ9jVcOW/z2qqs7LIfrioUebYn0LryMW/Hoaes&#10;zg/4VS3855zVi3k7sQfY07LsS0XSWYZP6UB12YaohfIAcjFQyTiU/LwPes0rvYnUkaZQ3407CBc/&#10;dPp61Am1ZBnnPerjNGEww5qZRXYL22KhKFvmyfWkZYlAJNOcoG7Y65qBhG7kHPtjtUpPdlXEkgWR&#10;ch8fjSwxp94uS3tQ0CAdSM+poNukagoeTzxQ2ktRbsuQ7Omc4qSQRhCCRzzVEQkn72Px6UyYFRzJ&#10;nn1qUovS4JMkBXcQpqRVYjkiqdq0bTZ39+RWofKZeGHPHWqdkwbtuiERI4K5Aam+VsBwc0uyNW4k&#10;H4GqzSbWxk4PvSVmK+o1pDk5PP0qg80yE5OOeDU0+8s2P51WdSVJJ/CtYpWNFZlmOUyD5jkfzolY&#10;xkhTx147VlfaCjj5s89DVHW/FdtpcLKzmWfBxFGRk/8A1vrVxozqSSgrt9jKcowV5OyNxZAOr8no&#10;o4rE1nxnpOhvsuroyXOCRbwDcehOCegz71wl/r2u6/Jshj+y25PKxHc2PUnP8qq23hSEENcsXbJy&#10;TKBz64wT+FfR4bJZStKs7Lsv1Z49fMoxuqSv5mpdfE281EsulaSOTw1xJkj8BUbat4rvkHmRxWyH&#10;r5WBx65q0fD1pa25nhjaf5eSsygYHXI4P6Vm6vFpd3a7rjUUs4ydo8h8kDvkeor6Kll+FpbQTfnr&#10;+Z4lTHYib+JpeX/AIJ/tKMft90Vw2GKybsHvnpxVuG8022hLjVUMhyDE2enseQfqK4XWIvDtoMRX&#10;U2oMActHKQfqc8fhXM6jqtnt2W8UluOoyxIzjn25611Wpx0SX3HM51Jatv7z2dPHVpZweXFfmCTO&#10;NjDcuQOx7H9KjPxE1G2t/tK2QuLYElZlbcrH045HTv04rwVrl5BkOzSZ7HII9/etbR/EOo6VH5cL&#10;O0bnLRnkEfT6/wAq4qlDD1nepBeqOiniq9NWjJ/PU9kvfHSajaia4ke3Jxut0ByO/X+tcvNqsl7c&#10;N9mhSINyqliWH1PAH4VycniC5vJZnlh/eykDOcYHoM8VfsZJ5I90YUuo+454OPQilDCUYK0Fp95p&#10;LG1payevlodTpuqX+msHldTwdo37sH1Hf8KuR+LZkXzJsJH0Eqng+xHY/WuTk8QyowjeBIJFGWDA&#10;EH0OTkc+vSopr7zwSY4xkHJUYIPuKU8HSqKzWppDH1abTvoelafrsdwFw6ncMgnuP8+laasZGOcE&#10;deD/AJzXjUOrXGmPiPmFzkhuQD/nuK6zQPGsi4jmjaRFH+tXkqPUjuPcV85isunC8oao+iw2YU6l&#10;lLR/gdySynHTPaoXyrfeqOO5F5AksTh425BU8Umx9xyeD39K8Xks9T21K6uiSTDY5/WgMAuPwPFQ&#10;NCc8n8fahASxX8qbWm4rh5m1uOO1I0rPwOKAhDdOlShMgdORUOyZS1RF82cH+dV5AVfk/Q4qd2w2&#10;0j8aryyg5wOauNzNqw3d9aKiMhz1xRWupFj7ktdUW9sInWRZHZcfuznPbI9iMGuN8e6xLFf29tFK&#10;SYiXkHGAQAFz9M5xXk/hTxheaPqd5pdxdzRafDISBAcMY26BDzgHPUenGK7LxHc2F3dWdtpLqIjC&#10;zRxHPU8gHPJJ9Tya+or4nmi0t/62Pj8Lg3TqKT13t/wTyb4iXsus+I7Oxed4pJJC/ns3zM3QDPQA&#10;DAA7c17Z8L9P1jRrFYp0/tOIoMwygMwI7j6ivHPEvhe81G2tdRkQJcJO0T89CCMYPtn8a9R+HPxC&#10;l06KKx1i3J8rAjnRucY4wRyPoa82oppKTXQ9uPLJcqJ/iYdGtbGSU2BtjyDGU2MjeuCOmfQ9xXgO&#10;uN5l87xKdsgUsFPJUkZwK+mfiT460jVPDstprFul7BLxHcAASxHHBJ7ivknXtUGh6rhZt1iWBilA&#10;5j7DnuD3rqpVVKy6799jmlRcfee2xf8AidrNvqmsPLGV8i2jUNIGwAABgY6ZPQAcmuO8YXAnu7aB&#10;yY5Hj3srcnBXgY7ED+dJ4iaX7S11bJHIhIkkgIDLkY5A7j2rG1TUl1O4t7x7VY5yT8yMckng8HNd&#10;l3Jpr+tDka5Lp+X3XOfHNzHKE2QocqCewPOT6mvRfh5exIbtljXLMHBYnAJPIArjbqwMmnyXCHcp&#10;UAA/wc4I/Oun+HFpK7T5jfYFB3bTgnNdcZXabPOlBxTS7Httozz6bkHhgcgDAFQpohhnjkQGHysS&#10;Enk/T6mrmgxyPpufLJRRxnsRWraEzQ4YBjnIyf51eIgmk/Ixw9RxdvM6fw9ppvYHlzmPaD17n/Ct&#10;vQdMe3adim4ZAJzyMe3pTPCtsosIynDNyR6+x967Hw9prTeeSQASAeM18vUerR9fSd0mjZ0KNQqO&#10;ACOAQOn1r1LwpcJc2U+mTMDHKMxljyD6fjXnmk6c9owxnHvXW2cPmbCmY5ByO2cVwyerR6MJWszB&#10;m+Hdvo+ryXDrsDOSeOM1k+PvD8Gr6W0GANo+V8cg169b7PEFkbS7CpdKPlc8bsdifWsWXQNDjEg1&#10;kP5aAgRgsoY+oI7jsDwaUIttJfedFSopLn1bXRanjPgDwXDob3lw8yyyToE2gY/P1NelaXZCC1RQ&#10;gyBxkYyapaF4OmmuWuEWQWZc+Vv6lc8E13EGkCGIAp39Oa0kupi01ocrNof9o3qPIMheT6fhXVaZ&#10;pIhjCAAHsB6VfsdLCtuxg9Dx1retLIhsFPlPAIFRHexM5WRnW2l5bn8q1I9JIwVH51sWtikX8PPq&#10;RV8W4iRj94eh712Qj1OGVRo56S2EYK4/Ksy/xGh4x7kVv3rbcg4OfQVg3kZkY4H1GOK0JXvanF+I&#10;1+2I0f8AARzivmn4xfCSXUg95p1w9rdYP3eVb6ivrG/0tJU5HPfiuH8SaKjRktxgEYNK2txqVtj8&#10;3tV8E6pDrR/tHLyKcBwMd67zwv4WdIVOCeeor0/4naPbw3hYBd5cdBVrwp4avG8qQWjeTweR1FaT&#10;k2rMcbJXWjOftPDs2mGSUIfIlAJOOARTm+UHPSvcbjQbSbRnikjVNy7TkY5xXi95pzw3MsT8hGKg&#10;jocGvMxCs1JbM0pyvoyrDOhYjdg4qQqjgkkN7etVY9NAnPXHX61djsWcHnGO1cbkjRtbFfYn0pAv&#10;+1z25q1BpzS53HoeM96cNNdd2Dn2FTKa2Y7qxVSDccFhzUxs9v8AED/WkNlJuyM/SpUhk6EGockt&#10;mK5WaE7SFxVF4ZElz681sG2dDnHB64pPs/PI/CnGokT5mPPHMpGOlKgkA4HuAOtazW27HBH9Kr3F&#10;lIjgp1+nWrVRMLrqVRIeAyY/Cn7twxg7venussiEbBvAzwOlT2wOwGSPBHWlzW2QXRUL+Xw3Udql&#10;W+DIeATjGallEUsnKkGmfZ4oznpn1FQ5X3QtCs0gYFzkd6PMQYZT9RVhoo5uOAB2FU5bVY5CIzkD&#10;tSTT3Q1boTeahHPXNJ5gGM5FVpYmiUOD354qGKV5DyefShRuroLGgXAOc/hVaaVTu5xx09qkSylk&#10;wQcfSmSaTKeuTnv61pG0WTddTIa58luDznpV23vNw5Pb1pbjQSGHXn2p8Wmvar8y54rSVpIvmTJk&#10;cYPU/wBKbPKqL15qMRybqZcI24bwce1Z8jv5EXVxGm82LhuvT3rK1LUVsUJklAPXBOM1V1/xNFpc&#10;E8MBRGi5nuZOVgz0UDux9O3evHPEXjC5vpHRWfyM8Mxyxz3J9/QV6uDwTqu72OWviVRR3+o+OrRB&#10;hZuckZA4Hr9T70yxuNHulNyCXbALO0h3ZyeoIx+fFeI3HiEwOcDc4PHJwPwqoPFt5HKHinMUg6FW&#10;NfWUaUKCtFHzdbEuq/eZ7BrHi0WUMqacyh1JJV1Acjvg9COnArgNR+I2rlnDynAHUDGAPasmLxtf&#10;SKY7hxPG3UMoPTuD1B+lZd1KsjM3JUjIJPX2NdDm2zllyvVGjeeL7zUYnY3DA8DbnHHtWK+oS/N5&#10;jtk9Mk8+9VZY8MSPu44xQkLzvjvnv6Ub7nM5O9h3nu2D1+nWrEMzuMMjOp6Vf07w5cXbjyomf2x2&#10;rvtC8ATpOkU6OkcgOJCMKvcAnsfrWMqiibQpykcBb6RLdPmOJkbrgA4PuPf2r0XRPCE97oRkaJY3&#10;jAyW+83PAI9B37132n2Nv4Z0wyzRW89zECSSeGUDgjjr1yK5jxX4yKTRvbhSrKQzRnBBPOGHHBye&#10;etc0pTm0kjtp04U023c4LUrKe2vTbyBck4GVyD7A1paBp5S5R41minVsFQOCfp245561l3zXcjsT&#10;K5DYddxJwCeM+o7V3nhieO/traSUBLyMiNlJ4dcgBh3yDwfY16lGHR7nBUmr6bE7eHE160MEgNtc&#10;qSI3xjBPTPqp6YPQ1yD6XPp+oPaTxtHL0BIz7dO+PT0r1i8eKGdd2xFJMZdjnnHCk9vX6iqmrWEW&#10;qAO52XkYLKxxnAHc9812Simc6dnqedDRZBKUCKS3KoWyr4/uE9QeoBrO1Cz+wuJ4C0Tg7SCcBT3B&#10;HbPvwa9MuNBhltXtpYyrEFo3yeOMkDHHuB9aguNGi1bSyLkD7dAPLldBw6YwpI78Ac9cis5UVJWK&#10;VRxdzkvD/imTTiJEIkhU4lhPG0dyB/UV6Rb3cd/axzxMHhYA5HavEtcsZPDt+kgJeBhgnsD3H0rd&#10;8K+Kjpk3ls5NpKeh/hPqPY18njsC7uUd1+J9TgcwTShN6fkeoSzAYVcH0NRFmHOBzxmseXV4x9wZ&#10;zyCD3py64pXlCT65rw/YStoj6D20Fu0aDMyDJxjvQznjnvWcdaz/AA8VG+pFui/rSdCb1sP29NdT&#10;UJ5zUczxgZ61nHUyV5ToeDTBqBcfcz+FNYed9US8RT7ovGVf7lFZ/wBtcf8ALP8ASir9hPsZe3p9&#10;z0O/1mIy6hdaVEbjTrNjGL0KVQ85wPoTyBxWH4O8Y6rpniy2e8c3NvdMDHKTymRkLn07DPTFdl8X&#10;LrT/AA9e6f4T0yySw0qGDMhiJyRkAZyee5PqTWZbeBpvDFmk8nzWwImgcjKvGSCACehDZI9jivYl&#10;CMaji+p5VKpKVJS2X9b+p7NrFlaa54Xnu9NBmcHzLiz6SA4GcD1GM+5ryLWr37DPbjzzbTkb7eYj&#10;Af8A2SPbuDW5e+JG0e6tLxJ3jgmULHOh+4T1Vh3APHP9a5XxrrNrr0Ulldqrj7yzIMMreo9z6d6b&#10;+Gz1Roviuvu/yC98RDWrB43P79MiaEngEdx7GvN9Zs/PhlhYkwucFSOQe1Yp1yfR9R8q4mYlTtjl&#10;zyR6H1rcW5efZLgPG5xleRisVQdJ8y2OuNeFVOL32aZxun3s2nagbK4YvGjYUscY9voa2L/SDcTx&#10;zxcIMHaOgHoPxqfxD4fSaaK4iy0jgnn+LHb61R0bXPsE0lpOC5ByoY4I9gfevUhHnSlHfqeTK9KT&#10;pz1XR/kU1t/L0O5hVShluCCD14OM11PgixktIZpCTGjEJjcR0HP60msael4baWzJ8osHmTPzKTyM&#10;j0zW3DDHb2cXyNlsswLdCeSMV0Uk5SX3nn4j93TfyS/M9A8LM50903lmzg7j1rqdLtiIMEZUHO1R&#10;+Vch4EkL28gCAe5OSa7vSs7Wx0HJzXoVY6J+p4tGfvM7TwpbyTWNtgE5B+Y8Ec8c16JoentZqowS&#10;jHOeuCay/BumZ0+0GOsYOSPWvRNJ0rAA/g4HIr4is7ydu595Q0gl5In02wWU4IwM5BI71qNpjwlJ&#10;E6eh7e9XrHSGQ5z1HGe30rYWD918w5HSuNrqdikYIjPGTz1yKtTO1ygVyJkXpvAJ/GrMtuAcj6DA&#10;4pgtzgFAR6iou0bxZe09cx9Bt6AAdKstErnNLYR7UHHPQ1bWHbLtwMY/KrV7WG2rhbW3sB6VpQxb&#10;ceo7iiFFUAcDAqfODn8PpWsV1OeTuWYnVRk9aZc3oVAF/KqU1zs4J75rBvtWClhnpzwa2UraGap3&#10;Zbv73k89+QOtZ0l4qqSWwevvWHd62zK5PH41zl/4iKdGx64rW/YfK1odNqevRwIQSOnPPWvL/G3j&#10;WOGKTBHSq/iDxG4jcq/614t41153Z0Dksc4UH9aau9iuRLVlKfX7TXvFscV5LsjQ7gWPBOehNeu2&#10;/jfRdLsAPPicqANkXzH8hk18zDMRlaXD5OcnrTrXx5H4eJigjyxOS3v9aJJtN2b9CJzhCyke6+Jv&#10;GVxeRJ9li2QuvykjBJPqO1cg0bkbpDvc859687l+K9zMTmMk9i3NQv8AE+76CLr7Vw1aVWpZKLSX&#10;cwden0Z6IYXAOB9OKiJ2AqVNeeN8Rr9idif/AFqgl+IGpOeQBWH1Ss+ge3h3PTVYpinLK2TjmvLJ&#10;PHOpGMCox4u1V0yJCD9af1Kq3okL29Puerea6MPr1NSS3yAjICt/OvG7vxjq0KA+d3xSjxFqd3CH&#10;aUhsZxmhYGq+xP1ine2p7JNfQEAcc8YqOO8t9w3uPbJrxaXWtSZuZz9Kil1K/Y/8fBH49Kv6hUtu&#10;g+sQ8z3KS9tyRh1x9RUTX1rv5kXP1GK8R+33uPmuH4x3qNr68Jx57Z789af9n1O6F9ZjbZnuP2+z&#10;U7/MUfiKhm1Sz/57Jjqea8XFxclQGuH596i3zs+PPfgdc1SwEuskS8THomexHULAvnz1zjPXrUV5&#10;q+nsPlnUH615Lvkz/rXP41G8cocfM5+pqlgHe/ML6wt7HqX9t6eq4Myn+tVj4h02I/64HPvXnBiI&#10;ALM2Pr1pGt96jqc9K0WCtq5fgL6z5Ho1z4o07bxICCKypPFthEThufSuLMHlgcZJ7GmrbKcZXn3r&#10;RYSKVmxfWX2O8j+INkihcH6ip0+I9m3GwnH6VwAslIJwD9KjFuEzxmh4Om92yXiW9Uj0JviJasc7&#10;M+lVJ/iCj5wmeK5CKEFckYx04pJERRleg9qFgqa6sf1mS1sjoT475OI+OmKyPEHxFkitikWIJGBz&#10;J3Re5+vp71WKxxwFzjgZ/H0rynxJrb317IgYGISEEKeGx0HuBXTRwVOUr62RlUxkoq+ly54i8TSa&#10;p5Uafu7WEZWMnqepdz3YnnmuOv8AVGKkKx+o60l/efMUzkkkkDj6Csdt80h5J5xXvU4qmrLRHh1q&#10;kqkrvVsaQXGeWY+pqWPSpJu2M8jNbulaBJcMDt44A4ruNI8EyTqu2Nj6jGa56uKjTOqhgJVFdnmi&#10;6DOVyh/P/Gh9LuIkwVJXrkc4r6A0v4SXNyoAi+VgCMjvXR2vwEnkXeYzuxjB+7XMsdfodjyxJaM+&#10;W10yRx9w7Tx9K1tI09BKkUkRlVjhSPWvpuH9nxwoJjByeFCgg/TuKefgeYtOvXkjO+NSY8qBlh0w&#10;MY69/SuiOKUtLHO8A463R4hYXP8AZsscAuREAwJ28ZBHc+oPbpW3qXiK5tr0FS0lvJFiTjccgYA/&#10;Ln2zUd94JntNZurS8zHepzuznkH5sewHI9qht9Jns7pBIcwpcNbzRtz5bEAgg9QGBB9AcivQjSU0&#10;nY4JSdNuLLur3ia1ZRCymzvj+Vc8q6nJz74/Me4NY1h4bk1yzlEgEF1ESUA+7IBwR7EEjI981rDT&#10;X0bV5Y+DyJEbjBJB4I7g4xnrzWwNQS3gF3aIEDMPNhzkqQMH81IBx6CuuMIp2aOSUpNXTK+m+HLa&#10;50RLeeERzqCpkIwyHPIJ6Y4H61SudHTTJJ42OYpl3K3ow7cdAwyOO4FT67rpgk3ox3yKHznIIBGO&#10;Pf39PeqVzri6hZuJGG7pgcAA85H4gfSunTY57O1ya9v/ADpI0kyBLHjdnBZgMqfqSMfjVmw1hZxH&#10;IADCQAy55XHUH3zXEXt+5jdS5LjAQdwc5zTdM1MLIULHGcsAcDnqfyrHn1saculz1TT9XGo2jRZz&#10;KmDHv4BIOQf5ipLicNbiWNh5wBOQMEgnnJ7kdK8+ttXe1vFJfHRSMZB9CK6l7mO7BeMjLKQQOBuN&#10;bp3M3F3MXxVY296hjkClGQk4HOT/AIHj8jXmQR9OujbT8oTlWPp6ivRdRl82Mq/ySjkZ5AYdvoR+&#10;tcfrUCXcIUDE6Espzzg9R+lclaKlqbU20dZ4Sv476A2sgBljAIYjqO35V0v2EFuEHHIGK8m8O6ob&#10;O9gfLAqwA56dsV7PZSpdwJInBxzXz1eLpyutme7Rqc8fNFf7IAn3R0z0pDbpjOB+FaZhO0/mDTFt&#10;S4rk5ze5SjtFdcY3HrQLTY9aKw7CBikaLMh/lS57u6C5ntbcn/Gir3kGilzC5j6e+IXwgGsSWWpv&#10;F5sUybHkAyVOMZI/LI/Gub0KG2h0NPBnjEBLOZjHpt2p/fIBzhj3weh7jqK9/j8Qx6Vby2tygkgO&#10;HjDdwB0+ozj3FeLfGRNLv2jkgjEgXE9pg7WDd1B7EjIHuBROKpzdOo9ej/J/5nbSl7WnGpBaf1oe&#10;TeLvCeo+D7iXS7n/AImmjzSEwXSrzjpg+/TnjkVwF4q3kEtsXBa2baswPJHYn2PQnsR717bfeIbe&#10;90mEees6GPKOww2RwVcdmGO3BHNeI+K7630u9F/p8IcglZ7Yj5ZEPUex/wDrVrTm5aPf8GVKPKuZ&#10;ar8jhPEVtFelbe7XyLknCTdsjoD7GsvRdW1Dw9feWSHTpJFIMqRnrj+orstc0qDX9Ja4sJvMg4YR&#10;SnDwnnjPcfX0rjwsyKI7iNhJEwBfGcqeMH/GvQp2tyvbsefVTUlOO/Rrr6no9lPaeKrJXtd0E462&#10;7HJUjng+9cfq2jkSzz3GyN7cggkYLjPQH1Pv0rX8DaRPqcjvpyTTXYYhhGpwMcjJ6D1ruvD/AMN7&#10;n4hT3rxukS2BxcFs7QxzkADqeDxRBOMuWKZVSop07zaTW7/rqed+FIZ5ZG1J2KedIFWJjwRnoAeu&#10;B3rsbgK8sqE/KTyP7p7H6dqdf6dbaTcPbx5kki+XzG4wB2AHA/nVWYnzt3uB+gruoQabk9Lni4ir&#10;GSUYapfqdj4DJ8maI8KpI46/nXe6THhdmerAepyeK898EyFhMRwc447jsa9V8Caf/amuWNuozukD&#10;HI6Acn+VduIajSUn0ueZhk5VeVdXp82e/eGdOMFtboARiNQT3BwK9B0jTyyg44xjNc7ollt24BI4&#10;4PNelaTp4a3HHYHp0r4KV5as/Qo2VkLaWoQDK54xzT54VXPoeBxVxIhMrGNgxRirYPQjqKr3qHYQ&#10;c4xWNlY2XkZbxjJXqPQ0kQBP046dKyLzXEsLkQXB2qxwsh6H2PvVu21JN4yRg9yaza11N0zdt48A&#10;Y4FWsZxn72MZqpb3CHjsOmDUvng8Hp2NaJKwru5dWXaMHr60PcbVzjjHFZzXRIK5GQemf1qJ79GA&#10;XdtwOatIaVxb2dsHaBzniuW1O4aNW9Dkk1s3d6hQjPPbJziuZ1SZWz8+4e3FactzVaI53U75yp54&#10;HpxmuK1jVTGSSeOmc102ssyo+Ofwryf4ha2mjaZPcSciNSwUHlj2A+tawgyW0tip4g8TBEcAnHdl&#10;GQv1xXGTtb3UxO8PKwztbhseuDXirfEPUlvY9TfVGE8c7SLZyjMSg9iByfTmtu6+JcvjLT8LaG0u&#10;cgTSg8MOwQ9QPXPNd6gkrM46tT2acmr/ANf1qdR4rgFrZO8qeSv8OSMsfQCvPmTzSXPXP5Crbefd&#10;bTPK8pHALsTx+NRqEG5MEnPXFPSOx5FfEe1a0skQxRbiRnoOTUwhO3+8fcVZt7RckgduamFqVxn8&#10;cmo5uhzpsqrFg+hpXjPHG7I4PpV3yQzADmnFe2OKnmKvoZkcR79PQ1bjXC9qlFuWbpj0461at7PK&#10;5PSpchp9DE1NS0WMd+uKntQFtR9M1d1SDZGVCcevpVeGHMI9Mc03LQhfEVWG5vpz+FJLFuBdc+uC&#10;auNBhTgZ/CiG3ZR8/wB09sVPN1LuU4Y/MAJz+VIIfKkyeR16VfWP5sAFR71L9jU5J/8A1UnILme6&#10;BgO3qacsO3gd+9XPIwhwOPWnLCCvHX2o5rbBcrLBjHHfsKc0GORVgx7cA9+1SNEucc8cnikpC5ip&#10;5GUxt461WikErlNpGOnFbEUHtxTGsURi+APT3pczsO/UoGEFeg6ce9QeUC3HUela8tvui4+mRVGO&#10;1MbEueelCloLmISAF9Mc1WtJUmldc5wa0jGsm5MYyKzrO0S2upN2eecjpRe6Dm6F8xhhtAHoTUcl&#10;ttBGOMVbhhAj3I2eaq3LyKw+XcB1AFK72Dm7nKePNa/sfSWjTiaUbUGeRnqfwFeTLMCjynG1BtA9&#10;T61s/EnXPt+uui42QgRqB69zXK3Eohto4h6ZP1Ne5Rp8tNLqzgqVLyfZFeaUtITn524+lbXhvRDf&#10;3AGOMjPHSsfT7Z7u5woyele7/DPwK7LC7x5yRwR1rLFVvZRstzowND20+ZrRGl4M8AmYoSmeBxiv&#10;d/BvwzjIQvFnpk46itfwF4DKIhZPQcCvcPDnhRIYkAQA4Bzj+deAk6juz6nSKstjltF+HduIhiLo&#10;MAAV0tr8PIppEO0gryRnr68V3dvpPkrhFBcDjb2FWBBJAfkA3AZ3Acj1yK9GMIxWqOWUpN6M5/SP&#10;hvZtMpkhXgZxnnPqf/rUeLfB+n2+kTRxRpG/lkABckH1Ixj8PQ10kGomBi4bc6jbyOn/ANf6VQ12&#10;8EtrIpIDhSfUjjPJreM4xWhhKEnqz4Q8dabbjxNNDKggnYCRHjwQrgAED1B5BFea6q0Cz3QbB3KE&#10;cKSGyuQjZ78YGfavZfjVpT2s4ueARIzFgMcls9f85NfOviHVt1wkqNgkFZBnpz19uefxr18PWTjY&#10;8PF0Gpcy6jL3WJLm2EpO+QKMFjk4BwRkd+lZUuq+UJI13AP154z9fpWW9+UMwUkdxxnr1/Ws6e/k&#10;JP7wnPBBPHtW0p3Wm6PPilF67M1bzU3mgRDIQYwYz3yOo5/z0rNtNVaDAJ4yR17GqRnLRSDrlQc5&#10;6EH+oNUmkCjGc854qOdvVA4qLsbdzOSxkJwcgcdB7/Wqkc7RuT2ZSCR2xUCXIkiUHrwBnt1pGbdv&#10;AOOMD69KG7u4lZLU3Yr0zmIeuACOuR3rftdS8oH+EglT7+lcPaz4Ujuq5HPOeua1orslDh2y4Dc9&#10;/Xmt4SM5K2pv6rOTF54U5yCcnqOOP5H865/UMvEXXAeM5wOcA8/r/Sr894GQcYwmACc846j6isqO&#10;cSDy8n51KkAd+o/wom0wjoZN1EVxInyhjnA6g+teqfD/AFv+07FEY7ZEGCpPfv8A415hON0cidBg&#10;j6YrV+H+sHTddiWQhUdgGOePQ/nmvMxNPng31R20J8s7dGe7eUAntgfjTVT5e/41ahi3p7DBH0ND&#10;whGI5NfPano8yK0cfzHj8aV7YMQQeatpH8vpR5O7GPSj1FzFYQY9KKvLbDA4ope8HO+59h6hbJqN&#10;q0EmQcZVx1U14B8QtMu7R57C4ztdvMgmU8BxzgegNfQUq+h79q53xL4Zg8QWLwPH8wP7t1xlT2ya&#10;9/HYRYhKUNJLb/gnFluPeGlyT+F/h5o+TL7UpXidWQx3eRvCjAlA4yB2YDg+tcdrskDshLNsk5Df&#10;0I/QivVPHXhOXSb6U3GFSMnLdwfp3BGDxXl3ipI4rTKMnnNKWRuq7do6j3PFeVSinZPRn1E52Ttq&#10;mc3Z3d1pN2UdA8DHBZDkEH1/+vW6mmpfqXtzE0oHMMh2sO4+oPY1g2Yn1Ah0RRPGQXjA++vqP6it&#10;jWXhsIre9icxhFyw67lxhh65zjHpmvVjFNq+jPM5mk2tUdp8Mbm9try48PQXaaAmrOFmu5IwzIem&#10;FPbPYjivqbw18PtO+H3g2bTrANIWBead+Wkc5yT/AEr4ltdflluIo3PmRSruikBwykeh9fY193aB&#10;cT3vw/0uW8Dfa3sIzLuGDu2jOfc8V6FFKMrHh413s4vR7rz7nyL4lQjXLtQMnzDxWXKwBbHOe9b3&#10;jFfL8Q3iqMDeeh6VgsAOOPpWsUcT+HQ6bwLIVkkB9ulfR3wE0E32pXt+QfLgURqfVm5OPcAfrXzb&#10;4IYC6kXnngV94fBHwK+heErGOVNk848+UHrlugP0GK5szmo4dRW7dvl1/rzOjK4OVdyey1+fQ7fQ&#10;9IO1Pl4zXb2FqYYwCP0pml6MVA+Umt2Oy28dOOK+Tcbn1vOlozPMIALBQO5xxVK6jLA8ZB/Stya1&#10;zn+HuazLqPZkdfw5Fc8ovqbxmjg/FOiR3ls6FAysDwa8tvdX1PwZKROJb3SweHAzLAPcfxKPzHvX&#10;uGooGVgR254ri9b0uOZWD42nOOOtCStZmqk07op+FPHtnrkKiK4RyoyCrZ3D/wCtXWRaqjJ98Y6d&#10;e9fM/jzwZf6BenWPDFwbC9jPmNEOYZSOoI7Z9RW/8PfjTB4nhNreD+z9ZgGLmykPIP8AeU91PYj6&#10;Gpasr9DpT5lc92lv9vzA8HrzVKbUBGck8fWuYi8QpMgxIOffiql9quR156DBqr3LizbvdSVyecHr&#10;yeKwr7USCQGznvmsK/1kxqfnGM889ayP7bM04VXPXkVpHQt3sXdZ1Y28DtJwACdxPSvA/HGoSeKL&#10;5kyRAhyi/wB73r1fxIJr5DHv/dsMYA5rzjXLAWV1E+0Acqc8fSuiErqyOea5dTzXxD8K47h/tNsF&#10;UsASpGAx/wAa56HwvPok7xyqqbgCFVgfx9vxr13VNXFlZ+WMFjwoI6VxElsZ52kbJZiTk9812wg7&#10;Hm43FtU/ZPr+Rjx221hkYFPOnKSGUc9DWsbA4Hyn39qngtt3y7elW4M8LnRkxWu04weeDkVItvk4&#10;6fjWv9gYnP8ASkbTyTnbj8Ky5BqZhCwaOZmySOlTi0LMCOfw6VtGyKn+eakisuvy9u9LlbQ1OxiG&#10;DH8OMdTUHnPE2Ap2Z6mt/wCzfNtA74ps+nBkzjt6UuQOe5m3KLc2TtjkCsy0gPl+nPStiONo4nTG&#10;AOpPeorW3O48cdjRyOxDqK5UeAqhAxjHWq4Vy2ME++K3GtPMOAOO9H2ABsfrio5NdS+ddDKMG0Y/&#10;i9hQwbBwK11s8N9360i2ROTjn6UcmugvaGSFBA6++BUwtAcEeuTmrgs/LJJ5zzSt0wq/P6YpezfQ&#10;PaLqUWs/McEjGDkGplgLggjgDOa0raEvEC4w3YHrVn7MAnI7c8U/ZsOdGIVIT5R0PYVOtsWUZ59a&#10;0ks1IwPqal+yrjGPwxR7NhzowJoJIwcLkdRUZt/MjDbTk8VtGFiTkHaOMYp32PK52kf0o9mxe0Rz&#10;62BJDjrnBFQy6eXkyV6eldLBZAsRjntQLAl8YOCeaFTD2hiQWpiXGOPT1qprWLDS7m5YYEcbNnGe&#10;cGurSw6DGSKxfG1gx8O3kSIS7xkKMZGcZ/Tr+FONPVXDnPlC/ke/1N2OSxYsfqT/AEqjfSb5SF+g&#10;9q1Y4ivnzZyASM+5q94X8F3PiVysaHeeVOK9yco01eWiOSFOVV8sVds6H4XeFf7Uu4yRnJBxivsz&#10;4b+AkaGA+XhABg4718u/DO5/4Q/xEljqUDwtuCnzBjHPb296+/vhtBBNp0BiwwZQVI5HNeFiot1L&#10;t6dD6fBSiqailZrdeZ1HhXwulrCnyDkABcV6BpemxQjC44GMGs2wVbcBuBtwMe9XY9RUyH5gMHgg&#10;4rOMlF6ndJNm1HYKx+4R1Gf1H51WurUkFhwOhJ6kVZtbsS5PmcAg46065XcrfvOPQjr9OxNdKakt&#10;DG3Kzm77MRwI8Hkhs8flXNarKxjkXd1Bwa6m/AAfJROgwB+nPeuX1ePajqPlGCQwGf0965J3uaq1&#10;j5u+L9kl3b3EbkeWOrZzhieCR9c8elfJHjPTzbX0ibQMj5lHr3r7Y+ImlfaftoVC28ZIx7Y/mK+P&#10;fG1uTfz7gf8AWEHI5GOK6cPVexy16SaueVyu8dy6Hrgjnvjn+n61WkILNk9cEAc8Gr2rwNDLvH8B&#10;wSPTt+dZMpyoPoSv9RXsRlzK58zUhyuxJDL85Tp6DqT6j8RVV8xykDjHFOSTbKHyOTnH6UXI/enP&#10;Xrn1q1uZPVDVl55PfoPyqdHw2AeoJOapSELyPTNThwATzk4wfY9aozLW7Y8bgcEHJzx6VLb3TBVz&#10;njK+xql5u1dp9eMHpgUomZVAzgZyD06itL63INySdjGGPyHGQSePwqhHMUmYr0B3AntUPmmSMd8D&#10;mojJlzjPK8irumLZl25y3msM4wOc+vWqEUv2e6Dr3GfxFXVkxpcx7lVGfxwaymBaIMP4Bk49M1nJ&#10;Fp2PqDwdd/2zoFjcjG4xhWwfwBrd+y569a88+BOr/bNEubR3Be3IIGedh7/ga9ZCKScjHp9a8KdF&#10;KTR2873Mv7Hxg/lik+yEHpWsUX6/1pRGAOnJqPZqwc76GV9l/wBmitQqKKPZoXP5n1Az/N25PNcj&#10;8SPEt94a0BrjTofMuZGKqWHyxgAksT7AcV1LNznNcz8Sy7+BtY2IZHEBIVeD+B7V9RNaXR4tKzmk&#10;+rR8ma38SrjVtV+wSStql/KxURRgklicjGOSR0JOMDrXJahcR3OofYiFvZB8skNr85Q9xkcEjocZ&#10;A9a2734YwaP4bOv3Pid9Fnu1PnwMMSNGc5VSOTnuBjI9a57w14ijs4/7I8LWAggI3XGoSKWnn56E&#10;n7qnj5Rj6mvHdONnJbn1MK1RS9mlpsasfg2aGMTWUyhR083IKfj9ah16wGq+H7ryiv2yE7ZYycfN&#10;jhhnsQMfXFbzapqU4CW1o0joQssuw8A9gO5J/GvU/hH8J/tmsHUdXtHitxGHFlMvMhJ4JHZcjOD3&#10;ArSi5VEr7r8isRKNGLb2a2/yOa/Zc+ElzqCS6vrdlmwIVbZZ15JByWUHp0AB/KvrG8jC2MqABRtI&#10;AHTGMAClt1S1iCgKAABhQAMDgAAdh6U6dxLC/PVTXqQXK7ny1SftHr8j478dwbPFF4AP4jn25rnT&#10;DvHfPpXZfES22+K7sY6sT+tdL8NP2c/iB8W4VufDfhu6u7IkqL2XEMBI64dsA49s10U6bk3bZfJL&#10;1b0B3asiT9mT4Yz+P/H0WY2On2JE9wccHB+Vc+5H5Cv0o8P+FhBCmVAIA4x0rJ/Z6/Zel+EXg21s&#10;Zvs76jKfOvZVbO+QjkA46AcD6e9e1w+F3hQY2njtXhYynVr1G0tFotV9/wAz28NOnhqaimrvV+v/&#10;AADlrTShEoxzz0xVlrFCc4wR3zzW+bBojhgfYGq8tr1G3615UqTi7NHUqvNqc5dWW3OM7j7Vz2pw&#10;vGCDzz2rtJ4G3HIz+HWsjULMMPu857CsGu50Qm0zzPVWdFJ/Q9q4/VbwgEevWvT9Z0kzNgd/0rid&#10;Y8MTyZ2gcdKxcOx3xqdzzHW51licHHfIrwb4keEftNympWErWWowktHPEcMPb3B7jpX0bq/ha4XL&#10;FMg+5rgNf8JzuJB5Jxg45qUnFnTGa3R4r4Z+PVzotyNO8SqbWYHat2AfKf6/3T+lerWvj231C3jk&#10;iuEcMBhlYEEeua8x8cfDD+0oZCYfmweK8avNC8ReBpXfTJ5oogc+UxJQ/h2/CtPZKS912f4HQqq9&#10;T6xvdcE6t84xj1rn4NeWHUQGYjJxu7V862fxv1OzYR6laMCBgvGcg/hWovxlsryREDskpwQGGM/j&#10;R7Cqul/Qv21Nbu3rofVkDR3EO84LEVx3jOxE0D7cZBzWN4J+I0Oo2cIaVQ4GDlq6K9njvoJSHDFh&#10;60U01K0tyZNNXT0PLNZhNxdW65O0nP5Ckisctt4HHHtXQ3FgkNwGfBcA4+hqIW6NIH4HNfQUqT5U&#10;31Pj8fWUqto62VjLg00kYb681PDpg5wvfk1trGg7dueKCkcfTvW3skeZ7R2MV7AqTxxTPshYfd/G&#10;uhwhAGAagKLuPHSsnTsWqnYzF0/avP1p39n7eSta8eAvPPpxSyEAf1odNBzsx104Zzjr6Ujafk4x&#10;x06VfM+1sjpSrOHYnpzwah00NTZz15pOyOR+QBziqtjZbgBjHFdLqBje0f1xWHAhcpsOMHtTUFYy&#10;c2pD4bZC5HG6pTYDHA696twQoGDt171YJG7jFTyI15mZ6aaAnI5zTV0wKTkZ71psyjk0CRego5EP&#10;m7mYdJG4jGe5pG0tA2duK03k+YDOO1Nc5I7kVPLYOYyhZNNNswRj+LFacWmqFw1SI6hjwBkVJ5wV&#10;f5U+QXMyFNOjU4HX9aVtNDKeOf5U8TcZzz2p3nnAI9KFC2w+boQf2cgT7vXrUItUBIxgEVdLM65J&#10;xmmIwLHPWm4C5mQQafGjZPf1qw1ihPHcZ5pzMFxjimvLilypaCvfYrPZCKVSBnn8hS3VnHNw4BAB&#10;AGO5GM1Y81W9M1HJMAc8Z5x7VNkO54X4u+E+m6NZ3Esk4idpzKkRbasoznGTwCATxXH2Hxat/Dl/&#10;5WmaVB9kjIU+aSWJHXBFfTE/hV/HJ/s4QCdWBLCQZRRjqf8AOa8fuP2dPFvgvWNTu4PDlrrVtcQz&#10;RQbWGIWdSodQe65JGehANaWp1fdqO/lf/go66TrRi5U9PO39aHSeGr3w18X/ACwsYs9VRMhCQS2P&#10;Q9yPQ819VfAKCSDQY7eTcz2zmJtx5BB//VXyXp3w70PQdC0u4068urPxTbKHuLKWAxMzDltpPDEY&#10;4IJzX2h8AtIu9S8Hw6rcp5ZvP3ikDG9cYDD2PWvNxNH2WkW2r2s+j8u6PZwld1tZqzXW1r/8E7TV&#10;NQNuoDHG3nI7mvPb/wCNWmaPNOlwT5kR2lQOT/hV74l64mnq8Ub7nUEDnHtn6182a8v9sajKSGDs&#10;2Dk9x3+teZ7RJ+8ev7OUo3ifRGnftM+HIp0Wec227AxIen1PQZr0vQvjBoOuRxqlwj78YIwc++a+&#10;PPBngfTpdQUXv70sTiNgCBnuR3NfQPhTwTplnEDFGsG0DChQBn1x61208RTWiTOOVKo9W1c9je8s&#10;NThaW3nSQKcnaQQAOtcxqturofLOY2BbJ7YrnNR0GTTtPuW06Q7yoIXOATnJ/OsfTvEsv2ee0u7g&#10;efEcANwxU966JOE1dExc4u0jA8eGGXzQHCsoyVBGa+S/iPpCx3k+Ew7sx3Eccgkfj2r6e8ReVdXU&#10;sqIok2lAw7jqfxzXhvxB0o3vmZ4dxgMeACOhNcikoyTR1tXVj5f1NRLHJkYKEqwPXB6flXMOTkpt&#10;6HP4iuz8UQGw1B2dNoYlW471yV6gR946ZwR/WvdpO6v3PmMQnfXdaFTjJ/Mf1/z7VJOd3lt1IHOO&#10;+KjIGQfQ9fY1ITlTjGVOAT3zxW5weRBIuR349RRG/C5PQ7SPbtSu+N30wKjiAZJM9QQQOlWjKTsy&#10;xIRnPvyajkJyT3Bx+HapCVfjnk461Aw2k9cg4NVcWnQnhmIIxweh9xSs3+lRnPXvVYNsde+McjtU&#10;xb97wMAZBBppksn8/wD0N17bgBjp1qBGIjdO5BFKh/d7R93P8jUDNl3+YZzTYI9E+DWttpmuKhP7&#10;uYGJvoRxz9QK+j45ldU6ccV8geHNRfS9QEgJGGH04ORXv9p8R4Ps6sRyQDXnV7KV2dtKEqsfdVz0&#10;gFQOo3Y/KopJV6ZOO9een4jxg5HIJzikf4iI6cL27Vy+0j3N/q1VrRHf/aEorzVvH53HC8fSio54&#10;9w+p1ex9yPLn8Kr3EaXMEkToHR1IKnkEHqKq/atw6/jThcdvz5r63l0sfKKprc8qvfgvp/iPWftF&#10;3B5tvESsdtcAuEx3XPb6/hXb+GvhT4b8Nxv5VlGZJAN7EAk+gz2HsK6FJwMhR1HOKeJ8Drz6VwRw&#10;VOMuZ3fz0PUqZpVnHlVl6bktpo9hYoRbWVtET3WJQfrkDNENmbaeWfIeSXAJ9AOlItzmpBMW/wAA&#10;a7PZpLQ891m9Wyyh8xQWAzTmUKj9eQeKrpJmpeqn0x3q1HUXPfY8p8CfCK4+MHx+03QkgM9gZxPq&#10;BBwFt1IL5PuOPxr9aNN0y00XTrawsLeK0s7eNYoYYUCpGoGAABwAABwK+Wv2P/gdcaNruofETUJJ&#10;YWvYjbWNsGIDRk5aRx3yQMe2T3r6vPSscQ7NQXTf1f8AkdtO9lcWiiiuZGw1kDDBAI9CKry6dDJn&#10;5dp9qtAYopNXVmgTa2Zi3OhuxJjcH2PFY15oVxg5iJ+nNdmKMc1zSw9KXS3odEcROPmeXXmkksQU&#10;x2xjvWRdaRuBBXPtXsUtrFcLiSJXB9RWXc+FLSYHZuhPtyP1rkngv5X9/wDwDup45bSVvxPFNQ8O&#10;xyBjsHr06VxuteFoWJyg5OACO9e+aj4KudpaLbMM54ODXJ6r4cli/wBdbsvP8QrhnhqkN1dd1qer&#10;SxFOps0fO2seCY5Af3YB5zkcV5n4q+HUEsL5iBHPavq/UfDolAABK98DpXH634LVwRt6+grls0dq&#10;avc+APHXwpjDO6QYJz0FeJeIfB09jI6tGcAnBA5B9j2r9JPEfw3WdX3RZ69RXjXjH4ORz78QZySQ&#10;QO9dFOq4O45xjUVmfGeg+KtQ8NXKiV3khBxuB+ZR7jvXs/hnx3dX1nHPa3Hnp3QnODVfxR8GHiZz&#10;HGRz1xXFW/hLWfCOorc2CnIP7yIg7JB3BHY+4r0I1Ytp9TidOcVZO6PoLw/8S4rtlt9Rt4pMHG2W&#10;MH8jjNehaVoPhrxAgbyGtXIzmCQjBPfByK4b4e/D2y+Kvhtr3TM22r22BPaOPmQ9sjuD1BFbugaf&#10;qPhnUfsd/E0bocfNnBHr717dJVGk5JNPqeLVjSk2o6Nbo6e9+C9zOhk0jUEueMiGcbWPsD0Jrh9f&#10;8Man4cuvK1S0ltMnhnU7W+h6GvobwdB9riQqT0GCOoPrXsGhaPZ6/Zmw1azgu48crPGGDD6EfqOR&#10;XYsPGS7Hkzai7HwOzrC+3IyelRSSbZM5r65+Jv7FOmeI7aa/8FXZ0bVACy6fOxa1lOOik5MZPbkj&#10;2FfEfim31vwjrt3o+t2M2najauY5YJ1wQR3HYg9QRwRXkYqTwqvJNruv16o7MPRWI0g1fs9/69Do&#10;lnHc9+lO+0IVOT+tcVJqs8cJIfk81V/tycRk7yST09K8h5jTeiTPQWW1Gt0drcyggFH6HnnrWXNq&#10;8Tt5YfBU56VzDa5cPnaT71X+1M/JHPeoeYR/lf4Giy2S3Z2cdwsyEhsrjmqaX/ksRjviuXTU5E3A&#10;Egn3qu+qSHgE5+tCx7asofiN5W73cjuodUjTgnrwM0/+0EQE5968/kvp1YAk0j6rIBgsc9OTUvHS&#10;2UfxLWWrrI7b/hIY1kKHp2qaPWIcE7/mrz8aizvknj6Uk10QuVft+VT9dmnsiv7Nj/MehjV4XIO8&#10;fnS/2vBn74z0615h9rmUg+YwyfXtVg3JkA/eEt0yT1qXjal9Ei/7Ogt2z0R9ahTnePzpBr0QHLAC&#10;vOnuHk+QM3H602aeTKgs3P6VH12o+iHHLqfdnoy+Irbd94f41Vk8XWqMQHB9ga88eTLAbz+dK0Kx&#10;nO4knn1o+uVHvb7iv7Pp+Z3k3jeCMAYzTl8YQnAxjNecOczYL59Oat4YjOSOBj2oeMq20aBYGjfW&#10;53kvi2LPXnqPaoP+EyhJx3HWuHiSSUk5PB4J9aZ9klKO5POe1S8TVvuvuGsHR2szuv8AhLwSCBjP&#10;GauadqVxrl5b2VnE09zcyCOONRksScAV52sU4VcEmvpD9jvwS13q+o+JbyHetoPs9oWHAkYfOR7g&#10;cZ7ZpKtVk9ZaDWEpN2SPWvDXwrPhvw3HAhQ3zDfPKVyWfHQew6Cuf1vTfEUJaOMRAZxnHWvdHwIy&#10;GT5MEDPUms+30eXWb1beKIYJALYyevb3q5e87t6noxp+zXLFKx5F4X+C5+Isb2fiLTrefTAQzlgc&#10;kg5yCMEH3BBr3LUtR0rwdoiabp0SZhiEShMbUUDAAHTgV0/iC0g8FeHksoFAunX5yp5X2rxfVmld&#10;2ABYtyW6k57U683HR7/l/wAEqjTjLW2n5/8AAPPfFzPr9zNHFEzuFLlucD1rxbVND1KxtL3UEiKI&#10;jEKzEKcD+LnoB719V+E/Dr3MV3lMNJwAOhHeuV+LPw/F3ot1Z3Vo01hMNsiRkqQpHYj9awpU4ytK&#10;exdWco3jA/OTV/EXiHXPEUkmn3VzciOQhWgZgu4cnaAewGSR2yele6/DL9oLXfDVylhq+oSXaDYE&#10;W4k3xOCARiTqp7gHI7cV0sP7NMGvTQHSfEtxp9ukhYwYUMjEYJBABzgY5OCKv+I/gdrUHhT+x1h0&#10;e6t4kYi6+z4uXJIJGdwUZAHOOMcYzmvcjLD1Y8jSt9zXpofOVI4mlLmi3fr1T+Vz3Pwd8UdM8XWB&#10;MExSUYE0DEbkPoR/Udax/HdlFNGbu0ZftKfMCnBI7/hXyh4KtPF3w7120F5iOCSUx282clW7Rv6o&#10;emTkg8ivpHRvFF5q5SOS2jtpCMSR3DhWQ9xz1HuOteXVpOhK8XddGexQqqvG0lZ9V/kYVlrcl9BI&#10;k+VnQkFW/Qj6+tc1rNo07uSOOQNxzn6V2ur2MNteec0ke/ByIm3E+2aw1s0kg3hsucsATnH1rmck&#10;22dcU0j5s+Jvhb9zcMqcg7iQOc/414hLloznO6M7Tnr7V9e+PNBNxBK+Dkrgrnr1r5Q8VWD6Prtx&#10;Cy7Y2bB9MdjXq4OpdOD6bHj5hTUUqi9H+hkL80eeOpUj3p0bFkdfUdcdxTZCkak/OHJ+ZeMcdCP8&#10;96bHLh/0r1bHgX6MYCHQ47HJpqNtc+hGDRysjDnGcYHr2pR8j5GM9Vz0/EVSWpi9hyfLlOhU4/Gl&#10;l+bn1GD9aYZFZgQOD1HoalxkFeu7v70PQS1ICc59RT1bv3xmoz19884p6L8kh7Dj86aEyaJxtAck&#10;AnnAye1QMymVtgbGf4utJGcjA64PUUwcE9eeabJLaNsmxjG4Aj2OK9D05fO063cHJ24Ye4rgbZFu&#10;SEyEdYi6kjqV5x+Ir0HwrcxtY7CM7GIHrgjIrz8XpFWPYy92k0yVVLEhfXPSrSQPt6fWrgmgVug/&#10;Ol+3IqkKBXiOTeyPfTS6lL7K3pRSvqEm8/KKKdpC515n3YbgDv8AjSi4/wBrNY8dys3KuD3yDmp1&#10;l6f41+h8qvqflHNoaqXJzjPapFuAazRJ09RUqPn3o5UK7NOOX1/CrKOSc5PTOazoZCQPyq9Ed3bt&#10;Ryo0TZciJ45zXqfwU+E1x8RNdSa6jaPQ7Vg1xKQcSkc+WD79z2Ge5rmfhh8O9Q+I/iKHT7XMNspD&#10;XF0VJWJAeT9T0A45/GvuXw34csPCejW+l6bALe1gUBVHUnuSe5PUmsqk1SWm728vP/L+r9lGm5O7&#10;2NC3t47OCOGGNYoY1CIiDAUDgADsBUtFFeZuejYKKKKQWCiiigEFFFFMPUKKKKLDCmyRrKpV1DD0&#10;Ip1FGwtjFvPCenXgOYPKY94zjNczqvw1eQE2syN/sSDB/MV34GKWspU4T+JJ/wBdzphiatP4X9+v&#10;5ng+u+BLuzDefaMFH8Q5H5ivO9c8FpKHOzPPQCvrtlDqQQCD1BFc7rHgTStXyWgNvKed8Jx+Y6Vw&#10;1MFB/A7euq/z/M9OlmXSovmv8j4Z8RfDxH3/ALsHr1Fecar8NEkkOIR6dOhr7o8S/Bu7CO9oUvY+&#10;wA2vj6Hg/nXl2oeBjFPJFNA0ci9UZcH8Qa45UatLVrTutV/XqepTr06qvFp/n9x89/Dvwxc+A/Ft&#10;hrdmCBDIFuIx92aEnDKR3wDkHsRX1t8R/gdY+I7SO5s41WSZRLC4HO4jOM+hHBHrg1xNp4JQq4KD&#10;BUjp7V9PeHdPLeEdKhkBMkdvGMt1yAOte5l2KlGDi9Vf8/8Ahjwszp6qpHRnyd4Y8N3Xh278maMh&#10;AduCO4649/avadB0hLq1jkiO2VeVYdj3B9j0IrtdZ8A2l2ZJ4Yh5hJLoRw2e49DXK6r4KvEazW1k&#10;nNl5w+0rbSFJogOQynvggZBBBBIwOtfQRrU3G8X8jwJczep0Ng7KQGGGHUeh9v8AGvKv2nP2dbL4&#10;3eEpbuygSDxdp8ZezuAoBnUDJgf1B7HscdjXsllBJeaekzPHLcINrNGCA+OhIPQnuOgOcVZtGZ4z&#10;/fQ4yewrkqKNSLTWmzTLhOVKSlF6rZn4vX+lz2Uk0E8bRTwsY3jYEFWBIII9QQQayxbyFD8nfvX2&#10;5+23+z3PD4kg8a6BGEtNTPl6hEq4CTgcSADpuHB9x718vJ8ONVdDnaMcV8DisLOhVcYptbp2e3+a&#10;2Z9vh8TGrTU7+vkzi7Sx35LnAq1JpsOzIbJHvXWx/CzVJWGJFX1qWX4VagjgeeoGOea4/Z1d7P7m&#10;buom7XPPZLGMOSWwfSkWwg8wEsOOvvXfyfCO5lI/0hQfXNK3wkkQDMoJzgkVfJVtdJ/cP2kepwM8&#10;cCSDkMBVGRrYyHnntXqw+DSNHvaZc1Tk+DsaygtMoBPTuaI06m9n+H+ZPtIpWPNohbSZGKnltrRI&#10;CxPPrXojfCW3VhsugB3qZfg7azABrvAPJpOnU3s/vX+ZXtVujylIbd4m3EYzxzT4rW2zguK9Wj+D&#10;FhGxU3ZIHeq5+EGn2t2G+1ls9iaPZ1JX6fNf5g6yPOEhtY0bnnsazppohLgn8cV7S/wv0yGJW88E&#10;9wTmqDfDPT3kOHBHYVLhKO+vzX+YRqq543NcxhuFzzwcU46hEDzGePbpXt0Hw20ZlAkA39/enyfD&#10;LQ8Zxk55wO1J3SV7feh86vv+B4E95E1yH2YAPpVw6jCFGELEjP0r2n/hXHh3eFaM57nFSS+AfC0G&#10;AiHNW7PdpfP/AIAcy6X+48STU0UcIfU8d6rvq4LHapJ/pXs83gzRUICQ/JnuKnh8C+HM8wfNjk4q&#10;rU+s197/AMieZ30R4rDrbAY8rntX6BfAnQ4/Dnw40aHbslliFxNgcln5OfzAr5ni8H6DFMNkAx15&#10;FfSFt4ji0Xw5buhwscChQOmABj8q0goq9mn6X/VI2ptykj0W7uoWkWCIh5ehwPug9c12vg2ysPDt&#10;pdapIA1w6htztzkDAxkHGOuMV86+A/iHBqD3sksgLxy4bcccHpXUat8S7aOzMaXSMSCuCeea2pV1&#10;TlzNdNDoqUXUXI++pt+LfFbatqUsjsNpYkLz0JyKqaRDbXmF24yeXzkD8axPC+jr42uo1e5jt0Zh&#10;lmJJA/xru/EPhm28NWEcUToE5XMb5JAHX8alQlUvUk9C5Wi1Tjuamj6Lb2reZbukqNwSh4X6itK/&#10;sba6tWtp0VwQQAVz19a8Th8cDwt4itEjuXaCY7ZUcg45wDXtVndJq9ukiHLkZBU1tB2TitzOUHo2&#10;9DxDxh8IZIdSfUNJDRvnJCcH6Ed6g0y0ku0+xalaOrYwZgCOOnOen16V9Dpo7OIw4+cg8DoeOuaj&#10;vfDVoEBlK5HQ45BqPYyvzJEuaty3PB9Q+F2j3Nt5d3aRSchgzKDn0I9D9ODWFqnw1ZY9ljqMtvGq&#10;/KskCToPYbsMB9Gr1jxBZjT2YR5MQ/h649x7e1cvLLlCpOR1HHWspS6Eci3PFbnwXqlm5+0NZ3Iy&#10;fmiVkz9Qcj9aoS6cbYldgHOSoOOenHtXp2sSAsRktzjp0rj72Hc3zn5jnnqKwerN0n1OA13TUuLN&#10;02AFs8j09q+WfjJ4UZZpLiNCHj4bjr719h6so8lsYAHTHf8ACvFvibpUdzZTseflJAVe/vW9Co6c&#10;00Z16SqU3F9UfIhXfGVPUcZ9PQ1AGI69RwRW1rumG2uZGjXHOdvrzzisZuRkcEV9TFpq6PiJxcXZ&#10;7oklc7UdDjPf6VHI25Q3pzihWzGEb5cgn6HNCgFffkEdx7ir8jJu+ownDHHcZGKso25ePQEe1V0U&#10;kYzyOuTUlu20459OPShiWjFkGc9qQsTEo9iSPfoKdISG/Q0kg4J9sAntiheY33REoO44+vFPU5A9&#10;Qcc96RTnB6HODxTj8h552np9aZJf0uIPqtnCSPmbYc+/GP1r0L4faNJczyRSPtPmNEAT3Uf4GvN7&#10;CUwX8EhONkgIJ9iDXeeH9cm07W5zEuf9I80A9RuGK8/FJuLS7f1+Z6uCtzK66/mv+Aejp4ACt/rf&#10;wq9beAbfnfJ34rD/AOEv1F2O2InNI/i7U2UqsZr5y8r3uvvZ9Jyy7P7jffwVbKxCuMfSiuY/4SPV&#10;j/A1FFn3X3svXs/uPWPgt49OrJ9ku7kPOODz1r2dGr4a+Ct7cr43tAkjYLAEZr7bgkbYmfQc1+l0&#10;Xzxfkz8krR5JWRoxtnFTocY/pVKNzmrMbk/0xW7VjC5fhYFuuTmtjR7CXUb6C0t0aWeZxHGijJYk&#10;4AA9axLcnP8AhX0x+yX8OxqGqXHii9gzDZ/u7QsODIQdzD1wDjPqfapbUE5y2X4+XzZvSjzyUUe6&#10;/CH4bQfDXwuloCJL6ciW5lxjLY+6PYdK7rqaWjpXiym5ycnuz3IpJWQUUUUFhRRRUslhRQcnvSK4&#10;ZiOhHakIWiiigAooooH6BRRRQIKKKKACiiigBSMjNUb/AEey1MD7TbRzEd2UZH49au1BKkq/NEQf&#10;VG6H6HtTW4Xa2Obn+HemNIrw74BnJUHII9Oa6mONYkCqMAAAfSqkeox+b5cqNBJ/dfofoehq7nj+&#10;VDjy7rcqVWVRLmbdu4ozyaqz2gZ/NTr3HrVlTjr1NMeaONgpYBz0BNCbT0IautTyr4u+Mh8Jp9E8&#10;SlN2hNdC11dEBLRxSkKsygf3H2k+xOOcV3kbQSrFe2sqT2s6hhJGcqwIyGBHBBHcVzHxZ8EL8RvA&#10;PiDQ7kNE01vIsUiHlcqQCMc5BwfqK+YP2Pf2grvwxqp+D/j9haalZSG1sbm4YjzDnCoCeCrDBUju&#10;cdcVrztNJ9Vb/gfdt9xSpqpTbitU/wAH1+T39T608a+EoPG/hPU9FnwFuYSqtn7kg5Vh9Dj9a/Nj&#10;VtZGh6lfadeF4bu0meCWNhgoykggj6iv1EhBVivdTgn19DXwj+1v8N7bR/i3damkKpBrMKXeQOPM&#10;ACvz6kgH8a8nNYXoOp1jr8nozvyuV6rpN7q/zX/A/I8S/wCEptFBPnNu5IwetVG8YW7OVJkI9akm&#10;8LxSNxhR2qE+H44mxkH04r4p1l3PrlQXUpT+MraOXnzh6dasDx1apDxvLdeQetTN4ct5ceYRn6VJ&#10;F4escc7SOhpfWEtR/Vk9ygfHluq7gXJ9Oao3fjkM29YJGx0IBrem0HT1UnaNo5rLuEs0G1EBHtUe&#10;3UnsWsOkZ3/CcyOuRbOF+lR3PxCumjCwWbllGOhrWg0+2mUDdtz0FLcabHbNmP5/fFJVo9h+wW5i&#10;W3j/AFLafMsH6cADmmHxnfyShvsD5+lb72scUKu5UZPSpDFGkO9FVhjPSiVdxeyJjQjJdTnpfGGq&#10;n/lwYg89O1EPjXUEV86e+QOMCtexvxcB8RKSpwB61aScg/NbICe+Kh4l9kV9Xj5nEv4s14XJcWjA&#10;ds9qdH4z11VcPannPTtXXzFXXPkr1qABMY8lfrWbxDT0RoqMTiZvGGvliRb4PTmqM3iTxHO2RGFx&#10;2rtbhoYySbcEZ6gVGtzbsPlhGMcj0qXiZJ3SK9jCxxreI/EkoH7sAj06U2LXvEbMxAAY8fSuwmmj&#10;BBEQCY54pontlXeEyT14q3ipJXSBUIdvxOMfU/Ebnbv2nrkGvaE8VXd78ObB3yZli8uUk4GV4P51&#10;wQvrd2Pyc13vgbTV8SeFtYtEQlomDADtkc/yrpw+InOTg1a6YezjTaml1PP/AIX67qms+MNZtrST&#10;ZB5IDbyQu4HIye3cZ96s+JvEeqaUTLHbS3cwbaIo2BHHUk9MCtn4S+HF8OTeII79fLuZJyYz03KR&#10;/IVLrHh25gnkkigMsbk7TGc8H1FevKmlFMr2zdRtLQzPCnx28T6LKAbeGW36EJKVdPpkYP5ivQZ/&#10;2iJL21H2hy+FxtdsFT6Ef4ZrzODwlPK7b7Z1QnAJQjHbmpE+HKXEuDbhjnIBHWsLTeyaOhVKd7M1&#10;tN8T6j8SPFY+yBktLWMlpOcZPQZ9e9fVvwo8VySaNbpMx8+H5HUdyODXkfw08GLo9kdsQiVhyMc1&#10;1OhX/wDY+vXEAO1XG8D3HWupJpJnPKcZSaWx9Gx+IYyqOM5GCB7d6xtZ13cCyE7CDnnoa4uDX1eP&#10;dvG4DoT1FUb7Wcxsd+UHAwa1ddyjZmaopO4usauZGbcx+jHoPauTv9ZERfkbee/8qXV9USQO2QSB&#10;64NcJqerByfnwuTnHWuOTNeVFzV9cDgkHA6Zrk7zxAsIIJ5J65qjq+qMwPHGSSo649q4rUtQaXKD&#10;cQ3qehqb3Goq5vaprvmq3Ix7mvO/HV3ttJChJB5IPTGOcetb8MbAYLFs4PJrkvHHOmy/3wSBz1GK&#10;1pP3l6iqL3WkeB+J4QLuQjkAk8dq5JrUyzEKNw78V22uj95g8kgY9zWVY6af3j8fKc4PfFfSxmlC&#10;58dOk51eUw5PDl0DuVGYDkhRkgew71VexYsVIKSg42MME16RZGJLZ7kn5V4CHrntitCDwYnii2Qw&#10;youoKCxVuCwJ7euK5/rai/eWnc7v7LU1eD17Pr6dmeRpFuLofldex65qMRmPDdmJH4iux8a+G30m&#10;RHeJopVwrDHBx7/41yTOFtpFI5DBhn8q7KdRVFzI8nEYZ0J+znv0fdbgB5iZzgYyT7imnJTGOpyB&#10;7dP8acgLrjvjP4Go2PzDPAxgc1sjhYyHCyc/wnJGetSSsXYk9TknHrUWMP7EHFPwWEf6mqIHxksq&#10;nuOSc9cV6LppifX7efossEbsAOhBAPFedQqGR1yFGQAx7fWu10yaQ6hpzHHMQTAOeAQa4MVG8b+T&#10;/r8D1sDLllZ91+bX6nt9vplvKmQBjHXoabJpUEZ5A6dcVY0y2ZosmrN3aAqCDnFfn8pNSs2fdpJO&#10;xlixjx0X9KKsfZx6miq5n3Lszi/2e/DL3fid74j91CcBj3NfV0EnAxXj/wAFLKPS/CcEmwJJMNxO&#10;K9TsZwxHc1+2UIctNd3r9/8AwD8MrScpXZtROT/WrULA/wCFZ8TEqD71dhJ/H3rV7mOtrM1rGMzz&#10;pHGC7uQoCjJJJwAK/RD4OeDR4G+H+l6c6FLkp504Jyd7ckH6cD8K+J/gF4fj8SfFPw/azL5kKziZ&#10;1xkEICxB9Og5r9DutcGLlyxUF11fy0X6np4SKs5fIKKKK8tHooKKKKooKKKKlksKZLH5gHZh0I7U&#10;+ikIjikLggjDA4I/wqSmOhyHH3gOnqPSnKwdQR0PSmAtFFFIAooooAKKKKACiiigAooooAZLBHcJ&#10;skUMvoaqrbyWRzEWeLujHOPoavdRRj1/SmpNaCauVJ7tlgeSOMykLkBSOfaqNhpTyyfa70kztyEB&#10;4QelaFxLb6fDLcSFYkUbnbGOB61XsddsNQQGK5jycZRjhhnpkdRWicknyrTuTZX1Y+7n+wqJH5jH&#10;BbqRn19q+SP2xf2c08QWf/CaaGmy6s1MjSRA7oQTksCOdmcE45U8ivoT47fExPhD8JfEni4W63s2&#10;n2pe3tWOBNMxCxqT6FiM+2a/P3wv/wAFOfGun6tbNr+g6Pq2gTgieG1RoJUJGCoJJBAPHI5B5rOU&#10;qailUe/6a/Jro/8AgnVQp1W/aUuh9H/s8ftXDxNos3hnxMfL8f6XbMVhb/mKRxKGJQjgyFQTgcMC&#10;COpA0P2trS08Z/C3w74u0lxc2yuk0U0fR4JlBB/l16V8ZfFnxH4E8Z2cPjj4f6pJptxZXkcsNkz+&#10;Te6bKxJMRAOSoblGUkYJHTivXf2Y/ig3jz4N+NPhZq1yJdTsreXVNIeTrJEWMkkY91clgB0VsDgV&#10;zOcazlhZu8mnZ9GmvzW/3nZGl7KUcTBWSauu3R/L/M8qcXAYg5FIkMhYlwT71oY+Yb+uM9aDKMYB&#10;HXrX51KOtmfZJmYyP5h3ggAcAU2GGIq+cg56VoPCXUksPpmqbQsxJLisrdkXcckIZSD93tWWdMET&#10;SEgcnIrS+1C3ZUOCT3qK6j89gRJj2zULmWljTQoC0Aben3/eo/tEmdjJ7E4q4FYOAHGPaphGFBYk&#10;H2zUpNvVA9NjCvCC8a4JOemavwuqKE2gA8c96sFImlEhC/U1HPHGJd+7jsBVWbVmib22KX2D7JJI&#10;8QJDnJxUqShuD26+1WZJ40AJYDtjNQh7cg5Iz65qHG/QfMRPhlbGPTNU1QqN2eBxnNDXMayum4D8&#10;ajmniWI5cfgaXKr2sPme5G6/KSzjb61SDRhyRID6in/bbRwUdxx6mqhkskcuki5zyc0vZrZJl8zX&#10;Yn84THbjIz6Ux0EIO0DJ5x61NFc2iRE+YvI65qo9xbKDJ9oXHuay5XeyuVdvUZESrZMY9ScV6z8A&#10;HSfU9YtzhQ0Ctt9cEivIn1mwiVjJcLj6iu7+A3iGzfx6ltBOrNcwOm1TySBuH8q7sKpKqm07f8Ay&#10;qv3WjtfiDoBtdD1bUbP5LuBS8BxxlRkA46g9D9a5rRPEhm0q1uJ7eazeeJZGRx90kZwf89MV6j8R&#10;ljTQ5LTAMjgsUzjOeBn8a7bV/gbpN++lQWxaxMdqq3EiMfmIUDp3Oc8GvsErU02cMasaTTns72+V&#10;jyLTPElrld80cvODuArobObR7l0cvFC5bocAH6VjeKv2cL+HXjZ6ffTSsyl1lVAAAPUD+decN8L/&#10;ABZDrdzp/wBtmle2BLFgSPY5rD2lldrQ6+SjV1jJLr8j6Ti+zQWw2FJBt+UqRXBeK5Ra3Ud5G/7y&#10;M5cY5weDXgbeOvFvgHV5LKRzcxqcNExJGPX2rpYvjPYa9b+TJ/o9zjayOeM/XvUOomiXhpU7Nao9&#10;ksvEP7jI+YYBBzmq15rwaM5kJzk8dK808Oa491BOgbLRNxjjg9Knu9UcqNvU54J6VyNnTHVG9quu&#10;MyZjbPUEZ6iudur3eC5ypJ496pNeO7LkcZyPQ0yRxsYucFeoBpXYmZGp3AmMgyeSSMHg1zjEbvnP&#10;fAB/WtfUpxn1PPJ5GDXNzXABX1YnOaFqMtz3you7nPBBA4HNcn4ou1lt59xHQ4x61cv7/DOg6Drn&#10;tXLa1O1xCUU9eB7eta01qiJK6PM9SjL3jA4A5A59Oau2emPJE6lcjBLEDpVzUtNE2r2UUa5IUsT/&#10;AC/M1budXOnY0ewgFxqMoxKWHEeex969OdVyilHf+tTy4UFGTlLvb12KOkWJvrEpHlvK54Hp610N&#10;hmO4syFwyKAMZBznmsnSbDVtI1KO38hnkfgxr/EK9Ag8PHw8h1C8CSX5AMVtGchSema4q0lHrvse&#10;rh+ZtabHIeM9PGoeI7e3ncmKOMSyljkgAZwa8W8SPbjVrwRAiIyHaB0x7V638Sb2Tw5p0puG3arf&#10;nLnuinoB6V4lKPNcjdk9s9Se9etgIPl5umy/U+ezutG6pJa7t/LRfqWYJCI1IwOAPXP1okRJcFMR&#10;uT9w9CfY9voaekTJEgI6jPPUVE4+ccZ5zj3r0z5cY8ZEw35BHUEU0t8gz1yRgfzpzyHO3IILDhhm&#10;mvyrHpzVkjk6N6kgj3rs/DjAtp7EEsSEP51xg9/Suj8OXjx3lhGQXCygkeozmuSvFyg0v60O7CzV&#10;Oom/61R9JWV4q2w44wO3WpHmQ8525H51wN74vmdIFgiI2jkgYqB/FF5IPuEfWvi55dVb0Pso46ja&#10;9zt5JI955H50V583iC9z0NFV/Z1XuL69S7s9g8JXItNFtIgQAqgfTiu202+3hTnPuRXj+j6ydqgZ&#10;wAAADXdaNqRIX68+1frsZp7H5HKDS1PR7adWUHOR71pW7jIGc/Q9K5OyvCQOevvW7aXGQD3rW6Zg&#10;on03+xnpiXnxIvbpzlrOwdlBJzlmVc4+ma+1K+LP2Jbvb8QtWhLLmXTDx3OJFPH0zX2mDmvIxn8R&#10;X7L+vvPYw6tTQUUUVxI6kFFFFO+tigoooqSAooooAKaT5bf7JPP1p1Iyh1IPQ8GgBaKihkLbkb7y&#10;fqOxqWgAop9NI9KAEooooAKKKKAClA70lOU0AAGKWiigClqFlHeW8iSLvRl2sp5DD3rB1rwFY61J&#10;Hcq8lpeIoVJ4Tg4HQH1H1rqiMikIxitI1JQ+Fk8qvc+fv2lPAOtaz+z9440kzLfRmwa5hIHzq8RE&#10;oIHqdmOPWvxk128VGNzbnEEwBZR0JPfHY+tf0IarAl1pl3DIgmjkiZHjPRgRgj8RxX4dftEfC5/g&#10;/wDEbV9EisjJp0txI+n3UsZ/fRkggAnglQQD7iuDGv2ijN73t5d/v0PXy93Uqd+zX5P9DzjQruOW&#10;ZJJPkDDyzJjBI/hb3IOB68V6V4L8bX/g3xHpHiXT3xqWmSlpY8fLIvR0PYhlJBHv7V4hb6+yybbh&#10;I5I2lMToSUdHHQjHGO2K9I0OdLu2QISHIwQxznHBH4ivnq6nQqKrHRp6HuUnCrFx3VrNep1nxF+N&#10;M/hnxXeW9lAbrTpwLqzlU8GFxuUH0K5Kkdiprj5P2hdXycWrAdhmq1/YxXEskLbZJIMlCwyfLJzj&#10;2wf61TXT4cY2L9cV3xpUK69py6vV/M4Z1atN8t9upoy/tCa02ALNgB15NRSfHrWJT8lsy/XPFVPs&#10;EanPlqfwpP7PQnIjXvniq+q0ErKJH1mre9ydvjXrkpH7ojHtVhvjTrTRgeVg/wB7BqkltEF/1ag9&#10;8iho4gv3Fz06Cs3haL0saLFVN7lyL4y6xGmRCSevOar3Hxk1+QnCHH0NRxRxhSPLXk+lNktAcYAx&#10;7CpWEob8o/rdXuZ938UPFFyflkZB7CoR8SvFgKr5rYHsa2FtE7qOOnFP+yRggjAPSr9hQS0ivuM/&#10;rFR63ZiSfETxZNjMh4PFQv468WSyA+ew+ma32hU54H4Co2QAcjB+lUqNLpFfcHt6nWT+8wJfGHiu&#10;U58059hTbPxl4ljnCTyuyHtXQgLgAkDjuKoXCL9rQ5B47VXsqaXwr7jKVepfd/eQanqOsXseYZ3j&#10;bvg9azLC916CcedNKyE88muqihBQdF6EVU1W8i0233Nyx4Ue9EKak+WKWo5VpJc0m7epFdarePbG&#10;MXLxk8AlsZrn5JNeOUS7lMfUfN1H1rG1q+lu97u5OeR2x7CsvQfGt1pdy8Ur+bBnHlscj6g9q7ng&#10;I01pZv0/U41jpN2d0vX9DauoNYZwTPKf+BHivVP2Wzqdn8ePCBlkfyXuHjcMTjBjYfzxXGaT4ksN&#10;XcAOIpT/AAMR+h6GvX/2f4g/xi8L46rcFunpGxrkqR5U4tW0OulUbkmm3r3PqvxYH1u/1KFAJCB5&#10;a5PAAHb8a0PB3jXxnbSpAkqzyLFtFpqOTHIRwAJPvAnHXnHcGsi61SK38QXsO8R3AlLKHwA4OOh9&#10;vStqz8Sw2rI8pWQg5LAdfoKmNmuVvRH1boxxFKKW6WnzsbyfG7xJph1C61PwFf2sMCrDK1tOk7IS&#10;MggDGVORgjv1FcRq/jrxHoesXd7rnhqe007UiPsRtCJZoztwFmUcgseQRkDODXeQ+OtCjtiJIpri&#10;QjDIJSBj0I6VBd/FvTowBbaVFE4GPMlcu2fUE9KU6dOS1lZHHHCzi/hX4/q/8z51t4/GHi3UdduP&#10;+ECvre7IK2txcooRlA/vE4DEnkDPHeqHhL4GzWdrFN4jSCPUDIZJIIG8xySSQCw4UD0HWvetW8fa&#10;n4on8mHNvAxCjZwTxjJ6Y/Cmw6clpEUU7p2BJbGa4asqcVy018zRU2ndt+ieiOI0LwXb6ZBeyRZ2&#10;NhfmJPTJ4z2rn9Xijhk2Bdo6mvQ/EF/Dp2nGI4DkFjXk2o6iZnPO5ScD1rzpNNnbSTsSF0BGeTjp&#10;VK7uFCbRyeuaje7MfcYHJPTFYeo6lgEA496aehrYr6tffOUyM44Paub1C7AHBzjrzT9RvASW6dgR&#10;XO3d3yRnGck81pFXDRDL673Mec85NZbShmZyxJPAHr9ajvbwAFAQOcE1RmvhDCSBk4OB7+tbqLto&#10;Z8yvrsX7LTJJJb257hYwnsOSSPy/Sup0Lw/aWM63gtFmupxlmxnJx1H1rd+HOhWfjLw/GYrgQXyr&#10;5M6gA5A6ZB6c8gjnk13+n+BrXw866c9+1x5EaSi4liMbYYZxgk5A6AjgjkVnz3bTdraP5GkuVWUV&#10;vdo81n0S+/4SCKY2z5C5UoM8njGe3FafiF7DwbpL6nqsieco3JFnO09ifU1P8TvjR4e8BWkltbzr&#10;cXo4ITDOT/QfWvknx78SdU8fXvmXbmO2Uny4Acge59TXXQw0q7TtZd/8u/5HFiswp4ODTd59l+vZ&#10;fiyv428W3HjHXJ72Vz5RJ8tGPQe/vWZpdn58wJyecluwqpaRCeUKf8/4fWujgtvJiUJjYBlnHQ+w&#10;H8z3r6WnBQioxWiPgqlSVeo6k3dt3K91GEV3HfgD0A6f596zm+ck/wB0YNXr+cBVA6jgDt9az9xD&#10;Z5PPPvQ9ydiMAFwPfilcfI575xSIR5uRxjsPWpZOQpI6ncfQUMlDMbS2Ow9K6DwrF5mp2ZzkhySM&#10;88DisELuTpjcQPeuq8HQ5vS4H3Qc/jwKxqP3WdFNapndhGABHPHJoVSTnt6ULM2zGznrTfNYkfJ1&#10;xk15up38yLGwelFQea/p+tFTZhzHRaHlio6cA16JouNgx1rz7QRgrn6V6HpCYQHH519nT0Pk6ttj&#10;rLFsAfz966CxfIH6VztlnAresumOfUV09Dl6n0d+xvdtb/F+FM4SeynjxjrgKw/9Br7vr86/2YNQ&#10;ey+NHhwqQPMleFsg9GRhj+XWv0UrzcZ8UX5fqz08P8HzCiiiuA6kFFFFAMKKKKBBRRRQAoOBSMwU&#10;Anp60UYDAg9KAInUbhIO3Bx3FSjkZ7VTkZ7STOcxE4+lSW0wMjxenzL7g/4Hj8qtrS4r62LHSnda&#10;bRUDH0hWlooAbtpKfRQAyinMKbQA4GloooAKKKKAI2QHOe9fmH/wUx8JzaNqvhrV43cW8V1JGSy5&#10;VXIBXHfkZGOnAr9PTzzXyF/wUt8FJrH7P+oawqgyWFzBN0yfvbT+YYiplBVYODXmvVf8Bs3w8nCt&#10;Frvb7z8pvi74Dhn0O28VaUjpDPGovYRGVWM5wrAgnODwTxgnpWX4W8TzsiIAHeNcyCQEMwAGHGOM&#10;9QQO4z3r2L4Qa3F4p0HUvDksUMrtA3lWt1IQswYYZS2Mgk8jjqK8n1v4f694MkNvJES1jIZYmjyR&#10;JERnIOM9OCD3FfL06qnF4ava8Xo2909vW2i+7sfXVaDUliaK0a1S7r/PX+macMrPGmpHEbvIUnjU&#10;7gcnjB+mD6EGpbqZLS5MbN8hGR9DS+HrJ9GnmsL5lmF2guYMDgxsM4HbIJ7dORV6NPNtLi2NvBM7&#10;kIJpVJeIqSwKEdNw4PBzgdOtXRrKM+XddH5dPu2OKvRcoX2aM06hEOD6U19XiTjp6U6K0jK5Kdvx&#10;rLvoE83YBwTXraHjtvcnGriViQeh5qdrlXClcjPbGajs9GiKbmzyea01tIIk4GcDrWba6FK9tyl5&#10;xZflBBz3HWpt5wDk5xz71YCxg8KAc4pHK4HA6ZBpJpPUq0nsVWkdTwvXvTEllZsY/Wp2uD2AB6UJ&#10;M2M49hUyavdDje2pETMPr2qvIZ1lB2E59K0EkOQePpUrT7Rxg+3rU8yCzXUxJUmkbAQqKaLGYy72&#10;BOOnFbX2rccn6DijzmA4/WqvcVtbmazSxR5IKgdT2rk9cvze3PDAovA4Pbr+tbnibWmC/ZIyBkfM&#10;39K5G4eOIZyeuM44P0717GFouK53u/wRwVqnM+VdCneAsh6EgEn0Fcffr5Fyx5+bkV2U6Ny0riMN&#10;/COo+pPH4CsLWraKcbYwSeqgAkn26V11FdXOaO+hk2l9JFIGVsEV9RfsSarc+JPjfpdjOfMFvaz3&#10;AY9VwhHPr1rwPwv8KfF3ioqNJ8O392GwPMEJVfzOBX1v+x18CfFvwt+KEfiPxBa29lbSWclqkQmD&#10;Sb2wRkDgDAPevNrzh7NptX6Lrc9PC0arqKSTtfV20PoL4g+FJRqVzOmck7gw7GvP4ptRt3ZVnZMH&#10;G1hnH519HNFBqLuZQHDkkA9hWLP8ObO/lZ48Edwo6187JNu6Z9pSm6aPGYLzUbyJknuMDOMJgHA7&#10;8CtXTNLEkuTulk4GOw+td/f/AAxNpKrCMBSMgjkAf41ftvC6WEIwMZ6ADn8a5XzJ2Zu6t1cyLGzj&#10;0+IFW/ekYOB09hWhDGtnC9zcEDgkj0FWpxDZxNI+0EDgE+npXm/j3xx5Vs8ERwcEEqetS3bcxV5a&#10;I4/x74sF1qMyI+UyQMHtXELqQaRgWOAOCOlVNSvTdXTMTknJO09D9azpp/IXryeTzzWD30O+CsrG&#10;ld6mpRznv1zmufvNSySAe/fpVS91LYSCcjqKw7u/GCWNawjcbsixqF4CDziufv77ryeTjrUF9qOS&#10;dpyMnisiWczPt6+9dkY21ZyTnfYkeYu3XPb61BdTeWOeAOQKVmES9O3U1zXibWRbxFQeTkZzW8Iu&#10;ckkc1WoqMHKRZ0fx1e6F4w057G8ktke4jjm2sQHjLAEH2wT9K9n/AG2PEer+EvGmjR6LrLJpl9pS&#10;BRavkKEZlC7sknAA5zzXyi1wzXAlH3g27PvnNeh/GHxeviiw8JW4VQbLTyjFX3ZYuSSR2z6V3Sws&#10;VXpytfRp6Lytf9D5t4upOlN8zTTVrO2+/wCG55tcXEl1K0k0jSSMclnOST9TSRRb27/TFIkWevQV&#10;ZRCOAOvQev1r1lpoeJe7uW7Qoi+WEBPUt6+30rY+0+Vapk44+Vc849awE+U8ZOOSc8Z9qeHLHcck&#10;9BmjYpMkmbe5x90nJqvM20EZyexpXdiD/MCmJzye3OMdaAfkORQm0fxH+VPJJB5zngVHz17ntUmd&#10;qg9+gHpUsqI5FzNGnTHJPpXo3gezEdi85H+sbAJHUDvXB6bZPcuAh+eRtoHt616zptulnbRxL0Rd&#10;tcmIlZWR10Y9WXiUzkKMDgVGZBk4AH4UM52moS5Yds1wXOnQl80H+FaKj2/T8qKLsLHS6FH0759R&#10;+leg6UuFXI5riNDi+70/pXc6Yh+UY4r7WB8lN3Ojsjjbz9BW7ZngZ/HNYdmOn1rcs8jHStkc/U9A&#10;+FOtHQvHug3wyTDexnCnGcsAfwwa/T4NuAI6Gvyd0u4NtcxSqMtG4Yc9wc1+nfw18YWnjnwTpWsW&#10;kgkSaFQ4/uSAAOp9wQa4sWvdT7Nr8rfqd+GejR1FFFFeadoUUUU2NhRRRSEFFFFACg4oK0lKtADJ&#10;YxLGyt3GKx45jaXcW48bih57Hp+tbfpWDrsflrI/TjeD7it6Wr5X1Mp6WaN4rSVHazCaCN/7yg1K&#10;M1h1NVqAOKdTKKAH0UgIxS0AFIRmlooAbjH+FKDmlooAKKKKAGgcGvJv2rfCz+Mv2ePHmmwxCWc6&#10;ZJNEuM/NHiQY/wC+a9ZzxUF3bpeWs1vIA0ciFGB7gjBpxfK0xxlytNdD+drQ9cn8OeKoNQjdgyzb&#10;mK8DGcngdK+stYkt/HHh2DUrURSX8RUlVIy4PceoIrpfjx+wra6B431nVI7TU4tGlnaZIrRAYlUn&#10;OA2CQPbGRXN2WlwaNpy6ZpdmtlbIu0bQS7Y7FjyfoMCvn8dlU8RUjJaW620a/U+uwmZQoxaWqetu&#10;3qY/g34DaZ488cWOjTai+kwuzywsgEklu+0l48ZxtJGQCcgk8Vx3xl8EXXwf8W6r4VkJlmYxyC+I&#10;AM0BGUKjsDnnnqMdK9g+GDyaH8SNDdh5f+kAAnjIIIrpP29fBB1Dw34Q8cW0e91VtMvXRfuqCWjJ&#10;PoDuGfcV69HLqUcLdJucdbvd9/8AP18zycVjas61m0otbJfrv+J8ZG6/gwfTOKy74gTIQcnPOK0C&#10;nI3cVRvVWJg56Z4zXJpexzyNW3cG3UdOOtN83BIzxmokf92PpxQEBHfmsmWhZXOev/16cDkfe74q&#10;MDe5B55qQpgccCp0KuNcgHrSh/l459TUN3cRW8e+SRUQeprJm8U2aRFoyzHOASpwfxrWFKdTWKbJ&#10;dSMdGzbVzuOeM/jQXxx1PtXIS+M5XJEEAj5xuc/0rLufEV/Ix3XConQ9hmuqOCqPVtI53iopWV2d&#10;5dX8VqgeVwmOw6/gK5/VfE8sjBLcGNOu7POP6Vyc2pO8nzXKH/aDZ5/OozOg+d5jJxwFOcn6Dt9a&#10;7qWFp03d6vz2OWdeUlZaIu3N+7vkHzpM4JzwO/J/wzVOa/MbjBV3Ayc/dT6/4dagkumuEKBBFGDk&#10;DPOPc9B9BzURjIYDBAxkAjBx647fU11uT6GCRON0x3MdzHnJ6j6Dt9OvrV3wxqkPh/xroWoyxLLD&#10;bXccksbLkMuQDx34JqkjBVz0Pfb7/wCfqapagAVJGcqMhgO/1rKaUotM0i+WSa6M/WbQtOtpdPt5&#10;bdVETqHUKABgjI4HHepdWia3s5J4YsywYlVepYDkj6kZrlvgd4lTXvhj4YuZWVnexiBYHqQuDn8q&#10;7e6vAg4wB9K+KldO3Y+3hJyV+5DpHie3njhlicFJQCD6A9jWrBrk+mTGRE3oTkBemPp614n4muL7&#10;wXqEtzp8ZudOlYs8SctAScnA7r1PHSs7/hdUnlhYpV3npnt/hSk2lc9GnaS0PpG/8TQTW6vKwhGM&#10;lF6njvXEa14zghygbIH8IPIrwvVfis5Tc90WdiTgHA+lcdrXxOCQuzS5cjgh+9c/M5Gns7o9c8Yf&#10;EkmB8TBE6FVPJx7+leL674vfU7lx5vyA/ezxn0rh9U8YXOrynax8v3qh/aIQc8n2PSqcW9yoxS1R&#10;2J1IAZJUdxjr+NZWoaxktg8euelc9JfvJwhwT15qlLcyM+DnOeuc80Rp63Zbmolu91bcTg554xWR&#10;PdSSDr36ZqRgpU7m5NV35PqBzXQklsYSbkV5AXfAOO1SJEqA5HTvmpIYC/P8qWZCiEtxxQ23oCjZ&#10;XZi63fC2iP0rzfV7t7udjkkCuo8WXfbJ54rjJXwrZPTpnvXsYSmorme58tmVZynyLYqNnPr+FTRg&#10;vjP0yT2qJju3c/nSx5HTk+temfPlwRoo60E4/PHvUIcRcucnuKY0+49MD2oAl3F2wOgPQd6fvDA5&#10;POeT/hUStkdMVIkJJyfTgA8ilsVqKFK7QTjv704Lgf09acUEeCTk9vaoizM3tjrS3K2H8R8t19B2&#10;p9vC9zMoAznjjsKktrN7g/KpOe9dh4a8LEYllwDngegFZymoptmsYOVuxY8L6EYZPPdAdowo6iut&#10;QFBnj+dOjiSGNFUYA9BSsD2rypzcndnclZaBn5M9/SmhQ2frTJMsMDnnJ9qYHIGOOlR5jJPlH8QH&#10;4UUyincdzv8AQ4iAvtXZ6emFFcvo8RAXj/61dTYr8y8Zr7eGx8fJs37MZArZtMgYrGtOvtWzbngE&#10;dutaoxNa1IUjmvp/9jX4gyaZ4qufCtxIzWupI01upPypMgyR7blB/Ffevl234wePeul8K6/c+Gdc&#10;0/VbKQx3VnMk8Z9SpBwfYjIP1qXFTTg+qt/k/kzWE+SSZ+o9FY3hDxNbeMPDWnazaMDBeQrIADnB&#10;I5B9wcj8K2a8JpptPc9gKKKKa2K6BRRRSJCgHFFFADiM03pS5NA6f0oAZK5RCRzWdqeNQ0+eNP8A&#10;WhDhR6+laZUEEHpWc6+TcDqDnOfWtadk9N0Zy89hNClJ023Dfe2AEHrnFamOay5HFtOQOA/zAfXr&#10;WhE+5QaVRX97uEXbQeRikp9NPWszQSnZ/Cm0UAPopF6UtABRRRQAUUUUAFFFFAEFxbRXcLRSxrJG&#10;wIZWGQR714F4+/Zo0G+1OTUNOt1tjIdzxKMLnuQO2fSvoMdOtV7mMSRnIzW9Ko6b8iJXWq3PhT43&#10;/CVPCFvo2v2UXlmzuUWXaOMEjn8D/Ouw8SeFofih+zfrGiyxGe4lifyAp581SWQj3yAPxr3L4reE&#10;YfE3hDVLEplpIiVwO45GPxArxP4OapLfm08Pq5R4p/NlOOEVeST6dDXqxcXqtnuS5SlBX3T/AA/q&#10;5+WN3bzWk0lvcIY54XMckbDBVgSCCO2CDVS5QSBc9M5GT0r3v9tXw5BoP7QWv3NrGsdlq+3UYQi4&#10;B3ZDYHTkgn8a8AvHK7Np718pWh7Ko49mepGXNBS7lsL8gAHGOOKaRnjpzxQpIjDHgYya7TwV8Ktc&#10;8bMklvAbayJ5upgQpHsOp/DiuKUlFXbsdFOEqjtFXZxyEBgM8kcCsnWPE6WjFLdFmcDlieAf/rV9&#10;c+Gf2eNA0oLJexNqlxjlrjhPwUdvrXk/7R3wLtfDVgPEei2gtLcMFu7aMfIAejgdueuOO9PC16FS&#10;qozvrou1zpxGCr06TmmrrW3Wx846peSXh3uXOemT39vas19720kav1BK+oxUs++MheqqcAZ7etRx&#10;nI5GW64Ar6vRKyPmG29TPW5eaMyPIVx8rfNjB9u/SmqiyAkDPTkKce/Jp10os5mkXhGGG29ceo9x&#10;SPIoPOM4ABbLnB746Cs/IorkhScbTx25P6CpEkLLtAzz0wf5cCmzA7eSw9mbbn6AVGgy2Apz6hSf&#10;5nFRsyi6JCQT3XOTkYU/XoPw5oEhJHfnOSDyfX1P1PFMilJOMAuM4GNxH0HQU4HKueQ/RsnP5t/Q&#10;VpuSSR3BG8BiARjHUMOv481Vu2RgMkDA7+ntQJSH5OD0H+f6elJdE+USepOc5xx/M/jWdyj7e/Y/&#10;8USXvwtsbZ8/6JNJbg56gHIIP44r3m61HC9DtHBFfIP7GGv40rW9Mdhm2uFmUDqQwwf1H619QXl+&#10;NpbPQZz/APWr47Ex5a0l5/nqfY4afNRg/JfhoYfiPUzM0vONoP0rjJ/Dukau/m3FqElbhpIiVJ9z&#10;ir2t6srJMAw6E1zthrBAxv6HH1qJyTgkjtp3jK5X8QfDbSpbcm2aeCQDlxIW5+h7V5NrnhG402c5&#10;YzgdGPPFe4Tan50QAPQcA9xXL6vElwj5wxOSFPWvOVaUJWex6KjzI8dKSRcYwPShQTz09q6+80mM&#10;swIx+GKzJdLVGOPTjNdKqpoXIzD5/SkZfb6VpPaYJ/THamfZTnp9O1XzXHy6mXIpbA/zmkhtS55B&#10;9MVpC1UHaBn1z61ZitBGOV2nuR1oc1bQFHW5RWEQjLdh09qxdbvUhgJ/rW/qDrGmQee5z1rznxRf&#10;7pDHnGeTzW9CDnLUwxNVU4XOa1m4+2SuR0HSudkwzdeRmtDUbsHIB47+9ZZ74r6OkrI+GxM1OV+o&#10;vlbcGlMm08D8aZnApc7T/jWxxibST7+tPjIHr9cU373PI/GpFYBc/wCTQBIGI/LoKdGHJ4U5PtVf&#10;z2z8vH9Klt9SntmPlSFMjB4FJ36DVupr2Ph+91ADy4jgnGWH8q3bbwXJAqtOMtn8B7Vc0T4gWFvp&#10;cX2tX+1r8rCNfveh/Ktm18S2euQM9s7ZThkcYIHrXBUqVU3pZHZGMLKzux2naFBbKpVRvYct6D0F&#10;bUcYiQADbx2FV7JlkQEc8VczgYxj+lcM5NvU6orQryTFDgfN7etSl8Lz3x+FQMV83B4z6VJjKjjP&#10;86ljQ3cueSBT0UEHPP4VVuFJK44ye9WIiVA55x3pXLtpcTgUUtFTf+rkHqekR4QZ9K6OywGGB7k1&#10;h6YhCj36cVv2nXPFffo+OepsWnB6fnWva8kY71kWoJx1z1rWtj92rRn1NKDr+NaNvIB+B4FZsLfx&#10;Zq5DIT3qQPrj9jX4js0l94Pu3wu03VkCeBj76j9Dj619WV+bnwQ8Qf8ACOfFTwzf+b5aLeJFIT/d&#10;kOxh+TV+kdefi4KMlJdVr6/8NY9TDycoa9NAooorj6HV0CiiikCCiiigPQKOlFFAh3UVBdOIl3kD&#10;HqRUwOBTZIlljKsMqRgg007MTV0c1rOqJGYZN45Yrz+YrU02882MemO3SuM8Xq9lGqnkrKpH05rd&#10;0G4LQowPGOa9OdKPsk0c6bT1OpB3CnVBBIMYH41MDmvMasdCdxNtJT6a1IYA4NGfrSUoOKAHUUgO&#10;aWgAooooAKKKKACmSDINPplAmZGpW4liKkADBH1FfNt3ZQ+Btb1uytovsxupjLPdH7xjbkRp6A9z&#10;6cCvpvUEyhz+dfH37er6v4e+GMviLQ3Mctu6293IASyQyHG4Y7g4GTwAa9PDzai3uYpJy5Xpc+Jf&#10;2qPH0PxC+K9zLayCSzsIVso2XoxUktg+mTj8K8u0XwZq3jDUorHSLKS7lJ+ZlGFQerHoBXovws+A&#10;2q+OGj1TWJH07SGbIX/lvMOuRnoD6nmvqzwr4J07wvYR2em2cdrCoHCjlj6k9ST6mvj8Zjf3jktW&#10;/uR9ThcA6kU5aL8WeN/Dn9myy0horvXiup3i8rbgfuUPUEj+Ij349q9uttES2QBEWNAMAIoAUY6A&#10;dMV0UFmAAcANgdqtfYlIbgkeleJKUqrvJn0NOEKS5YKyMAWiHgr2GDWV4n8J2nibQr3TLuMPBcxN&#10;EVPPUYyK6+S25YYLA8cDGKgaLAI9OOR1q4rlasEndWPyh+Ifha48E+LdV0S5UrJazmPHTcvUH6EE&#10;HP1rlpyEKfdGPbt/9evqP9ufwglh4s0fX7eJUF/A1vcMehdDkH6lTj8K+VXB5B5wcce3FfdYeq6t&#10;KM3vbX1Wh8DiqSo1ZQ6X09GEh8+1foDGQR3JB7VXtpWMb24L9CQMhSw9z7e1PDAtg9OhHr/n3qrM&#10;jQtkIS6HIyeCO4/Gt2+pyIkVgjHy9vTkRDc34k1GQA3zAZ9ZXJP5CpC/mLxvfdz5cY2qo9CaYhxl&#10;U2xnoVjG5vzNS73KRIvEYJzt5GGOxPyHJqQsSRvBGfu9sfReg+ppob5gR8r4wBne5/oKVvvEbct/&#10;EobJP++3p7Cn6EkbDJB7A8YPGevXv6k06SQyZzxwOAdoz2yf6VHI3y9iccFRgEDsB6D9ackgZh1B&#10;xkcAkfQdM+56VBpueh/s7+K18I/Ey2SR9lrqSG0dmJxuJBQkn3GPxr7C1LXJIVwy8MCOe2K/Pd5G&#10;ilEsZIeMhlkUkkEHIOcgZB9K+1fg54zt/ir4GS6cg6vYBYb2LPO4DhwPRhzn1zXgZjQbaqR66P8A&#10;Q93Lqys6b3Wq/Uoapqskkz5BAJyM1zMuqva3BGTtJzXeeItFVCSiYXqDjoK8+1bTX3E4PBJGOxrw&#10;7WdmfQQd9TbtNW8wDnjHBB6VNcBJELbyDz1OQPpXHW929qwGcLnr0zWuNS3xdecc1y1KdndHdTl0&#10;IbuYq+JPmT1YdapsnmcxucYPykZP50+S6w/LBvTPQ5qZXtposg7H7gjGahaI3ujEuFZCQQMnoSck&#10;VVck53vwPareoEh2wpPOM+lUWEkjfcGPeumL0uLzJlYDGBgevekuJgidMdsd6ZnadxIx9KxtX1YQ&#10;oxBwOa0jFydiJS5VdlXXdVSGFsnn615ZreoGeVyTnJOa1tf1s3DFVOB3Oa5adzICT6172Gpciuz5&#10;bHYn2j5VsVJiXPeoKnc84596jK/X8K9RbHz0ndiKKZtzUh/WmdaZIuQoppYn6dcUlOA4/wAKAEHB&#10;/nQRz/hR0FAHegAz81XdM1OfS7kTQnn+IHow9DVMZLevalb5fxosmrMd7O57L4W1221XTUlAEcgO&#10;GjJ5BH9K3JJ4tmdw54615N4dSW2tllQkEnIx3rfd7meMNFIT6qf6V4tSkud2elz14xn7NStfQ6l7&#10;63SXlhnNPXVIOcEfnXFm3um5JOaVbS7U5UkHNP2afUw532O0kuo5F3BwDmgXAxy4OPwzXHiG89Tx&#10;xxR5V8Dy5P1qfZLuV7R9Udd9uX1orjyLvPU/nRT9ku4uc+l9OGIxz2rbth096yLEbQP8Oa27Zeh/&#10;/XX2yPkn5GpbdcZ71qwL0J+lZtsNuK04eP6DFUjP1L0S8/1q3GMDjjpVKMgcVbiP/wBan1DoaFlM&#10;9tcRyxnbJGwdWB6EHIP6V+n3gvXk8T+EtH1VGDC7tY5SQeMlRkZ9jmvy7hfmvvH9kfxMNa+FcVkz&#10;75dNmaAgnJCn5h/M1z4qPNSv2f56P8bHZhZe849z26iikPH+NeQeogyfT9aWsXV/Gmg6Dn+0NXs7&#10;QgciWZQfyzmuLvf2i/AdlKI/7YM/OC0MLsB7k4HFNqy1NoUKlT4It+ibPTelHWuKsPjT4I1OLzIv&#10;EligxnbLKEP5HFNuvjb4EsTiXxTpwPoJg38s07O2iD2FW9uR39GdvkUZFeaT/tIfDmA4PiSB/wDc&#10;jdv5CnxftGfDiQgf8JRaJn++rLj65FLlfYp4astXB/cz0gc9aU/dbA5xXI6X8WfB2svss/EumzPj&#10;7q3C5/ImumttQtrxQ1vcRTA9DG4P8qdmt0YOMo6STXqcN8QHLWSysCJI5FRxjnBORU2g3hNuvHQc&#10;E9/rW34208Xmg3hCAusZYHHPHNcH4X14TW6gjsACa9ii1Vo27M5JRa1PSbW4Jx6mtNHBFczp12HI&#10;BPbIHrW9BJuUEDtXn1YWZpFlukIzSBqdXKajSMUlOIzQBQAgGDTqTOVpaACiiigBCcUE0ECkJx2o&#10;AXPGabRmmsaaJZWugfKPH45ryn4s6PBrfhzUNPu4kltbiEo0cgBBzyCQfcCvWLj7ntivOviPGTpz&#10;BfvAlj64Fd+H1un1MtVJNdGfLmmaZHaRIgAGwYCAdxWzDAAvDd8k9KrWk8dzNclSSY5XjI9CDzWh&#10;HJj09sCvzqrTcKkovo2vxP0qM1KKkuqT+8mhhGfl9M81Y8oEd8/7XtUEc2W6Dk556gCnyXA2nknA&#10;4BoWgm2Ncqi89+2KzL2UYbJGOmR1qxNc8ddpyRk1i3s2c85Oe9O5DPnn9szSE1T4Ym525ls7pHB9&#10;myp/mK+B5BmQ9eSDjv6f0r9F/wBpOzGpfCbxHATyIBKPYqQf6V+dMxw7jg9cYPX/ADmvqMrlzUWu&#10;z/RHymZxtVUu6/IpTng4/wC+u1EiiSNHxv7FS3A+tB+bPUDPRvWlgiEkpifoTkc8fTNevuzxiKBT&#10;vMDAkHJVFfA98mpC275AcjGdsQwPxJpkq4QjKx7TlcDJPpn61IH+0xiTa0hxzEPlVMcc1OoBGeMA&#10;DpysXAz7saGbAH3SARxjEan27saaimUbR+92nsMRj1JPenAb8MHzt48xhhV9lHc1QtBkuQDnIbqc&#10;nBb3I7AeneoI5f4Dkrnp0yPTPvVqZMZARskZKsck+7HsPaqDHDg54PU+3r+NQzRFs5dQM7h2wufw&#10;UdPxNdP8K/iRe/Crxna63bh7i0z5d5Z78LcQngqSBgEZyD2IHvXLRPkAY3MTg4PX8ewFJIvmKB14&#10;wMDk/QdAB6molFTi4y2ZUZOElKO6P0Rk/s/xVpFpq2lzrc6beRCaBh3B5wfQg5BHYiuF1rRvJzlC&#10;VxjHtXgn7P3x0f4cagNE1mRpfDV0/Lck2ch4Eg9VJxuA7cjpz9U6rDFqNoLmB1likUMskZDK4PQg&#10;jgg+or5XE4d0pWfyfc+rw1dVo8y36o8Y1vSwj8ZAPqBwa51rp7SUqxOOoOa9G16wZN2cYJ5x3Fef&#10;a7aGAORkr1B7j61w9bM9SMuxVkv/ADHByfTpUqXTFRyPfFYazc55461NFNnuRx+dNwsbqZpy3BJO&#10;1j0x1qDziPqDnimclFOeB1NRSS+WORk9dwNTy9EPnIr+8dI2O7HfmvOfEmtl2MYfPatnxZ4hFvG6&#10;A/NivPWke5d5Gz1z9K9fC0NOZnj43FJfu4vXqMncyfeNV3baNg5Y9TjpT5X38J+J9fpUYGPw/wA8&#10;17MYdWfL1Kl3oRBBjODTCMD9amY4J7VXkfPce9aGBG2SeOBSE4pQM0uOPmoAZ1FP25/xp2MClOB+&#10;fHrQAxulGOMfnzUipk5NIRmgBoXJp0URllRFGSxAH40pXA/lXQeCdGOra0nHyQjzGP8AKpnJQi5P&#10;oa0oOpNQXV2OnstK8m3jQADCjr3q5b2pUg4PHGQK3zp/GNvamrY4Ix+VfN+1cnc+6jRSSSRmSQ+W&#10;u/HHQ4pAgYf0rZksswkEdjWHMjQuUzyOlbwnzKx4ONw/spc0Vo/zJCQgOaiEobjA6ZpnJGSaQKB3&#10;NannC7h/kUUuweoopWJ5j6Cs3EaJkjJGetbVvIu3r+ZrgLKKeXZmXoOADW/BZXTjAlOM9RX13t9N&#10;UeD9WbejOztrhMDkcD1rRiuo8Abx9c1xdvpV0f8AluQKs/2Rdq3M5AzyAaPrFun4i+rN9Ts4tQhL&#10;bPMGR2zVtL2NQP3g5rkoNFdBnz2z9atJp2Rgznr1zSWJ8vxD6q31Oqi1CInG4fnX1f8AsMatv1Px&#10;PYqSY2iil46AgkfnXxhb6YhYfvSce9fT37Cl3FY/E7VLSSY+ZcWB8tc8Eq4J/Q/zqnXVSEo23X5a&#10;/oaU6DpyTvsfdU8yW1vJJIQsaAsSTwAK+K/i78cNd8QeI72x0/VZbfSYnKRrbNs3Y4JJHJBr3n4w&#10;+OJBI+h2bbV2gzuDgnP8P+NfH2t6O1j4nu7X+DdvT0KnkfzxXhYurKhS5ouz6vsj7TJ8NCU3Koru&#10;10n+fqNjmmupN87vLIR95yWPX1NWYtOmnyAp6+natnTdCztO3JPH0rtdG8L+YykpnnnA6V8lPESq&#10;Su3c+ylamtDhdL8Ay6vMMoTzjOK9N8L/AAQsAiG4t1djz8wFdr4e8ORwlCEHY4rurS3SNQAuDjjA&#10;remmzyK+KlsmcbZ/CTQ4E2mzjOP9kZpLv4W6DIpDWEJBHOVFegrGQR0LDsfSql3Ed2QBg8ewrdpr&#10;Y81VZt6s8Y134IeGL6Mk2EcbdN0Ywf0riZ/hhrnhCRrnwp4lvtOlT5hA0peI+gIJIx9K+gdQg3Z5&#10;rnNQtVYk9+n1p069Sm/dk18zq+NWlr66nLfDL9pTXW1Q+FfG9mIL4qVS5iHyToRjcD2IzyDW5pN+&#10;ba5cZ+UMQDnjGTiuN8RaPDJqdndNGpngkyrY5GeOtdhoAEgHnoGHrjHFfaZfX9rC/XqfL4yhGnN8&#10;qsn0/wAj0TQtWVdpMucckA5Fdzp1+JwCCcYzn1rze30Xy0WeBiU4OAP511Gj33kbFyecZHrXbVgp&#10;K6PI0T0O1RyQDnr2pw5JqlbzhlB5Oe1WFmyeOR+leTKLQ79yzRUSzqf4s08OG6c1naxdxccc0tFF&#10;AwooooAKaSOv60pqNiB1I60CYpOP89aiLY56c9M0jS5HAJ56npUEhO3n7vXFaqNyLsWaYlTj8/Su&#10;L8XxCawn3D+E89/auneUeXuwQDXN67Ms9u6qwfOQdpzz6cd/au+hHlZhJnyFFcnTfG2r2D8JM/mr&#10;7MBgj8Rg/hW8Js5wcf561jePtIuIPFlzeW6E+VIGGOp9QfqKEvklQY+6wznPT618Lj48uInbuz9C&#10;wkuahB+S/I31uenIIxg96rz32AQcAgdQayH1AQj5D265qjcatk5PpjHc1wHUzTnvxjGTjqOelZV7&#10;fjJ5zkYOfSsy61VcEZxk9Dxisu51XIIPY8e1LUkwPiun9peB9dgz9+0kH6E1+bty+JZBjGCR14zg&#10;V+jvimb7bo1/Ac/NA64HfKmvzhvxturiPP3ZGXBPocV9HlT92a81+p83mq1i/X9CpghRg89h3zTW&#10;yMFeCpBGeuadjDkDJ+o70pXPUgY6k+n1r3DwSzLHuhWdNqAjBJ5IPeqbAW58zl4Xxu3HALdjj0qx&#10;alFkCMV2Oeh6ZpbiDaxRwXznDN0Uf41TV1dE9bMjKkkBcTkAbgOIkP8AWkBJLSbwAvBmI4z6IP60&#10;2Fulu+6VV4RQcK/uT7VKoy2/crFByw4SP2HqalDuNPy5GCu7ny2PJHq5/pVO4TPTnJzkjk+/sBVx&#10;0BHGfm5Ck8v7n0HtVa4599xxx1c+g9hQxorwSEnB5Hp6+gq2GEmB3POScdOpPsOw71nybkfd3zzj&#10;v/8AqqWKTg8ckg89M9gfYdahdit0Syx7snuR3449/QV638F/jrP4E8vRtad7jQHOI5eWa1J7gdSn&#10;qB06ivJtwJJz7knp9T/QUxk3E7gc98jnnpn3PpWdSnGrHllsa0qsqMuaL1/M+29Qmt9Zslu7WVLi&#10;3lQSRyxMGV1IyCCOK4nVrKR9wIz9a8G8C/EjWPh/MY7Z/tOnu2ZbKU5Q+pU9j7jj1r6L8O+JtJ8b&#10;6IL/AE6QOAMSwMcSwtjow7ex6GvnMRhJUnd6rv8A59j6fDYuNZWWj7fqjzrUNMeGYleVPO01RBZH&#10;IIKjqc12mpW4aV/lAPYEZxWbJYFhkxg57nv9K5Ffqejd20MWOU7eOc8//rqlrWoCwsmlk+Xg4JNd&#10;Xb6VAQxaBgcZwDwa8o+Jetx3F2bK3OAnBAOa1oUnVqKKXqc+IrKlBybOM1O/bU7t5Gb5M8ZNV3kL&#10;gIvCfX+dKsfT+lKygdD+Pr/n0r6aFJRSPkJ1XNt33IdhAPGMdR/9b+tRucHPfpg0+R9o684/z+FV&#10;ZZc/lzVmQkknao+tHU/jT1Qj8KWoDQuP89KdtpwGD9P88U7b24559jRYBgH0x3OP6UAbunTtTsbj&#10;7DqaeoUKT69BSAYRjgYPrikA5/SnBcn/ADzT1XHb3oAZgGvXvhP4eMWiveOgD3DZVj12jgfmc15b&#10;pmnSarqFtZwqTJM4UAe56/gK+p9G8OxaRpdtaInEUYUfXHp9a8vMavJTUFu/yR7eVUuao6j2Wi9X&#10;/wAAwPsBUEYzzwMVXexy/C8A5Ga6mezxxs56DNUZbfy2II6nBr55Sdz7BLQw7i12g46jnOOlch4h&#10;i+zsr9OcGu+vYvlOAR6+9cb4qszPYzKv3hgg/Su7Du8lc8/GwUqT8tTm0vjnGeM043KHHIz65rNW&#10;ymbp/Oj7FKpx3xXqcqPkb6mg12oJ+b9aKoHT5M96KnkFd9j23TNQ245Pp16iuw07UR5SDI6eteZa&#10;S5mAHUV1FhI8YHJx2HrXr3bOM9Ch1FDgZ5x2NWGvg6dcY6H1rkbS5J5Yn86vG73Dqcdam4/Q6SO8&#10;GfboSTT/ALYueAD6VzTXZTHOR7dqsJeEgc0ua2oW0OjTUdjAdu9el/AL4h2/gH4saDq925jskl8m&#10;4YDpG42kn2GQfwrxb7R75Pb2q1b3hhIIJ3A9qqM2nr/SDQ+/vjO95pPi+4vLYiWCbDgZyrqRkEEe&#10;oPBFeW3d7beINXtJAjxXYUqysMgjqMHviuY+Ff7Rka6Pb+GfG6S32mQRhLPU413T247I4/jQdu4+&#10;lel2eg6D4hngv/DetWOoOrCQRRyhZcDqChII/KuPFQlUpyj0aPqsDiad4yvZrT16G9oehjYoKcjB&#10;ziu30XTgi9Bx1GKztMi8tgGGCOoPYjtXTaewVgcZ/DrXyMYOLsz3q1RyWhsaVbpF83PoQR1rZO3j&#10;5cdMEdqoQOpw3txVsEnqfeu6DcbNHi1Lyd2Wotu7efmB6YqtcAOG5xu6ZFOEgVcYB56U1wWHf5hk&#10;Vs3cyWmpmXkRZR044xXM6pGckEbW57V19wm0cD5c9CetYeo2hIJxkE555rBpnXTaPNfESGJSxGdv&#10;f8a6LSoQ0MbBuGUEcetU/E+nmW1fvwcEDtWt4fjdtEs32ZHlgE+444/KvqMnfMpR9GeTmT5eWXnY&#10;6/Q5NkYTlgOMdq24IvIbdxhux5IrldMuzBIBuKjPIFdXYulwuVOc98c19A9DwZw1utmbVlclkAOS&#10;PU1ccsQRu2/T0rNtmZXwScH+KtBcFOOc9u1cc0k7mJCLnB4OeelXbe655PJ5wDVGeIIdxHI7Yqs1&#10;1sOSScHOAKORTWhNzpEkD1IOK5621SVn2qvfmti3m3qMnmuWdNwNFLuWqKbn1oLAViWM5Y+3pSNg&#10;HtSGT0GfeogWJOatIzbEYgnnk+9QyP6fn2FM1B50WIRFQ7ttywyBwTziqdvfteB4zH5E0J2yRt1B&#10;7EeoI5BraKvqZuSTsyO+lMcUjpncoJwO5xXJXsAs7QOBh2AaQjjcx5JPvzjNdJqj7bSXOWyMY+tc&#10;14hlBj28cADBr0aK1TMnqzxXxzpyf27Pt5SVQ6n69f1ry3Vi2k3Lwk4jf5lPv3FexeKQLmOCcAZR&#10;jGSvTB5H8q8x8f6f9p0yUqP3qgsrD1FfG5pT5cRLz1PtsunzUIPtp9xx8+vqv1zjr+VY95r4HR85&#10;4wDXH3uvhdwY4KnBHv6GsS78SIjZD5weB6fSvDtrY9htHcXWuF268Y5GePaqT6027Gepwc9q4I+J&#10;gzMhfIP86mg10Mud4PqD3q0upD8zrr/UsWk/Ix5bcn6Gvz61eUHUbsnAzPIwAPqx6V9n61rgXR7t&#10;gfuwsc59ia+JpJPMaVyerE4/En+te9lkbKb9P1PnM0d3Fev6Eed2ck8HNPDfJnFQKcHJ9wQKerAq&#10;cemee9e4jwGSM2/PIz14FX4p0vYfLkyZU+6pPFZ2/BGOFPbNOWRlYOhAde5NUnZitfYW5gZiVJIk&#10;XqxOAn0psE+/CuFEiDAB4XA/ix3q4sQu4DLv3yA5KE8fjVOeIyDcpxKvO4cBR6UWa1QaD92AckuH&#10;OOfvSH39BUcgJJPGQMFgOB/sj3pIbkSq6sdkmMuScsR6D2NPKdx8m0ZxnhB/Uml0DYoTxHB456ED&#10;t6D61XDlGwT7davTJngDGBkA9h6n3NU5E59Mc9O3/wBes2i0SpNznAJzkA9Ce1TpIc53c8/N3Hqf&#10;r2qgCQ2RinJNgY/Dn0HNTcehe3DoOOBwP0H9TWhoet3vh/UFvdOuWt5wCpIPDr3DDoQegFYXnH8T&#10;zn3PFK05HAPGQMewodmrPVDTcWmnZo9y8O/FTTdTPl6tnTLjAy/LRHPTnqPWt+/8eeGtMhy2oJdn&#10;tHbguf8AACvnBb0qRkZ5LdePan/bSeSTnBP5157wVKTurpdj01mNaMbOzfc9Z8T/ABdW6sJINHt5&#10;LeV8qZZcfKPUAd/rXlbFmZ3kcvIxLMx6n1Jqu11xjnvmo3u8kdc+p7V10qNOjpBf5nFVrVK7Tm72&#10;+4sNJjqOnWq8s2O49ahkn46mqzyEj0rW5iSSzf3f51F3/rSY5/zzUiLuOP8AJrMARMH8cVMEx/Ln&#10;+VCDHHXj8x/jT8AY56Dgnp9DVAM2EjGOnbuKQncSEyT3IpSTJwnA9T/KnpFgYXp69xRYBsaDOOnH&#10;Uf1prnHA+gqV+QAMfWowMt9OM0wFVPUf/Xp2z0p4p8ULzyxxIN0kjBVA9TwKWyuws27I9b/Z88FH&#10;Ur+bW50zHbkxRZHG4jkj6dK97nswoI6EcA0z4beEU8MeEdPswgVxGGkKjnceSf1rbubfauMdzwRX&#10;xuLrOrVcumy9D7jCUfYU1Fb9fXqcpc2p5HJ45PtWZcWu0bsbscgDuK6m4hJfHB7nHesa4g3SfLwA&#10;e3UVxxetj0Vsc5cINpJBHGSCO1crqMAnuBEeQ5xXb6hEI4j6n0rlWj8zWbZMcM/QnpXqYZXkjlxT&#10;XspN9mZkfh2JMg96ZP4djUZzz2PrXa/2dH5+MDpn6Uj6aXyNvGe9fQcqZ8PzM4P+xfT+VFduYo0+&#10;Xb09qKXs49xXZzOnXkdmQoHOK6S0vxJz2Pp3rF0+CN25QHGMVrwRJ8o2iuvmM9zRjvvmxngfhWpF&#10;cB064wKzVgjx9wUq8A4qQ6GkbgsMZBx3qxDLkfOQB9az0UelHcfUVLHY3VuI40G4jFTLexAj5ueo&#10;rHZF8ocdqk8pMDj9asg6Kz1iAAZIGKzdR1CT+0PtFrM8bp0eNipH4issxqM8VYtVH2fpVqbsLlsz&#10;7K/ZN+J0vjnwZPYX87TappUpjd5DlnjY5RiepxyM+wr6PsWAjGevt3r4Q/ZKmez+JzxQsY457aQS&#10;KvRsHjNfc1j91fwr5TG01Tryt1/U+0wVR1sOnLpp9xuwvsUHpk81dSZsA5H+NZ6/cH1q1CTtX8K5&#10;ouxc0XIZcOSTx2Bq1FJld2QM5yDWY33V+tWof9WfauiJzyQl0pByPTOD0qheRs6E9j0AHWtWf5oV&#10;zzwKqN94fWqkhRdjnr7TDdLsxgkYxV3wzpNvp2nSWV2xOXLxyDooPVT7Z5H1rQcDJ+tIg4P0/rW+&#10;HxE8NPmgTWprER5JbblO4sngkDAAoO45z+NaFlMm5Mtx6jIpg43DtVu2hRo1JUE+tfV4bG/W1bls&#10;19x4tXDOgt7o3LWdHUEgn26Cr6N8uQCv15OKyrADaeBV+BiUJJ5zW8jypqzCWXdyc5HQdqrNeqwy&#10;UKDoD6mpyo39KpXaL5hXAxjOPetIpPQy6kq3aWxywOSexySa1LLUQ5ACkZ7CsDYqoMADkVt6eijt&#10;1qakVa5SNtWGM9KrXd55beXHGZpSMhF7fU9qcxO/b2HaobH/AFDSfxsxyfWvNsU29kC3ksaj7RD5&#10;QJxuBBA+tWHZscY6cUp+Y4PII5rL0h2aCVSSQkjKoPYZ6U0iL2ZNcg7d55KkH0FZmrKYXS+ThogQ&#10;+Orp3H4dRWjMS0cmeeDVOX5iuecgZrqgrsiavdGRq93mzLpgg4IJ5zkjGK5rXG8xWLAjGeSfzrTv&#10;P+QFjsHYD8GOKxddOIBg+pr0qS1M076nlmpybLi6jweTuXJ6HP8An865fX4vNt3B9DkEVs+IJXGp&#10;jDHl/wCorJ1g/I47Yr5TOIpVIvyf4M+vyp/u2uz/AEPi/wCMF3J4V8S3UGcRynzIxnAIPWvLrvxo&#10;zbsSfTmvVP2vo1il0qVBtkO8Fh1xkV8uzTybvvnvXl06KkuZnrVKrhoegL4vZm4kIOck5rbs/FeQ&#10;F385zwa8nglbcfmPWun0yRvk57U5UkkZRrOTOy8WeJNnhu/YvgmFxx15HFfNZkOwDsfavWfGs8n9&#10;hXPznlMV5A33V9q9TBR5YN+Z4OYy5qiXkSqcew6D3qZANv4/l71DF0H+fSpx1x2Jr00eSM3Dn06A&#10;dz+NJ5m05Hr/AJNN/j/H+tI/WhiRaSRuHRsHHPcN9avSJHeRiRECuMbo8459fesuAkD8Kv25O6M9&#10;81SegmU7m3MhDh8SqchugUelMt7nzco4xIOQjdGPrn2rRukX7UeO9ZWooPKEmP3m4jd3qXpqNEk2&#10;GTJ55+Zs5LH0HsKqyoc8/ez2PU//AFqtWzFxluSI8j2Oahfq3svHtU7oaZScYH+eabjGefapWHJ/&#10;Cox/WoZVxCecHpnrj0prHAHr15pW+7/n1prfe/EUhiM38sUzf+dK3X8aaOp+lQAu89Tn0pGkJGOg&#10;7gU00HoKAExn60Y56Zz1pe4pyDkUACR5bnj/ABqdE454z+hpkX8xT5WIQc9cZqrWAUsE45z12jsa&#10;TYztlxgZyQDx9aIVG0NjnJGani5xnsD/ADppXATyvlzjjp7UM3ACDjoTTrk4UAdM9Kao6VQCMNin&#10;2HX1pkS5XOMZqSb/AFZpsf3B+FSBIigk5yOOMetegfA7wt/wk3jq2aRS0Fn+9fjIyOn6158tfSP7&#10;KdrD/Z2pT+WPOMoBfvjArixlR0qLa66HoYCmqldJ9NfuPeUg8uEALgAdRxVC4GVbnJPGSe1ad8xA&#10;TB9azZUBRuK+Oep9qlZGRNGeD144rHvIiGJHBAyeOtdKwGx+Og4/KsS+7/7ooW5ZympKQjlT06c9&#10;65rT0M3iG3DdAST+RrptT4jOPWue0P5vEiZ5+VjXrYRXmjhxj/cS9GdMbc78Ad+CO1SfZpEcjjZj&#10;n3qWE7nKnkelTjo30r6A+J3MGWE+Y3yZ5orRb7xop2FzH//ZUEsDBBQABgAIAAAAIQDrGMMC4QAA&#10;AAoBAAAPAAAAZHJzL2Rvd25yZXYueG1sTI9NS8NAEIbvgv9hGcGb3SQ1bY3ZlFLUUxFsBfG2zU6T&#10;0OxsyG6T9N87nvQ2Hw/vPJOvJ9uKAXvfOFIQzyIQSKUzDVUKPg+vDysQPmgyunWECq7oYV3c3uQ6&#10;M26kDxz2oRIcQj7TCuoQukxKX9ZotZ+5Dol3J9dbHbjtK2l6PXK4bWUSRQtpdUN8odYdbmssz/uL&#10;VfA26nEzj1+G3fm0vX4f0vevXYxK3d9Nm2cQAafwB8OvPqtDwU5HdyHjRatgniQpo1wsHkEwsEyX&#10;PDgqSJ5WCcgil/9f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DY80yWAwAAVwgAAA4AAAAAAAAAAAAAAAAAPAIAAGRycy9lMm9Eb2MueG1sUEsBAi0ACgAAAAAA&#10;AAAhAKwTQPaY0gAAmNIAABUAAAAAAAAAAAAAAAAA/gUAAGRycy9tZWRpYS9pbWFnZTEuanBlZ1BL&#10;AQItABQABgAIAAAAIQDrGMMC4QAAAAoBAAAPAAAAAAAAAAAAAAAAAMnYAABkcnMvZG93bnJldi54&#10;bWxQSwECLQAUAAYACAAAACEAWGCzG7oAAAAiAQAAGQAAAAAAAAAAAAAAAADX2QAAZHJzL19yZWxz&#10;L2Uyb0RvYy54bWwucmVsc1BLBQYAAAAABgAGAH0BAADI2gAAAAA=&#10;">
                <v:shape id="Picture 35" o:spid="_x0000_s1027" type="#_x0000_t75" alt="Photo of a female teacher smiling at a female student" style="position:absolute;left:3240;top:379;width:4319;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69xgAAAOMAAAAPAAAAZHJzL2Rvd25yZXYueG1sRE9fa8Iw&#10;EH8X9h3CDfamaZ1K1xlFxYHuzW4f4GhubVlz6ZpUs29vBMHH+/2/5TqYVpypd41lBekkAUFcWt1w&#10;peD762OcgXAeWWNrmRT8k4P16mm0xFzbC5/oXPhKxBB2OSqove9yKV1Zk0E3sR1x5H5sb9DHs6+k&#10;7vESw00rp0mykAYbjg01drSrqfwtBqMgHIvPmfnbbId0tx9wuz8t2hCUenkOm3cQnoJ/iO/ug47z&#10;X7N0Pp9m6RvcfooAyNUVAAD//wMAUEsBAi0AFAAGAAgAAAAhANvh9svuAAAAhQEAABMAAAAAAAAA&#10;AAAAAAAAAAAAAFtDb250ZW50X1R5cGVzXS54bWxQSwECLQAUAAYACAAAACEAWvQsW78AAAAVAQAA&#10;CwAAAAAAAAAAAAAAAAAfAQAAX3JlbHMvLnJlbHNQSwECLQAUAAYACAAAACEAbgJevcYAAADjAAAA&#10;DwAAAAAAAAAAAAAAAAAHAgAAZHJzL2Rvd25yZXYueG1sUEsFBgAAAAADAAMAtwAAAPoCAAAAAA==&#10;">
                  <v:imagedata r:id="rId18" o:title="Photo of a female teacher smiling at a female student"/>
                </v:shape>
                <v:rect id="Rectangle 34" o:spid="_x0000_s1028" style="position:absolute;left:3233;top:372;width:433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qsmygAAAOIAAAAPAAAAZHJzL2Rvd25yZXYueG1sRI/NSgNB&#10;EITvQt5h6IA3M2OMYVkzCSEgePAnRh+g3Wn3Jzs9m502u769Iwgei6r6ilptRt+qM/WxDmzhemZA&#10;ERfB1VxaeH+7v8pARUF22AYmC98UYbOeXKwwd2HgVzofpFQJwjFHC5VIl2sdi4o8xlnoiJP3GXqP&#10;kmRfatfjkOC+1XNjltpjzWmhwo52FRXHw5e38Hj6oGfdFLLD4eZlL7VrmuOTtZfTcXsHSmiU//Bf&#10;+8FZWGTGZMvb+QJ+L6U7oNc/AAAA//8DAFBLAQItABQABgAIAAAAIQDb4fbL7gAAAIUBAAATAAAA&#10;AAAAAAAAAAAAAAAAAABbQ29udGVudF9UeXBlc10ueG1sUEsBAi0AFAAGAAgAAAAhAFr0LFu/AAAA&#10;FQEAAAsAAAAAAAAAAAAAAAAAHwEAAF9yZWxzLy5yZWxzUEsBAi0AFAAGAAgAAAAhADgmqybKAAAA&#10;4gAAAA8AAAAAAAAAAAAAAAAABwIAAGRycy9kb3ducmV2LnhtbFBLBQYAAAAAAwADALcAAAD+AgAA&#10;AAA=&#10;" filled="f" strokecolor="#147814"/>
                <w10:wrap type="topAndBottom" anchorx="page"/>
              </v:group>
            </w:pict>
          </mc:Fallback>
        </mc:AlternateContent>
      </w:r>
    </w:p>
    <w:p w14:paraId="27EA02ED" w14:textId="77777777" w:rsidR="00544256" w:rsidRDefault="00544256">
      <w:pPr>
        <w:rPr>
          <w:sz w:val="26"/>
        </w:rPr>
        <w:sectPr w:rsidR="00544256">
          <w:pgSz w:w="12240" w:h="15840"/>
          <w:pgMar w:top="0" w:right="0" w:bottom="920" w:left="1340" w:header="0" w:footer="737" w:gutter="0"/>
          <w:cols w:space="720"/>
        </w:sectPr>
      </w:pPr>
    </w:p>
    <w:p w14:paraId="577EF3E5" w14:textId="4E00EE41" w:rsidR="00544256" w:rsidRDefault="00B273E5">
      <w:pPr>
        <w:pStyle w:val="BodyText"/>
        <w:rPr>
          <w:sz w:val="20"/>
        </w:rPr>
      </w:pPr>
      <w:r>
        <w:rPr>
          <w:noProof/>
        </w:rPr>
        <w:lastRenderedPageBreak/>
        <mc:AlternateContent>
          <mc:Choice Requires="wps">
            <w:drawing>
              <wp:anchor distT="0" distB="0" distL="114300" distR="114300" simplePos="0" relativeHeight="2128" behindDoc="0" locked="0" layoutInCell="1" allowOverlap="1" wp14:anchorId="2EAA3019" wp14:editId="0C2D1679">
                <wp:simplePos x="0" y="0"/>
                <wp:positionH relativeFrom="page">
                  <wp:posOffset>6858000</wp:posOffset>
                </wp:positionH>
                <wp:positionV relativeFrom="page">
                  <wp:posOffset>0</wp:posOffset>
                </wp:positionV>
                <wp:extent cx="914400" cy="10058400"/>
                <wp:effectExtent l="0" t="0" r="0" b="0"/>
                <wp:wrapNone/>
                <wp:docPr id="837671964"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1478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ED96A" id="Rectangle 32" o:spid="_x0000_s1026" alt="&quot;&quot;" style="position:absolute;margin-left:540pt;margin-top:0;width:1in;height:11in;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dl5QEAALYDAAAOAAAAZHJzL2Uyb0RvYy54bWysU8Fu2zAMvQ/YPwi6L7YDd82MOEWRosOA&#10;bivQ7QNkWbaFyaJGKXGyrx8lp2mw3opdBFGkHvmentY3h9GwvUKvwda8WOScKSuh1bav+c8f9x9W&#10;nPkgbCsMWFXzo/L8ZvP+3XpylVrCAKZVyAjE+mpyNR9CcFWWeTmoUfgFOGUp2QGOIlCIfdaimAh9&#10;NNkyzz9mE2DrEKTynk7v5iTfJPyuUzJ87zqvAjM1p9lCWjGtTVyzzVpUPQo3aHkaQ7xhilFoS03P&#10;UHciCLZD/Qpq1BLBQxcWEsYMuk5LlTgQmyL/h83TIJxKXEgc784y+f8HK7/tn9wjxtG9ewD5yzML&#10;20HYXt0iwjQo0VK7IgqVTc5X5wsx8HSVNdNXaOlpxS5A0uDQ4RgBiR07JKmPZ6nVITBJh5+Ksszp&#10;QSSlijy/WsUo9hDV83WHPnxWMLK4qTnSWyZ4sX/wYS59Lknjg9HtvTYmBdg3W4NsL+jdi/J6VZQn&#10;dH9ZZmwsthCvzYjxJPGM1KKLfNVAeySaCLN5yOy0GQD/cDaRcWruf+8EKs7MF0tSJWbktBSUV9dL&#10;YomXmeYyI6wkqJoHzubtNszu3DnU/UCdikTawi3J2+lE/GWq07BkjiTdycjRfZdxqnr5bpu/AAAA&#10;//8DAFBLAwQUAAYACAAAACEAI0L3HN0AAAALAQAADwAAAGRycy9kb3ducmV2LnhtbExPQU7DMBC8&#10;I/UP1lbigqhNVEoIcSpawRmaInF14yUJjdchdtvwe7YnelnNaEazM/lydJ044hBaTxruZgoEUuVt&#10;S7WGj+3rbQoiREPWdJ5Qwy8GWBaTq9xk1p9og8cy1oJDKGRGQxNjn0kZqgadCTPfI7H25QdnItOh&#10;lnYwJw53nUyUWkhnWuIPjelx3WC1Lw9Ow2b9TvLh8+VnsVrd0P4tKb8f56XW19Px+QlExDH+m+Fc&#10;n6tDwZ12/kA2iI65ShWPiRr4nvUkmTPaMbpPGckil5cbij8AAAD//wMAUEsBAi0AFAAGAAgAAAAh&#10;ALaDOJL+AAAA4QEAABMAAAAAAAAAAAAAAAAAAAAAAFtDb250ZW50X1R5cGVzXS54bWxQSwECLQAU&#10;AAYACAAAACEAOP0h/9YAAACUAQAACwAAAAAAAAAAAAAAAAAvAQAAX3JlbHMvLnJlbHNQSwECLQAU&#10;AAYACAAAACEAgXxnZeUBAAC2AwAADgAAAAAAAAAAAAAAAAAuAgAAZHJzL2Uyb0RvYy54bWxQSwEC&#10;LQAUAAYACAAAACEAI0L3HN0AAAALAQAADwAAAAAAAAAAAAAAAAA/BAAAZHJzL2Rvd25yZXYueG1s&#10;UEsFBgAAAAAEAAQA8wAAAEkFAAAAAA==&#10;" fillcolor="#147814" stroked="f">
                <w10:wrap anchorx="page" anchory="page"/>
              </v:rect>
            </w:pict>
          </mc:Fallback>
        </mc:AlternateContent>
      </w:r>
    </w:p>
    <w:p w14:paraId="3C5F8211" w14:textId="77777777" w:rsidR="00544256" w:rsidRDefault="00544256">
      <w:pPr>
        <w:pStyle w:val="BodyText"/>
        <w:rPr>
          <w:sz w:val="20"/>
        </w:rPr>
      </w:pPr>
    </w:p>
    <w:p w14:paraId="370D92E7" w14:textId="77777777" w:rsidR="00544256" w:rsidRDefault="00544256">
      <w:pPr>
        <w:pStyle w:val="BodyText"/>
        <w:rPr>
          <w:sz w:val="20"/>
        </w:rPr>
      </w:pPr>
    </w:p>
    <w:p w14:paraId="1EC981C2" w14:textId="77777777" w:rsidR="00544256" w:rsidRDefault="00544256">
      <w:pPr>
        <w:pStyle w:val="BodyText"/>
        <w:rPr>
          <w:sz w:val="20"/>
        </w:rPr>
      </w:pPr>
    </w:p>
    <w:p w14:paraId="3383C126" w14:textId="77777777" w:rsidR="00544256" w:rsidRDefault="00544256">
      <w:pPr>
        <w:pStyle w:val="BodyText"/>
        <w:rPr>
          <w:sz w:val="20"/>
        </w:rPr>
      </w:pPr>
    </w:p>
    <w:p w14:paraId="6095A831" w14:textId="77777777" w:rsidR="00544256" w:rsidRDefault="00B273E5">
      <w:pPr>
        <w:pStyle w:val="Heading1"/>
        <w:ind w:right="2978"/>
        <w:jc w:val="center"/>
      </w:pPr>
      <w:r>
        <w:rPr>
          <w:color w:val="061E50"/>
          <w:sz w:val="32"/>
        </w:rPr>
        <w:t>S</w:t>
      </w:r>
      <w:r>
        <w:rPr>
          <w:color w:val="061E50"/>
        </w:rPr>
        <w:t xml:space="preserve">TRATEGIES FOR </w:t>
      </w:r>
      <w:r>
        <w:rPr>
          <w:color w:val="061E50"/>
          <w:sz w:val="32"/>
        </w:rPr>
        <w:t>S</w:t>
      </w:r>
      <w:r>
        <w:rPr>
          <w:color w:val="061E50"/>
        </w:rPr>
        <w:t>ECRETARIES</w:t>
      </w:r>
      <w:r>
        <w:rPr>
          <w:color w:val="061E50"/>
          <w:sz w:val="32"/>
        </w:rPr>
        <w:t>, R</w:t>
      </w:r>
      <w:r>
        <w:rPr>
          <w:color w:val="061E50"/>
        </w:rPr>
        <w:t>EGISTRARS</w:t>
      </w:r>
      <w:r>
        <w:rPr>
          <w:color w:val="061E50"/>
          <w:sz w:val="32"/>
        </w:rPr>
        <w:t>, C</w:t>
      </w:r>
      <w:r>
        <w:rPr>
          <w:color w:val="061E50"/>
        </w:rPr>
        <w:t>LERKS</w:t>
      </w:r>
      <w:r>
        <w:rPr>
          <w:color w:val="061E50"/>
          <w:sz w:val="32"/>
        </w:rPr>
        <w:t xml:space="preserve">, </w:t>
      </w:r>
      <w:r>
        <w:rPr>
          <w:color w:val="061E50"/>
        </w:rPr>
        <w:t>AND</w:t>
      </w:r>
    </w:p>
    <w:p w14:paraId="68625463" w14:textId="77777777" w:rsidR="00544256" w:rsidRDefault="00B273E5">
      <w:pPr>
        <w:spacing w:before="2" w:after="21"/>
        <w:ind w:left="235" w:right="2975"/>
        <w:jc w:val="center"/>
        <w:rPr>
          <w:rFonts w:ascii="Californian FB"/>
          <w:b/>
          <w:sz w:val="26"/>
        </w:rPr>
      </w:pPr>
      <w:r>
        <w:rPr>
          <w:rFonts w:ascii="Californian FB"/>
          <w:b/>
          <w:color w:val="061E50"/>
          <w:sz w:val="32"/>
        </w:rPr>
        <w:t>A</w:t>
      </w:r>
      <w:r>
        <w:rPr>
          <w:rFonts w:ascii="Californian FB"/>
          <w:b/>
          <w:color w:val="061E50"/>
          <w:sz w:val="26"/>
        </w:rPr>
        <w:t xml:space="preserve">DMINISTRATIVE </w:t>
      </w:r>
      <w:r>
        <w:rPr>
          <w:rFonts w:ascii="Californian FB"/>
          <w:b/>
          <w:color w:val="061E50"/>
          <w:sz w:val="32"/>
        </w:rPr>
        <w:t>A</w:t>
      </w:r>
      <w:r>
        <w:rPr>
          <w:rFonts w:ascii="Californian FB"/>
          <w:b/>
          <w:color w:val="061E50"/>
          <w:sz w:val="26"/>
        </w:rPr>
        <w:t>SSISTANTS</w:t>
      </w:r>
    </w:p>
    <w:p w14:paraId="1F4C4C15" w14:textId="6825AB17"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5204077F" wp14:editId="38C3CD37">
                <wp:extent cx="5078730" cy="12700"/>
                <wp:effectExtent l="3810" t="7620" r="3810" b="8255"/>
                <wp:docPr id="1751740798"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911442762" name="Line 31"/>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801F8" id="Group 30"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dLwIAALwEAAAOAAAAZHJzL2Uyb0RvYy54bWyklEtv4yAQgO8r7X9A3Dd+9OHGitNDkuaS&#10;3Y3U9gcQjG20GBCQOPn3O2CapO1hpe4Fgef9zYxnj8deoAMzlitZ4WySYsQkVTWXbYVfX55+PGBk&#10;HZE1EUqyCp+YxY/z799mgy5ZrjolamYQOJG2HHSFO+d0mSSWdqwndqI0kyBslOmJg6dpk9qQAbz3&#10;IsnT9D4ZlKm1UZRZC1+XoxDPg/+mYdT9bhrLHBIVhtxcOE04d/5M5jNStobojtOYBvlCFj3hEoKe&#10;XS2JI2hv+CdXPadGWdW4CVV9opqGUxZqgGqy9EM1a6P2OtTSlkOrz5gA7QdOX3ZLfx3WRj/rrRmz&#10;h+tG0T8WuCSDbstruX+3ozLaDT9VDf0ke6dC4cfG9N4FlISOge/pzJcdHaLw8S4tHoobaAMFWZYX&#10;aeRPO2jSJyvaraJdMZ3CGHmjPFgkpBzDhRRjSr7lMEP2gsn+H6bnjmgW6FuPYWsQrys8zbLb27y4&#10;zzGSpAcCGy4Zusn8JPkEQHMhR5r0KCNNJNWiI7JlwefLSYNdsIACrkz8w0Ir/kk3A4YeYeT3xreY&#10;FpHTe0yk1Ma6NVM98pcKC8g5dI0cNtb5Xl9UfBOleuJChN0QEg2+Wdk0DxZWCV57qdezpt0thEEH&#10;4tfrPlvdvQV+p+aDLontRr0gGhcP5lvWIUzHSL2Kd0e4GO+QlpBhEkcwI+Kdqk9b47OOHY+zCisS&#10;Konr7Hfw+h20Lj+d+V8AAAD//wMAUEsDBBQABgAIAAAAIQDL+Vlz2wAAAAMBAAAPAAAAZHJzL2Rv&#10;d25yZXYueG1sTI9PS8NAEMXvgt9hGcGb3aTin8ZsSinqqQi2gnibZqdJaHY2ZLdJ+u0dvejlwfCG&#10;934vX06uVQP1ofFsIJ0loIhLbxuuDHzsXm4eQYWIbLH1TAbOFGBZXF7kmFk/8jsN21gpCeGQoYE6&#10;xi7TOpQ1OQwz3xGLd/C9wyhnX2nb4yjhrtXzJLnXDhuWhho7WtdUHrcnZ+B1xHF1mz4Pm+Nhff7a&#10;3b19blIy5vpqWj2BijTFv2f4wRd0KIRp709sg2oNyJD4q+I9LBYyY29gnoAucv2fvfgGAAD//wMA&#10;UEsBAi0AFAAGAAgAAAAhALaDOJL+AAAA4QEAABMAAAAAAAAAAAAAAAAAAAAAAFtDb250ZW50X1R5&#10;cGVzXS54bWxQSwECLQAUAAYACAAAACEAOP0h/9YAAACUAQAACwAAAAAAAAAAAAAAAAAvAQAAX3Jl&#10;bHMvLnJlbHNQSwECLQAUAAYACAAAACEABRd/nS8CAAC8BAAADgAAAAAAAAAAAAAAAAAuAgAAZHJz&#10;L2Uyb0RvYy54bWxQSwECLQAUAAYACAAAACEAy/lZc9sAAAADAQAADwAAAAAAAAAAAAAAAACJBAAA&#10;ZHJzL2Rvd25yZXYueG1sUEsFBgAAAAAEAAQA8wAAAJEFAAAAAA==&#10;">
                <v:line id="Line 31"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ndyQAAAOIAAAAPAAAAZHJzL2Rvd25yZXYueG1sRI9Ba8JA&#10;FITvhf6H5RW81U2C2Ca6Si0UPGrsxdsz+0xis2/j7qrx37uFQo/DzHzDzJeD6cSVnG8tK0jHCQji&#10;yuqWawXfu6/XdxA+IGvsLJOCO3lYLp6f5lhoe+MtXctQiwhhX6CCJoS+kNJXDRn0Y9sTR+9oncEQ&#10;pauldniLcNPJLEmm0mDLcaHBnj4bqn7Ki1FwaFccyqOru011uuy35/y8XuVKjV6GjxmIQEP4D/+1&#10;11pBnqaTSfY2zeD3UrwDcvEAAAD//wMAUEsBAi0AFAAGAAgAAAAhANvh9svuAAAAhQEAABMAAAAA&#10;AAAAAAAAAAAAAAAAAFtDb250ZW50X1R5cGVzXS54bWxQSwECLQAUAAYACAAAACEAWvQsW78AAAAV&#10;AQAACwAAAAAAAAAAAAAAAAAfAQAAX3JlbHMvLnJlbHNQSwECLQAUAAYACAAAACEAt5HZ3ckAAADi&#10;AAAADwAAAAAAAAAAAAAAAAAHAgAAZHJzL2Rvd25yZXYueG1sUEsFBgAAAAADAAMAtwAAAP0CAAAA&#10;AA==&#10;" strokecolor="#061e50" strokeweight=".96pt"/>
                <w10:anchorlock/>
              </v:group>
            </w:pict>
          </mc:Fallback>
        </mc:AlternateContent>
      </w:r>
    </w:p>
    <w:p w14:paraId="4D0F8D9B" w14:textId="77777777" w:rsidR="00544256" w:rsidRDefault="00544256">
      <w:pPr>
        <w:pStyle w:val="BodyText"/>
        <w:spacing w:before="6"/>
        <w:rPr>
          <w:rFonts w:ascii="Californian FB"/>
          <w:b/>
          <w:sz w:val="19"/>
        </w:rPr>
      </w:pPr>
    </w:p>
    <w:p w14:paraId="68B85430" w14:textId="6946A551" w:rsidR="00544256" w:rsidRDefault="00B273E5">
      <w:pPr>
        <w:pStyle w:val="ListParagraph"/>
        <w:numPr>
          <w:ilvl w:val="0"/>
          <w:numId w:val="1"/>
        </w:numPr>
        <w:tabs>
          <w:tab w:val="left" w:pos="499"/>
          <w:tab w:val="left" w:pos="500"/>
        </w:tabs>
        <w:spacing w:before="110" w:line="278" w:lineRule="exact"/>
        <w:ind w:right="3019" w:hanging="359"/>
        <w:rPr>
          <w:sz w:val="23"/>
        </w:rPr>
      </w:pPr>
      <w:r>
        <w:rPr>
          <w:noProof/>
        </w:rPr>
        <mc:AlternateContent>
          <mc:Choice Requires="wps">
            <w:drawing>
              <wp:anchor distT="0" distB="0" distL="114300" distR="114300" simplePos="0" relativeHeight="2152" behindDoc="0" locked="0" layoutInCell="1" allowOverlap="1" wp14:anchorId="4A6FEE3F" wp14:editId="59C8F842">
                <wp:simplePos x="0" y="0"/>
                <wp:positionH relativeFrom="page">
                  <wp:posOffset>6979920</wp:posOffset>
                </wp:positionH>
                <wp:positionV relativeFrom="paragraph">
                  <wp:posOffset>189230</wp:posOffset>
                </wp:positionV>
                <wp:extent cx="633095" cy="6581775"/>
                <wp:effectExtent l="0" t="0" r="0" b="1270"/>
                <wp:wrapNone/>
                <wp:docPr id="939783162"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D114"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52D2EC78"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EE3F" id="Text Box 29" o:spid="_x0000_s1041" type="#_x0000_t202" alt="&quot;&quot;" style="position:absolute;left:0;text-align:left;margin-left:549.6pt;margin-top:14.9pt;width:49.85pt;height:518.25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P62QEAAJkDAAAOAAAAZHJzL2Uyb0RvYy54bWysU9tu2zAMfR+wfxD0vthpkbQz4hRdiw4D&#10;ugvQ9QNoWY6F2aJGKbHz96PkON3Wt2EvBE1Jh+cc0pubse/EQZM3aEu5XORSaKuwNnZXyufvD++u&#10;pfABbA0dWl3Ko/byZvv2zWZwhb7AFrtak2AQ64vBlbINwRVZ5lWre/ALdNryYYPUQ+BP2mU1wcDo&#10;fZdd5Pk6G5BqR6i091y9nw7lNuE3jVbha9N4HURXSuYWUqQUqxiz7QaKHYFrjTrRgH9g0YOx3PQM&#10;dQ8BxJ7MK6jeKEKPTVgo7DNsGqN00sBqlvlfap5acDppYXO8O9vk/x+s+nJ4ct9IhPEDjjzAJMK7&#10;R1Q/vLB414Ld6VsiHFoNNTdeRsuywfni9DRa7QsfQarhM9Y8ZNgHTEBjQ310hXUKRucBHM+m6zEI&#10;xcX15WX+fiWF4qP16np5dbVKLaCYXzvy4aPGXsSklMRDTehwePQhsoFivhKbWXwwXZcG29k/Cnwx&#10;VhL7SHiiHsZqFKZmaalxVFNhfWQ9hNO+8H5zEqMUA+9KKf3PPZCWovtk2ZO4WHNCc1LNCVjVIq8c&#10;P57SuzAt4N6R2bWMPLlu8ZZ9a0yS9MLixJfnn5SedjUu2O/f6dbLH7X9BQAA//8DAFBLAwQUAAYA&#10;CAAAACEAI+0IF+IAAAANAQAADwAAAGRycy9kb3ducmV2LnhtbEyPMU/DMBSEdyT+g/WQ2KiTFKI6&#10;xKkohQUVCdoysL3GbhIRP4fYbcK/x5lgPN3p7rt8OZqWnXXvGksS4lkETFNpVUOVhP3u+WYBzHkk&#10;ha0lLeFHO1gWlxc5ZsoO9K7PW1+xUEIuQwm1913GuStrbdDNbKcpeEfbG/RB9hVXPQ6h3LQ8iaKU&#10;G2woLNTY6cdal1/bk5HwtHp7Wb9+j+NxWMXNLa7vPuabTymvr8aHe2Bej/4vDBN+QIciMB3siZRj&#10;bdCREEnISkhE+DAlYrEQwA6Tl6Zz4EXO/78ofgEAAP//AwBQSwECLQAUAAYACAAAACEAtoM4kv4A&#10;AADhAQAAEwAAAAAAAAAAAAAAAAAAAAAAW0NvbnRlbnRfVHlwZXNdLnhtbFBLAQItABQABgAIAAAA&#10;IQA4/SH/1gAAAJQBAAALAAAAAAAAAAAAAAAAAC8BAABfcmVscy8ucmVsc1BLAQItABQABgAIAAAA&#10;IQC5A0P62QEAAJkDAAAOAAAAAAAAAAAAAAAAAC4CAABkcnMvZTJvRG9jLnhtbFBLAQItABQABgAI&#10;AAAAIQAj7QgX4gAAAA0BAAAPAAAAAAAAAAAAAAAAADMEAABkcnMvZG93bnJldi54bWxQSwUGAAAA&#10;AAQABADzAAAAQgUAAAAA&#10;" filled="f" stroked="f">
                <v:textbox style="layout-flow:vertical" inset="0,0,0,0">
                  <w:txbxContent>
                    <w:p w14:paraId="7125D114"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52D2EC78"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v:textbox>
                <w10:wrap anchorx="page"/>
              </v:shape>
            </w:pict>
          </mc:Fallback>
        </mc:AlternateContent>
      </w:r>
      <w:r>
        <w:rPr>
          <w:sz w:val="23"/>
        </w:rPr>
        <w:t>Look for indicators that a student may be experiencing homelessness and make a referral to the local homeless</w:t>
      </w:r>
      <w:r>
        <w:rPr>
          <w:spacing w:val="-20"/>
          <w:sz w:val="23"/>
        </w:rPr>
        <w:t xml:space="preserve"> </w:t>
      </w:r>
      <w:r>
        <w:rPr>
          <w:sz w:val="23"/>
        </w:rPr>
        <w:t>liaison.</w:t>
      </w:r>
    </w:p>
    <w:p w14:paraId="0282B053" w14:textId="77777777" w:rsidR="00544256" w:rsidRDefault="00B273E5">
      <w:pPr>
        <w:pStyle w:val="ListParagraph"/>
        <w:numPr>
          <w:ilvl w:val="1"/>
          <w:numId w:val="1"/>
        </w:numPr>
        <w:tabs>
          <w:tab w:val="left" w:pos="859"/>
          <w:tab w:val="left" w:pos="860"/>
        </w:tabs>
        <w:spacing w:before="62" w:line="278" w:lineRule="exact"/>
        <w:ind w:right="3154"/>
        <w:rPr>
          <w:sz w:val="23"/>
        </w:rPr>
      </w:pPr>
      <w:r>
        <w:rPr>
          <w:sz w:val="23"/>
        </w:rPr>
        <w:t>Learn to identify indicators of possible homelessness during the enrollment process, such</w:t>
      </w:r>
      <w:r>
        <w:rPr>
          <w:spacing w:val="-6"/>
          <w:sz w:val="23"/>
        </w:rPr>
        <w:t xml:space="preserve"> </w:t>
      </w:r>
      <w:r>
        <w:rPr>
          <w:sz w:val="23"/>
        </w:rPr>
        <w:t>as</w:t>
      </w:r>
    </w:p>
    <w:p w14:paraId="6AB30F6E" w14:textId="77777777" w:rsidR="00544256" w:rsidRDefault="00B273E5">
      <w:pPr>
        <w:pStyle w:val="ListParagraph"/>
        <w:numPr>
          <w:ilvl w:val="2"/>
          <w:numId w:val="1"/>
        </w:numPr>
        <w:tabs>
          <w:tab w:val="left" w:pos="1219"/>
          <w:tab w:val="left" w:pos="1220"/>
        </w:tabs>
        <w:spacing w:before="53"/>
        <w:ind w:right="2979" w:hanging="360"/>
        <w:rPr>
          <w:sz w:val="23"/>
        </w:rPr>
      </w:pPr>
      <w:r>
        <w:rPr>
          <w:sz w:val="23"/>
        </w:rPr>
        <w:t xml:space="preserve">a lack of records, such as a birth certificate, immunization records, school and preschool records, address </w:t>
      </w:r>
      <w:proofErr w:type="gramStart"/>
      <w:r>
        <w:rPr>
          <w:sz w:val="23"/>
        </w:rPr>
        <w:t>verification;</w:t>
      </w:r>
      <w:proofErr w:type="gramEnd"/>
    </w:p>
    <w:p w14:paraId="7263E067" w14:textId="77777777" w:rsidR="00544256" w:rsidRDefault="00B273E5">
      <w:pPr>
        <w:pStyle w:val="ListParagraph"/>
        <w:numPr>
          <w:ilvl w:val="2"/>
          <w:numId w:val="1"/>
        </w:numPr>
        <w:tabs>
          <w:tab w:val="left" w:pos="1219"/>
          <w:tab w:val="left" w:pos="1220"/>
        </w:tabs>
        <w:ind w:right="3793" w:hanging="360"/>
        <w:rPr>
          <w:sz w:val="23"/>
        </w:rPr>
      </w:pPr>
      <w:r>
        <w:rPr>
          <w:sz w:val="23"/>
        </w:rPr>
        <w:t xml:space="preserve">parents who do not know the last school their child </w:t>
      </w:r>
      <w:proofErr w:type="gramStart"/>
      <w:r>
        <w:rPr>
          <w:sz w:val="23"/>
        </w:rPr>
        <w:t>attended;</w:t>
      </w:r>
      <w:proofErr w:type="gramEnd"/>
    </w:p>
    <w:p w14:paraId="7CA4C068" w14:textId="77777777" w:rsidR="00544256" w:rsidRDefault="00B273E5">
      <w:pPr>
        <w:pStyle w:val="ListParagraph"/>
        <w:numPr>
          <w:ilvl w:val="2"/>
          <w:numId w:val="1"/>
        </w:numPr>
        <w:tabs>
          <w:tab w:val="left" w:pos="1219"/>
          <w:tab w:val="left" w:pos="1220"/>
        </w:tabs>
        <w:ind w:hanging="360"/>
        <w:rPr>
          <w:sz w:val="23"/>
        </w:rPr>
      </w:pPr>
      <w:r>
        <w:rPr>
          <w:sz w:val="23"/>
        </w:rPr>
        <w:t>attendance at multiple</w:t>
      </w:r>
      <w:r>
        <w:rPr>
          <w:spacing w:val="-11"/>
          <w:sz w:val="23"/>
        </w:rPr>
        <w:t xml:space="preserve"> </w:t>
      </w:r>
      <w:proofErr w:type="gramStart"/>
      <w:r>
        <w:rPr>
          <w:sz w:val="23"/>
        </w:rPr>
        <w:t>schools;</w:t>
      </w:r>
      <w:proofErr w:type="gramEnd"/>
    </w:p>
    <w:p w14:paraId="577652B0" w14:textId="77777777" w:rsidR="00544256" w:rsidRDefault="00B273E5">
      <w:pPr>
        <w:pStyle w:val="ListParagraph"/>
        <w:numPr>
          <w:ilvl w:val="2"/>
          <w:numId w:val="1"/>
        </w:numPr>
        <w:tabs>
          <w:tab w:val="left" w:pos="1220"/>
          <w:tab w:val="left" w:pos="1221"/>
        </w:tabs>
        <w:spacing w:before="60"/>
        <w:ind w:left="1220" w:hanging="360"/>
        <w:rPr>
          <w:sz w:val="23"/>
        </w:rPr>
      </w:pPr>
      <w:r>
        <w:rPr>
          <w:sz w:val="23"/>
        </w:rPr>
        <w:t>a low-cost motel/hotel address on an enrollment</w:t>
      </w:r>
      <w:r>
        <w:rPr>
          <w:spacing w:val="-15"/>
          <w:sz w:val="23"/>
        </w:rPr>
        <w:t xml:space="preserve"> </w:t>
      </w:r>
      <w:proofErr w:type="gramStart"/>
      <w:r>
        <w:rPr>
          <w:sz w:val="23"/>
        </w:rPr>
        <w:t>form;</w:t>
      </w:r>
      <w:proofErr w:type="gramEnd"/>
    </w:p>
    <w:p w14:paraId="714EFBFB" w14:textId="77777777" w:rsidR="00544256" w:rsidRDefault="00B273E5">
      <w:pPr>
        <w:pStyle w:val="ListParagraph"/>
        <w:numPr>
          <w:ilvl w:val="2"/>
          <w:numId w:val="1"/>
        </w:numPr>
        <w:tabs>
          <w:tab w:val="left" w:pos="1219"/>
          <w:tab w:val="left" w:pos="1220"/>
        </w:tabs>
        <w:ind w:right="2918" w:hanging="360"/>
        <w:rPr>
          <w:sz w:val="23"/>
        </w:rPr>
      </w:pPr>
      <w:r>
        <w:rPr>
          <w:sz w:val="23"/>
        </w:rPr>
        <w:t>statements such as, “it’s a new address; I can’t remember it;” or “we’ve been having a hard time lately;” or “we move a lot and are staying with friends until we find a place.”</w:t>
      </w:r>
    </w:p>
    <w:p w14:paraId="7E25C869" w14:textId="77777777" w:rsidR="00544256" w:rsidRDefault="00B273E5">
      <w:pPr>
        <w:pStyle w:val="ListParagraph"/>
        <w:numPr>
          <w:ilvl w:val="1"/>
          <w:numId w:val="1"/>
        </w:numPr>
        <w:tabs>
          <w:tab w:val="left" w:pos="859"/>
          <w:tab w:val="left" w:pos="860"/>
        </w:tabs>
        <w:spacing w:before="68" w:line="230" w:lineRule="auto"/>
        <w:ind w:left="860" w:right="2993" w:hanging="361"/>
        <w:rPr>
          <w:sz w:val="23"/>
        </w:rPr>
      </w:pPr>
      <w:r>
        <w:rPr>
          <w:sz w:val="23"/>
        </w:rPr>
        <w:t>Include a housing intake form with enrollment materials with a check-off for types of living situations that would indicate homelessness.</w:t>
      </w:r>
    </w:p>
    <w:p w14:paraId="0A866AA5" w14:textId="77777777" w:rsidR="00544256" w:rsidRDefault="00B273E5">
      <w:pPr>
        <w:pStyle w:val="ListParagraph"/>
        <w:numPr>
          <w:ilvl w:val="1"/>
          <w:numId w:val="1"/>
        </w:numPr>
        <w:tabs>
          <w:tab w:val="left" w:pos="859"/>
          <w:tab w:val="left" w:pos="860"/>
        </w:tabs>
        <w:spacing w:before="68" w:line="280" w:lineRule="exact"/>
        <w:ind w:right="3262"/>
        <w:rPr>
          <w:sz w:val="23"/>
        </w:rPr>
      </w:pPr>
      <w:r>
        <w:rPr>
          <w:sz w:val="23"/>
        </w:rPr>
        <w:t>Ask the family if there are preschool-aged children and include this information in your referral to the local</w:t>
      </w:r>
      <w:r>
        <w:rPr>
          <w:spacing w:val="-24"/>
          <w:sz w:val="23"/>
        </w:rPr>
        <w:t xml:space="preserve"> </w:t>
      </w:r>
      <w:r>
        <w:rPr>
          <w:sz w:val="23"/>
        </w:rPr>
        <w:t>liaison.</w:t>
      </w:r>
    </w:p>
    <w:p w14:paraId="61B5F137" w14:textId="77777777" w:rsidR="00544256" w:rsidRDefault="00B273E5">
      <w:pPr>
        <w:pStyle w:val="ListParagraph"/>
        <w:numPr>
          <w:ilvl w:val="0"/>
          <w:numId w:val="1"/>
        </w:numPr>
        <w:tabs>
          <w:tab w:val="left" w:pos="499"/>
          <w:tab w:val="left" w:pos="500"/>
        </w:tabs>
        <w:spacing w:before="51"/>
        <w:ind w:right="3473"/>
        <w:rPr>
          <w:sz w:val="23"/>
        </w:rPr>
      </w:pPr>
      <w:r>
        <w:rPr>
          <w:sz w:val="23"/>
        </w:rPr>
        <w:t>Provide a welcoming environment for families, children, and youth experiencing</w:t>
      </w:r>
      <w:r>
        <w:rPr>
          <w:spacing w:val="-13"/>
          <w:sz w:val="23"/>
        </w:rPr>
        <w:t xml:space="preserve"> </w:t>
      </w:r>
      <w:r>
        <w:rPr>
          <w:sz w:val="23"/>
        </w:rPr>
        <w:t>homelessness.</w:t>
      </w:r>
    </w:p>
    <w:p w14:paraId="1BF3AA71" w14:textId="77777777" w:rsidR="00544256" w:rsidRDefault="00B273E5">
      <w:pPr>
        <w:pStyle w:val="ListParagraph"/>
        <w:numPr>
          <w:ilvl w:val="1"/>
          <w:numId w:val="1"/>
        </w:numPr>
        <w:tabs>
          <w:tab w:val="left" w:pos="859"/>
          <w:tab w:val="left" w:pos="860"/>
        </w:tabs>
        <w:spacing w:before="68" w:line="230" w:lineRule="auto"/>
        <w:ind w:right="3057"/>
        <w:rPr>
          <w:sz w:val="23"/>
        </w:rPr>
      </w:pPr>
      <w:r>
        <w:rPr>
          <w:sz w:val="23"/>
        </w:rPr>
        <w:t>Ensure that posters with the educational rights of homeless children and youth are posted visibly in the registration area and brochures are readily</w:t>
      </w:r>
      <w:r>
        <w:rPr>
          <w:spacing w:val="-14"/>
          <w:sz w:val="23"/>
        </w:rPr>
        <w:t xml:space="preserve"> </w:t>
      </w:r>
      <w:r>
        <w:rPr>
          <w:sz w:val="23"/>
        </w:rPr>
        <w:t>available.</w:t>
      </w:r>
    </w:p>
    <w:p w14:paraId="6DDE7442" w14:textId="77777777" w:rsidR="00544256" w:rsidRDefault="00B273E5">
      <w:pPr>
        <w:pStyle w:val="ListParagraph"/>
        <w:numPr>
          <w:ilvl w:val="1"/>
          <w:numId w:val="1"/>
        </w:numPr>
        <w:tabs>
          <w:tab w:val="left" w:pos="859"/>
          <w:tab w:val="left" w:pos="860"/>
        </w:tabs>
        <w:spacing w:before="72" w:line="278" w:lineRule="exact"/>
        <w:ind w:right="3504"/>
        <w:rPr>
          <w:sz w:val="23"/>
        </w:rPr>
      </w:pPr>
      <w:r>
        <w:rPr>
          <w:sz w:val="23"/>
        </w:rPr>
        <w:t>Have sensitive conversations in a private area; allow the family or youth to fill out forms in a private</w:t>
      </w:r>
      <w:r>
        <w:rPr>
          <w:spacing w:val="-15"/>
          <w:sz w:val="23"/>
        </w:rPr>
        <w:t xml:space="preserve"> </w:t>
      </w:r>
      <w:r>
        <w:rPr>
          <w:sz w:val="23"/>
        </w:rPr>
        <w:t>area.</w:t>
      </w:r>
    </w:p>
    <w:p w14:paraId="0A1F058F" w14:textId="77777777" w:rsidR="00544256" w:rsidRDefault="00B273E5">
      <w:pPr>
        <w:pStyle w:val="ListParagraph"/>
        <w:numPr>
          <w:ilvl w:val="1"/>
          <w:numId w:val="1"/>
        </w:numPr>
        <w:tabs>
          <w:tab w:val="left" w:pos="859"/>
          <w:tab w:val="left" w:pos="860"/>
        </w:tabs>
        <w:spacing w:line="235" w:lineRule="auto"/>
        <w:ind w:right="3018"/>
        <w:rPr>
          <w:sz w:val="23"/>
        </w:rPr>
      </w:pPr>
      <w:r>
        <w:rPr>
          <w:sz w:val="23"/>
        </w:rPr>
        <w:t xml:space="preserve">Inform homeless families, children, and youth that homeless students have the right to remain in their school of origin, if in their best interest, and receive transportation to and from the school of origin; providing this information is required by </w:t>
      </w:r>
      <w:proofErr w:type="gramStart"/>
      <w:r>
        <w:rPr>
          <w:sz w:val="23"/>
        </w:rPr>
        <w:t>law;</w:t>
      </w:r>
      <w:proofErr w:type="gramEnd"/>
    </w:p>
    <w:p w14:paraId="632502E8" w14:textId="77777777" w:rsidR="00544256" w:rsidRDefault="00B273E5">
      <w:pPr>
        <w:pStyle w:val="ListParagraph"/>
        <w:numPr>
          <w:ilvl w:val="1"/>
          <w:numId w:val="1"/>
        </w:numPr>
        <w:tabs>
          <w:tab w:val="left" w:pos="858"/>
          <w:tab w:val="left" w:pos="860"/>
        </w:tabs>
        <w:spacing w:before="66" w:line="235" w:lineRule="auto"/>
        <w:ind w:right="3015"/>
        <w:rPr>
          <w:sz w:val="23"/>
        </w:rPr>
      </w:pPr>
      <w:r>
        <w:rPr>
          <w:sz w:val="23"/>
        </w:rPr>
        <w:t>Discuss a child’s or youth’s possible homelessness with him or her and with parents or guardians in a discrete, respectful way, avoiding using the word “homeless.” You should use terms like “living in a temporary situation” or “not having a stable place to</w:t>
      </w:r>
      <w:r>
        <w:rPr>
          <w:spacing w:val="-8"/>
          <w:sz w:val="23"/>
        </w:rPr>
        <w:t xml:space="preserve"> </w:t>
      </w:r>
      <w:r>
        <w:rPr>
          <w:sz w:val="23"/>
        </w:rPr>
        <w:t>live.”</w:t>
      </w:r>
    </w:p>
    <w:p w14:paraId="1DED74D2" w14:textId="77777777" w:rsidR="00544256" w:rsidRDefault="00B273E5">
      <w:pPr>
        <w:pStyle w:val="ListParagraph"/>
        <w:numPr>
          <w:ilvl w:val="1"/>
          <w:numId w:val="1"/>
        </w:numPr>
        <w:tabs>
          <w:tab w:val="left" w:pos="858"/>
          <w:tab w:val="left" w:pos="860"/>
        </w:tabs>
        <w:spacing w:before="66" w:line="280" w:lineRule="exact"/>
        <w:ind w:right="3270"/>
        <w:rPr>
          <w:sz w:val="23"/>
        </w:rPr>
      </w:pPr>
      <w:r>
        <w:rPr>
          <w:sz w:val="23"/>
        </w:rPr>
        <w:t>Discuss with the parent, child, or youth school policies and routines; provide a tour of the</w:t>
      </w:r>
      <w:r>
        <w:rPr>
          <w:spacing w:val="-10"/>
          <w:sz w:val="23"/>
        </w:rPr>
        <w:t xml:space="preserve"> </w:t>
      </w:r>
      <w:r>
        <w:rPr>
          <w:sz w:val="23"/>
        </w:rPr>
        <w:t>school.</w:t>
      </w:r>
    </w:p>
    <w:p w14:paraId="39A75D67" w14:textId="77777777" w:rsidR="00544256" w:rsidRDefault="00544256">
      <w:pPr>
        <w:spacing w:line="280" w:lineRule="exact"/>
        <w:rPr>
          <w:sz w:val="23"/>
        </w:rPr>
        <w:sectPr w:rsidR="00544256">
          <w:pgSz w:w="12240" w:h="15840"/>
          <w:pgMar w:top="0" w:right="0" w:bottom="920" w:left="1300" w:header="0" w:footer="737" w:gutter="0"/>
          <w:cols w:space="720"/>
        </w:sectPr>
      </w:pPr>
    </w:p>
    <w:p w14:paraId="64B70C56" w14:textId="4F277355" w:rsidR="00544256" w:rsidRDefault="00B273E5">
      <w:pPr>
        <w:pStyle w:val="BodyText"/>
        <w:rPr>
          <w:sz w:val="20"/>
        </w:rPr>
      </w:pPr>
      <w:r>
        <w:rPr>
          <w:noProof/>
        </w:rPr>
        <w:lastRenderedPageBreak/>
        <mc:AlternateContent>
          <mc:Choice Requires="wps">
            <w:drawing>
              <wp:anchor distT="0" distB="0" distL="114300" distR="114300" simplePos="0" relativeHeight="2176" behindDoc="0" locked="0" layoutInCell="1" allowOverlap="1" wp14:anchorId="4313D482" wp14:editId="4AA485BB">
                <wp:simplePos x="0" y="0"/>
                <wp:positionH relativeFrom="page">
                  <wp:posOffset>6858000</wp:posOffset>
                </wp:positionH>
                <wp:positionV relativeFrom="page">
                  <wp:posOffset>0</wp:posOffset>
                </wp:positionV>
                <wp:extent cx="914400" cy="10058400"/>
                <wp:effectExtent l="0" t="0" r="0" b="0"/>
                <wp:wrapNone/>
                <wp:docPr id="67045604"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1478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A495" id="Rectangle 28" o:spid="_x0000_s1026" alt="&quot;&quot;" style="position:absolute;margin-left:540pt;margin-top:0;width:1in;height:11in;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dl5QEAALYDAAAOAAAAZHJzL2Uyb0RvYy54bWysU8Fu2zAMvQ/YPwi6L7YDd82MOEWRosOA&#10;bivQ7QNkWbaFyaJGKXGyrx8lp2mw3opdBFGkHvmentY3h9GwvUKvwda8WOScKSuh1bav+c8f9x9W&#10;nPkgbCsMWFXzo/L8ZvP+3XpylVrCAKZVyAjE+mpyNR9CcFWWeTmoUfgFOGUp2QGOIlCIfdaimAh9&#10;NNkyzz9mE2DrEKTynk7v5iTfJPyuUzJ87zqvAjM1p9lCWjGtTVyzzVpUPQo3aHkaQ7xhilFoS03P&#10;UHciCLZD/Qpq1BLBQxcWEsYMuk5LlTgQmyL/h83TIJxKXEgc784y+f8HK7/tn9wjxtG9ewD5yzML&#10;20HYXt0iwjQo0VK7IgqVTc5X5wsx8HSVNdNXaOlpxS5A0uDQ4RgBiR07JKmPZ6nVITBJh5+Ksszp&#10;QSSlijy/WsUo9hDV83WHPnxWMLK4qTnSWyZ4sX/wYS59Lknjg9HtvTYmBdg3W4NsL+jdi/J6VZQn&#10;dH9ZZmwsthCvzYjxJPGM1KKLfNVAeySaCLN5yOy0GQD/cDaRcWruf+8EKs7MF0tSJWbktBSUV9dL&#10;YomXmeYyI6wkqJoHzubtNszu3DnU/UCdikTawi3J2+lE/GWq07BkjiTdycjRfZdxqnr5bpu/AAAA&#10;//8DAFBLAwQUAAYACAAAACEAI0L3HN0AAAALAQAADwAAAGRycy9kb3ducmV2LnhtbExPQU7DMBC8&#10;I/UP1lbigqhNVEoIcSpawRmaInF14yUJjdchdtvwe7YnelnNaEazM/lydJ044hBaTxruZgoEUuVt&#10;S7WGj+3rbQoiREPWdJ5Qwy8GWBaTq9xk1p9og8cy1oJDKGRGQxNjn0kZqgadCTPfI7H25QdnItOh&#10;lnYwJw53nUyUWkhnWuIPjelx3WC1Lw9Ow2b9TvLh8+VnsVrd0P4tKb8f56XW19Px+QlExDH+m+Fc&#10;n6tDwZ12/kA2iI65ShWPiRr4nvUkmTPaMbpPGckil5cbij8AAAD//wMAUEsBAi0AFAAGAAgAAAAh&#10;ALaDOJL+AAAA4QEAABMAAAAAAAAAAAAAAAAAAAAAAFtDb250ZW50X1R5cGVzXS54bWxQSwECLQAU&#10;AAYACAAAACEAOP0h/9YAAACUAQAACwAAAAAAAAAAAAAAAAAvAQAAX3JlbHMvLnJlbHNQSwECLQAU&#10;AAYACAAAACEAgXxnZeUBAAC2AwAADgAAAAAAAAAAAAAAAAAuAgAAZHJzL2Uyb0RvYy54bWxQSwEC&#10;LQAUAAYACAAAACEAI0L3HN0AAAALAQAADwAAAAAAAAAAAAAAAAA/BAAAZHJzL2Rvd25yZXYueG1s&#10;UEsFBgAAAAAEAAQA8wAAAEkFAAAAAA==&#10;" fillcolor="#147814" stroked="f">
                <w10:wrap anchorx="page" anchory="page"/>
              </v:rect>
            </w:pict>
          </mc:Fallback>
        </mc:AlternateContent>
      </w:r>
    </w:p>
    <w:p w14:paraId="5D6129DD" w14:textId="77777777" w:rsidR="00544256" w:rsidRDefault="00544256">
      <w:pPr>
        <w:pStyle w:val="BodyText"/>
        <w:rPr>
          <w:sz w:val="20"/>
        </w:rPr>
      </w:pPr>
    </w:p>
    <w:p w14:paraId="738FEF54" w14:textId="77777777" w:rsidR="00544256" w:rsidRDefault="00544256">
      <w:pPr>
        <w:pStyle w:val="BodyText"/>
        <w:rPr>
          <w:sz w:val="20"/>
        </w:rPr>
      </w:pPr>
    </w:p>
    <w:p w14:paraId="73DD66DE" w14:textId="77777777" w:rsidR="00544256" w:rsidRDefault="00544256">
      <w:pPr>
        <w:pStyle w:val="BodyText"/>
        <w:rPr>
          <w:sz w:val="20"/>
        </w:rPr>
      </w:pPr>
    </w:p>
    <w:p w14:paraId="0FC04E82" w14:textId="77777777" w:rsidR="00544256" w:rsidRDefault="00544256">
      <w:pPr>
        <w:pStyle w:val="BodyText"/>
        <w:rPr>
          <w:sz w:val="20"/>
        </w:rPr>
      </w:pPr>
    </w:p>
    <w:p w14:paraId="5F908E71" w14:textId="77777777" w:rsidR="00544256" w:rsidRDefault="00B273E5">
      <w:pPr>
        <w:pStyle w:val="ListParagraph"/>
        <w:numPr>
          <w:ilvl w:val="0"/>
          <w:numId w:val="1"/>
        </w:numPr>
        <w:tabs>
          <w:tab w:val="left" w:pos="479"/>
          <w:tab w:val="left" w:pos="480"/>
        </w:tabs>
        <w:spacing w:before="224"/>
        <w:ind w:left="479" w:hanging="359"/>
        <w:rPr>
          <w:sz w:val="23"/>
        </w:rPr>
      </w:pPr>
      <w:r>
        <w:rPr>
          <w:sz w:val="23"/>
        </w:rPr>
        <w:t>En</w:t>
      </w:r>
      <w:r>
        <w:rPr>
          <w:sz w:val="23"/>
        </w:rPr>
        <w:t>roll the child or unaccompanied youth</w:t>
      </w:r>
      <w:r>
        <w:rPr>
          <w:spacing w:val="-19"/>
          <w:sz w:val="23"/>
        </w:rPr>
        <w:t xml:space="preserve"> </w:t>
      </w:r>
      <w:r>
        <w:rPr>
          <w:sz w:val="23"/>
        </w:rPr>
        <w:t>immediately.</w:t>
      </w:r>
    </w:p>
    <w:p w14:paraId="47B56E40" w14:textId="597E0713" w:rsidR="00544256" w:rsidRDefault="00B273E5">
      <w:pPr>
        <w:pStyle w:val="ListParagraph"/>
        <w:numPr>
          <w:ilvl w:val="1"/>
          <w:numId w:val="1"/>
        </w:numPr>
        <w:tabs>
          <w:tab w:val="left" w:pos="839"/>
          <w:tab w:val="left" w:pos="840"/>
        </w:tabs>
        <w:spacing w:before="61" w:line="235" w:lineRule="auto"/>
        <w:ind w:left="839" w:right="2972"/>
        <w:rPr>
          <w:sz w:val="23"/>
        </w:rPr>
      </w:pPr>
      <w:r>
        <w:rPr>
          <w:noProof/>
        </w:rPr>
        <mc:AlternateContent>
          <mc:Choice Requires="wps">
            <w:drawing>
              <wp:anchor distT="0" distB="0" distL="114300" distR="114300" simplePos="0" relativeHeight="2200" behindDoc="0" locked="0" layoutInCell="1" allowOverlap="1" wp14:anchorId="6ACC4F19" wp14:editId="0DE8DD29">
                <wp:simplePos x="0" y="0"/>
                <wp:positionH relativeFrom="page">
                  <wp:posOffset>6979920</wp:posOffset>
                </wp:positionH>
                <wp:positionV relativeFrom="paragraph">
                  <wp:posOffset>645160</wp:posOffset>
                </wp:positionV>
                <wp:extent cx="633095" cy="6581775"/>
                <wp:effectExtent l="0" t="3175" r="0" b="0"/>
                <wp:wrapNone/>
                <wp:docPr id="1333044290"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AEF6"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323803D6"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4F19" id="Text Box 27" o:spid="_x0000_s1042" type="#_x0000_t202" alt="&quot;&quot;" style="position:absolute;left:0;text-align:left;margin-left:549.6pt;margin-top:50.8pt;width:49.85pt;height:518.25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wE2gEAAJkDAAAOAAAAZHJzL2Uyb0RvYy54bWysU9tu2zAMfR+wfxD0vthpkbQz4hRdiw4D&#10;ugvQ9QNkWY6F2aJGKrHz96PkON3Wt2EvBE1Jh+cc0pubse/EwSBZcKVcLnIpjNNQW7cr5fP3h3fX&#10;UlBQrlYdOFPKoyF5s337ZjP4wlxAC11tUDCIo2LwpWxD8EWWkW5Nr2gB3jg+bAB7FfgTd1mNamD0&#10;vssu8nydDYC1R9CGiKv306HcJvymMTp8bRoyQXSlZG4hRUyxijHbblSxQ+Vbq0801D+w6JV13PQM&#10;da+CEnu0r6B6qxEImrDQ0GfQNFabpIHVLPO/1Dy1ypukhc0hf7aJ/h+s/nJ48t9QhPEDjDzAJIL8&#10;I+gfJBzctcrtzC0iDK1RNTdeRsuywVNxehqtpoIiSDV8hpqHrPYBEtDYYB9dYZ2C0XkAx7PpZgxC&#10;c3F9eZm/X0mh+Wi9ul5eXa1SC1XMrz1S+GigFzEpJfJQE7o6PFKIbFQxX4nNHDzYrkuD7dwfBb4Y&#10;K4l9JDxRD2M1CluztHVsHNVUUB9ZD8K0L7zfnMQoxcC7Ukr6uVdopOg+OfYkLtac4JxUc6KcboFX&#10;jh9P6V2YFnDv0e5aRp5cd3DLvjU2SXphceLL809KT7saF+z373Tr5Y/a/gIAAP//AwBQSwMEFAAG&#10;AAgAAAAhABzXznLiAAAADgEAAA8AAABkcnMvZG93bnJldi54bWxMj8FOwzAQRO9I/IO1SNyo4xaq&#10;JMSpKIULKhIUOHBz420SEa9D7Dbm73FOcJvRPs3OFKtgOnbCwbWWJIhZAgypsrqlWsL72+NVCsx5&#10;RVp1llDCDzpYlednhcq1HekVTztfsxhCLlcSGu/7nHNXNWiUm9keKd4OdjDKRzvUXA9qjOGm4/Mk&#10;WXKjWoofGtXjfYPV1+5oJDysX542z98hHMa1aK/V5uZjsf2U8vIi3N0C8xj8HwxT/Vgdythpb4+k&#10;HeuiT7JsHtlJiSWwCRFZmgHbT2qRCuBlwf/PKH8BAAD//wMAUEsBAi0AFAAGAAgAAAAhALaDOJL+&#10;AAAA4QEAABMAAAAAAAAAAAAAAAAAAAAAAFtDb250ZW50X1R5cGVzXS54bWxQSwECLQAUAAYACAAA&#10;ACEAOP0h/9YAAACUAQAACwAAAAAAAAAAAAAAAAAvAQAAX3JlbHMvLnJlbHNQSwECLQAUAAYACAAA&#10;ACEAbBS8BNoBAACZAwAADgAAAAAAAAAAAAAAAAAuAgAAZHJzL2Uyb0RvYy54bWxQSwECLQAUAAYA&#10;CAAAACEAHNfOcuIAAAAOAQAADwAAAAAAAAAAAAAAAAA0BAAAZHJzL2Rvd25yZXYueG1sUEsFBgAA&#10;AAAEAAQA8wAAAEMFAAAAAA==&#10;" filled="f" stroked="f">
                <v:textbox style="layout-flow:vertical" inset="0,0,0,0">
                  <w:txbxContent>
                    <w:p w14:paraId="5B8FAEF6" w14:textId="77777777" w:rsidR="00544256" w:rsidRDefault="00B273E5">
                      <w:pPr>
                        <w:spacing w:line="461" w:lineRule="exact"/>
                        <w:jc w:val="center"/>
                        <w:rPr>
                          <w:rFonts w:ascii="Californian FB"/>
                          <w:b/>
                          <w:sz w:val="35"/>
                        </w:rPr>
                      </w:pPr>
                      <w:r>
                        <w:rPr>
                          <w:rFonts w:ascii="Californian FB"/>
                          <w:b/>
                          <w:color w:val="FFFFFF"/>
                          <w:w w:val="99"/>
                          <w:sz w:val="44"/>
                        </w:rPr>
                        <w:t>S</w:t>
                      </w:r>
                      <w:r>
                        <w:rPr>
                          <w:rFonts w:ascii="Californian FB"/>
                          <w:b/>
                          <w:color w:val="FFFFFF"/>
                          <w:spacing w:val="1"/>
                          <w:sz w:val="35"/>
                        </w:rPr>
                        <w:t>TR</w:t>
                      </w:r>
                      <w:r>
                        <w:rPr>
                          <w:rFonts w:ascii="Californian FB"/>
                          <w:b/>
                          <w:color w:val="FFFFFF"/>
                          <w:spacing w:val="-2"/>
                          <w:sz w:val="35"/>
                        </w:rPr>
                        <w:t>A</w:t>
                      </w:r>
                      <w:r>
                        <w:rPr>
                          <w:rFonts w:ascii="Californian FB"/>
                          <w:b/>
                          <w:color w:val="FFFFFF"/>
                          <w:spacing w:val="1"/>
                          <w:sz w:val="35"/>
                        </w:rPr>
                        <w:t>T</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4"/>
                          <w:sz w:val="35"/>
                        </w:rPr>
                        <w:t>E</w:t>
                      </w:r>
                      <w:r>
                        <w:rPr>
                          <w:rFonts w:ascii="Californian FB"/>
                          <w:b/>
                          <w:color w:val="FFFFFF"/>
                          <w:sz w:val="35"/>
                        </w:rPr>
                        <w:t>S</w:t>
                      </w:r>
                      <w:r>
                        <w:rPr>
                          <w:rFonts w:ascii="Californian FB"/>
                          <w:b/>
                          <w:color w:val="FFFFFF"/>
                          <w:sz w:val="35"/>
                        </w:rPr>
                        <w:t xml:space="preserve"> </w:t>
                      </w:r>
                      <w:r>
                        <w:rPr>
                          <w:rFonts w:ascii="Californian FB"/>
                          <w:b/>
                          <w:color w:val="FFFFFF"/>
                          <w:spacing w:val="-3"/>
                          <w:sz w:val="35"/>
                        </w:rPr>
                        <w:t>F</w:t>
                      </w:r>
                      <w:r>
                        <w:rPr>
                          <w:rFonts w:ascii="Californian FB"/>
                          <w:b/>
                          <w:color w:val="FFFFFF"/>
                          <w:spacing w:val="-1"/>
                          <w:sz w:val="35"/>
                        </w:rPr>
                        <w:t>O</w:t>
                      </w:r>
                      <w:r>
                        <w:rPr>
                          <w:rFonts w:ascii="Californian FB"/>
                          <w:b/>
                          <w:color w:val="FFFFFF"/>
                          <w:sz w:val="35"/>
                        </w:rPr>
                        <w:t>R</w:t>
                      </w:r>
                      <w:r>
                        <w:rPr>
                          <w:rFonts w:ascii="Californian FB"/>
                          <w:b/>
                          <w:color w:val="FFFFFF"/>
                          <w:spacing w:val="-15"/>
                          <w:sz w:val="35"/>
                        </w:rPr>
                        <w:t xml:space="preserve"> </w:t>
                      </w:r>
                      <w:r>
                        <w:rPr>
                          <w:rFonts w:ascii="Californian FB"/>
                          <w:b/>
                          <w:color w:val="FFFFFF"/>
                          <w:w w:val="99"/>
                          <w:sz w:val="44"/>
                        </w:rPr>
                        <w:t>S</w:t>
                      </w:r>
                      <w:r>
                        <w:rPr>
                          <w:rFonts w:ascii="Californian FB"/>
                          <w:b/>
                          <w:color w:val="FFFFFF"/>
                          <w:spacing w:val="-1"/>
                          <w:sz w:val="35"/>
                        </w:rPr>
                        <w:t>E</w:t>
                      </w:r>
                      <w:r>
                        <w:rPr>
                          <w:rFonts w:ascii="Californian FB"/>
                          <w:b/>
                          <w:color w:val="FFFFFF"/>
                          <w:sz w:val="35"/>
                        </w:rPr>
                        <w:t>C</w:t>
                      </w:r>
                      <w:r>
                        <w:rPr>
                          <w:rFonts w:ascii="Californian FB"/>
                          <w:b/>
                          <w:color w:val="FFFFFF"/>
                          <w:spacing w:val="1"/>
                          <w:sz w:val="35"/>
                        </w:rPr>
                        <w:t>R</w:t>
                      </w:r>
                      <w:r>
                        <w:rPr>
                          <w:rFonts w:ascii="Californian FB"/>
                          <w:b/>
                          <w:color w:val="FFFFFF"/>
                          <w:spacing w:val="-4"/>
                          <w:sz w:val="35"/>
                        </w:rPr>
                        <w:t>E</w:t>
                      </w:r>
                      <w:r>
                        <w:rPr>
                          <w:rFonts w:ascii="Californian FB"/>
                          <w:b/>
                          <w:color w:val="FFFFFF"/>
                          <w:sz w:val="35"/>
                        </w:rPr>
                        <w:t>T</w:t>
                      </w:r>
                      <w:r>
                        <w:rPr>
                          <w:rFonts w:ascii="Californian FB"/>
                          <w:b/>
                          <w:color w:val="FFFFFF"/>
                          <w:spacing w:val="-2"/>
                          <w:sz w:val="35"/>
                        </w:rPr>
                        <w:t>AR</w:t>
                      </w:r>
                      <w:r>
                        <w:rPr>
                          <w:rFonts w:ascii="Californian FB"/>
                          <w:b/>
                          <w:color w:val="FFFFFF"/>
                          <w:sz w:val="35"/>
                        </w:rPr>
                        <w:t>I</w:t>
                      </w:r>
                      <w:r>
                        <w:rPr>
                          <w:rFonts w:ascii="Californian FB"/>
                          <w:b/>
                          <w:color w:val="FFFFFF"/>
                          <w:spacing w:val="-1"/>
                          <w:sz w:val="35"/>
                        </w:rPr>
                        <w:t>E</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w w:val="99"/>
                          <w:sz w:val="44"/>
                        </w:rPr>
                        <w:t>R</w:t>
                      </w:r>
                      <w:r>
                        <w:rPr>
                          <w:rFonts w:ascii="Californian FB"/>
                          <w:b/>
                          <w:color w:val="FFFFFF"/>
                          <w:spacing w:val="-1"/>
                          <w:sz w:val="35"/>
                        </w:rPr>
                        <w:t>E</w:t>
                      </w:r>
                      <w:r>
                        <w:rPr>
                          <w:rFonts w:ascii="Californian FB"/>
                          <w:b/>
                          <w:color w:val="FFFFFF"/>
                          <w:spacing w:val="1"/>
                          <w:sz w:val="35"/>
                        </w:rPr>
                        <w:t>G</w:t>
                      </w:r>
                      <w:r>
                        <w:rPr>
                          <w:rFonts w:ascii="Californian FB"/>
                          <w:b/>
                          <w:color w:val="FFFFFF"/>
                          <w:sz w:val="35"/>
                        </w:rPr>
                        <w:t>I</w:t>
                      </w:r>
                      <w:r>
                        <w:rPr>
                          <w:rFonts w:ascii="Californian FB"/>
                          <w:b/>
                          <w:color w:val="FFFFFF"/>
                          <w:spacing w:val="-2"/>
                          <w:sz w:val="35"/>
                        </w:rPr>
                        <w:t>S</w:t>
                      </w:r>
                      <w:r>
                        <w:rPr>
                          <w:rFonts w:ascii="Californian FB"/>
                          <w:b/>
                          <w:color w:val="FFFFFF"/>
                          <w:spacing w:val="1"/>
                          <w:sz w:val="35"/>
                        </w:rPr>
                        <w:t>T</w:t>
                      </w:r>
                      <w:r>
                        <w:rPr>
                          <w:rFonts w:ascii="Californian FB"/>
                          <w:b/>
                          <w:color w:val="FFFFFF"/>
                          <w:spacing w:val="-2"/>
                          <w:sz w:val="35"/>
                        </w:rPr>
                        <w:t>R</w:t>
                      </w:r>
                      <w:r>
                        <w:rPr>
                          <w:rFonts w:ascii="Californian FB"/>
                          <w:b/>
                          <w:color w:val="FFFFFF"/>
                          <w:sz w:val="35"/>
                        </w:rPr>
                        <w:t>A</w:t>
                      </w:r>
                      <w:r>
                        <w:rPr>
                          <w:rFonts w:ascii="Californian FB"/>
                          <w:b/>
                          <w:color w:val="FFFFFF"/>
                          <w:spacing w:val="1"/>
                          <w:sz w:val="35"/>
                        </w:rPr>
                        <w:t>R</w:t>
                      </w:r>
                      <w:r>
                        <w:rPr>
                          <w:rFonts w:ascii="Californian FB"/>
                          <w:b/>
                          <w:color w:val="FFFFFF"/>
                          <w:sz w:val="35"/>
                        </w:rPr>
                        <w:t>S</w:t>
                      </w:r>
                      <w:r>
                        <w:rPr>
                          <w:rFonts w:ascii="Californian FB"/>
                          <w:b/>
                          <w:color w:val="FFFFFF"/>
                          <w:w w:val="99"/>
                          <w:sz w:val="44"/>
                        </w:rPr>
                        <w:t>,</w:t>
                      </w:r>
                      <w:r>
                        <w:rPr>
                          <w:rFonts w:ascii="Californian FB"/>
                          <w:b/>
                          <w:color w:val="FFFFFF"/>
                          <w:spacing w:val="-20"/>
                          <w:sz w:val="44"/>
                        </w:rPr>
                        <w:t xml:space="preserve"> </w:t>
                      </w:r>
                      <w:r>
                        <w:rPr>
                          <w:rFonts w:ascii="Californian FB"/>
                          <w:b/>
                          <w:color w:val="FFFFFF"/>
                          <w:spacing w:val="-1"/>
                          <w:w w:val="99"/>
                          <w:sz w:val="44"/>
                        </w:rPr>
                        <w:t>C</w:t>
                      </w:r>
                      <w:r>
                        <w:rPr>
                          <w:rFonts w:ascii="Californian FB"/>
                          <w:b/>
                          <w:color w:val="FFFFFF"/>
                          <w:sz w:val="35"/>
                        </w:rPr>
                        <w:t>L</w:t>
                      </w:r>
                      <w:r>
                        <w:rPr>
                          <w:rFonts w:ascii="Californian FB"/>
                          <w:b/>
                          <w:color w:val="FFFFFF"/>
                          <w:spacing w:val="-4"/>
                          <w:sz w:val="35"/>
                        </w:rPr>
                        <w:t>E</w:t>
                      </w:r>
                      <w:r>
                        <w:rPr>
                          <w:rFonts w:ascii="Californian FB"/>
                          <w:b/>
                          <w:color w:val="FFFFFF"/>
                          <w:spacing w:val="1"/>
                          <w:sz w:val="35"/>
                        </w:rPr>
                        <w:t>R</w:t>
                      </w:r>
                      <w:r>
                        <w:rPr>
                          <w:rFonts w:ascii="Californian FB"/>
                          <w:b/>
                          <w:color w:val="FFFFFF"/>
                          <w:sz w:val="35"/>
                        </w:rPr>
                        <w:t>KS</w:t>
                      </w:r>
                      <w:r>
                        <w:rPr>
                          <w:rFonts w:ascii="Californian FB"/>
                          <w:b/>
                          <w:color w:val="FFFFFF"/>
                          <w:w w:val="99"/>
                          <w:sz w:val="44"/>
                        </w:rPr>
                        <w:t>,</w:t>
                      </w:r>
                      <w:r>
                        <w:rPr>
                          <w:rFonts w:ascii="Californian FB"/>
                          <w:b/>
                          <w:color w:val="FFFFFF"/>
                          <w:spacing w:val="-23"/>
                          <w:sz w:val="44"/>
                        </w:rPr>
                        <w:t xml:space="preserve"> </w:t>
                      </w:r>
                      <w:r>
                        <w:rPr>
                          <w:rFonts w:ascii="Californian FB"/>
                          <w:b/>
                          <w:color w:val="FFFFFF"/>
                          <w:sz w:val="35"/>
                        </w:rPr>
                        <w:t>AND</w:t>
                      </w:r>
                    </w:p>
                    <w:p w14:paraId="323803D6" w14:textId="77777777" w:rsidR="00544256" w:rsidRDefault="00B273E5">
                      <w:pPr>
                        <w:spacing w:before="11"/>
                        <w:jc w:val="center"/>
                        <w:rPr>
                          <w:rFonts w:ascii="Californian FB"/>
                          <w:b/>
                          <w:sz w:val="35"/>
                        </w:rPr>
                      </w:pPr>
                      <w:r>
                        <w:rPr>
                          <w:rFonts w:ascii="Californian FB"/>
                          <w:b/>
                          <w:color w:val="FFFFFF"/>
                          <w:spacing w:val="1"/>
                          <w:w w:val="99"/>
                          <w:sz w:val="44"/>
                        </w:rPr>
                        <w:t>A</w:t>
                      </w:r>
                      <w:r>
                        <w:rPr>
                          <w:rFonts w:ascii="Californian FB"/>
                          <w:b/>
                          <w:color w:val="FFFFFF"/>
                          <w:sz w:val="35"/>
                        </w:rPr>
                        <w:t>D</w:t>
                      </w:r>
                      <w:r>
                        <w:rPr>
                          <w:rFonts w:ascii="Californian FB"/>
                          <w:b/>
                          <w:color w:val="FFFFFF"/>
                          <w:spacing w:val="-1"/>
                          <w:sz w:val="35"/>
                        </w:rPr>
                        <w:t>M</w:t>
                      </w:r>
                      <w:r>
                        <w:rPr>
                          <w:rFonts w:ascii="Californian FB"/>
                          <w:b/>
                          <w:color w:val="FFFFFF"/>
                          <w:sz w:val="35"/>
                        </w:rPr>
                        <w:t>IN</w:t>
                      </w:r>
                      <w:r>
                        <w:rPr>
                          <w:rFonts w:ascii="Californian FB"/>
                          <w:b/>
                          <w:color w:val="FFFFFF"/>
                          <w:spacing w:val="-2"/>
                          <w:sz w:val="35"/>
                        </w:rPr>
                        <w:t>I</w:t>
                      </w:r>
                      <w:r>
                        <w:rPr>
                          <w:rFonts w:ascii="Californian FB"/>
                          <w:b/>
                          <w:color w:val="FFFFFF"/>
                          <w:sz w:val="35"/>
                        </w:rPr>
                        <w:t>S</w:t>
                      </w:r>
                      <w:r>
                        <w:rPr>
                          <w:rFonts w:ascii="Californian FB"/>
                          <w:b/>
                          <w:color w:val="FFFFFF"/>
                          <w:spacing w:val="-2"/>
                          <w:sz w:val="35"/>
                        </w:rPr>
                        <w:t>T</w:t>
                      </w:r>
                      <w:r>
                        <w:rPr>
                          <w:rFonts w:ascii="Californian FB"/>
                          <w:b/>
                          <w:color w:val="FFFFFF"/>
                          <w:spacing w:val="1"/>
                          <w:sz w:val="35"/>
                        </w:rPr>
                        <w:t>R</w:t>
                      </w:r>
                      <w:r>
                        <w:rPr>
                          <w:rFonts w:ascii="Californian FB"/>
                          <w:b/>
                          <w:color w:val="FFFFFF"/>
                          <w:spacing w:val="-2"/>
                          <w:sz w:val="35"/>
                        </w:rPr>
                        <w:t>A</w:t>
                      </w:r>
                      <w:r>
                        <w:rPr>
                          <w:rFonts w:ascii="Californian FB"/>
                          <w:b/>
                          <w:color w:val="FFFFFF"/>
                          <w:sz w:val="35"/>
                        </w:rPr>
                        <w:t>TIVE</w:t>
                      </w:r>
                      <w:r>
                        <w:rPr>
                          <w:rFonts w:ascii="Californian FB"/>
                          <w:b/>
                          <w:color w:val="FFFFFF"/>
                          <w:spacing w:val="-16"/>
                          <w:sz w:val="35"/>
                        </w:rPr>
                        <w:t xml:space="preserve"> </w:t>
                      </w:r>
                      <w:r>
                        <w:rPr>
                          <w:rFonts w:ascii="Californian FB"/>
                          <w:b/>
                          <w:color w:val="FFFFFF"/>
                          <w:spacing w:val="-2"/>
                          <w:w w:val="99"/>
                          <w:sz w:val="44"/>
                        </w:rPr>
                        <w:t>A</w:t>
                      </w:r>
                      <w:r>
                        <w:rPr>
                          <w:rFonts w:ascii="Californian FB"/>
                          <w:b/>
                          <w:color w:val="FFFFFF"/>
                          <w:sz w:val="35"/>
                        </w:rPr>
                        <w:t>SSI</w:t>
                      </w:r>
                      <w:r>
                        <w:rPr>
                          <w:rFonts w:ascii="Californian FB"/>
                          <w:b/>
                          <w:color w:val="FFFFFF"/>
                          <w:spacing w:val="-2"/>
                          <w:sz w:val="35"/>
                        </w:rPr>
                        <w:t>S</w:t>
                      </w:r>
                      <w:r>
                        <w:rPr>
                          <w:rFonts w:ascii="Californian FB"/>
                          <w:b/>
                          <w:color w:val="FFFFFF"/>
                          <w:sz w:val="35"/>
                        </w:rPr>
                        <w:t>T</w:t>
                      </w:r>
                      <w:r>
                        <w:rPr>
                          <w:rFonts w:ascii="Californian FB"/>
                          <w:b/>
                          <w:color w:val="FFFFFF"/>
                          <w:spacing w:val="-2"/>
                          <w:sz w:val="35"/>
                        </w:rPr>
                        <w:t>A</w:t>
                      </w:r>
                      <w:r>
                        <w:rPr>
                          <w:rFonts w:ascii="Californian FB"/>
                          <w:b/>
                          <w:color w:val="FFFFFF"/>
                          <w:sz w:val="35"/>
                        </w:rPr>
                        <w:t>NTS</w:t>
                      </w:r>
                    </w:p>
                  </w:txbxContent>
                </v:textbox>
                <w10:wrap anchorx="page"/>
              </v:shape>
            </w:pict>
          </mc:Fallback>
        </mc:AlternateContent>
      </w:r>
      <w:r>
        <w:rPr>
          <w:sz w:val="23"/>
        </w:rPr>
        <w:t>Ensure that the child or youth is placed in class on the day of arrival, and follow up with the local liaison, child nutrition staff, and pupil transportation department so that services are arranged without</w:t>
      </w:r>
      <w:r>
        <w:rPr>
          <w:spacing w:val="-9"/>
          <w:sz w:val="23"/>
        </w:rPr>
        <w:t xml:space="preserve"> </w:t>
      </w:r>
      <w:r>
        <w:rPr>
          <w:sz w:val="23"/>
        </w:rPr>
        <w:t>delay.</w:t>
      </w:r>
    </w:p>
    <w:p w14:paraId="165367FE" w14:textId="77777777" w:rsidR="00544256" w:rsidRDefault="00B273E5">
      <w:pPr>
        <w:pStyle w:val="ListParagraph"/>
        <w:numPr>
          <w:ilvl w:val="1"/>
          <w:numId w:val="1"/>
        </w:numPr>
        <w:tabs>
          <w:tab w:val="left" w:pos="839"/>
          <w:tab w:val="left" w:pos="840"/>
        </w:tabs>
        <w:spacing w:before="64" w:line="235" w:lineRule="auto"/>
        <w:ind w:left="839" w:right="2972"/>
        <w:rPr>
          <w:sz w:val="23"/>
        </w:rPr>
      </w:pPr>
      <w:r>
        <w:rPr>
          <w:sz w:val="23"/>
        </w:rPr>
        <w:t>You don’t have to understand or agree with the reasons why an unaccompanied youth left home; youth often will not share the full details of their home situation. Enroll an unaccompanied homeless youth, as any other homeless child or</w:t>
      </w:r>
      <w:r>
        <w:rPr>
          <w:spacing w:val="-1"/>
          <w:sz w:val="23"/>
        </w:rPr>
        <w:t xml:space="preserve"> </w:t>
      </w:r>
      <w:r>
        <w:rPr>
          <w:sz w:val="23"/>
        </w:rPr>
        <w:t>youth.</w:t>
      </w:r>
    </w:p>
    <w:p w14:paraId="18C92D7A" w14:textId="77777777" w:rsidR="00544256" w:rsidRDefault="00B273E5">
      <w:pPr>
        <w:pStyle w:val="ListParagraph"/>
        <w:numPr>
          <w:ilvl w:val="0"/>
          <w:numId w:val="1"/>
        </w:numPr>
        <w:tabs>
          <w:tab w:val="left" w:pos="479"/>
          <w:tab w:val="left" w:pos="480"/>
        </w:tabs>
        <w:spacing w:before="71" w:line="278" w:lineRule="exact"/>
        <w:ind w:left="479" w:right="3368"/>
        <w:rPr>
          <w:sz w:val="23"/>
        </w:rPr>
      </w:pPr>
      <w:r>
        <w:rPr>
          <w:sz w:val="23"/>
        </w:rPr>
        <w:t>Provide a backpack with age-appropriate school supplies and clothing, if</w:t>
      </w:r>
      <w:r>
        <w:rPr>
          <w:spacing w:val="-6"/>
          <w:sz w:val="23"/>
        </w:rPr>
        <w:t xml:space="preserve"> </w:t>
      </w:r>
      <w:r>
        <w:rPr>
          <w:sz w:val="23"/>
        </w:rPr>
        <w:t>needed.</w:t>
      </w:r>
    </w:p>
    <w:p w14:paraId="78E26F9E" w14:textId="77777777" w:rsidR="00544256" w:rsidRDefault="00B273E5">
      <w:pPr>
        <w:pStyle w:val="ListParagraph"/>
        <w:numPr>
          <w:ilvl w:val="0"/>
          <w:numId w:val="1"/>
        </w:numPr>
        <w:tabs>
          <w:tab w:val="left" w:pos="479"/>
          <w:tab w:val="left" w:pos="480"/>
        </w:tabs>
        <w:spacing w:before="54"/>
        <w:ind w:left="479" w:right="3377"/>
        <w:rPr>
          <w:sz w:val="23"/>
        </w:rPr>
      </w:pPr>
      <w:r>
        <w:rPr>
          <w:sz w:val="23"/>
        </w:rPr>
        <w:t>Contact the parent or guardian when a homeless student is absent (or contact the unaccompanied youth) to identify any challenges with</w:t>
      </w:r>
      <w:r>
        <w:rPr>
          <w:spacing w:val="-10"/>
          <w:sz w:val="23"/>
        </w:rPr>
        <w:t xml:space="preserve"> </w:t>
      </w:r>
      <w:r>
        <w:rPr>
          <w:sz w:val="23"/>
        </w:rPr>
        <w:t>attendance.</w:t>
      </w:r>
    </w:p>
    <w:p w14:paraId="21E0F97C" w14:textId="77777777" w:rsidR="00544256" w:rsidRDefault="00B273E5">
      <w:pPr>
        <w:pStyle w:val="ListParagraph"/>
        <w:numPr>
          <w:ilvl w:val="0"/>
          <w:numId w:val="1"/>
        </w:numPr>
        <w:tabs>
          <w:tab w:val="left" w:pos="479"/>
          <w:tab w:val="left" w:pos="480"/>
        </w:tabs>
        <w:spacing w:before="59"/>
        <w:ind w:left="479" w:right="3231"/>
        <w:rPr>
          <w:sz w:val="23"/>
        </w:rPr>
      </w:pPr>
      <w:r>
        <w:rPr>
          <w:sz w:val="23"/>
        </w:rPr>
        <w:t>Before a student withdraws, prepare a parent pack with photocopies of the student’s records (e.g., academic, health, immunization); samples of the student’s work; and contact information for teachers, school counselors, or social</w:t>
      </w:r>
      <w:r>
        <w:rPr>
          <w:spacing w:val="-19"/>
          <w:sz w:val="23"/>
        </w:rPr>
        <w:t xml:space="preserve"> </w:t>
      </w:r>
      <w:r>
        <w:rPr>
          <w:sz w:val="23"/>
        </w:rPr>
        <w:t>workers.</w:t>
      </w:r>
    </w:p>
    <w:p w14:paraId="4ECFD1E7" w14:textId="77777777" w:rsidR="00544256" w:rsidRDefault="00B273E5">
      <w:pPr>
        <w:pStyle w:val="ListParagraph"/>
        <w:numPr>
          <w:ilvl w:val="0"/>
          <w:numId w:val="1"/>
        </w:numPr>
        <w:tabs>
          <w:tab w:val="left" w:pos="479"/>
          <w:tab w:val="left" w:pos="480"/>
        </w:tabs>
        <w:spacing w:before="70" w:line="278" w:lineRule="exact"/>
        <w:ind w:left="479" w:right="3190"/>
        <w:rPr>
          <w:sz w:val="23"/>
        </w:rPr>
      </w:pPr>
      <w:r>
        <w:rPr>
          <w:sz w:val="23"/>
        </w:rPr>
        <w:t>Provide records immediately for a homeless student when requested by a new school to expedite appropriate</w:t>
      </w:r>
      <w:r>
        <w:rPr>
          <w:spacing w:val="-26"/>
          <w:sz w:val="23"/>
        </w:rPr>
        <w:t xml:space="preserve"> </w:t>
      </w:r>
      <w:r>
        <w:rPr>
          <w:sz w:val="23"/>
        </w:rPr>
        <w:t>placement.</w:t>
      </w:r>
    </w:p>
    <w:p w14:paraId="15B46C2E" w14:textId="77777777" w:rsidR="00544256" w:rsidRDefault="00B273E5">
      <w:pPr>
        <w:pStyle w:val="ListParagraph"/>
        <w:numPr>
          <w:ilvl w:val="1"/>
          <w:numId w:val="1"/>
        </w:numPr>
        <w:tabs>
          <w:tab w:val="left" w:pos="1198"/>
          <w:tab w:val="left" w:pos="1199"/>
        </w:tabs>
        <w:spacing w:before="62" w:line="278" w:lineRule="exact"/>
        <w:ind w:left="1198" w:right="3787" w:hanging="359"/>
        <w:rPr>
          <w:sz w:val="23"/>
        </w:rPr>
      </w:pPr>
      <w:r>
        <w:rPr>
          <w:sz w:val="23"/>
        </w:rPr>
        <w:t>Schools must remove barriers to enrollment due to outstanding fees or</w:t>
      </w:r>
      <w:r>
        <w:rPr>
          <w:spacing w:val="-9"/>
          <w:sz w:val="23"/>
        </w:rPr>
        <w:t xml:space="preserve"> </w:t>
      </w:r>
      <w:r>
        <w:rPr>
          <w:sz w:val="23"/>
        </w:rPr>
        <w:t>fines.</w:t>
      </w:r>
    </w:p>
    <w:p w14:paraId="45A6CB58" w14:textId="77777777" w:rsidR="00544256" w:rsidRDefault="00544256">
      <w:pPr>
        <w:pStyle w:val="BodyText"/>
        <w:spacing w:before="2"/>
        <w:rPr>
          <w:sz w:val="27"/>
        </w:rPr>
      </w:pPr>
    </w:p>
    <w:p w14:paraId="2AD3D65F" w14:textId="77777777" w:rsidR="00544256" w:rsidRDefault="00B273E5">
      <w:pPr>
        <w:ind w:left="120"/>
        <w:rPr>
          <w:rFonts w:ascii="Californian FB"/>
          <w:b/>
        </w:rPr>
      </w:pPr>
      <w:r>
        <w:rPr>
          <w:rFonts w:ascii="Californian FB"/>
          <w:b/>
          <w:color w:val="147814"/>
          <w:sz w:val="28"/>
        </w:rPr>
        <w:t>R</w:t>
      </w:r>
      <w:r>
        <w:rPr>
          <w:rFonts w:ascii="Californian FB"/>
          <w:b/>
          <w:color w:val="147814"/>
        </w:rPr>
        <w:t>ESOURCES</w:t>
      </w:r>
    </w:p>
    <w:p w14:paraId="1BD3C777" w14:textId="77777777" w:rsidR="00544256" w:rsidRDefault="00544256">
      <w:pPr>
        <w:pStyle w:val="BodyText"/>
        <w:spacing w:before="7"/>
        <w:rPr>
          <w:rFonts w:ascii="Californian FB"/>
          <w:b/>
          <w:sz w:val="30"/>
        </w:rPr>
      </w:pPr>
    </w:p>
    <w:p w14:paraId="2697E89D" w14:textId="77777777" w:rsidR="00544256" w:rsidRDefault="00B273E5">
      <w:pPr>
        <w:pStyle w:val="ListParagraph"/>
        <w:numPr>
          <w:ilvl w:val="0"/>
          <w:numId w:val="1"/>
        </w:numPr>
        <w:tabs>
          <w:tab w:val="left" w:pos="479"/>
          <w:tab w:val="left" w:pos="480"/>
        </w:tabs>
        <w:spacing w:before="0" w:line="278" w:lineRule="exact"/>
        <w:ind w:left="479" w:right="3029" w:hanging="359"/>
        <w:rPr>
          <w:sz w:val="23"/>
        </w:rPr>
      </w:pPr>
      <w:r>
        <w:rPr>
          <w:sz w:val="23"/>
        </w:rPr>
        <w:t xml:space="preserve">NCHE “Enrolling Children and Youth Experiencing Homelessness in School” </w:t>
      </w:r>
      <w:hyperlink r:id="rId53">
        <w:r>
          <w:rPr>
            <w:color w:val="0000FF"/>
            <w:sz w:val="23"/>
            <w:u w:val="single" w:color="0000FF"/>
          </w:rPr>
          <w:t>http://center.serve.org/nche/downloads/briefs/enrollment.pdf</w:t>
        </w:r>
      </w:hyperlink>
    </w:p>
    <w:p w14:paraId="2CC39458" w14:textId="77777777" w:rsidR="00544256" w:rsidRDefault="00B273E5">
      <w:pPr>
        <w:pStyle w:val="ListParagraph"/>
        <w:numPr>
          <w:ilvl w:val="0"/>
          <w:numId w:val="1"/>
        </w:numPr>
        <w:tabs>
          <w:tab w:val="left" w:pos="479"/>
          <w:tab w:val="left" w:pos="480"/>
        </w:tabs>
        <w:spacing w:before="54"/>
        <w:ind w:left="479" w:right="2900" w:hanging="359"/>
        <w:rPr>
          <w:sz w:val="23"/>
        </w:rPr>
      </w:pPr>
      <w:r>
        <w:rPr>
          <w:sz w:val="23"/>
        </w:rPr>
        <w:t xml:space="preserve">Virginia’s Project HOPE “Secretaries and Enrollment Personnel: Tips for Ensuring Educational Access and Success for Students Experiencing Homelessness” </w:t>
      </w:r>
      <w:hyperlink r:id="rId54">
        <w:r>
          <w:rPr>
            <w:color w:val="0000FF"/>
            <w:spacing w:val="-1"/>
            <w:sz w:val="23"/>
            <w:u w:val="single" w:color="0000FF"/>
          </w:rPr>
          <w:t xml:space="preserve">https://education.wm.edu/centers/hope/liaison/documents/toolk </w:t>
        </w:r>
      </w:hyperlink>
      <w:hyperlink r:id="rId55">
        <w:r>
          <w:rPr>
            <w:color w:val="0000FF"/>
            <w:sz w:val="23"/>
            <w:u w:val="single" w:color="0000FF"/>
          </w:rPr>
          <w:t>itAppendixL.pdf</w:t>
        </w:r>
      </w:hyperlink>
    </w:p>
    <w:p w14:paraId="661ECE7B" w14:textId="77777777" w:rsidR="00544256" w:rsidRDefault="00B273E5">
      <w:pPr>
        <w:pStyle w:val="ListParagraph"/>
        <w:numPr>
          <w:ilvl w:val="0"/>
          <w:numId w:val="1"/>
        </w:numPr>
        <w:tabs>
          <w:tab w:val="left" w:pos="479"/>
          <w:tab w:val="left" w:pos="480"/>
        </w:tabs>
        <w:ind w:left="480" w:right="2939"/>
        <w:rPr>
          <w:sz w:val="23"/>
        </w:rPr>
      </w:pPr>
      <w:r>
        <w:rPr>
          <w:sz w:val="23"/>
        </w:rPr>
        <w:t>NCHE Educational Rights Posters and Parent Pack Pocket</w:t>
      </w:r>
      <w:r>
        <w:rPr>
          <w:spacing w:val="-23"/>
          <w:sz w:val="23"/>
        </w:rPr>
        <w:t xml:space="preserve"> </w:t>
      </w:r>
      <w:r>
        <w:rPr>
          <w:sz w:val="23"/>
        </w:rPr>
        <w:t xml:space="preserve">Folders </w:t>
      </w:r>
      <w:hyperlink r:id="rId56">
        <w:r>
          <w:rPr>
            <w:color w:val="0000FF"/>
            <w:sz w:val="23"/>
            <w:u w:val="single" w:color="0000FF"/>
          </w:rPr>
          <w:t>http://center.serve.org/nche/online_order.php</w:t>
        </w:r>
      </w:hyperlink>
    </w:p>
    <w:p w14:paraId="46E42EB5" w14:textId="77777777" w:rsidR="00544256" w:rsidRDefault="00544256">
      <w:pPr>
        <w:rPr>
          <w:sz w:val="23"/>
        </w:rPr>
        <w:sectPr w:rsidR="00544256">
          <w:pgSz w:w="12240" w:h="15840"/>
          <w:pgMar w:top="0" w:right="0" w:bottom="920" w:left="1320" w:header="0" w:footer="737" w:gutter="0"/>
          <w:cols w:space="720"/>
        </w:sectPr>
      </w:pPr>
    </w:p>
    <w:p w14:paraId="3AE0B06B" w14:textId="3C27D1BC" w:rsidR="00544256" w:rsidRDefault="00B273E5">
      <w:pPr>
        <w:pStyle w:val="BodyText"/>
        <w:rPr>
          <w:sz w:val="20"/>
        </w:rPr>
      </w:pPr>
      <w:r>
        <w:rPr>
          <w:noProof/>
        </w:rPr>
        <w:lastRenderedPageBreak/>
        <mc:AlternateContent>
          <mc:Choice Requires="wps">
            <w:drawing>
              <wp:anchor distT="0" distB="0" distL="114300" distR="114300" simplePos="0" relativeHeight="2248" behindDoc="0" locked="0" layoutInCell="1" allowOverlap="1" wp14:anchorId="3B03640C" wp14:editId="24AB2D1A">
                <wp:simplePos x="0" y="0"/>
                <wp:positionH relativeFrom="page">
                  <wp:posOffset>6858000</wp:posOffset>
                </wp:positionH>
                <wp:positionV relativeFrom="page">
                  <wp:posOffset>0</wp:posOffset>
                </wp:positionV>
                <wp:extent cx="914400" cy="10058400"/>
                <wp:effectExtent l="0" t="0" r="0" b="0"/>
                <wp:wrapNone/>
                <wp:docPr id="2022967919"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00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5CE2A" id="Rectangle 26" o:spid="_x0000_s1026" alt="&quot;&quot;" style="position:absolute;margin-left:540pt;margin-top:0;width:1in;height:11in;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6G5AEAALYDAAAOAAAAZHJzL2Uyb0RvYy54bWysU8Fu2zAMvQ/YPwi6L7aDdGuMOEXhosOA&#10;bivQ7QNkWbaFyaJGKXGyrx8lp2mw3YpeBFGkHvmenjY3h9GwvUKvwVa8WOScKSuh1bav+M8f9x+u&#10;OfNB2FYYsKriR+X5zfb9u83kSrWEAUyrkBGI9eXkKj6E4Mos83JQo/ALcMpSsgMcRaAQ+6xFMRH6&#10;aLJlnn/MJsDWIUjlPZ3ezUm+Tfhdp2T43nVeBWYqTrOFtGJam7hm240oexRu0PI0hnjFFKPQlpqe&#10;oe5EEGyH+j+oUUsED11YSBgz6DotVeJAbIr8HzZPg3AqcSFxvDvL5N8OVn7bP7lHjKN79wDyl2cW&#10;6kHYXt0iwjQo0VK7IgqVTc6X5wsx8HSVNdNXaOlpxS5A0uDQ4RgBiR07JKmPZ6nVITBJh+titcrp&#10;QSSlijy/uo5R7CHK5+sOffisYGRxU3Gkt0zwYv/gw1z6XJLGB6Pbe21MCrBvaoNsL+K753W9Xp/Q&#10;/WWZsbHYQrw2I8aTxDNSiy7yZQPtkWgizOYhs9NmAPzD2UTGqbj/vROoODNfLEmVmJHTUrC6+rQk&#10;lniZaS4zwkqCqnjgbN7WYXbnzqHuB+pUJNIWbkneTifiL1OdhiVzJOlORo7uu4xT1ct32/4FAAD/&#10;/wMAUEsDBBQABgAIAAAAIQBuhsI92gAAAAsBAAAPAAAAZHJzL2Rvd25yZXYueG1sTE9BTsMwELwj&#10;8QdrkbhRGwtKCHEqhFTutIVe3XgTR8TrKHbb8Hu2J7isZjSj2ZlqNYdBnHBKfSQD9wsFAqmJrqfO&#10;wG67vitApGzJ2SESGvjBBKv6+qqypYtn+sDTJneCQyiV1oDPeSylTI3HYNMijkistXEKNjOdOukm&#10;e+bwMEit1FIG2xN/8HbEN4/N9+YYDLSfT0W/e27X77TEeW/1195vtTG3N/PrC4iMc/4zw6U+V4ea&#10;Ox3ikVwSA3NVKB6TDfC96Fo/MDoweiwYybqS/zfUvwAAAP//AwBQSwECLQAUAAYACAAAACEAtoM4&#10;kv4AAADhAQAAEwAAAAAAAAAAAAAAAAAAAAAAW0NvbnRlbnRfVHlwZXNdLnhtbFBLAQItABQABgAI&#10;AAAAIQA4/SH/1gAAAJQBAAALAAAAAAAAAAAAAAAAAC8BAABfcmVscy8ucmVsc1BLAQItABQABgAI&#10;AAAAIQD6rd6G5AEAALYDAAAOAAAAAAAAAAAAAAAAAC4CAABkcnMvZTJvRG9jLnhtbFBLAQItABQA&#10;BgAIAAAAIQBuhsI92gAAAAsBAAAPAAAAAAAAAAAAAAAAAD4EAABkcnMvZG93bnJldi54bWxQSwUG&#10;AAAAAAQABADzAAAARQUAAAAA&#10;" fillcolor="#0c9" stroked="f">
                <w10:wrap anchorx="page" anchory="page"/>
              </v:rect>
            </w:pict>
          </mc:Fallback>
        </mc:AlternateContent>
      </w:r>
    </w:p>
    <w:p w14:paraId="58DCCA78" w14:textId="77777777" w:rsidR="00544256" w:rsidRDefault="00544256">
      <w:pPr>
        <w:pStyle w:val="BodyText"/>
        <w:rPr>
          <w:sz w:val="20"/>
        </w:rPr>
      </w:pPr>
    </w:p>
    <w:p w14:paraId="29503004" w14:textId="77777777" w:rsidR="00544256" w:rsidRDefault="00544256">
      <w:pPr>
        <w:pStyle w:val="BodyText"/>
        <w:rPr>
          <w:sz w:val="20"/>
        </w:rPr>
      </w:pPr>
    </w:p>
    <w:p w14:paraId="044EDBCE" w14:textId="77777777" w:rsidR="00544256" w:rsidRDefault="00544256">
      <w:pPr>
        <w:pStyle w:val="BodyText"/>
        <w:rPr>
          <w:sz w:val="20"/>
        </w:rPr>
      </w:pPr>
    </w:p>
    <w:p w14:paraId="605312D9" w14:textId="77777777" w:rsidR="00544256" w:rsidRDefault="00544256">
      <w:pPr>
        <w:pStyle w:val="BodyText"/>
        <w:rPr>
          <w:sz w:val="20"/>
        </w:rPr>
      </w:pPr>
    </w:p>
    <w:p w14:paraId="6E0704B1" w14:textId="416CFEB4" w:rsidR="00544256" w:rsidRDefault="00B273E5">
      <w:pPr>
        <w:pStyle w:val="Heading1"/>
        <w:spacing w:after="17" w:line="242" w:lineRule="auto"/>
        <w:ind w:left="3310" w:right="3237" w:hanging="2796"/>
      </w:pPr>
      <w:r>
        <w:rPr>
          <w:noProof/>
        </w:rPr>
        <mc:AlternateContent>
          <mc:Choice Requires="wps">
            <w:drawing>
              <wp:anchor distT="0" distB="0" distL="114300" distR="114300" simplePos="0" relativeHeight="2272" behindDoc="0" locked="0" layoutInCell="1" allowOverlap="1" wp14:anchorId="0C2204D7" wp14:editId="397937ED">
                <wp:simplePos x="0" y="0"/>
                <wp:positionH relativeFrom="page">
                  <wp:posOffset>7125970</wp:posOffset>
                </wp:positionH>
                <wp:positionV relativeFrom="paragraph">
                  <wp:posOffset>143510</wp:posOffset>
                </wp:positionV>
                <wp:extent cx="331470" cy="8224520"/>
                <wp:effectExtent l="1270" t="635" r="635" b="4445"/>
                <wp:wrapNone/>
                <wp:docPr id="202897180"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822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A3AF"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04D7" id="Text Box 25" o:spid="_x0000_s1043" type="#_x0000_t202" alt="&quot;&quot;" style="position:absolute;left:0;text-align:left;margin-left:561.1pt;margin-top:11.3pt;width:26.1pt;height:647.6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sq2QEAAJkDAAAOAAAAZHJzL2Uyb0RvYy54bWysU9tu2zAMfR+wfxD0vjhxu7Uw4hRdiw4D&#10;unVAtw+QZdkWZosaqcTO34+S43SXt2EvBE1KR+cc0tubaejFwSBZcKXcrNZSGKehtq4t5bevD2+u&#10;paCgXK16cKaUR0PyZvf61Xb0hcmhg742KBjEUTH6UnYh+CLLSHdmULQCbxw3G8BBBf7ENqtRjYw+&#10;9Fm+Xr/LRsDaI2hDxNX7uSl3Cb9pjA5PTUMmiL6UzC2kiClWMWa7rSpaVL6z+kRD/QOLQVnHj56h&#10;7lVQYo/2L6jBagSCJqw0DBk0jdUmaWA1m/Ufap475U3SwuaQP9tE/w9Wfz48+y8owvQeJh5gEkH+&#10;EfR3Eg7uOuVac4sIY2dUzQ9vomXZ6Kk4XY1WU0ERpBo/Qc1DVvsACWhqcIiusE7B6DyA49l0MwWh&#10;uXhxsbm84o7m1nWeX77N01QyVSy3PVL4YGAQMSkl8lATujo8UohsVLEciY85eLB9nwbbu98KfDBW&#10;EvtIeKYepmoStmZpV1FbVFNBfWQ9CPO+8H5zEqMUI+9KKenHXqGRov/o2JO4WEuCS1ItiXK6A145&#10;vjynd2FewL1H23aMPLvu4JZ9a2yS9MLixJfnn5SedjUu2K/f6dTLH7X7CQAA//8DAFBLAwQUAAYA&#10;CAAAACEAXLEYoOMAAAANAQAADwAAAGRycy9kb3ducmV2LnhtbEyPwU7DMAyG70i8Q2QkbixtVrap&#10;NJ0YgwsCiW1w4OY1XlvRJKXJ1vD2ZCe4+Zc//f5cLIPu2IkG11ojIZ0kwMhUVrWmlvC+e7pZAHMe&#10;jcLOGpLwQw6W5eVFgbmyo9nQaetrFkuMy1FC432fc+6qhjS6ie3JxN3BDhp9jEPN1YBjLNcdF0ky&#10;4xpbEy802NNDQ9XX9qglPK7entev3yEcxlXaZri+/Zi+fEp5fRXu74B5Cv4PhrN+VIcyOu3t0SjH&#10;uphTIURkJQgxA3Ym0nmWAdvHaZrOF8DLgv//ovwFAAD//wMAUEsBAi0AFAAGAAgAAAAhALaDOJL+&#10;AAAA4QEAABMAAAAAAAAAAAAAAAAAAAAAAFtDb250ZW50X1R5cGVzXS54bWxQSwECLQAUAAYACAAA&#10;ACEAOP0h/9YAAACUAQAACwAAAAAAAAAAAAAAAAAvAQAAX3JlbHMvLnJlbHNQSwECLQAUAAYACAAA&#10;ACEADiI7KtkBAACZAwAADgAAAAAAAAAAAAAAAAAuAgAAZHJzL2Uyb0RvYy54bWxQSwECLQAUAAYA&#10;CAAAACEAXLEYoOMAAAANAQAADwAAAAAAAAAAAAAAAAAzBAAAZHJzL2Rvd25yZXYueG1sUEsFBgAA&#10;AAAEAAQA8wAAAEMFAAAAAA==&#10;" filled="f" stroked="f">
                <v:textbox style="layout-flow:vertical" inset="0,0,0,0">
                  <w:txbxContent>
                    <w:p w14:paraId="2A31A3AF"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v:textbox>
                <w10:wrap anchorx="page"/>
              </v:shape>
            </w:pict>
          </mc:Fallback>
        </mc:AlternateContent>
      </w:r>
      <w:r>
        <w:rPr>
          <w:color w:val="061E50"/>
          <w:sz w:val="32"/>
        </w:rPr>
        <w:t>S</w:t>
      </w:r>
      <w:r>
        <w:rPr>
          <w:color w:val="061E50"/>
        </w:rPr>
        <w:t xml:space="preserve">TRATEGIES FOR </w:t>
      </w:r>
      <w:r>
        <w:rPr>
          <w:color w:val="061E50"/>
          <w:sz w:val="32"/>
        </w:rPr>
        <w:t>S</w:t>
      </w:r>
      <w:r>
        <w:rPr>
          <w:color w:val="061E50"/>
        </w:rPr>
        <w:t xml:space="preserve">CHOOL </w:t>
      </w:r>
      <w:r>
        <w:rPr>
          <w:color w:val="061E50"/>
          <w:sz w:val="32"/>
        </w:rPr>
        <w:t>N</w:t>
      </w:r>
      <w:r>
        <w:rPr>
          <w:color w:val="061E50"/>
        </w:rPr>
        <w:t xml:space="preserve">URSES AND </w:t>
      </w:r>
      <w:r>
        <w:rPr>
          <w:color w:val="061E50"/>
          <w:sz w:val="32"/>
        </w:rPr>
        <w:t>H</w:t>
      </w:r>
      <w:r>
        <w:rPr>
          <w:color w:val="061E50"/>
        </w:rPr>
        <w:t xml:space="preserve">EALTH </w:t>
      </w:r>
      <w:r>
        <w:rPr>
          <w:color w:val="061E50"/>
          <w:sz w:val="32"/>
        </w:rPr>
        <w:t>R</w:t>
      </w:r>
      <w:r>
        <w:rPr>
          <w:color w:val="061E50"/>
        </w:rPr>
        <w:t xml:space="preserve">OOM </w:t>
      </w:r>
      <w:r>
        <w:rPr>
          <w:color w:val="061E50"/>
          <w:sz w:val="32"/>
        </w:rPr>
        <w:t>A</w:t>
      </w:r>
      <w:r>
        <w:rPr>
          <w:color w:val="061E50"/>
        </w:rPr>
        <w:t>SSISTANTS</w:t>
      </w:r>
    </w:p>
    <w:p w14:paraId="1E4BEFCA" w14:textId="54263588"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102075D7" wp14:editId="55EE13F0">
                <wp:extent cx="5078730" cy="12700"/>
                <wp:effectExtent l="3810" t="8255" r="3810" b="7620"/>
                <wp:docPr id="1173393569"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1289087869" name="Line 24"/>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D6BDD4" id="Group 23"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rtMAIAAL0EAAAOAAAAZHJzL2Uyb0RvYy54bWyklMuO2yAUhveV+g7I+8aXduLYijOLJJNN&#10;2kaamQcggG1UDAhInLx9D9i5zMyi0nRjAef2n++A54+nTqAjM5YrWUXpJIkQk0RRLpsqen15+jaL&#10;kHVYUiyUZFV0ZjZ6XHz9Mu91yTLVKkGZQZBE2rLXVdQ6p8s4tqRlHbYTpZkEY61Mhx1sTRNTg3vI&#10;3ok4S5Jp3CtDtVGEWQunq8EYLUL+umbE/a5ryxwSVQTaXPia8N37b7yY47IxWLecjDLwJ1R0mEso&#10;ek21wg6jg+EfUnWcGGVV7SZEdbGqa05Y6AG6SZN33WyMOujQS1P2jb5iArTvOH06Lfl13Bj9rHdm&#10;UA/LrSJ/LHCJe92U93a/bwZntO9/KgrzxAenQuOn2nQ+BbSEToHv+cqXnRwicPiQ5LP8O4yBgC3N&#10;8mTkT1oY0oco0q7HuLwo4Br5oCxExLgcygWJoyQ/crhD9obJ/h+m5xZrFuhbj2FnEKde9qxIZvls&#10;WkRI4g4QbLlkKPvhr5JXAK5LOeAkJzniRFItWywbFpK+nDXEpT4COrgL8RsLs/gn3hQgeoYjwAvg&#10;vMhHUG854VIb6zZMdcgvqkiA5jA2fNxa53XcXPwUpXriQsA5LoVEvW87LbIQYZXg1Fu90ZpmvxQG&#10;HbF/X9N0/XAp/MbNF11h2w5+wTS8PLjgkoYyLcN0Pa4d5mJYgywhR0oezIB4r+h5Zy70YOTjZYU3&#10;EjoZ37N/hPf74HX76yz+AgAA//8DAFBLAwQUAAYACAAAACEAy/lZc9sAAAADAQAADwAAAGRycy9k&#10;b3ducmV2LnhtbEyPT0vDQBDF74LfYRnBm92k4p/GbEop6qkItoJ4m2anSWh2NmS3SfrtHb3o5cHw&#10;hvd+L19OrlUD9aHxbCCdJaCIS28brgx87F5uHkGFiGyx9UwGzhRgWVxe5JhZP/I7DdtYKQnhkKGB&#10;OsYu0zqUNTkMM98Ri3fwvcMoZ19p2+Mo4a7V8yS51w4bloYaO1rXVB63J2fgdcRxdZs+D5vjYX3+&#10;2t29fW5SMub6alo9gYo0xb9n+MEXdCiEae9PbINqDciQ+KviPSwWMmNvYJ6ALnL9n734BgAA//8D&#10;AFBLAQItABQABgAIAAAAIQC2gziS/gAAAOEBAAATAAAAAAAAAAAAAAAAAAAAAABbQ29udGVudF9U&#10;eXBlc10ueG1sUEsBAi0AFAAGAAgAAAAhADj9If/WAAAAlAEAAAsAAAAAAAAAAAAAAAAALwEAAF9y&#10;ZWxzLy5yZWxzUEsBAi0AFAAGAAgAAAAhAKMM+u0wAgAAvQQAAA4AAAAAAAAAAAAAAAAALgIAAGRy&#10;cy9lMm9Eb2MueG1sUEsBAi0AFAAGAAgAAAAhAMv5WXPbAAAAAwEAAA8AAAAAAAAAAAAAAAAAigQA&#10;AGRycy9kb3ducmV2LnhtbFBLBQYAAAAABAAEAPMAAACSBQAAAAA=&#10;">
                <v:line id="Line 24"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BhxgAAAOMAAAAPAAAAZHJzL2Rvd25yZXYueG1sRE+9bsIw&#10;EN4r8Q7WIXUrDgyQpBhUkCoxQsrCdsRHkjY+B9tAeHuMhNTxvv+bL3vTiis531hWMB4lIIhLqxuu&#10;FOx/vj9SED4ga2wtk4I7eVguBm9zzLW98Y6uRahEDGGfo4I6hC6X0pc1GfQj2xFH7mSdwRBPV0nt&#10;8BbDTSsnSTKVBhuODTV2tK6p/CsuRsGxWXEoTq5qt+Xv5bA7Z+fNKlPqfdh/fYII1Id/8cu90XH+&#10;JM2SdJZOM3j+FAGQiwcAAAD//wMAUEsBAi0AFAAGAAgAAAAhANvh9svuAAAAhQEAABMAAAAAAAAA&#10;AAAAAAAAAAAAAFtDb250ZW50X1R5cGVzXS54bWxQSwECLQAUAAYACAAAACEAWvQsW78AAAAVAQAA&#10;CwAAAAAAAAAAAAAAAAAfAQAAX3JlbHMvLnJlbHNQSwECLQAUAAYACAAAACEA4+lgYcYAAADjAAAA&#10;DwAAAAAAAAAAAAAAAAAHAgAAZHJzL2Rvd25yZXYueG1sUEsFBgAAAAADAAMAtwAAAPoCAAAAAA==&#10;" strokecolor="#061e50" strokeweight=".96pt"/>
                <w10:anchorlock/>
              </v:group>
            </w:pict>
          </mc:Fallback>
        </mc:AlternateContent>
      </w:r>
    </w:p>
    <w:p w14:paraId="623AEB07" w14:textId="77777777" w:rsidR="00544256" w:rsidRDefault="00544256">
      <w:pPr>
        <w:pStyle w:val="BodyText"/>
        <w:spacing w:before="6"/>
        <w:rPr>
          <w:rFonts w:ascii="Californian FB"/>
          <w:b/>
          <w:sz w:val="19"/>
        </w:rPr>
      </w:pPr>
    </w:p>
    <w:p w14:paraId="095752CC" w14:textId="77777777" w:rsidR="00544256" w:rsidRDefault="00B273E5">
      <w:pPr>
        <w:pStyle w:val="ListParagraph"/>
        <w:numPr>
          <w:ilvl w:val="0"/>
          <w:numId w:val="1"/>
        </w:numPr>
        <w:tabs>
          <w:tab w:val="left" w:pos="499"/>
          <w:tab w:val="left" w:pos="500"/>
        </w:tabs>
        <w:spacing w:before="110" w:line="278" w:lineRule="exact"/>
        <w:ind w:right="2938" w:hanging="359"/>
        <w:rPr>
          <w:sz w:val="23"/>
        </w:rPr>
      </w:pPr>
      <w:r>
        <w:rPr>
          <w:sz w:val="23"/>
        </w:rPr>
        <w:t xml:space="preserve">Look for indicators that a student may be experiencing </w:t>
      </w:r>
      <w:proofErr w:type="gramStart"/>
      <w:r>
        <w:rPr>
          <w:sz w:val="23"/>
        </w:rPr>
        <w:t>homelessness, and</w:t>
      </w:r>
      <w:proofErr w:type="gramEnd"/>
      <w:r>
        <w:rPr>
          <w:sz w:val="23"/>
        </w:rPr>
        <w:t xml:space="preserve"> make a referral to the local homeless</w:t>
      </w:r>
      <w:r>
        <w:rPr>
          <w:spacing w:val="-23"/>
          <w:sz w:val="23"/>
        </w:rPr>
        <w:t xml:space="preserve"> </w:t>
      </w:r>
      <w:r>
        <w:rPr>
          <w:sz w:val="23"/>
        </w:rPr>
        <w:t>liaison.</w:t>
      </w:r>
    </w:p>
    <w:p w14:paraId="76101B1F" w14:textId="77777777" w:rsidR="00544256" w:rsidRDefault="00B273E5">
      <w:pPr>
        <w:pStyle w:val="ListParagraph"/>
        <w:numPr>
          <w:ilvl w:val="0"/>
          <w:numId w:val="1"/>
        </w:numPr>
        <w:tabs>
          <w:tab w:val="left" w:pos="499"/>
          <w:tab w:val="left" w:pos="500"/>
        </w:tabs>
        <w:spacing w:before="54"/>
        <w:ind w:right="3248" w:hanging="359"/>
        <w:rPr>
          <w:sz w:val="23"/>
        </w:rPr>
      </w:pPr>
      <w:r>
        <w:rPr>
          <w:sz w:val="23"/>
        </w:rPr>
        <w:t>Assist parents, guardians, and unaccompanied youth with obtaining required health and medical records and</w:t>
      </w:r>
      <w:r>
        <w:rPr>
          <w:spacing w:val="-21"/>
          <w:sz w:val="23"/>
        </w:rPr>
        <w:t xml:space="preserve"> </w:t>
      </w:r>
      <w:r>
        <w:rPr>
          <w:sz w:val="23"/>
        </w:rPr>
        <w:t>completing health</w:t>
      </w:r>
      <w:r>
        <w:rPr>
          <w:spacing w:val="-4"/>
          <w:sz w:val="23"/>
        </w:rPr>
        <w:t xml:space="preserve"> </w:t>
      </w:r>
      <w:r>
        <w:rPr>
          <w:sz w:val="23"/>
        </w:rPr>
        <w:t>forms.</w:t>
      </w:r>
    </w:p>
    <w:p w14:paraId="62ED6B3F" w14:textId="77777777" w:rsidR="00544256" w:rsidRDefault="00B273E5">
      <w:pPr>
        <w:pStyle w:val="ListParagraph"/>
        <w:numPr>
          <w:ilvl w:val="1"/>
          <w:numId w:val="1"/>
        </w:numPr>
        <w:tabs>
          <w:tab w:val="left" w:pos="859"/>
          <w:tab w:val="left" w:pos="860"/>
        </w:tabs>
        <w:spacing w:before="66" w:line="280" w:lineRule="exact"/>
        <w:ind w:right="2914"/>
        <w:rPr>
          <w:sz w:val="23"/>
        </w:rPr>
      </w:pPr>
      <w:r>
        <w:rPr>
          <w:sz w:val="23"/>
        </w:rPr>
        <w:t>Assist them with obtaining medical information from clinics or the state Department of</w:t>
      </w:r>
      <w:r>
        <w:rPr>
          <w:spacing w:val="-9"/>
          <w:sz w:val="23"/>
        </w:rPr>
        <w:t xml:space="preserve"> </w:t>
      </w:r>
      <w:r>
        <w:rPr>
          <w:sz w:val="23"/>
        </w:rPr>
        <w:t>Health.</w:t>
      </w:r>
    </w:p>
    <w:p w14:paraId="49383ACF" w14:textId="77777777" w:rsidR="00544256" w:rsidRDefault="00B273E5">
      <w:pPr>
        <w:pStyle w:val="ListParagraph"/>
        <w:numPr>
          <w:ilvl w:val="1"/>
          <w:numId w:val="1"/>
        </w:numPr>
        <w:tabs>
          <w:tab w:val="left" w:pos="859"/>
          <w:tab w:val="left" w:pos="860"/>
        </w:tabs>
        <w:spacing w:line="280" w:lineRule="exact"/>
        <w:ind w:right="3601"/>
        <w:rPr>
          <w:sz w:val="23"/>
        </w:rPr>
      </w:pPr>
      <w:r>
        <w:rPr>
          <w:sz w:val="23"/>
        </w:rPr>
        <w:t>Contact the previous school to obtain immunization and health</w:t>
      </w:r>
      <w:r>
        <w:rPr>
          <w:spacing w:val="-4"/>
          <w:sz w:val="23"/>
        </w:rPr>
        <w:t xml:space="preserve"> </w:t>
      </w:r>
      <w:r>
        <w:rPr>
          <w:sz w:val="23"/>
        </w:rPr>
        <w:t>records.</w:t>
      </w:r>
    </w:p>
    <w:p w14:paraId="0D34F8C2" w14:textId="77777777" w:rsidR="00544256" w:rsidRDefault="00B273E5">
      <w:pPr>
        <w:pStyle w:val="ListParagraph"/>
        <w:numPr>
          <w:ilvl w:val="1"/>
          <w:numId w:val="1"/>
        </w:numPr>
        <w:tabs>
          <w:tab w:val="left" w:pos="859"/>
          <w:tab w:val="left" w:pos="860"/>
        </w:tabs>
        <w:spacing w:line="280" w:lineRule="exact"/>
        <w:ind w:right="3217"/>
        <w:rPr>
          <w:sz w:val="23"/>
        </w:rPr>
      </w:pPr>
      <w:r>
        <w:rPr>
          <w:sz w:val="23"/>
        </w:rPr>
        <w:t>Assist the family with arranging any needed immunizations for their</w:t>
      </w:r>
      <w:r>
        <w:rPr>
          <w:spacing w:val="-4"/>
          <w:sz w:val="23"/>
        </w:rPr>
        <w:t xml:space="preserve"> </w:t>
      </w:r>
      <w:r>
        <w:rPr>
          <w:sz w:val="23"/>
        </w:rPr>
        <w:t>child.</w:t>
      </w:r>
    </w:p>
    <w:p w14:paraId="4437F0FC" w14:textId="77777777" w:rsidR="00544256" w:rsidRDefault="00B273E5">
      <w:pPr>
        <w:pStyle w:val="ListParagraph"/>
        <w:numPr>
          <w:ilvl w:val="1"/>
          <w:numId w:val="1"/>
        </w:numPr>
        <w:tabs>
          <w:tab w:val="left" w:pos="859"/>
          <w:tab w:val="left" w:pos="860"/>
        </w:tabs>
        <w:spacing w:before="60" w:line="230" w:lineRule="auto"/>
        <w:ind w:right="2927"/>
        <w:rPr>
          <w:sz w:val="23"/>
        </w:rPr>
      </w:pPr>
      <w:r>
        <w:rPr>
          <w:sz w:val="23"/>
        </w:rPr>
        <w:t>Remind registrars that homeless children and youth must be enrolled in school immediately even if immunization or health records are not available at the time of</w:t>
      </w:r>
      <w:r>
        <w:rPr>
          <w:spacing w:val="-21"/>
          <w:sz w:val="23"/>
        </w:rPr>
        <w:t xml:space="preserve"> </w:t>
      </w:r>
      <w:r>
        <w:rPr>
          <w:sz w:val="23"/>
        </w:rPr>
        <w:t>enrollment.</w:t>
      </w:r>
    </w:p>
    <w:p w14:paraId="3124CA77" w14:textId="77777777" w:rsidR="00544256" w:rsidRDefault="00B273E5">
      <w:pPr>
        <w:pStyle w:val="ListParagraph"/>
        <w:numPr>
          <w:ilvl w:val="0"/>
          <w:numId w:val="1"/>
        </w:numPr>
        <w:tabs>
          <w:tab w:val="left" w:pos="499"/>
          <w:tab w:val="left" w:pos="500"/>
        </w:tabs>
        <w:spacing w:before="72" w:line="278" w:lineRule="exact"/>
        <w:ind w:right="3076"/>
        <w:rPr>
          <w:sz w:val="23"/>
        </w:rPr>
      </w:pPr>
      <w:r>
        <w:rPr>
          <w:sz w:val="23"/>
        </w:rPr>
        <w:t>Notify the principal, school counselor, school social worker, and teachers of any serious medical condition of the child or</w:t>
      </w:r>
      <w:r>
        <w:rPr>
          <w:spacing w:val="-24"/>
          <w:sz w:val="23"/>
        </w:rPr>
        <w:t xml:space="preserve"> </w:t>
      </w:r>
      <w:r>
        <w:rPr>
          <w:sz w:val="23"/>
        </w:rPr>
        <w:t>youth.</w:t>
      </w:r>
    </w:p>
    <w:p w14:paraId="6B7805AE" w14:textId="77777777" w:rsidR="00544256" w:rsidRDefault="00B273E5">
      <w:pPr>
        <w:pStyle w:val="ListParagraph"/>
        <w:numPr>
          <w:ilvl w:val="0"/>
          <w:numId w:val="1"/>
        </w:numPr>
        <w:tabs>
          <w:tab w:val="left" w:pos="499"/>
          <w:tab w:val="left" w:pos="500"/>
        </w:tabs>
        <w:spacing w:before="51"/>
        <w:ind w:right="2960"/>
        <w:rPr>
          <w:sz w:val="23"/>
        </w:rPr>
      </w:pPr>
      <w:r>
        <w:rPr>
          <w:sz w:val="23"/>
        </w:rPr>
        <w:t>Be familiar with the provisions of Washington State’s Homeless Student Stability and Opportunity Gap Act regarding under what conditions a school nurse, school counselor, or local liaison is authorized to provide informed consent for nonemergency primary care services for an unaccompanied homeless</w:t>
      </w:r>
      <w:r>
        <w:rPr>
          <w:spacing w:val="-17"/>
          <w:sz w:val="23"/>
        </w:rPr>
        <w:t xml:space="preserve"> </w:t>
      </w:r>
      <w:r>
        <w:rPr>
          <w:sz w:val="23"/>
        </w:rPr>
        <w:t>youth.</w:t>
      </w:r>
    </w:p>
    <w:p w14:paraId="767EC4DE" w14:textId="77777777" w:rsidR="00544256" w:rsidRDefault="00B273E5">
      <w:pPr>
        <w:pStyle w:val="ListParagraph"/>
        <w:numPr>
          <w:ilvl w:val="0"/>
          <w:numId w:val="1"/>
        </w:numPr>
        <w:tabs>
          <w:tab w:val="left" w:pos="499"/>
          <w:tab w:val="left" w:pos="500"/>
        </w:tabs>
        <w:spacing w:before="60"/>
        <w:ind w:right="2947"/>
        <w:rPr>
          <w:sz w:val="23"/>
        </w:rPr>
      </w:pPr>
      <w:r>
        <w:rPr>
          <w:sz w:val="23"/>
        </w:rPr>
        <w:t>Request information from the local liaison regarding a referral to a physician or medical clinic for a child or youth who needs medical</w:t>
      </w:r>
      <w:r>
        <w:rPr>
          <w:spacing w:val="-5"/>
          <w:sz w:val="23"/>
        </w:rPr>
        <w:t xml:space="preserve"> </w:t>
      </w:r>
      <w:r>
        <w:rPr>
          <w:sz w:val="23"/>
        </w:rPr>
        <w:t>care.</w:t>
      </w:r>
    </w:p>
    <w:p w14:paraId="78535EC6" w14:textId="77777777" w:rsidR="00544256" w:rsidRDefault="00B273E5">
      <w:pPr>
        <w:pStyle w:val="ListParagraph"/>
        <w:numPr>
          <w:ilvl w:val="0"/>
          <w:numId w:val="1"/>
        </w:numPr>
        <w:tabs>
          <w:tab w:val="left" w:pos="499"/>
          <w:tab w:val="left" w:pos="500"/>
        </w:tabs>
        <w:ind w:right="3222"/>
        <w:rPr>
          <w:sz w:val="23"/>
        </w:rPr>
      </w:pPr>
      <w:r>
        <w:rPr>
          <w:sz w:val="23"/>
        </w:rPr>
        <w:t>If a homeless student is experiencing stress, fatigue, or minor illness, allow the student to rest in the nurse’s</w:t>
      </w:r>
      <w:r>
        <w:rPr>
          <w:spacing w:val="-23"/>
          <w:sz w:val="23"/>
        </w:rPr>
        <w:t xml:space="preserve"> </w:t>
      </w:r>
      <w:r>
        <w:rPr>
          <w:sz w:val="23"/>
        </w:rPr>
        <w:t>office.</w:t>
      </w:r>
    </w:p>
    <w:p w14:paraId="3167C1F3" w14:textId="77777777" w:rsidR="00544256" w:rsidRDefault="00B273E5">
      <w:pPr>
        <w:pStyle w:val="ListParagraph"/>
        <w:numPr>
          <w:ilvl w:val="0"/>
          <w:numId w:val="1"/>
        </w:numPr>
        <w:tabs>
          <w:tab w:val="left" w:pos="499"/>
          <w:tab w:val="left" w:pos="500"/>
        </w:tabs>
        <w:ind w:right="2960"/>
        <w:rPr>
          <w:sz w:val="23"/>
        </w:rPr>
      </w:pPr>
      <w:r>
        <w:rPr>
          <w:sz w:val="23"/>
        </w:rPr>
        <w:t>Talk to a parent or guardian about where the child or youth should go if he or she becomes ill and needs to leave school. Homeless shelters often require that families leave during the day, and homeless parents may be difficult to contact. Remember that when a homeless student is ill and must be</w:t>
      </w:r>
      <w:r>
        <w:rPr>
          <w:spacing w:val="-24"/>
          <w:sz w:val="23"/>
        </w:rPr>
        <w:t xml:space="preserve"> </w:t>
      </w:r>
      <w:r>
        <w:rPr>
          <w:sz w:val="23"/>
        </w:rPr>
        <w:t xml:space="preserve">sent home, the place he or she is </w:t>
      </w:r>
      <w:proofErr w:type="gramStart"/>
      <w:r>
        <w:rPr>
          <w:sz w:val="23"/>
        </w:rPr>
        <w:t>going</w:t>
      </w:r>
      <w:proofErr w:type="gramEnd"/>
      <w:r>
        <w:rPr>
          <w:sz w:val="23"/>
        </w:rPr>
        <w:t xml:space="preserve"> may not be stable or</w:t>
      </w:r>
      <w:r>
        <w:rPr>
          <w:spacing w:val="-22"/>
          <w:sz w:val="23"/>
        </w:rPr>
        <w:t xml:space="preserve"> </w:t>
      </w:r>
      <w:r>
        <w:rPr>
          <w:sz w:val="23"/>
        </w:rPr>
        <w:t>quiet.</w:t>
      </w:r>
    </w:p>
    <w:p w14:paraId="74885008" w14:textId="77777777" w:rsidR="00544256" w:rsidRDefault="00B273E5">
      <w:pPr>
        <w:pStyle w:val="ListParagraph"/>
        <w:numPr>
          <w:ilvl w:val="0"/>
          <w:numId w:val="1"/>
        </w:numPr>
        <w:tabs>
          <w:tab w:val="left" w:pos="499"/>
          <w:tab w:val="left" w:pos="500"/>
        </w:tabs>
        <w:spacing w:before="60"/>
        <w:ind w:right="2931"/>
        <w:rPr>
          <w:sz w:val="23"/>
        </w:rPr>
      </w:pPr>
      <w:r>
        <w:rPr>
          <w:sz w:val="23"/>
        </w:rPr>
        <w:t xml:space="preserve">Provide hygiene items for homeless children and youth; </w:t>
      </w:r>
      <w:proofErr w:type="gramStart"/>
      <w:r>
        <w:rPr>
          <w:sz w:val="23"/>
        </w:rPr>
        <w:t>make arrangements</w:t>
      </w:r>
      <w:proofErr w:type="gramEnd"/>
      <w:r>
        <w:rPr>
          <w:sz w:val="23"/>
        </w:rPr>
        <w:t xml:space="preserve"> for them to take showers before or after school or wash their clothes in sports laundry facilities, as</w:t>
      </w:r>
      <w:r>
        <w:rPr>
          <w:spacing w:val="-21"/>
          <w:sz w:val="23"/>
        </w:rPr>
        <w:t xml:space="preserve"> </w:t>
      </w:r>
      <w:r>
        <w:rPr>
          <w:sz w:val="23"/>
        </w:rPr>
        <w:t>necessary.</w:t>
      </w:r>
    </w:p>
    <w:p w14:paraId="2C732B0F" w14:textId="77777777" w:rsidR="00544256" w:rsidRDefault="00B273E5">
      <w:pPr>
        <w:pStyle w:val="ListParagraph"/>
        <w:numPr>
          <w:ilvl w:val="0"/>
          <w:numId w:val="1"/>
        </w:numPr>
        <w:tabs>
          <w:tab w:val="left" w:pos="498"/>
          <w:tab w:val="left" w:pos="499"/>
        </w:tabs>
        <w:ind w:left="498" w:right="3555" w:hanging="359"/>
        <w:rPr>
          <w:sz w:val="23"/>
        </w:rPr>
      </w:pPr>
      <w:r>
        <w:rPr>
          <w:sz w:val="23"/>
        </w:rPr>
        <w:t>Provide a list of health care resources to homeless parents, guardians, and unaccompanied</w:t>
      </w:r>
      <w:r>
        <w:rPr>
          <w:spacing w:val="-11"/>
          <w:sz w:val="23"/>
        </w:rPr>
        <w:t xml:space="preserve"> </w:t>
      </w:r>
      <w:r>
        <w:rPr>
          <w:sz w:val="23"/>
        </w:rPr>
        <w:t>youth.</w:t>
      </w:r>
    </w:p>
    <w:p w14:paraId="5947A482" w14:textId="77777777" w:rsidR="00544256" w:rsidRDefault="00B273E5">
      <w:pPr>
        <w:pStyle w:val="ListParagraph"/>
        <w:numPr>
          <w:ilvl w:val="0"/>
          <w:numId w:val="1"/>
        </w:numPr>
        <w:tabs>
          <w:tab w:val="left" w:pos="498"/>
          <w:tab w:val="left" w:pos="499"/>
        </w:tabs>
        <w:ind w:left="498" w:right="3037" w:hanging="359"/>
        <w:rPr>
          <w:sz w:val="23"/>
        </w:rPr>
      </w:pPr>
      <w:r>
        <w:rPr>
          <w:sz w:val="23"/>
        </w:rPr>
        <w:t>Conduct workshops at shelters or libraries for homeless parents on nutrition, hygiene, health needs, or stress</w:t>
      </w:r>
      <w:r>
        <w:rPr>
          <w:spacing w:val="-23"/>
          <w:sz w:val="23"/>
        </w:rPr>
        <w:t xml:space="preserve"> </w:t>
      </w:r>
      <w:r>
        <w:rPr>
          <w:sz w:val="23"/>
        </w:rPr>
        <w:t>reduction.</w:t>
      </w:r>
    </w:p>
    <w:p w14:paraId="2C7EE2B3" w14:textId="77777777" w:rsidR="00544256" w:rsidRDefault="00544256">
      <w:pPr>
        <w:rPr>
          <w:sz w:val="23"/>
        </w:rPr>
        <w:sectPr w:rsidR="00544256">
          <w:pgSz w:w="12240" w:h="15840"/>
          <w:pgMar w:top="0" w:right="0" w:bottom="920" w:left="1300" w:header="0" w:footer="737" w:gutter="0"/>
          <w:cols w:space="720"/>
        </w:sectPr>
      </w:pPr>
    </w:p>
    <w:p w14:paraId="1ACBADD8" w14:textId="6F5F2EA4" w:rsidR="00544256" w:rsidRDefault="00B273E5">
      <w:pPr>
        <w:pStyle w:val="BodyText"/>
        <w:rPr>
          <w:sz w:val="20"/>
        </w:rPr>
      </w:pPr>
      <w:r>
        <w:rPr>
          <w:noProof/>
        </w:rPr>
        <w:lastRenderedPageBreak/>
        <mc:AlternateContent>
          <mc:Choice Requires="wps">
            <w:drawing>
              <wp:anchor distT="0" distB="0" distL="114300" distR="114300" simplePos="0" relativeHeight="2320" behindDoc="0" locked="0" layoutInCell="1" allowOverlap="1" wp14:anchorId="0EAC7364" wp14:editId="297FC1B2">
                <wp:simplePos x="0" y="0"/>
                <wp:positionH relativeFrom="page">
                  <wp:posOffset>6858000</wp:posOffset>
                </wp:positionH>
                <wp:positionV relativeFrom="page">
                  <wp:posOffset>0</wp:posOffset>
                </wp:positionV>
                <wp:extent cx="914400" cy="10058400"/>
                <wp:effectExtent l="0" t="0" r="0" b="0"/>
                <wp:wrapNone/>
                <wp:docPr id="401246919"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00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D8E49" id="Rectangle 22" o:spid="_x0000_s1026" alt="&quot;&quot;" style="position:absolute;margin-left:540pt;margin-top:0;width:1in;height:11in;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6G5AEAALYDAAAOAAAAZHJzL2Uyb0RvYy54bWysU8Fu2zAMvQ/YPwi6L7aDdGuMOEXhosOA&#10;bivQ7QNkWbaFyaJGKXGyrx8lp2mw3YpeBFGkHvmenjY3h9GwvUKvwVa8WOScKSuh1bav+M8f9x+u&#10;OfNB2FYYsKriR+X5zfb9u83kSrWEAUyrkBGI9eXkKj6E4Mos83JQo/ALcMpSsgMcRaAQ+6xFMRH6&#10;aLJlnn/MJsDWIUjlPZ3ezUm+Tfhdp2T43nVeBWYqTrOFtGJam7hm240oexRu0PI0hnjFFKPQlpqe&#10;oe5EEGyH+j+oUUsED11YSBgz6DotVeJAbIr8HzZPg3AqcSFxvDvL5N8OVn7bP7lHjKN79wDyl2cW&#10;6kHYXt0iwjQo0VK7IgqVTc6X5wsx8HSVNdNXaOlpxS5A0uDQ4RgBiR07JKmPZ6nVITBJh+titcrp&#10;QSSlijy/uo5R7CHK5+sOffisYGRxU3Gkt0zwYv/gw1z6XJLGB6Pbe21MCrBvaoNsL+K753W9Xp/Q&#10;/WWZsbHYQrw2I8aTxDNSiy7yZQPtkWgizOYhs9NmAPzD2UTGqbj/vROoODNfLEmVmJHTUrC6+rQk&#10;lniZaS4zwkqCqnjgbN7WYXbnzqHuB+pUJNIWbkneTifiL1OdhiVzJOlORo7uu4xT1ct32/4FAAD/&#10;/wMAUEsDBBQABgAIAAAAIQBuhsI92gAAAAsBAAAPAAAAZHJzL2Rvd25yZXYueG1sTE9BTsMwELwj&#10;8QdrkbhRGwtKCHEqhFTutIVe3XgTR8TrKHbb8Hu2J7isZjSj2ZlqNYdBnHBKfSQD9wsFAqmJrqfO&#10;wG67vitApGzJ2SESGvjBBKv6+qqypYtn+sDTJneCQyiV1oDPeSylTI3HYNMijkistXEKNjOdOukm&#10;e+bwMEit1FIG2xN/8HbEN4/N9+YYDLSfT0W/e27X77TEeW/1195vtTG3N/PrC4iMc/4zw6U+V4ea&#10;Ox3ikVwSA3NVKB6TDfC96Fo/MDoweiwYybqS/zfUvwAAAP//AwBQSwECLQAUAAYACAAAACEAtoM4&#10;kv4AAADhAQAAEwAAAAAAAAAAAAAAAAAAAAAAW0NvbnRlbnRfVHlwZXNdLnhtbFBLAQItABQABgAI&#10;AAAAIQA4/SH/1gAAAJQBAAALAAAAAAAAAAAAAAAAAC8BAABfcmVscy8ucmVsc1BLAQItABQABgAI&#10;AAAAIQD6rd6G5AEAALYDAAAOAAAAAAAAAAAAAAAAAC4CAABkcnMvZTJvRG9jLnhtbFBLAQItABQA&#10;BgAIAAAAIQBuhsI92gAAAAsBAAAPAAAAAAAAAAAAAAAAAD4EAABkcnMvZG93bnJldi54bWxQSwUG&#10;AAAAAAQABADzAAAARQUAAAAA&#10;" fillcolor="#0c9" stroked="f">
                <w10:wrap anchorx="page" anchory="page"/>
              </v:rect>
            </w:pict>
          </mc:Fallback>
        </mc:AlternateContent>
      </w:r>
    </w:p>
    <w:p w14:paraId="12D8EF85" w14:textId="77777777" w:rsidR="00544256" w:rsidRDefault="00544256">
      <w:pPr>
        <w:pStyle w:val="BodyText"/>
        <w:rPr>
          <w:sz w:val="20"/>
        </w:rPr>
      </w:pPr>
    </w:p>
    <w:p w14:paraId="27696FB3" w14:textId="77777777" w:rsidR="00544256" w:rsidRDefault="00544256">
      <w:pPr>
        <w:pStyle w:val="BodyText"/>
        <w:rPr>
          <w:sz w:val="20"/>
        </w:rPr>
      </w:pPr>
    </w:p>
    <w:p w14:paraId="12EEEA37" w14:textId="77777777" w:rsidR="00544256" w:rsidRDefault="00544256">
      <w:pPr>
        <w:pStyle w:val="BodyText"/>
        <w:rPr>
          <w:sz w:val="20"/>
        </w:rPr>
      </w:pPr>
    </w:p>
    <w:p w14:paraId="729BFEB1" w14:textId="77777777" w:rsidR="00544256" w:rsidRDefault="00544256">
      <w:pPr>
        <w:pStyle w:val="BodyText"/>
        <w:rPr>
          <w:sz w:val="20"/>
        </w:rPr>
      </w:pPr>
    </w:p>
    <w:p w14:paraId="6586CDC6" w14:textId="77777777" w:rsidR="00544256" w:rsidRDefault="00544256">
      <w:pPr>
        <w:pStyle w:val="BodyText"/>
        <w:rPr>
          <w:sz w:val="20"/>
        </w:rPr>
      </w:pPr>
    </w:p>
    <w:p w14:paraId="7F912055" w14:textId="77777777" w:rsidR="00544256" w:rsidRDefault="00544256">
      <w:pPr>
        <w:pStyle w:val="BodyText"/>
        <w:spacing w:before="2"/>
        <w:rPr>
          <w:sz w:val="16"/>
        </w:rPr>
      </w:pPr>
    </w:p>
    <w:p w14:paraId="7D92634C" w14:textId="564B7CFF" w:rsidR="00544256" w:rsidRDefault="00B273E5">
      <w:pPr>
        <w:spacing w:before="61"/>
        <w:ind w:left="100"/>
        <w:rPr>
          <w:rFonts w:ascii="Californian FB"/>
          <w:b/>
        </w:rPr>
      </w:pPr>
      <w:r>
        <w:rPr>
          <w:noProof/>
        </w:rPr>
        <mc:AlternateContent>
          <mc:Choice Requires="wps">
            <w:drawing>
              <wp:anchor distT="0" distB="0" distL="114300" distR="114300" simplePos="0" relativeHeight="2344" behindDoc="0" locked="0" layoutInCell="1" allowOverlap="1" wp14:anchorId="08D38DBC" wp14:editId="7A634441">
                <wp:simplePos x="0" y="0"/>
                <wp:positionH relativeFrom="page">
                  <wp:posOffset>7125970</wp:posOffset>
                </wp:positionH>
                <wp:positionV relativeFrom="paragraph">
                  <wp:posOffset>-135255</wp:posOffset>
                </wp:positionV>
                <wp:extent cx="331470" cy="8224520"/>
                <wp:effectExtent l="1270" t="1270" r="635" b="3810"/>
                <wp:wrapNone/>
                <wp:docPr id="131761914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822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4A6E" w14:textId="77777777" w:rsidR="00544256" w:rsidRDefault="00B273E5">
                            <w:pPr>
                              <w:spacing w:line="502" w:lineRule="exact"/>
                              <w:ind w:left="20" w:right="-1846"/>
                              <w:rPr>
                                <w:rFonts w:ascii="Californian FB"/>
                                <w:b/>
                                <w:sz w:val="38"/>
                              </w:rPr>
                            </w:pPr>
                            <w:hyperlink r:id="rId57">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hyperlink>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8DBC" id="Text Box 21" o:spid="_x0000_s1044" type="#_x0000_t202" alt="&quot;&quot;" style="position:absolute;left:0;text-align:left;margin-left:561.1pt;margin-top:-10.65pt;width:26.1pt;height:647.6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Z2QEAAJkDAAAOAAAAZHJzL2Uyb0RvYy54bWysU9tu2zAMfR+wfxD0vjhxuy0w4hRdiw4D&#10;ugvQ7QNoWbaF2aJGKbHz96PkON3lbdgLQZPS0TmH9O5mGnpx1OQN2lJuVmsptFVYG9uW8tvXh1db&#10;KXwAW0OPVpfypL282b98sRtdoXPssK81CQaxvhhdKbsQXJFlXnV6AL9Cpy03G6QBAn9Sm9UEI6MP&#10;fZav12+yEal2hEp7z9X7uSn3Cb9ptAqfm8brIPpSMreQIqVYxZjtd1C0BK4z6kwD/oHFAMbyoxeo&#10;ewggDmT+ghqMIvTYhJXCIcOmMUonDaxms/5DzVMHTictbI53F5v8/4NVn45P7guJML3DiQeYRHj3&#10;iOq7FxbvOrCtviXCsdNQ88ObaFk2Ol+cr0arfeEjSDV+xJqHDIeACWhqaIiusE7B6DyA08V0PQWh&#10;uHh1tbl+yx3FrW2eX7/O01QyKJbbjnx4r3EQMSkl8VATOhwffYhsoFiOxMcsPpi+T4Pt7W8FPhgr&#10;iX0kPFMPUzUJU7O0bdQW1VRYn1gP4bwvvN+cxCjFyLtSSv/jAKSl6D9Y9iQu1pLQklRLAlZ1yCvH&#10;l+f0LswLeHBk2o6RZ9ct3rJvjUmSnlmc+fL8k9LzrsYF+/U7nXr+o/Y/AQAA//8DAFBLAwQUAAYA&#10;CAAAACEASn8lu+QAAAAOAQAADwAAAGRycy9kb3ducmV2LnhtbEyPwU7DMAyG70i8Q2QkblvatDAo&#10;TSfG4IJAggEHblnjtRWNU5psDW9PdoKbf/nT78/lMpieHXB0nSUJ6TwBhlRb3VEj4f3tYXYFzHlF&#10;WvWWUMIPOlhWpyelKrSd6BUPG9+wWEKuUBJa74eCc1e3aJSb2wEp7nZ2NMrHODZcj2qK5abnIkku&#10;uVEdxQutGvCuxfprszcS7lcvj+vn7xB20yrtcrW++MiePqU8Pwu3N8A8Bv8Hw1E/qkMVnbZ2T9qx&#10;PuZUCBFZCTORZsCOSLrIc2DbOIlFdg28Kvn/N6pfAAAA//8DAFBLAQItABQABgAIAAAAIQC2gziS&#10;/gAAAOEBAAATAAAAAAAAAAAAAAAAAAAAAABbQ29udGVudF9UeXBlc10ueG1sUEsBAi0AFAAGAAgA&#10;AAAhADj9If/WAAAAlAEAAAsAAAAAAAAAAAAAAAAALwEAAF9yZWxzLy5yZWxzUEsBAi0AFAAGAAgA&#10;AAAhAA1m2pnZAQAAmQMAAA4AAAAAAAAAAAAAAAAALgIAAGRycy9lMm9Eb2MueG1sUEsBAi0AFAAG&#10;AAgAAAAhAEp/JbvkAAAADgEAAA8AAAAAAAAAAAAAAAAAMwQAAGRycy9kb3ducmV2LnhtbFBLBQYA&#10;AAAABAAEAPMAAABEBQAAAAA=&#10;" filled="f" stroked="f">
                <v:textbox style="layout-flow:vertical" inset="0,0,0,0">
                  <w:txbxContent>
                    <w:p w14:paraId="23E74A6E" w14:textId="77777777" w:rsidR="00544256" w:rsidRDefault="00B273E5">
                      <w:pPr>
                        <w:spacing w:line="502" w:lineRule="exact"/>
                        <w:ind w:left="20" w:right="-1846"/>
                        <w:rPr>
                          <w:rFonts w:ascii="Californian FB"/>
                          <w:b/>
                          <w:sz w:val="38"/>
                        </w:rPr>
                      </w:pPr>
                      <w:hyperlink r:id="rId58">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N</w:t>
                        </w:r>
                        <w:r>
                          <w:rPr>
                            <w:rFonts w:ascii="Californian FB"/>
                            <w:b/>
                            <w:color w:val="FFFFFF"/>
                            <w:w w:val="99"/>
                            <w:sz w:val="38"/>
                          </w:rPr>
                          <w:t>URS</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spacing w:val="2"/>
                            <w:w w:val="99"/>
                            <w:sz w:val="38"/>
                          </w:rPr>
                          <w:t>A</w:t>
                        </w:r>
                        <w:r>
                          <w:rPr>
                            <w:rFonts w:ascii="Californian FB"/>
                            <w:b/>
                            <w:color w:val="FFFFFF"/>
                            <w:spacing w:val="-1"/>
                            <w:w w:val="99"/>
                            <w:sz w:val="38"/>
                          </w:rPr>
                          <w:t>N</w:t>
                        </w:r>
                        <w:r>
                          <w:rPr>
                            <w:rFonts w:ascii="Californian FB"/>
                            <w:b/>
                            <w:color w:val="FFFFFF"/>
                            <w:w w:val="99"/>
                            <w:sz w:val="38"/>
                          </w:rPr>
                          <w:t>D</w:t>
                        </w:r>
                        <w:r>
                          <w:rPr>
                            <w:rFonts w:ascii="Californian FB"/>
                            <w:b/>
                            <w:color w:val="FFFFFF"/>
                            <w:spacing w:val="-17"/>
                            <w:sz w:val="38"/>
                          </w:rPr>
                          <w:t xml:space="preserve"> </w:t>
                        </w:r>
                        <w:r>
                          <w:rPr>
                            <w:rFonts w:ascii="Californian FB"/>
                            <w:b/>
                            <w:color w:val="FFFFFF"/>
                            <w:spacing w:val="-1"/>
                            <w:sz w:val="48"/>
                          </w:rPr>
                          <w:t>H</w:t>
                        </w:r>
                        <w:r>
                          <w:rPr>
                            <w:rFonts w:ascii="Californian FB"/>
                            <w:b/>
                            <w:color w:val="FFFFFF"/>
                            <w:spacing w:val="-1"/>
                            <w:w w:val="99"/>
                            <w:sz w:val="38"/>
                          </w:rPr>
                          <w:t>EA</w:t>
                        </w:r>
                        <w:r>
                          <w:rPr>
                            <w:rFonts w:ascii="Californian FB"/>
                            <w:b/>
                            <w:color w:val="FFFFFF"/>
                            <w:spacing w:val="2"/>
                            <w:w w:val="99"/>
                            <w:sz w:val="38"/>
                          </w:rPr>
                          <w:t>L</w:t>
                        </w:r>
                        <w:r>
                          <w:rPr>
                            <w:rFonts w:ascii="Californian FB"/>
                            <w:b/>
                            <w:color w:val="FFFFFF"/>
                            <w:spacing w:val="-1"/>
                            <w:w w:val="99"/>
                            <w:sz w:val="38"/>
                          </w:rPr>
                          <w:t>T</w:t>
                        </w:r>
                        <w:r>
                          <w:rPr>
                            <w:rFonts w:ascii="Californian FB"/>
                            <w:b/>
                            <w:color w:val="FFFFFF"/>
                            <w:w w:val="99"/>
                            <w:sz w:val="38"/>
                          </w:rPr>
                          <w:t>H</w:t>
                        </w:r>
                        <w:r>
                          <w:rPr>
                            <w:rFonts w:ascii="Californian FB"/>
                            <w:b/>
                            <w:color w:val="FFFFFF"/>
                            <w:spacing w:val="-16"/>
                            <w:sz w:val="38"/>
                          </w:rPr>
                          <w:t xml:space="preserve"> </w:t>
                        </w:r>
                      </w:hyperlink>
                      <w:r>
                        <w:rPr>
                          <w:rFonts w:ascii="Californian FB"/>
                          <w:b/>
                          <w:color w:val="FFFFFF"/>
                          <w:sz w:val="48"/>
                        </w:rPr>
                        <w:t>R</w:t>
                      </w:r>
                      <w:r>
                        <w:rPr>
                          <w:rFonts w:ascii="Californian FB"/>
                          <w:b/>
                          <w:color w:val="FFFFFF"/>
                          <w:spacing w:val="-1"/>
                          <w:w w:val="99"/>
                          <w:sz w:val="38"/>
                        </w:rPr>
                        <w:t>OO</w:t>
                      </w:r>
                      <w:r>
                        <w:rPr>
                          <w:rFonts w:ascii="Californian FB"/>
                          <w:b/>
                          <w:color w:val="FFFFFF"/>
                          <w:w w:val="99"/>
                          <w:sz w:val="38"/>
                        </w:rPr>
                        <w:t>M</w:t>
                      </w:r>
                      <w:r>
                        <w:rPr>
                          <w:rFonts w:ascii="Californian FB"/>
                          <w:b/>
                          <w:color w:val="FFFFFF"/>
                          <w:spacing w:val="-19"/>
                          <w:sz w:val="38"/>
                        </w:rPr>
                        <w:t xml:space="preserve"> </w:t>
                      </w:r>
                      <w:r>
                        <w:rPr>
                          <w:rFonts w:ascii="Californian FB"/>
                          <w:b/>
                          <w:color w:val="FFFFFF"/>
                          <w:spacing w:val="1"/>
                          <w:sz w:val="48"/>
                        </w:rPr>
                        <w:t>A</w:t>
                      </w:r>
                      <w:r>
                        <w:rPr>
                          <w:rFonts w:ascii="Californian FB"/>
                          <w:b/>
                          <w:color w:val="FFFFFF"/>
                          <w:w w:val="99"/>
                          <w:sz w:val="38"/>
                        </w:rPr>
                        <w:t>SS</w:t>
                      </w:r>
                      <w:r>
                        <w:rPr>
                          <w:rFonts w:ascii="Californian FB"/>
                          <w:b/>
                          <w:color w:val="FFFFFF"/>
                          <w:spacing w:val="-1"/>
                          <w:w w:val="99"/>
                          <w:sz w:val="38"/>
                        </w:rPr>
                        <w:t>I</w:t>
                      </w:r>
                      <w:r>
                        <w:rPr>
                          <w:rFonts w:ascii="Californian FB"/>
                          <w:b/>
                          <w:color w:val="FFFFFF"/>
                          <w:spacing w:val="2"/>
                          <w:w w:val="99"/>
                          <w:sz w:val="3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NTS</w:t>
                      </w:r>
                    </w:p>
                  </w:txbxContent>
                </v:textbox>
                <w10:wrap anchorx="page"/>
              </v:shape>
            </w:pict>
          </mc:Fallback>
        </mc:AlternateContent>
      </w:r>
      <w:r>
        <w:rPr>
          <w:rFonts w:ascii="Californian FB"/>
          <w:b/>
          <w:color w:val="147814"/>
          <w:sz w:val="28"/>
        </w:rPr>
        <w:t>R</w:t>
      </w:r>
      <w:r>
        <w:rPr>
          <w:rFonts w:ascii="Californian FB"/>
          <w:b/>
          <w:color w:val="147814"/>
        </w:rPr>
        <w:t>ESOURCES</w:t>
      </w:r>
    </w:p>
    <w:p w14:paraId="73F855B7" w14:textId="77777777" w:rsidR="00544256" w:rsidRDefault="00544256">
      <w:pPr>
        <w:pStyle w:val="BodyText"/>
        <w:spacing w:before="9"/>
        <w:rPr>
          <w:rFonts w:ascii="Californian FB"/>
          <w:b/>
          <w:sz w:val="29"/>
        </w:rPr>
      </w:pPr>
    </w:p>
    <w:p w14:paraId="18FD381B" w14:textId="77777777" w:rsidR="00544256" w:rsidRDefault="00B273E5">
      <w:pPr>
        <w:pStyle w:val="ListParagraph"/>
        <w:numPr>
          <w:ilvl w:val="0"/>
          <w:numId w:val="1"/>
        </w:numPr>
        <w:tabs>
          <w:tab w:val="left" w:pos="459"/>
          <w:tab w:val="left" w:pos="460"/>
        </w:tabs>
        <w:spacing w:before="1"/>
        <w:ind w:left="459" w:right="2876" w:hanging="359"/>
        <w:rPr>
          <w:sz w:val="23"/>
        </w:rPr>
      </w:pPr>
      <w:r>
        <w:rPr>
          <w:sz w:val="23"/>
        </w:rPr>
        <w:t xml:space="preserve">Virginia’s Project HOPE “School Nurses: It’s Not Just Bandages Anymore!” </w:t>
      </w:r>
      <w:hyperlink r:id="rId59">
        <w:r>
          <w:rPr>
            <w:color w:val="0000FF"/>
            <w:spacing w:val="-1"/>
            <w:sz w:val="23"/>
            <w:u w:val="single" w:color="0000FF"/>
          </w:rPr>
          <w:t xml:space="preserve">https://education.wm.edu/centers/hope/publications/infobriefs/d </w:t>
        </w:r>
      </w:hyperlink>
      <w:hyperlink r:id="rId60">
        <w:proofErr w:type="spellStart"/>
        <w:r>
          <w:rPr>
            <w:color w:val="0000FF"/>
            <w:sz w:val="23"/>
            <w:u w:val="single" w:color="0000FF"/>
          </w:rPr>
          <w:t>ocuments</w:t>
        </w:r>
        <w:proofErr w:type="spellEnd"/>
        <w:r>
          <w:rPr>
            <w:color w:val="0000FF"/>
            <w:sz w:val="23"/>
            <w:u w:val="single" w:color="0000FF"/>
          </w:rPr>
          <w:t>/SchoolNurse2014.pdf</w:t>
        </w:r>
      </w:hyperlink>
    </w:p>
    <w:p w14:paraId="455E2991" w14:textId="77777777" w:rsidR="00544256" w:rsidRDefault="00B273E5">
      <w:pPr>
        <w:pStyle w:val="ListParagraph"/>
        <w:numPr>
          <w:ilvl w:val="0"/>
          <w:numId w:val="1"/>
        </w:numPr>
        <w:tabs>
          <w:tab w:val="left" w:pos="459"/>
          <w:tab w:val="left" w:pos="460"/>
        </w:tabs>
        <w:spacing w:before="61" w:line="264" w:lineRule="auto"/>
        <w:ind w:left="460" w:right="2927"/>
        <w:rPr>
          <w:sz w:val="23"/>
        </w:rPr>
      </w:pPr>
      <w:r>
        <w:rPr>
          <w:sz w:val="23"/>
        </w:rPr>
        <w:t xml:space="preserve">Minors’ Healthcare Rights in Washington State </w:t>
      </w:r>
      <w:hyperlink r:id="rId61">
        <w:r>
          <w:rPr>
            <w:color w:val="0000FF"/>
            <w:sz w:val="23"/>
            <w:u w:val="single" w:color="0000FF"/>
          </w:rPr>
          <w:t xml:space="preserve">http://www.washingtonlawhelp.org/resource/your-health-care- </w:t>
        </w:r>
      </w:hyperlink>
      <w:hyperlink r:id="rId62">
        <w:proofErr w:type="spellStart"/>
        <w:r>
          <w:rPr>
            <w:color w:val="0000FF"/>
            <w:spacing w:val="-1"/>
            <w:sz w:val="23"/>
            <w:u w:val="single" w:color="0000FF"/>
          </w:rPr>
          <w:t>rights-if-youre-under-eighte?ref</w:t>
        </w:r>
        <w:proofErr w:type="spellEnd"/>
        <w:r>
          <w:rPr>
            <w:color w:val="0000FF"/>
            <w:spacing w:val="-1"/>
            <w:sz w:val="23"/>
            <w:u w:val="single" w:color="0000FF"/>
          </w:rPr>
          <w:t>=uR6Jt#i392AA11E-B7CF-083D-</w:t>
        </w:r>
      </w:hyperlink>
    </w:p>
    <w:p w14:paraId="486D7DA3" w14:textId="77777777" w:rsidR="00544256" w:rsidRDefault="00B273E5">
      <w:pPr>
        <w:pStyle w:val="BodyText"/>
        <w:spacing w:line="250" w:lineRule="exact"/>
        <w:ind w:left="460"/>
      </w:pPr>
      <w:hyperlink r:id="rId63">
        <w:r>
          <w:rPr>
            <w:color w:val="0000FF"/>
            <w:u w:val="single" w:color="0000FF"/>
          </w:rPr>
          <w:t>B5DC-911ACC8EF7A7</w:t>
        </w:r>
      </w:hyperlink>
    </w:p>
    <w:p w14:paraId="2B79A783" w14:textId="77777777" w:rsidR="00544256" w:rsidRDefault="00B273E5">
      <w:pPr>
        <w:pStyle w:val="ListParagraph"/>
        <w:numPr>
          <w:ilvl w:val="0"/>
          <w:numId w:val="1"/>
        </w:numPr>
        <w:tabs>
          <w:tab w:val="left" w:pos="459"/>
          <w:tab w:val="left" w:pos="460"/>
        </w:tabs>
        <w:spacing w:before="61"/>
        <w:ind w:left="459" w:right="2996" w:hanging="359"/>
        <w:rPr>
          <w:sz w:val="23"/>
        </w:rPr>
      </w:pPr>
      <w:r>
        <w:rPr>
          <w:sz w:val="23"/>
        </w:rPr>
        <w:t xml:space="preserve">HB 1682-S3 Improving Outcomes for Homeless Students (Homeless Student Stability and Opportunity Gap Act) </w:t>
      </w:r>
      <w:hyperlink r:id="rId64">
        <w:r>
          <w:rPr>
            <w:color w:val="0000FF"/>
            <w:spacing w:val="-1"/>
            <w:sz w:val="23"/>
            <w:u w:val="single" w:color="0000FF"/>
          </w:rPr>
          <w:t xml:space="preserve">http://apps.leg.wa.gov/billinfo/summary.aspx?bill=1682&amp;year= </w:t>
        </w:r>
      </w:hyperlink>
      <w:r>
        <w:rPr>
          <w:color w:val="0000FF"/>
          <w:sz w:val="23"/>
          <w:u w:val="single" w:color="0000FF"/>
        </w:rPr>
        <w:t>2015</w:t>
      </w:r>
    </w:p>
    <w:p w14:paraId="751C297F" w14:textId="77777777" w:rsidR="00544256" w:rsidRDefault="00544256">
      <w:pPr>
        <w:pStyle w:val="BodyText"/>
        <w:rPr>
          <w:sz w:val="20"/>
        </w:rPr>
      </w:pPr>
    </w:p>
    <w:p w14:paraId="5470F654" w14:textId="77777777" w:rsidR="00544256" w:rsidRDefault="00544256">
      <w:pPr>
        <w:pStyle w:val="BodyText"/>
        <w:rPr>
          <w:sz w:val="20"/>
        </w:rPr>
      </w:pPr>
    </w:p>
    <w:p w14:paraId="0CA6E4D6" w14:textId="77777777" w:rsidR="00544256" w:rsidRDefault="00544256">
      <w:pPr>
        <w:pStyle w:val="BodyText"/>
        <w:rPr>
          <w:sz w:val="20"/>
        </w:rPr>
      </w:pPr>
    </w:p>
    <w:p w14:paraId="79A5A3EE" w14:textId="3FBC56F8" w:rsidR="00544256" w:rsidRDefault="00B273E5">
      <w:pPr>
        <w:pStyle w:val="BodyText"/>
        <w:spacing w:before="9"/>
        <w:rPr>
          <w:sz w:val="26"/>
        </w:rPr>
      </w:pPr>
      <w:r>
        <w:rPr>
          <w:noProof/>
        </w:rPr>
        <mc:AlternateContent>
          <mc:Choice Requires="wpg">
            <w:drawing>
              <wp:anchor distT="0" distB="0" distL="0" distR="0" simplePos="0" relativeHeight="2296" behindDoc="0" locked="0" layoutInCell="1" allowOverlap="1" wp14:anchorId="36F126EF" wp14:editId="25368589">
                <wp:simplePos x="0" y="0"/>
                <wp:positionH relativeFrom="page">
                  <wp:posOffset>2047875</wp:posOffset>
                </wp:positionH>
                <wp:positionV relativeFrom="paragraph">
                  <wp:posOffset>231140</wp:posOffset>
                </wp:positionV>
                <wp:extent cx="2762250" cy="1833245"/>
                <wp:effectExtent l="0" t="8255" r="9525" b="6350"/>
                <wp:wrapTopAndBottom/>
                <wp:docPr id="1595914097"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833245"/>
                          <a:chOff x="3225" y="364"/>
                          <a:chExt cx="4350" cy="2887"/>
                        </a:xfrm>
                      </wpg:grpSpPr>
                      <pic:pic xmlns:pic="http://schemas.openxmlformats.org/drawingml/2006/picture">
                        <pic:nvPicPr>
                          <pic:cNvPr id="453006658" name="Picture 20" descr="Photo of two bandaids in the shape of an &quot;x&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40" y="379"/>
                            <a:ext cx="4320"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6144883" name="Rectangle 19"/>
                        <wps:cNvSpPr>
                          <a:spLocks noChangeArrowheads="1"/>
                        </wps:cNvSpPr>
                        <wps:spPr bwMode="auto">
                          <a:xfrm>
                            <a:off x="3233" y="372"/>
                            <a:ext cx="4335" cy="2872"/>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C31D0" id="Group 18" o:spid="_x0000_s1026" alt="&quot;&quot;" style="position:absolute;margin-left:161.25pt;margin-top:18.2pt;width:217.5pt;height:144.35pt;z-index:2296;mso-wrap-distance-left:0;mso-wrap-distance-right:0;mso-position-horizontal-relative:page" coordorigin="3225,364" coordsize="4350,2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SvObAwAAWAgAAA4AAABkcnMvZTJvRG9jLnhtbJxWXW/bNhR9H7D/&#10;QOhhb41syR+KFrkokjYo0G3Buv0AmqIkohKpkrTl9NfvXMpy7GRYuwSIcsl7eXl47uFlbt4eupbt&#10;pXXK6CKaX80iJrUwpdJ1Ef3914c3WcSc57rkrdGyiB6li95ufv7pZuhzmZjGtKW0DEm0y4e+iBrv&#10;+zyOnWhkx92V6aWGszK24x5DW8el5QOyd22czGareDC27K0R0jnM3o3OaBPyV5UU/o+qctKztoiA&#10;zYevDd8tfePNDc9ry/tGiSMM/goUHVcam55S3XHP2c6qF6k6JaxxpvJXwnSxqSolZDgDTjOfPTvN&#10;vTW7Ppylzoe6P9EEap/x9Oq04vf9ve0/9w92RA/zkxFfHHiJh77Oz/00rsdgth1+MyXqyXfehIMf&#10;KttRChyJHQK/jyd+5cEzgclkvUqSJcog4JtnaZoslmMFRIMy0boUARGDO10tJtf74/JFOq1NsmxN&#10;3pjn474B6xHb5qZXIsfvkS9YL/j6vq6wyu+sjI5Juh/K0XH7Zde/QWl77tVWtco/BpmCIgKl9w9K&#10;ENU0ALUPlqmyiBbLFFJeLXFXNO/AKqJoc5aAq1I6AcE+NMYbZirmB8O2dKFU6ZjSzDeSuYb3kpxc&#10;s1++7oz/9TD+IZKmvcadOTETSsy0uW24ruU71+OeoCLYfpqy1gyN5KWjaWL6MksYXpxm26r+g2pb&#10;0gDZR96A/JlU/4X68RrcGbHrpPbjvbayBYVGu0b1LmI2l91Wgiv7sQyAeO6s+BO4AQ62t9KLhswK&#10;II7zkMfJERA/gaTjOKj+u0KGRlEEEuT6ehTkpOZFSuUhKSfZ8lKOINk6fy9Nx8gAagAN14TvPzmC&#10;DGhTCIHWhrgLR2n1xQQCaSbAJ8BHE/ipx6FpuolqjF6Q/b/6wmdSEVBS2idxzmfZar5YZFk6qZPY&#10;hW5ayeaBkmP81ETc2EH+Q0sXC2jwg5VIASFUInleiRRNY6zEOvhOjeGJ5tdUgg1FdL1ERwoaM60q&#10;J4k7W29vW8v2HA/LfLHO5qFdkeLOw6jGd9w1Y1xwjdA75fHutaoromxGP+M0Xbn3ugxC8Fy1oz1p&#10;YKJqLNHWlI8QsDXQF4SIRxhGY+y3iA140IrIfd1x6mDtRw1lXKOICPNhsFiuSbz23LM993AtkKqI&#10;fISeQuatxwhLdr1VdYOd5oEUbd7hBahU0DThG1FBpTSAOIMVni9YF+/j+ThEPf1DsPkHAAD//wMA&#10;UEsDBAoAAAAAAAAAIQDgHfA9MWQAADFkAAAVAAAAZHJzL21lZGlhL2ltYWdlMS5qcGVn/9j/4AAQ&#10;SkZJRgABAQEAYABgAAD/2wBDAAMCAgMCAgMDAwMEAwMEBQgFBQQEBQoHBwYIDAoMDAsKCwsNDhIQ&#10;DQ4RDgsLEBYQERMUFRUVDA8XGBYUGBIUFRT/2wBDAQMEBAUEBQkFBQkUDQsNFBQUFBQUFBQUFBQU&#10;FBQUFBQUFBQUFBQUFBQUFBQUFBQUFBQUFBQUFBQUFBQUFBQUFBT/wAARCAG0Ap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59qUHikLcVn6vrtjoduZ765jtowCc&#10;yNjP0HU/hUtpK7BJt2Ro5prNx0rynWfj/pNrI0On2s92/IEsg2R8c+557HFcRqfxz8R3RfyHgtU7&#10;eXHk4+pJ5/CvKq5phaTte78tT16OU4qqr8tl56fhufRocetBI9a+Trv4jeJLzJk1e6BycCKTywR2&#10;4GOcVQ/4S/Wt+86retyOtwxBGCMEE4IOSK4XndK+kGd8chrtXc1+J9gZx3zSls9q+QF8Z65CP3Wq&#10;3seDni4bv+Nbvhf4w6/YX8Rur2a6gDDdHNhtw78kcH09xVRzui370WiJZFXS9ySZ9Qk5OO1Lt/Os&#10;7RNZtte0+G+tJBLBKoYEdR7H0PrWiGBr6CMlOKlF3TPnGnFtNaodRRRVgFFFFABRRRQAUUUUAFFF&#10;FABRRRQAUUUUAFFFN3gdaTaQDqKZu/Gl3Z7UwHUUUUAFFFFABRRRQAUUUUAFFFFABRRRQAUUUUAF&#10;FFFABRRRQAUUUUAFFFFABRRRQAUUUUAFFFFABRRRQAUUUUAFFFFABRRRQAUUUUAFFFFABRRRQAUU&#10;UUAFFFFABRRRQAUUUUAFFFFABRRSE4oATqagubuGyheWeRYo1GSznAAql4h8Q2fhrTJb2+k8uGMZ&#10;wOrH0A7mvnjx98Q7/wAYTsgd4NPH3IBxkerep9q83GY2nhI66voj0sFgKmMlppFbv/LuztvG3xwC&#10;eZZ6CMuMg3cg4/4CO/1NeQ6lql5rEzT3tzJcTn+KRiT+Hp9BxVcA5z95SBnPXI6Y9Qc8/QU5odwB&#10;K5XoVPf2r4nE4ytineb07LY+8wuBo4Re4te73IfJPPHPr2pIky+w9SOPc9/5g/nVxY/3SpnJAA3N&#10;ySB0ye5xgZ60iRANnHfIPoa4PI7ys0G1SRjuPpTNmVORgqdvXOff6Vf8nnI6Y6VDNFtAPI5/Oi5V&#10;ig6umQDwePwPHHv3B9veo/KCEkYx2wKumMOo5zg4OPX0+uaidPLxwSM4PfHbJ9un60XJO6+EnxEk&#10;8Kah9lupGfTZiN6nny26bh/UfjX0nBOlzGksbh43G5WXoQe9fFzK8bBhw3XI6V7D8H/iWLQpo2pS&#10;HyHIFvKx/wBWx/g+hPT0PHpX0eVZh7NqhUej2fZ9vR/gfL5tl/tU8RSXvLdd139V17nu4OaWmIcj&#10;Pr6U+vtD4oKKKKACiiigAooooAKKKKACiiigBq0MwFIePauO8c/ESz8IwNChFxfkfLCDnb7t/h1r&#10;KrVhRi5zdkjWlSnWkoU1ds1PFHi2x8K2LT3cnzn7kQPzMfYf1r5/8T+P9V13U2uvtEttGuQkcTlQ&#10;oH0PX3rN1nXb3xFqZubuVpZZGAGTwM9AB2HtWfgSqrjOGHfr+I/pXwuOzOpiXyw0j+L8z77L8qp4&#10;Zc1VJz/BeR0Vj8R/EOmMfL1OZwhGRId4Ixnvnj6V2Ok/Ha8iCjULSOdScFoztP5dK8sEXylT0oEZ&#10;5GDyBhgeVOf14rjpY7E0neM36N3X4nfVy3C1V70Ffulb8UfR+gfFPQdeKoLj7JMePLn+X9eldasg&#10;dQykMD0INfIbsYySPqa6Pwx8QdX8Myf6Pcs8KkBoJfmXBAIxnpweor3MPnjVlXXzX+R89ichW+Hl&#10;r2f+f9ep9OL7UvSuH8HfFLTfE6rDKws73/nm54Y+3+HWu3B44r6ilWp1481N3R8nVo1KEnComn5j&#10;6KKK3MgooooAKKKKACiiigAooooAKKKKACiiigAooooAKKKKACiiigAooooAKKKKACiiigAooooA&#10;KKKKACiiigAooooAKKKKACiiigAooooAKKKKACiiigAooooAKKKKAG9DVLVtVttF0+a8u5RFBEpZ&#10;mJ9KtlupPHvXzz8X/Hb+IdUOmWkn/EvtmIcqeJHB5/AcfjXBjMVHCU3N77JeZ3YLCSxdVQW27fZH&#10;O+NvGd3411OS5d2WyRiIYc8KB3I7k5BJ9xWCpAXJ+7jrjOKZEnls5HRgARjjI7/U8Z9cD0qcRZHH&#10;ToOO9fntWrOtJzm7tn6VRpRowVOmrJEv2fDYHYkcfX+X+NSLEOhXAxww6Drkex6Y7dfSnQ9h6DAH&#10;TFWgmFII59RWFzoSKZgyR1GTyV/pTvKKqu7BfjdjoTjGR9euM8GrKgZ25y4G4DHUZxn88fnTnXJw&#10;cDJxnPSi47WKgjClWHGD07EHqD6jocdsAjFMlh8xT1q0EYxAldh7q3JUjr+vQ+lRfPuHJxnn6Efz&#10;zj9aVxW7FJ4do59eT3JqJ4dwHHbNaDx7yQBgjJAqCRAquB3OcHt7D2/xpgUAgyEPU8D39BVfcbeb&#10;cMgjn61ekjBU9/X3H+RVeeLzD9Rn6VVybHv/AMHviKmvWCaTfy/6fCoEbueZkA9e7Dv69a9Q9K+M&#10;tNv59KuY5oJGilQ7lZeqkHgj3r6a+G3jyLxppA8wquoQgLNGON3owHof0PFfZZXj/apUKj1Wz7pf&#10;qfC5tl3sW8RSXut6rs3+jO3opN1LX0h82FFFFABRRRQAUUUUANHApGIxzwKjmnjghaSRgiKCWZug&#10;HvXjXxC+Kr3by6dpDlYRlZJx1b1A9B7964cVi6eEhzTevRdWdmEwlXF1OSmvV9EbvxB+KsWjeZY6&#10;W4lvcEPMOVj9vc/yrxKe6lvriSWeRpZMFnZjk9eT/Km4MzZYncSRknv1pyRYOec4IzXwGLxtXFzv&#10;J2XRdF/wT9HwWApYKNoq76vq/wDgDPKyxHUjninAZ49sZqUITnHUipYkyDkY4HB6g45/A9a8+56d&#10;iJYeQduCCSccgg4x+R7+9IsZaRQOSTgD3q1jYhYnhRkn0FNMbK2MdDkY6j3FK7FtoUnQMmRypqIR&#10;lFIx1q7MnQ9utRsN23rkE7sjgjtj8c1V3sJrqVYpJLd96EqwIKsDjnNes/D74utC6WGsOXi6JcHq&#10;voD3P1ryojcMY5JA4HWoWG3Dg5B7+1dmGxVTDSU6bt3XRnDisJSxcHCor9n1XofYEMqXEaSRsHjY&#10;ZVgcgj1zUhyBXg/wv+JL6RKljqEheycgIxP+qJ9/T+Ve6xyrMgdSGVhwR3r9BwmLhi6fPHR9V2Pz&#10;fGYOpgqnJPVdH0ZLRRRXecIUUUUAFFFFABRRRQAUUUUAFFFFABRRRQAUUUUAFFFFABRRRQAUUUUA&#10;FFFFABRRRQAUUUUAFFFFABRRRQAUUUUAFFFFABRRRQAUUUUAFFFFABRRRQAUUUh6UAcX8UfFI8M+&#10;GZzGcXdyDFCB1yep/DNfNMhIOSC4JBYg5JB6kep749vXFd78ZPEP9seK3t45MwWUYQKDxvOST+WK&#10;4WL+8eAemfTpx+VfBZriHWr8i2Wi/U/QMnwyo0FN7y1fp0Q6GPC4YjOM8dKtQI21g2COCD3BwQR9&#10;DwR+NRqq9SQBkAk9B/h1/WrUY6DBGexGD+Irw2z6BWHLErnkZBGD+NWFQkYJyehPcn1PvTV7DbyO&#10;c9iPT6g/pipACVIyQcHBAzipL0F8vac+h7jpStHkHHIxn+dSJ8y84z1IHT6URLtk3fgR60D1I1j3&#10;jaRzjj+tVshlGOVYDBHpV105BGce1RzRbwSOOSfx9aCfQpyZjZQBkNkA9gccZ74PTPbIqKaLIJA5&#10;9BVpUx8p7etQyERsAeAcAfXtVITVikyjYQ3Pfp1B559+34VVlt9+OWGCCCOCCDn/AOtz2NaMice4&#10;/wA8VAyZJOMEHkeo7Eex/MY+mWIy7iMb+AOD0HStPwr4gufDWrQ3ts4jdOPYjuD6g1XmiLdDhh0J&#10;HHbg/hnpVaSPBOD90561cZOLTi7NfmRKKmnGSunuvLsfWfhPxTa+LNJjvLZsNjEsX8Ubeh/xrc9S&#10;a+WfAPje78Hass0bs9s5CzwZ+V19QOzDsfw6GvpnSNVttb0+C9s5RLbzKGVx/IjsfavvMux0cXC0&#10;vjW6/Vep+c5lgJYOpePwPZ/o/NfiaVFNyadXsnkBRRSbqAGg8iqeqava6LZyXV5KsMEYyWY/yql4&#10;m8U2PhSwa5vJAOPkiU/M59AK+ffGPjq98X3ZaZzHaKT5cCnheg59T715GOzCnhFbeT2X6s9bAZdU&#10;xsr7RW7/AEXdmr45+J114ple2sy1vpw6KDhn9z7e1cWg3Ngj5tobHcg8Zz+dMSPg8ZwSCO4Pof0N&#10;TRDDL6AYGewz0r4GvXqV5udR3Z+jYfDU8NBU6asvz8/UfFHtkOO5BIFSrFhgCMjOSM4/WlWP5+uA&#10;QQD6Htn2zVgj5VPAOOcdPeuQ67EAjK4HU5OCBjjnH44qVEDjHQk4H19M1KkbMuR2H6VIkewg89ck&#10;Hpn1oGRCHqOc9D9PSmsh3HP4Zqw42tuGTk84pAp2/OQWyQCPTPFAPcq7QykEYGB16g9/w6VBJDsB&#10;yTwM57Dmr5j+YAnnOBz361FKmWPuCpB6Yp3JsZ0sJ7cEHII9agcYYDGAc9B1NaMiYVj36dKpsgbk&#10;dCAc5wQe/wCVXchlVCYnG085Oc+mOCK9n+EPj3zgNGv5Mv8A8uzt6d1z/L8a8ckGfvYz1Pakt7mW&#10;xu45I2McqMGVh1BHQiu/CYqWFqqpHbqu6ODGYSOLounLfdPs/wCtz7AByKUAVzvgjxKvinQobvI8&#10;5RtlUdm710PUV+k06kakFOL0Z+XVKcqcnCSs1uPooorQgKKKKACiiigAooooAKKKKACiiigAoooo&#10;AKKKKACiiigAooooAKKKKACiiigAooooAKKKKACiiigAooooAKKKKACiiigAooooAKKKKACiiigB&#10;vQVU1W8TT9Oubh2CiNCcn9Ktk9K4r4u6m2m+Bb9kfZJKBEp9ycYrGrP2dNy7JmlKDqVIxXVpHzlq&#10;N0dSv7m4b70sjNnp1JI/pUcAIbHY8/Q8dPTPHHrUeCVXjtgY9cHB+mcZ9jUyrwR6Z6H2r8wnJyk2&#10;927/AHn6vCKjFRWyLkKqwPbIwfQ1ZhX5gO5OBVW2ZsMHyQMbR6ev5nP4YqyVEmOSOhBBxgg5BB9i&#10;BWb3NkWol+bB47ginxr8xHRgM49RSISHDEDpgACpAqk56cYGe1SWlcQqQuUGeDjJwD7f59fydEoY&#10;ZGRu7HqB7+9AxgZ78U4kICcEjBOFGeB7UDGlW3jDYXkMAOvTBH6jHoe2KYy456egpztg5ByOCCOQ&#10;R6j1FIWbIGMg5BOeB9fqKBXK4gEagLkID0PJx6Z9ulNkjD9RnpgHkcVY4dcDkA84pm0oPm55wD7c&#10;4/HH60CKLRkNx6VDsG054PUVozW4LggEEcg/gR/InIqqEyx/9B/pQKxUZAVJ6soyRg8f561UlCgl&#10;tu7gZ29ce3Y+uPb1rTlQJkA+xJqrJDlc9jnBp3CxQ2benrwQelegfC34hyeF7/7JdNu02Zhuz1jb&#10;puHseMj2zXCFEhI3NgEgbj0GcYz+dABVwQMEcjI/nW9KrKhNTg7NHPXoQxFN0qiun/V15n2JDMk6&#10;LKjh0YAqyngg9xUmK8U+EXxF+zsmi6jIRCTi2lbopycqT7npn1xXteTg1+i4TFRxVNTj6NdmfmWM&#10;wk8HVdOfyfdf1+Ip6da5Hxv8QbHwfaOC4nvT9yAHnPqfQVl/ET4mw+GonsrF1l1Jhj1Efuff2rwn&#10;Uby51G5ee6lM8shyzMeck8CvLzDNI4a9Ok7z+9L/AIJ62W5TLE2q1VaH4v8A4Ba17xDe+JL1rq8l&#10;MjtkqvZR1wB6Cs8whkwcdOCKWJCrA5IYE/lyP8iplQBQoGAoAAAr4idSdSTlN3bPvoUoU4qEFZLo&#10;Iqk9eSTktjknpzU8SlX7feGAemO/49KSJA236Hdk4KkEYx9ealQgjHQjpWfQ0XmTbdo46ZwDU3l/&#10;J09iPSo9paMA5AIyMcVYALAk8uTkt69qgsbHH5UeAc8YGfQnOKl6qB7HnGcHtmk5LjAzgjKk4yDw&#10;SPccGnjG7A70ALt4GOOORnPNNKbuR2GelSBeTn6UBdmD1IGAe+OuKQ9OhA6ZIPXncM9j0z+VQS8e&#10;p5546Vbz26dccd+1QOvIIBBwMjP40xEJH7s5AzkgEHgjsaqPCScDmruN24Y6d8VXZMEZ5UMHA9CM&#10;j+RNO5D7GbPHjK9QRggjPB//AFVDN82D/EOMCrky4Y9zkdqpy8A7RyGIznqB0P41afQnW56F8HfF&#10;B0nXvskr/wCj3Squc9H5wCP0z719AA18h2Fw1rdxyIdjqQVZTyCOf/r/AIV9VeHNVTWtDs7xOTKm&#10;SPQ96+zyTEOUXRk9tV6P/gnw2fYflqKulvo/Vf8AANaiiivqT5UKKKKACiiigAooooAKKKKACiii&#10;gAooooAKKKKACiiigAooooAKKKKACiiigAooooAKKKKACiiigAooooAKKKKACiiigAooooAKKKKA&#10;CiiigBpGK8s+P90YvDlnFztecZPpj1r1QjNcP8VvCEni3w+yQMRcW581B6kfz+lcWMhKpQnCO7TO&#10;vBzjTxEJS2TPm0EqBj6n61ZiIKEkEdBwOpJ4H9KqGOS1meKZTHIrEMpHQ5P9c1aiPAB79K/N2nFt&#10;PdH6lGSaTWxYQFWx6nPFXFBZm4G0dCe/0/l+FVEbeT6gZJJ6jvVmJsJ15Pp3rNmiLibmQFSAeqkj&#10;jPofY9PxqYlS3HP15/Wq8D/LgHoec+vH+I/WnjKnI5I5wO/tUu5RMsXJfucZ5OMjODjpnk8ikQ4P&#10;Pt+Bo3EN0wCOmfyoVSep+XGSMdxnv6YP8vegaFIUKBnA/lSbOcEc9OufXrS44w2CPfpQI9iIBnAG&#10;MknoOOTQFiEIYeATnHHHX/ORTmJMfb6VIPU9R60wKGOBj169qAsQMGdQSuwjIxnPQ9QfQ8H8agdD&#10;v3A45wQe/r9D3B9RV18A4OD+mKrswZMoQRkgnpyDgj8COhoEVLhPmPp061A6bMjH3iCRk46dh2qz&#10;K+7AwCcgEZ5+v4dfpmq1xMqq388VSJuVplBU98jBz6VWNwqDnj39aq3mpeSCWfgDAHTH19f/AK9e&#10;eeM/iBFpY8qHdcXUpEcUEILSOx4AAHJJPTFWoshvsdrqPjGz0FHlnnSNEBJJbAx1BzXuHw2+KGue&#10;JvA9vLe2hsw/y288vEs8X8MhTquexPJGDgA14F8MvhPc3N1B4h8aRiW/DCS10kndFans0gHDOPTk&#10;KR3I49yt70CQZPJ5xnnHStaeJnh2/ZNq6s7HFisOsSkppOzujK8VeHnuZWuUJaRjuJJOSfrXK7SH&#10;Mc4yDgMpGM4IIP5gV6tH5d5GA3OOh/xrnvEHhdZj5iDac9R2rkabd9zahXStTlo0cnJGQdwy3GeK&#10;eqqMgDI4KnPXIyeO2DxSmGSJUEqGNjwQR3zUiKWHAyR1FZp62Z6HTQUR5GR+I9aWFWLqehBzz+VM&#10;Vg2+M9GwCM46HPB+oq3GAG3H1zTuK3UCu2NAgxtGAKltSGAPuQR6Y6fnUjKCDwegII6HPUD6VGpz&#10;JgAdM0vMZMM7ge3bBpSPqPekI2ke3NPXAQJyQOMHn9aB6i9yfU5PuajdjuG0FuQMZxwep/Dj86VT&#10;lgACQc/MP4SMYB+v9KHGBn8jigXoDJ1xyKgOQfXrzUrDIIzjI4PpUcvylz3c5PJ64APH4UDIZEwy&#10;ueSF2j6ZzVeQkZxjOCQCccgdPxq1IcA45OQCO/JxkfT+tVnG0kdRmmhMrSAcHkcDIPUVTnT5mP48&#10;dBVxwCPY9zVSYYG7uF28emScketWiGVMbCp7Btw9QeR/WvffgfqhvtAuLVmJa3kGM+jDI/XNeCk5&#10;GOM4JAJxkgZxXqHwEvtms3NuM4li3YPYj/8AXXsZVU9ni4+en3nh5xT9pg5d1Z/ke8UUUV+iH5uF&#10;FFFABRRRQAUUUUAFFFFABRRRQAUUUUAFFFFABRRRQAUUUUAFFFFABRRRQAUUUUAFFFFABRRRQAUU&#10;UUAFFFFABRRRQAUUUUAFFFFABRRRQAUhGaWigDxv4vfDf7SG1nTYsSgfvo1HXHOR/nr9a8chc8g5&#10;68Z7D0/A5r7CdFkQhgCpGCD6V4F8Vfh42g3r6jZRH7FKSSqjOw8k/THX0x9CT8pmuAv+/pL1X6n1&#10;uUZjZrD1Xp0f6M4OPBPIwQcj6j/P4gmrI+Ujjr6VRikySOMA4BB6j1q4pJYYPQgj0wOo/Ed6+RZ9&#10;lfsXEIKnnmpUw3GcHnvVVDub73HX3NTq2GJHcc4/z7D8qktMsZLc9gMk+g9akViVUgcMM8jn2pkX&#10;zfN68dakXl+e/agtCKCwwRjuD1/D1z+mKdgOoBYj3B5oB/mORzRuBbaD82A2Ohxzz+BH6ihi2QFT&#10;sAdgzjqQMA/h2qLZ86N0KnIx64xg+1SsS2ecHPJphk3RgkbCwyRnOD/nvSQ12Iz8+ST71XlcEEep&#10;z/8AXNOkcqQc46575H9CD/M1n3l0BnHBzmqQmRyXAjMilwSDkE46Hp/WsHU9ZS3Q7mABOBzxnt+f&#10;T64qHVdXisrdwSEGSeTjqSTj8STivLNV1zWPG2sNofhqI3Fy2PNuMHyYE7s7DgD0B5J4AJq7dXsZ&#10;dbIn8UeMbvUtQTRtEiN/q9wSsUEZyeOpJ7ADkk9AM16P8L/hND4PjTVNVMeo+KJMtJd8lbYEY8uI&#10;HgYyQWAye2BWv4A+G+meB7CMRRJc6u8eLrU3QCWYk5IB6hc8ADsBnJrq1bA+Vsg9CP6VlKbekdu5&#10;ooJasnilCsV7g4IqzGQ0ocgblG0NjkAnOPzqkkYWaSQKA8nLEcZOAMn8qdI7xQl4wJG3DKlsZB6k&#10;e444rMbatqdBY3flt145yD3rdt5Fu4ASMMRyuc4rjYJu+a29OvChH171pGXRnn4ijdc0dyHXtAWV&#10;SyjDc9K5AxNasyPkEMSO2cjHPqK9PYC5AfJPGMZ4rmvEWjZhkmjQlkUsAoyWx2H50pRtqh4bE/Yq&#10;HIvCRMhBxkgZPQVPDMcjcpU5IwRzwev49aU54DjBHUEc0qpv+vY5qD0y5vDJx0pmwhjx8rYB7Y5B&#10;4NQYaJkzkbSWBBxnIxg+vr9atI4cL2yQOT0oF6j3cFc4oX5lcYIwAQxHBBAPB9ulRucDIUjkggj0&#10;OP1qSNwy8Hp29qAEifDbTT3+8McjPTt6VC0Z3kg4DDGQeR34pTLtLFunpQPfQc4xgdQOKi3CQgYy&#10;pydw7Edj9etOLZDAZ4wc9QQRUJbYpxwfagBk/GPX1qvMDtYdzyKmkfkEjdjgqe4qBxthUZYlQBuP&#10;JP1poggc4LdRubdtzwM9cflVR2HzfUAgdeeM1Zkbdtz0bOCDxkdj6daptl3Jx93ABq0TfUikHykd&#10;ecYNd18FJDF40gGcBo3H6f8A1q4KQnJ6+9dn8InK+NrI/wB8sQo6D5TxXdg3y4in6o87Gq+FqLyf&#10;5H0zRSDpS1+nH5aFFFFABRRRQAUUUUAFFFFABRRRQAUUUUAFFFFABRRRQAUUUUAFFFFABRRRQAUU&#10;UUAFFFFABRRRQAUUUUAFFFFABRRRQAUUUUAFFFFABRRRQAUUUUAFVL+xh1G0ltrhBJFIpVlPcGrd&#10;FJpPcFo7nzL4/wDBMvhDVW2oTZS5aJ8cAen1HcfT1Fc3C/y8euCDwQfT/PY19TeI9BtfEenSWdwo&#10;wwO1sZKn1r5r8R+HbrwvqctpcKRtPysBkEdv0wfpXw2Z4D6vL2lNe6/wPvcqzBYiPsqj95fiv+AV&#10;VcpyADyMjvgnnH06471cRvmwQPrWfFIGYEEc/r/nmraOFG48L1LenufavAZ9Ki5DkOeTjHI9+5zU&#10;jgMpRxlGGDk44+oqCP5chuvcGpVzyD0ABDfX+WMfjkVJaJnOSO5PXj9aEPQ7ue2etIxDqRnYccH3&#10;7f8A6qZu2H05zxz17fhRuK4pfYvOOuOfXnH8jUM0wx8vXt6mh3Ay+TyMH+n5c8+5rIvbwLlScAEk&#10;GhahcWe+ULuUnGOCeOD/AJx9Qa5TX/EsdlG7vIoA7k4qj4o8X2+l27ySSgAAkliK47wr4R1X4r6g&#10;l/qKS2HhRGyAQyyXoz0ToQh7txnnGeovRasjVuyI9MtNX+Luo3Fvp0x0/R7dttxqZUkEnPyRg8M2&#10;M+w6nsD7X4Q8HaX4N0dNN0q3MECkNI7ndJM+OXdupY/gBnAAGK0rDT7bTbGG0soEtbSBQsUEYwqK&#10;BwAP555J65NXDCslu8TjcjgZ7dMYP6CsJTctOhqo8quOiby2GBnjoRxUMFqttGEjUBF4AznAq0sY&#10;99vSoZHZJJIthAUArJkENxn9OhzipQm9RksjxSxAJvSQHcwI+UjGAR15p4BBJ7VFHlshvwxVmE+W&#10;4IGe2D0/KmLoMicg/L61dtmEU0kgyGkILc8E4Azjt07VmW9uLVRGhJVc43HPv1qz5rxmL5SRJkZX&#10;+EgZ5+tArJqzOqsL7YnQtggYHXBPX8K1njWZPUevpXIWt1tPpzXSabfb1CE4PXk1tFpqzPIxFFxf&#10;NE5vxHohTMsY+asC2YggHOcBSO2Rnn6/4V6XcWnnq4bnJOM1w+t6YdPuFcAhXfYNozyRkZ/LrUSV&#10;nc7cLXVRcknqUppAA7HLbULYAySAMkAdzSqANvoeRkfjUYYZAPXnkUqk4OeR2NQd5ZJ3DBHb161G&#10;I/KIkJZdpJ+U/eBGMEd+eaVTnnJxtA244yCefx4/KmyShI3L/dVSxAGTgDJ4oFutR4cyhMdyMZGC&#10;CT3FMDiRAwzjkYIxyDg/yo3FBjOQRnJ/n/n0qMyEnrmgV7Mej7WK9j1qGcltwBx0IYdsHP69KTeQ&#10;4GSCGJOMEMCMAH6Hnioix8wKOSTgD3NAboWWXJPpUG/O4ZOVwSPUEZGKV3DDI9SCDxyCQf5VWySA&#10;o6enoKpIQSYViccHqRVV5CHHAIzgr04/xqSWUsOOBjAYdjkHOPpkVf0bw3e+JdQW2sYTIzYywGFU&#10;epPYVtCEpNRSu2YVJRhFym7JbtmfYafcahPFbQRvczMQo2j5mPToK99+G/wwj8LhL+9Pmaiy4Cg5&#10;WIHqB6k9zWt4G+H9l4PtQwUT3zD552HP0HoK60cda+2y/K1QtVray6Lov+CfB5jmssTelS0js31f&#10;/AHDpS0UV9EfOhRRRQAUUUUAFFFFABRRRQAUUUUAFFFFABRRRQAUUUUAFFFFABRRRQAUUUUAFFFF&#10;ABRRRQAUUUUAFFFFABRRRQAUUUUAFFFFABRRRQAUUUUAFFFFABRRRQA3bXM+N/B9v4q0ySN0H2lV&#10;/duODkcgZrp80Gsp041IuE1dMuE5U5KcXZo+TNR0q40W9ktLhGjkBzyCNw9QPfHPvTIXKDOTjFe8&#10;fErwIniOxNzbrtvIQSABncOv16+n868KkgeCZ4pBtZTgqew+vfvz71+e47BywlSz2ez/AE9T9Jy7&#10;GxxlO/2luv19C5ERK3YNVgMojBB47EVQUgxsMdeo7/56flVmN8gE855ry9kewnoSMw3DnBABIx25&#10;/wAKgup8LkEZwcZOB7U24nCgj26Gsa/1FIUyX+gzVITZY1DUxGhIOFPODXnHjXx5b6PbOXkHsoPJ&#10;PbH8sd81S8W+N5BOljp8Ut/qMxKxWtuNzsfYD9TwAOtdB8PfhadMu01rxCyX2tkBooBhobTPPy5H&#10;zP2LdB2HehtR1ZKXM7GJ4H+F134suoNd8WJJBbBhJa6OwwWHUNMDzjuE4PGSccH2hlyB06ADAwMD&#10;gD2HsOKBnbn+v4UuwPP5oyDtCkA8cd8evOPwFYNuW5tZRAxCYxZyGiYsCDjqMEH1qzEocqowAeMm&#10;oZXMcEsgRpNilgijLH6UsbZIPI6Hng0LQTfQbFMXzlGTDFSGGDwSPyPXNPkGR+gpzgbs9hxyajnT&#10;eIhuZCjFgVOAwIxgjuO/1oIGSRCe3kibdhwBuUkEYIPBH0p4baQPfkmnxxGR8A4J4HNU4Z/PLfIy&#10;EEqQwwQQcGqQmyWeTFy8WxuArByPlYHng+1To+R/Woly3U9uKH+e3kjLFCwwGU4IORyKTGtNy1FN&#10;5bA9RnnNaGnTeRGib2bHALHJP1NYiEhRznjr61ZguQs7RHO9QGPHGCMjB6H8KQpRUlZna2OoCXZG&#10;+csCAQMjjkgnsf54pdQslu4iKwrO7KkVv292JkxnBx1xn9K3TUlZni1KbpS5onnus2b2M2OxPBx/&#10;n/JpEb90QTuyxIJAGAeQPfHTNdnq2kfbbY7sFgOoriJ4Ws5zCeuCwBHbOM/nWLVvQ9ejWVWPmiRH&#10;AO0nGWCj6kHA/Q0PyPQioUbYxPQnHQ9felMmQx79aR0j3kz+PFMzzntgAj37mopZMZ5z8xK8cgcY&#10;B+lM83IyeBkKPqegqrC0FMpdiQD8o3ED0FRyOG56jqMUyVxnJ4IzUTucnH4AVViGLJNnPOQKiZ+m&#10;37245+hGB9OaarliBkfdGc8nOTkj2xiu68A/DC48UOl1d77bT1wQ2Pmk+mf5100KFSvLkpq7/rfs&#10;cuIxFPDQc6rsvx+XcyfBngS+8XXA8oGK1Q/POR8oB7Adz7V9B+GvC9l4WsltrOMAY+Zz95z6k1c0&#10;7TLfSbWO2tYlhgQYVVq6Ca+8wOXU8HG+8urPzvH5jUxsrbRWy/z8xVpaKK9c8kKKKKACiiigAooo&#10;oAKKKKACiiigAooooAKKKKACiiigAooooAKKKKACiiigAooooAKKKKACiiigAooooAKKKKACiiig&#10;AooooAKKKKACiiigAooooAKKKKACiiigAooooAZXk/xS8A+af7V09MMP9bGOnrkfUn8z716x171H&#10;JGksbK6gowwQehFcuIw8MRTcJHThsRPC1FUp7r7n5M+UiWDMCAMHBGOf/remPapHm2A4O1sDB9xz&#10;yPQ/yrvfil4FfSp5NStBvhYlmXHT1Pvjv7HPrXkWp62lpG5c42gbientivzvEYaWHqOnP/h0fpmG&#10;xUMVSVSHzXZk+qawkG4ltuAe9eZ634kv/EurjR9CgF1fMuWYnCQpnG527DJwO5PAyahlvdU+ImoX&#10;Flosi21pAwW51BxlYyf4VHG9sc4BwOMkZ59P8H+FdN8J6W1np8RQMQ00sh3SzuONztwSfQcAZ4AF&#10;ccpcui3OxRctTP8AAnw/s/BkbzmQ3+sXCgXN845YcEqg/hUHt1PU54A7GH5JQeO3XvUOwMkikld6&#10;MuV6gkYBHuM571LZxuiKrsZCAAWbvjufrWLu3qa3S0RYiiEIkw7FWcsAxzgE5wPYZ4p80gghSTYz&#10;h5BH8ozgkEgn0HHWiSRY5UiP33XeOOwODz04NKWbGO3eqRm32HD5h1xx2oBIO7060qNjBxnByRjr&#10;TIspvBkZwXJXfjIBJIHHp0HtUjHsv73zA5wygFCQVyM8j3P9KSZ9kEkxDERqWKoCxwBzgDqaZJKI&#10;VjdzhXcRggE/MckD26Hk1NuwOPpxQBHFIJIwyk4YZGRTG+Zs/e55z3pXGM44BppGZhIHOwqAYyBj&#10;IJ5B68jrmgBsw8wRbHMbqxY46OCCMH6HBH0qWNDKwUdcgD61E6EpI4yQoLHHoOtNguAY1ZSCCMg+&#10;uRQAsNwk2SmSFYqQwIwQSDwfcVOjcZJ6DAoceYNxxk8n1zUUquwi8uTyyr5ZcAh1IIx6jBwcj0xQ&#10;PYuh2aGSMSGFyMLIoBKnI5wePb8e1bFleFMDPTg4rCjJZgAMn0qe0uo5hmNw6gkHaehHBFNOxnKC&#10;knc7m2lWeLHfAOPr0rnfE2kGSNpYx8wBx9Ksade7SMn2rVm/0qAhMZPHOenett1Y8hc2HqXWx5eH&#10;O7DccEHjocHH60vmt5a5xvwAcdCeMkfjmtfxFo7WkhnjHydxWCH3EsexwR6HGcEfiKx66nuRkprm&#10;iPL78AkBiCQp7gHBP58VC0mAfTPT3HQ/WlLgEHhgoIBxyATkj86rTNzweoPPXBxx+GcVaVw9RZJj&#10;j8cn6U1MvIV+9lztwOcZ4z71LZ209/PFDFGZLh8BVTJyT6V7j8PfhXb6GiX+poJr88rH1WL0+p9+&#10;3b1r0sJgqmLlyw0S3b6f12PLxuPpYKN5u7eyW7/4Hcwvh98JmuTHf6zGUj4ZLZhy3u3p9O9eyRRJ&#10;EiogCKowFA4Ap4H5UoHNfe4XC08LDlgvV9WfnOKxdXFz56j9F0Q6iiiu05AooooAKKKKACiiigAo&#10;oooAKKKKACiiigAooooAKKKKACiiigAooooAKKKKACiiigAooooAKKKKACiiigAooooAKKKKACii&#10;igAooooAKKKKACiiigAooooAKKKKACiiigAooooAQjNBAxQTimSSLGhdiAoGSTRewblbUbKHUbOW&#10;3uUDwyLtZfb+lfAHxySPRvHcmki7MmjI+6VopNssg/55g87e4J9uOTx9WfEf4psLe4sNFceYylXu&#10;Rz+C/wCNfGvj/Q5ZjPI5Z2JLFyeSfr618ZmuLo1pKlDVrd9vJdz7XJ8JXoJ1qmiey7+b7HdeE9Ts&#10;nsoorKOO2to12xwwrtVB7D+ZPJPJJrs0f7Rb4R2jkEisGGOQM5Ug9j7c8V82+C/EU2k3sELyOijc&#10;HU8q2SMH1BABHvmvfND1VL6NWjw5wTgegGT+lfMyp8rPq41OY6WFcgdzkVPazRyTSxAnfE5jcEEY&#10;Ixx+uQR1qlY3cd3BHLC4kjcBlI6EHkGr8bZcux3HjnPWsWXcss5yAQcCkZQ0ciAlGZSocdVJBwcH&#10;jg84pswLx4jcRurAgkZBA6jt1GOfUUAAybgcHGCO1UtCX2EjQxxKjv5jgAFsYyfXHv1xTJZUSYRk&#10;gSMu8L3K5wT9M8UCZWkkjVtzxnDDOCD1wakZt2M84GB/Wkx+gRkldp6ZGae7bCO4BxTQpIYBsHaQ&#10;DjODjg474NV5vMSGESMGkx8zKMAkDkgdu9AXFXcHlDSeZGzkplQCqk5A98dM98U2WVLZEd22KzhA&#10;TxljkgZ98GmpMokERcLIylwmeSucZA9M1OSGj2H7pIJBHft/WpHbTQZ5mAwB9j9KQDptxgHnJI49&#10;qeQqt7e3YUyJZA8oZ1dfMJjKgjCk8A+4HBI64oH5CyrKLhGSUGDYAYyvIYE5IOeQRjjHFK0iRxyS&#10;MQsaAszE4AA5JJ7AUryLGE8xwm5gq5ONxOcAe/B4pyLtJ6YIIOemCMHI9xxVEap6CxTLIoeM5UgE&#10;EHI55HNTRSAMxxjJJPGMk96ZAI4V2AL3xjPA+g4xVa5aRr1TGQbcxjIwdwbJz7EYxTskK7bNRZ3H&#10;lGMqMN8wI6rjsfXOK3NP1DIAZsnpg1yodlGTgBQSSewHUmr1pdBQjK2eAcg9+tCdiKlNTVup1N5B&#10;HewkEA5GK4DXtKfT5mdRlHOWIHJPTJ/AV19heKo6AAnPHqeTU99ZpfxhdoIYEEk/0/OqaUkclOTo&#10;S5ZbHl3nHkDH3hgHgEE88+oFX9G0K78QaglpZRmWRjyccAZ5J9B3zW/ZfDu91rVVgtU2xFsvI33U&#10;Hf6/QV7p4V8JWPhOwFvaoDIQPMmI+ZyPX/CvYwGXTxb5paRW77+n+ZyZhmlPCLlg7zey6Lzf+Rl+&#10;Bvh3aeEoRK4We/YfNMR09l9B79TXZ9qKdX3lKjCjFQpqyR+e1atStN1Kju2FFFFbmQUUUUAFFFFA&#10;BRRRQAUUUUAFFFFABRRRQAUUUUAFFFFABRRRQAUUUUAFFFFABRRRQAUUUUAFFFFABRRRQAUUUUAF&#10;FFFABRRRQAUUUUAFFFFABRRRQAUUUUAFFFFABRRRQAUUUUAN/nSEZorJ8Q+JLPw3ZPc3kgRQOFB+&#10;Zj6AVnKUYK8nZIcYym1GKu2Xr++g0+2ee5lWKJBksx4FeI+N/idP4heWz08tBYglS2fmk9foPasL&#10;xf48vfFtyd5MNmv3IQfyJ9TXN7X2nHB96+IzDNpVr0qGker6v/gH3eW5PGilVxCvLoui/wCCSlTK&#10;CAetYPiDw8L61fA5KgFeCCQTyPcggY9q6SJdyEDJG4sA2PlB6D3xTso7bW4AYJnGeTnH54NfNpta&#10;o+qaTVmfL3i7w/Jo008+xsRAuxAJIA6nA5re8B+MXt3jQuUIIw2SDivVvG/g5NUtpGQAPg8jvXz/&#10;AKvpk+gXpG0ptPUdwK64yVSNnuccouDufS2i3sdzCpDZz+VbRyZINjYQKwkUjknIwQfzyK8S+H/j&#10;FxcNDJKGiwuwEYZTjkHnBGckHjgivYrK+imh3lwEBALMcAE8DOa55Jp2Nou6uaig7D7Ak+wFJBIl&#10;xGJInEkbjKspBBBHY9KWKQowZDgjoRT0jRFAUKir0VRgY9h+fFIojkGZC56nGT6nGOabIJDbnynV&#10;ZQykbxlSueRxjBI6H2p1wsnmQmMoYyGEgIOQeNpB6Y65z7UgBzkDtzQLoGMMvcg/r3qO5kSWYoGB&#10;aM7WAPKng4P4EH8RUkTowyhDAgHIORTp4o2leVQPMfBcgYLEAAE+uAAPoKH5DW+pCoDbN2DtBCtj&#10;kA9QDUqDcGXIU4JBIzg9sjrgHFQzeYLcvCEMqlQFckAgkZ5APOMkdsipFbI5HP1qbMN9BkHm+Wnn&#10;BfMwN3l52574z2p5cRsFyASMhSeSM4JAqRSCcZGR2PX/ADjmmNGkzI7KGdAQrEcgEgkZ64OB+VMN&#10;RZAHj2Mqum4MAwzgjoRnoRnrTuGIzyO+KbjdlcgZBwT0zjj9ahtmkKDzAEbHIU5APse9LdlWHo8k&#10;c0u7G0OfLKk5K44z6HrxT3YEb8gc8Z7mg49evTnrUNwkd1CI5EVwGEg3AHaw6Eeh5PPvRqTsSxv8&#10;rZO4MCpBHBBGCD9aSD9ygCDCKAAB0FRqOcdgcf41IiOzujgYD4Vgc7h2P1oe2oJXehoWszs6qAPL&#10;2g7s85ycjGOmMEHPrwMc9r4WsW1ORYydkeRlj7+nvXK6fZx2sH2i5yIQcBR95j6Af5FSP4ilaUSZ&#10;MEUYO1EOAB1B9yMdf/1V0UrRalNXXZb2PPxMZV04Ut+/RP8AzPd9P0+HTrcRQqFA6nufereK4j4f&#10;/EO18VpJaO4W/g+8pOPMXsw/kfQ/UV23Udea/TMNUp1KSlSta2lj80r0qlGq4VU+brckooorrMAo&#10;oooAKKKKACiiigAooooAKKKKACiiigAooooAKKKKACiiigAooooAKKKKACiiigAooooAKKKKACii&#10;igAooooAKKKKACiiigAooooAKKKKACiiigAooooAKKKKACiiigAooooASk4FJXAeP/ifbeGke0sy&#10;txqDLwAcrH7n/CuetXp4eDnUdkbUaNTETVOmrtmx408d2Pg+0JlYS3bD93ADyT6n0HvXz/4k8S33&#10;ii+NxdyljyFQfdX2AqhfX9zq11JdXUrTTOSWZj/nioYN4kJ6cgrkZGM8g9Oo6e9fAY7MqmMfKtI9&#10;u/mz9Gy/K6eCXO9Z9X28kJsPnIedmCCVPPTAP4HBq7vLxxhzudVG5wMbjjrgcDPXFN3gMxOQOo4q&#10;eGIPEXyODggdR6fpXjHuDrTa7YBwxUsqk/eAOCR9CR+lTKgDb0GCeDjvj/CiGLyxgdOSB168nH14&#10;/Klx8ynnZyCV69OKA1FljMqkDr715z8RvAqajbySxICdxZRt5APbI6455r0pCdqB8eZtG4qMAkdS&#10;PxptxElyhjOCSCdp9BwSPpkfnTi+V3QpJNWZ8iTCfw3dozsYgX2KScAnrjPrgdK9a8D+MxdQfZ5s&#10;OrgKysAQcEHkHuCBS/ETwT5kbvHGDGTu2le46fjya8ttZJtEvE5ZEBAY9SBn0rs/iR8zi1g7dD6k&#10;sLxZl+U547Vd3P5jj5THgbCCc5xyCPY15V4D8aG+gEcxXerFQVOQQMgHn1HbtnFem2d2s6hgeSMg&#10;eo71yuLizoTvsXCdq5Y4ycZJ/AU5X8tg6HkdKjmWO6t5IJUWSOQAMrDIxnI/UA/hSKhjAAzjtzQJ&#10;kdrFHbRrHFGI4xkBQMDr2ApLlZUkg8pVeJg3mEkhlPG3AxyDz9MCmu0sd1IhQGIBWSQNktkAkEY4&#10;IPuc1IH5yfz64oDfUQLjtn2oQgnqD7g9akjfYwIA4ORnn9KqQW8dmgSNdkYPCjtzmgos+TGJpZUj&#10;VHlILsoxuIAAJ9TgAZ9qJWkSEtEiySAr8hbaCpIBIODkgc474xkUgcho8KHRiQxBwVwMjI7g8j8K&#10;kQb2/wDr9qAGt16c/WhlwTkYNPfhlPQ5HT/PpTRCouJZQNrS4LgHgkAAHGfYUdB31sNcJJ5WR8yA&#10;hT3AOMj9KVI9+QMDg4z0zjgH6nj8adKrJBI6JvZSMIDgkZAOPoOantbczEYHJxwBnNTdLQT2bZVt&#10;InmRHePy3IyyZzg+ma2o7EWce+UBpCoZYjwcHOCR26HHripAsenH5kEtwB0J+VD7+p9vz9Kpzz4d&#10;5ZWLSEYLnkkfX0Hp2q1HqzByc9I6Lv39P8xJ7iR1Z5X8zam1VbAAwc8dgTjGa5TUtVeRHQYHBzjp&#10;/n2rQ1G++0Aop4IPQ9cf/rH51z0w8rfu6AFievAGTWl21qaKKitBmlandaTqEd3azNFPGwdWA5DA&#10;nn3BBwR0OPevp/4e+PrXxzpPmKBFfQ4W4g7qT3HqpwcH2I6ivluWPAz2PIHtWh4V8SXnhfV4760Y&#10;rKhzwfldc8ow9xgg9vqK9TAYyWDqX+y91+q7fqePmOBjjaemk1s/0fk/wZ9iA/lRjNYXhLxTZ+MN&#10;Iiv7Rvlb5ZIyfmjbup9x/Ig1uj3r9AhONSKlF3TPzmcJQk4yVmh9FFFaEhRRRQAUUUUAFFFFABRR&#10;RQAUUUUAFFFFABRRRQAUUUUAFFFFABRRRQAUUUUAFFFFABRRRQAUUUUAFFFFABRRRQAUUUUAFFFF&#10;ABRRRQAUUUUAFFFFABRRRQAUUUUAN7U1mCKSSAByc1Fd3cVhbyTzyLFFGCzMx4Arw34hfFiXWWks&#10;NLZorLlWlHDSDvj0H61wYvGU8JDmm9ei7ndhMHVxk+SmtOr6I2/iD8XDA82naMysQpV7oHoTnO36&#10;etePF5JpGdyXZiSWY5yfrUTbmBZeSRkY7mrdqVMJDqMYUqeQ2cfMD24PTHavz3F4ypi5803p0XRH&#10;6RgsFSwcOWnv1fViWAPO/H3mDA88YGCD9c5FTbAjD3OAB3oRQHwxx0ySeB9T9cVaktzuQHh0III4&#10;5FcB6W40wK6DoVYcEHIqWJNq447cnrxwM/SkSPGABgDnCjApbVyxYHGMsGBBzjHBH45yDQD0HxGQ&#10;TEDAPBXdyDzyPbjOKsS4BL4wvUimFwuARgk4GKkaFZIxzlGHBHpUlAih1LKehwRnkH3p0aBRkdec&#10;H0z1x+VMjBh465ABbHPAwM/hUgZ1yFwTgEbs+ozn8M0halHUtPS/i8uTo3Ujkj3x+X614x428GtG&#10;fM8tQ+PmCDjPfFe6yDaxI4HXJ45rK1vRI9TtHKgbgOfyyK2jJxd0ZTipI+W4bqfw5f5DHGclc9s4&#10;z+fFex+D/F0GrW1uJMF4m3RtnlSRgjPofT2Fcp4y8Jq0u54laSMFVbbyATkgH0yM4rh9Jv7jw5fu&#10;AcKoJUMcZxyBn36V1cqqK63ONXg7PY+qbKdZ9hLYyRz1FPt5pJQTLGYnBII3BhgEgEEdj1/GuC8F&#10;eKk1W2jOSCwBIJ5HHQ+9d1DcbxnqccmuZppnREsSJu68cVXlhS5tpYJRvjkGDnORggggjkHIHNPu&#10;lS5SEPkPC+9WViMEgjBxwQQeh781JGmWCbguSBk9KQ9LakcabAFznjqaimMkd48Xl5iCqyygjDE9&#10;RjqMe/rUkEjSKd8bROrMpDY6gkZBBIIOMg+hokOee+f/AK/FAWtqOQAjOO2eO1SwyGJwcAkHIBHH&#10;41VZRNHLE2QJBjKkqw5BBBHuKsQ8Kufmx1JoHurDbe2S2iEce4IucZJPGc4yee9TMGDR4QtvyCy4&#10;wuMYz9efypFJM7x7GVQoYScbTkZwD6joc1p2Ni07DgKoGWYnAAHXJpat2QNqMeZsgtrN5XCqpYsc&#10;YFascsOnqyQNuuV+9KV+UH0X1Pv61FPfJbxGG3+VOQ0x4LfT0H86pSTrDHk/kKpJR16nO1Ktvoui&#10;7+b/AMvvHXDgxMxbBIzu759/1/OsG9u2m/d54HBJNWbq983eg6qMHPTPp+XNZ7qRyAGIIJXOMjOD&#10;j3xkjPUirWu50pcqKyxBGzjJ6A/5/Dn2FVblRv3DPJA49ScCtGZAANvzeuPWqrxlsk/l6np/LtTJ&#10;auZ9wnlMQzZAOMqeD/n/AAqq+VQj3PFaMsRZSCNwIIIPuMGqUy5UckkccnJprcjU6LwB47ufBerr&#10;NFult5MCe3BA3qDjIGcbhnj64PHT6i0fVrXWtPgvLOQTW8y7lcfyPoR6V8azAqcjIPr713/wj+JL&#10;eFb42lyxfTJnHmLnPlE/xj0HqO/Uc5r38sx/1eSp1H7j/B/5Hzua5csTF1qa99bruv8ANdPuPpvd&#10;S1DBOlxCskbh42AKspyCD0INTDpX26aeqPg3o7C0UUUwCiiigAooooAKKKKACiiigAooooAKKKKA&#10;CiiigAooooAKKKKACiiigAooooAKKKKACiiigAooooAKKKKACiiigAooooAKKKKACiiigAooooAK&#10;KKKAG5rN1vXrPw9YvdXkoiiUHvyT6AdzWiRxXh3x8mlXUrFNxERTOCTjI9ulcWMrvDUXVSu0duCw&#10;6xVeNJuyZznjv4j3njCcxxFrfT1Pywg8t7tjr9O1cczHYuc4JAJHUAnBqB5SsoAGPlJAPRiAcDPb&#10;PTPbNaDIpIK8cA461+aVq9TESdSo7t/gfqFChTw0FTpqyX4jkUbV4AcZB2nIIyQD+I5x2qa1QTNt&#10;HJ64ptuhILjkAgHvipreEB9/BAbeAf4TgjI/Cuc6kL9nyxY4IZSrAjIYHsRVqTJVj1YDiopWdUGM&#10;HLAH2Gf6Vb+8g4wQSMg5yB0P49cdqTv1KVk7BbNujbcBjAKtnnJzkEe2B35zTQAJ9oPJx1PWpI1M&#10;j4GMjkiopbYO53AMGUqyt0IqSrWJJISJEOSGQgjnvT1URxqkaKiL0VQAPXgU12LEnuBwadbSeYp3&#10;ADgENnuc5BHbGBQGwsLs7DKgqWIbJwQMAgj1zzn0pwIHXHXAxSAjfsH3j+tDREOpzgqQRj29qCdm&#10;SbNyYPRhwR70JGq54Bdsbmx1wMDP0GBTUVI41VFCoMkKOnrxTkJaROMryGOcFeMg+4PTirJ21ZzH&#10;iXQvtSSvHGruFBVWOA3IyM9jjJ/CvEvGvhby5ZCqEcnB9K+kZwD1A9Oa5Dxh4XF1EZETqDkAVrCb&#10;izKpBNXR8+eFPEU3h6/EErEJnAOele++H9ag1Iw3CMQ5iEbKGO04JIOOgPOCe4+leE+NfDHkXs06&#10;xeXKxBZlyASABnHrxyeMmpPAPjaXSp/s90zlBIsfy8kZJAJHpxgntkV0ThzLmRyxlZ8rPpgPmOR1&#10;UvsQttXknHOAPWljkDRggFc84Yc/jWBo2uR3UIKPnIzwa3bdwx/xrmasdA5pDu64PWmTbZli5ZHR&#10;iwIOAwIwQfUd/qPekuoA9wJ1dwPLCGMN8pIJOQPU5wTQq4V3AL7FLFQOTjrj86Q1d7liNPMdR0yQ&#10;OTwM1Nbfvwf3bxkMylWGDkEjP0OMg9wRTLRfNVWxwcEZFbtvY/ZYhPMpwfuqOpPv6CjVuyFKSgrv&#10;5IbY6eDGZZjsiHBPc+wHc06W9MkbRKoihByqg8n3b1P6ClvL0yspcbUxhUUHAHH/AOvms28ulj+V&#10;PzrRLl0Rioub5p79F0X/AARbt0aIoVDcg9OmDmqDuZc9vxpzzeahzjdkj2wOhpm08AHv3PbuP/r9&#10;iBUnUklsQGIDJFNZMoD2yefcVaYAHpx9O9Vtu1nIJ+YjP8s4/wA9qBkJwg+bJHf2BOMn25/LNMkG&#10;1hkY/CrLqWAJz04qKVATjjJIA/QD9apElFly5BHBAIPvzkH9D+NUpYsE7uRnnBwfz/z0rTdOeo5G&#10;Riq7JvLp/GAD7YORn8xjHvTIMqSMhACd5xyx6k+tVipjcSoMMMgEHBAOMj3/ABrQkjK7tmM4ON3T&#10;OOM9/wAqimQZJ2kZ5AOMj244/wA9uzuQesfBr4niy8rRdSlP2d2C28rH7hPRT7HPHoePSveQeM18&#10;QRO9nc7+qkEMD0YHBH5Y/nX0R8HPiT/b1qukajLm9iGIZHPMqjsT/eH6jn1r6vKsfa2Hqv0f6Hx+&#10;b5da+IpL1X6/5/eet0UzdjrT6+sPkgooooAKKKKACiiigAooooAKKKKACiiigAooooAKKKKACiii&#10;gAooooAKKKKACiiigAooooAKKKKACiiigAooooAKKKKACiiigAooooAKKKKACiiigBnrXi/x7VBd&#10;ac7AtgbdvTAOSTnocYHFe0N0ryb4+22dHsrgdUlwTjpnAzn8a83Mo82Fn6Hp5ZLlxdN+f6HiaoFB&#10;HB54zViKPv8AwngVXUEjbkq3Y46d6sxjbkAYyxYjOeTycV+Zs/UlYngzCR1+6Ezk8jOeR689fYVZ&#10;B2zKEGRtLYP8RAzjPqenPFQ2zCSUIVJ5AOOwPf3A71aAVB/sZqSlroWHUMilRjIBIJ6e1Kqb03pz&#10;jrTRvxk9DwDSwp5I55bbtyDwRnIyOhPv1xxS3K1Q2FPKlJ5ZSwYEnoQCP61LcyYXcB3A/Oomco4A&#10;GeC2M4zjnA9z0qw4BCsAQCASD1HfmpK6ivgp0IYEjr1A6Y9jTIQScDr6U4gOuRnGevWoxCA6s3O1&#10;gykEgg4II9wQeh44FABLCJGbeNyMpVl6cH6c596mllJGeuBUM8/lqH9T6dKljO5CxUoVYrgkYYA9&#10;Rgng9RnmgWidwhfzFORxtDBgRyTnIx6jA9uakDjIXv2Heo4+T8o+oqKeIux54ZSpwcHB7g9QR6iq&#10;uTbQnmRjjnaVIYZHp61DJGggEYXAGSB16nJ6/XpU0km9cn0qAkMpODwAQ2eDnOR9Rj9aHqGnU4jx&#10;b4Tj1KBnSMEkkHGMrxkH3yeK+e/FGgS6TfuyAq6k4IGDwa+tJEDA5x7+9ec+PfCUdzm5SJXwclWH&#10;GPQ100qnK7M5atO65ked/Dzxy0ciW9w53LgfMf8APWvaNM1BZmkdXLRsxYAnO0HJwD3A5r5b1XRp&#10;9Bl8yAybo2OCxycZJ6+3T8BXpnw58dpcxwW9w+yZgSobvggHn8R1rapBfFHYyhN7Pc9zS6CohbJR&#10;mCZAzyQSM+g4PJ4q5BatLJ8uT2AArK0APqLosQJJHYccc/0rs4LdbKAEMrSEY3qcgfQ/1rjs5OyN&#10;5TUVbr2Io0TTQNyCSXGQOoXtz7+1J9pZwS7lyTkljz/kfoKp3khiZMMuMncD1x7fjVOS4bzBjkDq&#10;Aa0SsrISgn70tWXby7KptHvVGQFiDnnqRnr/APW5FNQ78liWJJJySadgHGcZByPY0jTbYaMYHGMU&#10;8OCgPOMkcjkHJB/lQynAHvgY/KgArlSMYOCD69KfmF1cXOGHcAjIJxn8famyqMkD0xwKUsCevUZH&#10;8v6H8qbna2T0PGcZ5PTP49+2aRVyLG1SMkjIIHXbwAf5Z/E1E6hlIIyCMEGrMiYz+f0qJUJDgjgH&#10;II7jA4P0Oee4IoArTJlgSfxNROnHAwT/AJ5qxcKSuU4YYII6gjkHn+XcVC7eYMgAewHSqTIaVyiY&#10;eTyOuCM/X/Cq1wvHAyfQd60mUY98Yz6Driq08eR070yWjJuIg6ZHIIyD6/59KbpN/c6ZqEM0TFUX&#10;J3qcMjZBDZ/MVal+Xgjj6VTkj2EHswyCPQ013RDV00z6i+GPxCh8baSBMVXU4BiaMcbx2cD09ux/&#10;Cu5BzXxn4Z8R3PhnWbe5tpGikUko/JUkYJVvYjPXr9cV9V+DfFtr4z0aG+tjscgCWInLRt6H+YPp&#10;X3WWY5YiKpVH76X3rv69z4DNMv8Aqs/aU17jf3Pt6dvuOlopqnOadXunghRRRQAUUUUAFFFFABRR&#10;RQAUUUUAFFFFABRRRQAUUUUAFFFFABRRRQAUUUUAFFFFABRRRQAUUUUAFFFFABRRRQAUUUUAFFFF&#10;ABRRRQAUUUUAN6GuI+LmlnUPB9yyKHeEb8FQRxz0PuBXb9RVLVrUX2nzQkZ3D7vUE9cH64rGrBVK&#10;bg+qaNKU3TqKa6NM+REbgAkkgAAscnH1qxauJcb8gkHBHTII4PpnII9cH0p+taedJ1e5tnBDRSEY&#10;A4weRg+2cfhUUJBbA+9jOAK/LKkHCTi+jP1ynNVIqS6q5fTA5x9KsTQmaHZnaeoqkgO+N+oU5Kse&#10;tXopCIo0LM5RQNzHJOPU1zs6EWI3xGQcjJztJyF4AwPQcdPekEgLgFGYAgHaOQCcZ+g7+nWm2sqT&#10;rk5BbOCAcZGM59Oo+tSDBOe/T3oQ+mg/YAxHHB60MCR7Hoaa6EqdrbT2OachwhHPzHcR2HA6egyM&#10;496LDvZiW6mAgliTt2kZOCM8EjpnnGeuMelNebZIqYLdWwBknAzge57epxSrMDKwKsVBCnaMnJOM&#10;49M9T2p8kSbiW7dCKVmLToEqKyIQpwwBwRggdeR260i/IpwMgfpQwJXPr0PWobXfD99iW2lSoPB5&#10;yCR6jOM+lCBj1Uq+7c33gwIOOcEEH1HPQ9wPSm3M+1M+pH05qN7jEqoeSQSB64GePc/rSylXRHGS&#10;rKGwRggEA4I7fSqJ0JvM3RE7WVlYqQwwDg4yPUHqD3FMDBsp688VFuygAzgc/Sq5Z4pMhmBDhgVO&#10;OACCp9jnP4CjcNSSVuShPDAg4OCPcHsR1qO8RLmN1cA8fnTJrjDFzjk/lTwQykrnKsUZWHQg4OPU&#10;HsR1FO2txHk3jjwcuZJEjyCAwIHGDnjPqMHiuD0PwHqM2rrLZAxwRsDJIQQqZPc+p7Ac19heEPhd&#10;J4vCyXkZi0/OS7cF/wDdH9a9Lf4TaFBZpDp9pHYFITCCq7lcEg/OD1ORnOc8nnmvosHl1fEU3J6L&#10;pfqfNYzM6GGqKK1fW2y/4J4Z4d26TpcFvHuDbAJZXwGc9x7DjoPxrY/tFUTHoPyqx4y8LT+HryNZ&#10;oTEEB2GNiY3HGSP5YPI985rmnn3jA656g9e3T868urSnQm6c1Zo9WhVhXh7SDun16lq8uBdy5+6F&#10;OARUIJLgc4Ocfh1qDcAQBwO1WI3KfTrz61zs69kSIeTz/wACxSqSwBYYPoOcfj9efpUSHBOT1596&#10;nVs4HUnrmpKH5DDBPGeR7Y6fyOfb3pFxv6nkf0pA4fJAwD69QfT8On4UR8EdMZOc9cEdfzoCyuO2&#10;BScAYJJPHfvR94dPpR2OOeKWP+MZ6kkD0Hp9M/zoHsIibjg8E4A/Gm42k5OPrTwcMQenGR9Dn+Yo&#10;k5kzgcj0oGQyocH1Az7YPQ/zHqMe9U5EKglcE9QCeCfT8fXtmr8jbQR2qq8e4EqckcEdxkZFAmVG&#10;U++OoB/z+FQklXJ7MMEHoT2P6np1zz0FW3bYCcbsAnA6nHPHv7VWfAIwcgnIJ9O1WS1co3CbjjnO&#10;cgjtVGRAgVBgAcAAcCtEgs/J45z6g/X3z+gqhcRcMT36j1qkZvuVpYygGe/IHrXS/DnxvdeFPEMY&#10;t28xZBiW2JwJVHXHbIzkH3x0Jrm5HLQohOSoABI6gcCooYg19FIvDxsGVu4rSE5U5qcHZrVP+vxM&#10;akIVYuE1dPRry/rY+1dH1ODWdNt761fzLe4jWWNsEZUjIODzV/8AhrC8DwfZvCWkR/3bWMf+O1ud&#10;O1fptNtwTe7SPyqolGbS2uOooorUgKKKKACiiigAooooAKKKKACiiigAooooAKKKKACiiigAoooo&#10;AKKKKACiiigAooooAKKKKACiiigAooooAKKKKACiiigAooooAKKKKACmkbsinUh45oA8H+OPhRrX&#10;URq8Cfu5ABJtHRugJ/z1IryqMuJC4JQ8BWHVCCDwDwcgEc+tfWXizQIfEej3NpIgZnQhfqf8/h1F&#10;fKupWcuk6lJZToUlWQx4PHOcA/j1/Gvhs4wns6vtorR7+p97kmL9rS9jJ6rb0LLXIAL7ffGKvQlJ&#10;IywOHADEdsEZGD0rLTY8SuhypyMEYwQSDkH3B/KrELbUwOx5Ge3FfNNH1CdzQjAXITjd27Glwyyx&#10;cbkU5ZT3FVIy4lYrIUyAFZRnacjnB4ORkc+tXJZRvL9OP1qdjS5PuKwxgu0hQY3tjLe5xxRayJcK&#10;M5BcsFIBIJGM59Oo69ajjkEiv83zJjcuOxGRj1yKSFfJZkGRnnFBO+xIE8uQnueM9Ov/AOqo7lHl&#10;gcKSGIyDROzMYyRuAYFlzjI7/Sl85tqB5PMKj5nIA3e5AoKuSQyYidSxIJyFbGE4AwD1xkE85PNV&#10;zKvnEEkKCASASRk4HA5xnHPvToJFlBIOMkhQe+MZ/LI/OoZDglxgMRjNAtOgXCgvzglTwajMhx1P&#10;I5NRzktE4zhz0PNMaY+WV5wTlQRyvAyM+mc9fWmhXHW0rwAh2O3aV28YY5yD65A4+lMlmXpyeCSB&#10;7ZJx78dKhFyNxycIpALYzgk4H5mpobWW7uVhiQySFvl2jnPtVpPZEOSjq3oKyeYU8vLhwCOPXnp1&#10;z7V6d8PfhY94EvtWUpbYDR256v8AX0HtW38P/hZHpgjvtWQS3OAUgPIT0z7j9K9LACgDGMdq+uy/&#10;KdquIXov1f8AkfFZlnDlejh36tfkv8/uGwW0dvEkcaiNFACqowAPQCpitHSlr61Kx8he+5l65ott&#10;rtg9tcRq6nlSw+6R0NfOvjbwxP4V1SSMqVtWYiNm7e2fpjB7j3r6b6965/xf4Xt/FOlyW8sYZ+qk&#10;8c/WvLx+BjioaaSWz/Q9bLsdLB1NdYvdfqj5mVt6kHjjqDgj6VOjkqBnJ6kjjn6fnUuuaLNoOpyW&#10;c6lXXkE9xz+o4yPf0qgsh3Y6epx0r8/nBwbjJWaP0anUjUipwd0zQRugPUfdOOmetSxtwM1USXzF&#10;U7dpxyAcipkbcQc4IznHccfyxWJroWN3Oe/rSqVIBHORkUyOXJ2kc9jT0UKeOhJwPUmgoC21gexO&#10;B9TnGfbjH41IzbeR69ajwc8/nimsRnGcZyfToM/0NA0yVW3Z9jx9Pf8Al/k0gOSOSCMEH0IOaAcg&#10;nOCOlJkMGPKupOQR16EH8f0IIoB6CuoI9OKhC43ZGeAufUc4H6n86e8h+8nUYIB6E+hps7gsSOBm&#10;jW4im6Ec++M1BLIACXOABkn0A/w5q0/y5IPUDI7EjPP1xx+FVZuBz/8Ar4qwIZ4fKcjA9/8AP9az&#10;5Bl8HPIOCPUdj/SrsrkquOwwB26dBVWc5pozZnTrz3x3xUukWj6hf2sKcSyMI/l6ZJAGPr1xSSMH&#10;fAOCBnae46cfT9K7L4P6H/bPjK0BX5IG85vTC8j9cV0UYOrUjBdWjlr1FRpyqPomz6gsLUWdrDAv&#10;3YkVB9AMVapFORS1+nJWVj8qbuFFFFMAooooAKKKKACiiigAooooAKKKKACiiigAooooAKKKKACi&#10;iigAooooAKKKKACiiigAooooAKKKKACiiigAooooAKKKKACiiigAooooAKKKKAGkV5L8Z/h9/a8A&#10;1ezh3XMI/eKvcZznHqK9bHAqN41lRkcBlYYII6iufEUI4im6c9mdGHrzw9RVYbo+PFcx/K5ORwc8&#10;c1NbuVkUg4wTngEMCOB7EHnI616P8UvhjLplzJqmmRl7NhmWMclD3I9jXmKziLfvOwIpdieiqOST&#10;7DqTX5vi8LUwtRwkvR910P0/B4uGLpqpD5rs+pdWcKyDkl2AA9ST0/Wru5HjUq4cEkHHYg4IPvnP&#10;5VmPw4yQcEMCD9MEH8qsJKTznvnp3rgtrY9BO5fQlRjnA7e1RkyLdO4cjK4VsAgHI6g9eMj8arWN&#10;08c3znjf8wK5yuDwD2OcHPpUstyFcY53HAHv2pWsNly4nWRi4wAOetRmQZcHggAkHrg5wf0qNnAj&#10;HIYElSB6g4I+oIxUSynOCc9if5CgVwRvIZgCQCcke9RSynzoSRmMMNwBwSKa7kTE9Pl+UkZAOR1H&#10;cYzTLqdQxYcDrTsK/Qe87mCIO4eVRhnChd3vgcColkFxjnBbdtz/ABEYyB9Mj8xUYPm78Eb0xuXu&#10;ARkH6EdDW34T8HX/AImuxBZxnYDl5GHyJnvn1OOnU/ma2p051ZKMFdvoZVasaUHObSS6lDRdBvNd&#10;1JLaygaWZ8DA6AepPYD1r6B8D/Dq08KwLNOFuNRK/NKRkJ7L/j1rT8J+DrHwnZeVbJunYDzZ2+85&#10;/oPauhxX3OAyuOGtUq6z/Benmfn2Y5tPFXp0tIfi/Xy8vvFAGOlOpAMUtfQHz4UUUUAFIf8A9dLR&#10;QBw/xE8CxeKrB5okxeRfMuO+P8/j+VfPlzbSWlzLBKNksZ2svT15+hxX1wR+XpXl/wAV/h8upW51&#10;OxiAuUH7zHp3P09fTr6189meA9sva017y380fRZVmLw8lSqu8Xt5M8WjbOAMA9OT3qeE7gHHAPIy&#10;On1FUxG8BYSAqynBUjkHuKmExIAzgdetfFNNOzPvU01ct7ueCPf2/wAeh/PNTRtuXJPeqgfO0564&#10;IP5H9QQam83BAx14B7Z46+2M/lWRS2LMRC8e/fqPQfgKQqOnXnI+tMR8Hg4HXNKrlh1HHpxkev1x&#10;QWh3PP8AhQrbWP8AKopOV/w7joR+OSKQsWJPQ9sduKAZOWDAup5BwR6Hg/1FV5ZNoZtuQozgdSPb&#10;36mgsFJ7Zxkn/Pao5JOM9u5poV9B0xAbA5BGeOapOSWIPK4BB755yPcHg+tTSOAvJwBySf5n2qu8&#10;hU8j8xiquQ9ipPh8jGQRgjOO3rUErMCM5Ynkk9WPcnHc1YdgzOPYENng9QQffoeeoPXiqE5L5AYr&#10;kcHGSOOuD1poh6ELqGIOOQePbPFe8/s++HPs2n3uqyoQ0pEMRP8AdH3iPqTj8K8X0bTJtf1O2tLe&#10;PNxMwXaCSASeTnrgcnnkD1r648P6ND4e0i1sIB+7gQLk9WPcn3Jyfxr6PJ8O51XWey29WfM53iVC&#10;kqK3k9fRf5moo4paKK+0PiAooooAKKKKACiiigAooooAKKKKACiiigAooooAKKKKACiiigAooooA&#10;KKKKACiiigAooooAKKKKACiiigAooooAKKKKACiiigAooooAKKKKACiiigApDzS0UAQTwJcQtFIo&#10;eNwQynoRXiPxH+Ec1vNJqejxmaMgmSBfvDPUgdx6+36+59qQ/nXFiMLTxUeWovR9UdeFxVXCT56b&#10;9V0Z8bSO8eQ4IfJGCO/TGOtWLKcFCD93yxwR8wfJzg9xjGB1zmvoPxx8J9P8TxtPbAWd/wD89FHy&#10;t9RXifiHwNq/hWUrd2riLPyzKMqfx7dOh9a+IxeWVcNdpNruv1Pv8HmlHFJJu0uzf5GX5uHwemCS&#10;f7oHU0+RdxAJ5ByGB79qpg7XDE4OCDnuDwR7intKxzg8gcfSvIt2PbvoWzMWOCT6mo7acq53ddwB&#10;DDgrg5xjvnH61Fbzgkg4KlQcsCCGyc+2MYx3zmkMo3YJ7En2Hf6VIEjylnKjnJwAO/tUJ2zJlSHU&#10;kg4OeQcEfUEdKfJAQwGecgjHc+1elfD34US6yVv9URobIneseMNLnqT6A889Tn8a6sPh6mIqezpq&#10;76+XqcmJxVPCU3Oo7Lp3foY/gH4c3nimYSSBoNOXAacjlsdlz1789uPpXv8Ao2h2egWEdpYxLFEg&#10;7dT6knuferdraRWdvHDBGsUSDaiIMAD0AqbaCMV9/gsDTwkdNZPd/wBdD84xuPqY2WukVsl+b7sU&#10;cU6iivUPMCiiigAooooAKKKKACmsu4EcY75FOooA8X+Kfw52PJqmnqcHLSRj9cfTt+I9BXkhLI+c&#10;7cH1719d3EEdzC0Uqh43BBUjrXgPxN8AyeHLua9t0aTT5mzuB/1Z4JyMevGfx9a+SzTL7Xr0lp1X&#10;6n2GUZje2HqvXo3+Rw8L7VCjgY6VYSTJxn8M1Qjk2HsRmpomCkck46E8n2/Tj/69fKNH16ZoRup4&#10;zzgnnvimsxT/AOtVZHwx5yM5AP8An609ZCTjqR2pNFXLAlDx8qQ4ODnoe+R7f1qMMQQ3B5GQfTv9&#10;D3HuKa0oAB7dM0xZMqeSTnnj68f5/qKLBckkfOfy5qLdw3qeqjp+Hpnv9Kg+2BZ/L2OcEEnacEE4&#10;yD0OOpHXFLJJjIB/I9DTtYOo5m555ByD+PUH9KiuHG4Y6dcVH9obEgfBGQVOORxgg+o44+p/CCZg&#10;wIJJDKQce/p6H3p2M7hJ1J6H09aqkea5CcsMEgdQDnB+nBGegOPUVO8mRySfw616F8KPhufEl4uo&#10;XsZXToTwGH+sOckD24Gfy9a6qFCeImoQWr/DzOXEYinh6bqVHovx8jrfgf4D/sy1/ty8j2zzDbbq&#10;w+6p6t9T29vrXr44571HHGsaKigKqjAUdhTwQe+a/Q8NQjhqapw6fi+rPzTEYiWJqOrPr+C7D6KK&#10;K6jnCiiigAooooAKKKKACiiigAooooAKKKKACiiigAooooAKKKKACiiigAooooAKKKKACiiigAoo&#10;ooAKKKKACiiigAooooAKKKKACiiigAooooAKKKKACiiigAooooAbjNQz28dzE0c0ayRsMFWAIIqc&#10;cUtK1w21POvEnwZ0bWd0loG0+4I48vBQn3B/pXnWtfBLXrHzGtRFfRqx2+W21ioxjIPf2B7V9EHg&#10;cUhPoK8yvluGxGso2fdaHqUMzxOHVoyuuz1PkW98Parpjf6Vp1zAAOrxMB+eMdqowwSXFwqqjF2B&#10;TaBksCMEY75FfYzRq6lWUMp6giqf9h6eJ1m+xwCVTkOIwCD7HFeRPIo3vCdvVf8ABPZhxBNK04J+&#10;j/4B5l8OvhOsCR6hrUW6TgxWrDheOrD19u1eshVVQAAABgAU7p9KX+dfQYbDU8NDkgvn1fqfOYnF&#10;VcXPnqu/ZdEuyHUUUV1nKFFFFABRRRQAUUUUAFFFFABRRRQA0jFU9U02DVrGW1uEDxSDaQRV3HFB&#10;xik1fcE7ao+XfHvgufwhrDw7Wazky0Um0kY64J6evX09xXMrIUbn14r6t8UeG7bxPpclpcKDkHax&#10;7GvmLxNoFz4b1SWzu0ZHViFYg4YDuD9MH6c18PmWB+ry9pBe6/wZ97leYfWI+zqP31+KKqTYQZ5P&#10;QkdD7/j/ADz2p5bcQ44KkEEHB47fj6VTVsDDcdvSlSYkAkYOcFc8jHv6Ht7V4R9AWRMJAwPXr+FN&#10;eYBsZwc5Jz14quzlXBX15HbH9D3/AAod1fnvnuaLBcs+Z8ufXvnrUTyAjrjoOnc9B+J4/SoSxiU4&#10;PDHOMdPp/P6k1GG3ZHr1FO1wHFyBjBBPY9eajjk8wlCOQM5/oPf/ABFaWjeGtU8RXYg0+1luGyAW&#10;QfKvuT0H417b4K+CVno3l3WrsL66BBEI/wBWhH6sfrx7d69DDYCtin7qsu72PLxWYUcIved32W//&#10;AADiPht8JbjxFIt9qiPbad1VTw8v5jge/wCXrX0BY2kNpbRw26LHAg2oqjAAqZFCLgAKB0Ap44HH&#10;Nfb4XCU8JDlgtXu+rPhMXjKmMnzT26Lov+D5j6KKK7jhCiiigAooooAKKKKACiiigAooooAKKKKA&#10;CiiigAooooAKKKKACiiigAooooAKKKKACiiigAooooAKKKKACiiigAooooAKKKKACiiigAooooAK&#10;KKKACiiigAooooAKKKKACiiigAooooAKKKKACiiigAooooAKKKKACiiigAooooAKKKKACiiigAoo&#10;ooAaRzXH/ELwND4u0w4AF3HyjY5Pt+vH5d67HNI1ZVKcasXCSumXCpKnJTi7NHyLf+GdV02aSKfT&#10;rldpI3CJipx6ECqDWlwowYJcdeUP+FfY+0elHlrj7o/KvnXkkG9JtLtZH0sc+qJJSgm+9/8AgHx1&#10;Hp17OAY7S4cHkbImORz6CtS08D+Ib4r9n0e7dSQAWiKge+TjpX1jsA7Y/CkwD2zVRySkt5t/JImW&#10;e1X8MEvV3/yPnfS/gZ4gviPtBgsoz/z0fc35D/Gu88PfAbR9LKSX082oyg5KN8kefoOT+Jr05enS&#10;lHI9K9GlluGpaqN/XU86rmmKrKzlZdlp/wAEq2Om2+mwCG1gjt4h0WNQo/SrYGKWivTSSVkeU3fc&#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Lp3AF7gAAAACgEAAA8AAABkcnMvZG93bnJldi54bWxMj0FLw0AQhe+C/2EZwZvdJDWt&#10;xGxKKeqpCLaCeNtmp0lodjZkt0n6752e7G1m3uPN9/LVZFsxYO8bRwriWQQCqXSmoUrB9/796QWE&#10;D5qMbh2hggt6WBX3d7nOjBvpC4ddqASHkM+0gjqELpPSlzVa7WeuQ2Lt6HqrA699JU2vRw63rUyi&#10;aCGtbog/1LrDTY3laXe2Cj5GPa7n8duwPR03l999+vmzjVGpx4dp/Qoi4BT+zXDFZ3QomOngzmS8&#10;aBXMkyRlKw+LZxBsWKZLPhyuShqDLHJ5W6H4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4mkrzmwMAAFgIAAAOAAAAAAAAAAAAAAAAADwCAABkcnMvZTJvRG9jLnht&#10;bFBLAQItAAoAAAAAAAAAIQDgHfA9MWQAADFkAAAVAAAAAAAAAAAAAAAAAAMGAABkcnMvbWVkaWEv&#10;aW1hZ2UxLmpwZWdQSwECLQAUAAYACAAAACEAuncAXuAAAAAKAQAADwAAAAAAAAAAAAAAAABnagAA&#10;ZHJzL2Rvd25yZXYueG1sUEsBAi0AFAAGAAgAAAAhAFhgsxu6AAAAIgEAABkAAAAAAAAAAAAAAAAA&#10;dGsAAGRycy9fcmVscy9lMm9Eb2MueG1sLnJlbHNQSwUGAAAAAAYABgB9AQAAZWwAAAAA&#10;">
                <v:shape id="Picture 20" o:spid="_x0000_s1027" type="#_x0000_t75" alt="Photo of two bandaids in the shape of an &quot;x&quot;" style="position:absolute;left:3240;top:379;width:4320;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gdywAAAOIAAAAPAAAAZHJzL2Rvd25yZXYueG1sRI/BSsNA&#10;EIbvQt9hGcGb3TRtSo3dllARexGxiuBtyI5JaHY27K5tfPvOoeBx+Of/Zr71dnS9OlGInWcDs2kG&#10;irj2tuPGwOfH8/0KVEzIFnvPZOCPImw3k5s1ltaf+Z1Oh9QogXAs0UCb0lBqHeuWHMapH4gl+/HB&#10;YZIxNNoGPAvc9TrPsqV22LFcaHGgXUv18fDrDLwWT4uH6mX2/Tavjinbh698lefG3N2O1SOoRGP6&#10;X76299bAopgLc1nIz6IkOqA3FwAAAP//AwBQSwECLQAUAAYACAAAACEA2+H2y+4AAACFAQAAEwAA&#10;AAAAAAAAAAAAAAAAAAAAW0NvbnRlbnRfVHlwZXNdLnhtbFBLAQItABQABgAIAAAAIQBa9CxbvwAA&#10;ABUBAAALAAAAAAAAAAAAAAAAAB8BAABfcmVscy8ucmVsc1BLAQItABQABgAIAAAAIQD2zWgdywAA&#10;AOIAAAAPAAAAAAAAAAAAAAAAAAcCAABkcnMvZG93bnJldi54bWxQSwUGAAAAAAMAAwC3AAAA/wIA&#10;AAAA&#10;">
                  <v:imagedata r:id="rId32" o:title="Photo of two bandaids in the shape of an &quot;x&quot;"/>
                </v:shape>
                <v:rect id="Rectangle 19" o:spid="_x0000_s1028" style="position:absolute;left:3233;top:372;width:433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TdxwAAAOMAAAAPAAAAZHJzL2Rvd25yZXYueG1sRE/NasJA&#10;EL4X+g7LFHqrG6tIiK5ShIIHta31AcbsmB+zs2l2atK37xYKHuf7n8VqcI26UhcqzwbGowQUce5t&#10;xYWB4+frUwoqCLLFxjMZ+KEAq+X93QIz63v+oOtBChVDOGRooBRpM61DXpLDMPItceTOvnMo8ewK&#10;bTvsY7hr9HOSzLTDimNDiS2tS8ovh29nYPt1or2uc1ljP3l7l8rW9WVnzOPD8DIHJTTITfzv3tg4&#10;P0ln4+k0TSfw91MEQC9/AQAA//8DAFBLAQItABQABgAIAAAAIQDb4fbL7gAAAIUBAAATAAAAAAAA&#10;AAAAAAAAAAAAAABbQ29udGVudF9UeXBlc10ueG1sUEsBAi0AFAAGAAgAAAAhAFr0LFu/AAAAFQEA&#10;AAsAAAAAAAAAAAAAAAAAHwEAAF9yZWxzLy5yZWxzUEsBAi0AFAAGAAgAAAAhAFqwxN3HAAAA4wAA&#10;AA8AAAAAAAAAAAAAAAAABwIAAGRycy9kb3ducmV2LnhtbFBLBQYAAAAAAwADALcAAAD7AgAAAAA=&#10;" filled="f" strokecolor="#147814"/>
                <w10:wrap type="topAndBottom" anchorx="page"/>
              </v:group>
            </w:pict>
          </mc:Fallback>
        </mc:AlternateContent>
      </w:r>
    </w:p>
    <w:p w14:paraId="628ED885" w14:textId="77777777" w:rsidR="00544256" w:rsidRDefault="00544256">
      <w:pPr>
        <w:rPr>
          <w:sz w:val="26"/>
        </w:rPr>
        <w:sectPr w:rsidR="00544256">
          <w:pgSz w:w="12240" w:h="15840"/>
          <w:pgMar w:top="0" w:right="0" w:bottom="920" w:left="1340" w:header="0" w:footer="737" w:gutter="0"/>
          <w:cols w:space="720"/>
        </w:sectPr>
      </w:pPr>
    </w:p>
    <w:p w14:paraId="1D155849" w14:textId="27737870" w:rsidR="00544256" w:rsidRDefault="00B273E5">
      <w:pPr>
        <w:pStyle w:val="BodyText"/>
        <w:rPr>
          <w:sz w:val="20"/>
        </w:rPr>
      </w:pPr>
      <w:r>
        <w:rPr>
          <w:noProof/>
        </w:rPr>
        <w:lastRenderedPageBreak/>
        <mc:AlternateContent>
          <mc:Choice Requires="wps">
            <w:drawing>
              <wp:anchor distT="0" distB="0" distL="114300" distR="114300" simplePos="0" relativeHeight="2392" behindDoc="0" locked="0" layoutInCell="1" allowOverlap="1" wp14:anchorId="5C6F7D28" wp14:editId="37AD9144">
                <wp:simplePos x="0" y="0"/>
                <wp:positionH relativeFrom="page">
                  <wp:posOffset>6858000</wp:posOffset>
                </wp:positionH>
                <wp:positionV relativeFrom="page">
                  <wp:posOffset>0</wp:posOffset>
                </wp:positionV>
                <wp:extent cx="914400" cy="10058400"/>
                <wp:effectExtent l="0" t="0" r="0" b="0"/>
                <wp:wrapNone/>
                <wp:docPr id="1585026439"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8F9DF" id="Rectangle 17" o:spid="_x0000_s1026" alt="&quot;&quot;" style="position:absolute;margin-left:540pt;margin-top:0;width:1in;height:11in;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l5AEAALYDAAAOAAAAZHJzL2Uyb0RvYy54bWysU8tu2zAQvBfoPxC815Icp00Fy0HgwEWB&#10;9AGk+QCKoiSiFJdd0pbdr++SchSjuRW9EFzucnZnOFzfHgfDDgq9BlvxYpFzpqyERtuu4k8/du9u&#10;OPNB2EYYsKriJ+X57ebtm/XoSrWEHkyjkBGI9eXoKt6H4Mos87JXg/ALcMpSsgUcRKAQu6xBMRL6&#10;YLJlnr/PRsDGIUjlPZ3eT0m+Sfhtq2T41rZeBWYqTrOFtGJa67hmm7UoOxSu1/I8hviHKQahLTWd&#10;oe5FEGyP+hXUoCWChzYsJAwZtK2WKnEgNkX+F5vHXjiVuJA43s0y+f8HK78eHt13jKN79wDyp2cW&#10;tr2wnbpDhLFXoqF2RRQqG50v5wsx8HSV1eMXaOhpxT5A0uDY4hABiR07JqlPs9TqGJikw4/FapXT&#10;g0hKFXl+fROj2EOUz9cd+vBJwcDipuJIb5ngxeHBh6n0uSSND0Y3O21MCrCrtwbZQdC773ZXVzO6&#10;vywzNhZbiNcmxHiSeEZq0UW+rKE5EU2EyTxkdtr0gL85G8k4Ffe/9gIVZ+azJakSM3JaClbXH5bE&#10;Ei8z9WVGWElQFQ+cTdttmNy5d6i7njoVibSFO5K31Yn4y1TnYckcSbqzkaP7LuNU9fLdNn8AAAD/&#10;/wMAUEsDBBQABgAIAAAAIQAsjdve3QAAAAsBAAAPAAAAZHJzL2Rvd25yZXYueG1sTE9BTsMwELwj&#10;8QdrkbhRuxGUKMSpqkpwAZFSEFzdZIkj4nWInTT8nu0JLqsZzWh2Jl/PrhMTDqH1pGG5UCCQKl+3&#10;1Gh4e72/SkGEaKg2nSfU8IMB1sX5WW6y2h/pBad9bASHUMiMBhtjn0kZKovOhIXvkVj79IMzkenQ&#10;yHowRw53nUyUWklnWuIP1vS4tVh97UenoXyyU2m3y4fx+7GklXrffdw+b7S+vJg3dyAizvHPDKf6&#10;XB0K7nTwI9VBdMxVqnhM1MD3pCfJNaMDo5uUkSxy+X9D8QsAAP//AwBQSwECLQAUAAYACAAAACEA&#10;toM4kv4AAADhAQAAEwAAAAAAAAAAAAAAAAAAAAAAW0NvbnRlbnRfVHlwZXNdLnhtbFBLAQItABQA&#10;BgAIAAAAIQA4/SH/1gAAAJQBAAALAAAAAAAAAAAAAAAAAC8BAABfcmVscy8ucmVsc1BLAQItABQA&#10;BgAIAAAAIQBBaCel5AEAALYDAAAOAAAAAAAAAAAAAAAAAC4CAABkcnMvZTJvRG9jLnhtbFBLAQIt&#10;ABQABgAIAAAAIQAsjdve3QAAAAsBAAAPAAAAAAAAAAAAAAAAAD4EAABkcnMvZG93bnJldi54bWxQ&#10;SwUGAAAAAAQABADzAAAASAUAAAAA&#10;" fillcolor="#f30" stroked="f">
                <w10:wrap anchorx="page" anchory="page"/>
              </v:rect>
            </w:pict>
          </mc:Fallback>
        </mc:AlternateContent>
      </w:r>
    </w:p>
    <w:p w14:paraId="56E8A68F" w14:textId="77777777" w:rsidR="00544256" w:rsidRDefault="00544256">
      <w:pPr>
        <w:pStyle w:val="BodyText"/>
        <w:rPr>
          <w:sz w:val="20"/>
        </w:rPr>
      </w:pPr>
    </w:p>
    <w:p w14:paraId="364AA513" w14:textId="77777777" w:rsidR="00544256" w:rsidRDefault="00544256">
      <w:pPr>
        <w:pStyle w:val="BodyText"/>
        <w:rPr>
          <w:sz w:val="20"/>
        </w:rPr>
      </w:pPr>
    </w:p>
    <w:p w14:paraId="68AB9DAC" w14:textId="77777777" w:rsidR="00544256" w:rsidRDefault="00544256">
      <w:pPr>
        <w:pStyle w:val="BodyText"/>
        <w:rPr>
          <w:sz w:val="20"/>
        </w:rPr>
      </w:pPr>
    </w:p>
    <w:p w14:paraId="1ACCAC2C" w14:textId="77777777" w:rsidR="00544256" w:rsidRDefault="00544256">
      <w:pPr>
        <w:pStyle w:val="BodyText"/>
        <w:rPr>
          <w:sz w:val="20"/>
        </w:rPr>
      </w:pPr>
    </w:p>
    <w:p w14:paraId="38F5E1E9" w14:textId="77777777" w:rsidR="00544256" w:rsidRDefault="00B273E5">
      <w:pPr>
        <w:pStyle w:val="Heading1"/>
        <w:spacing w:before="225"/>
        <w:ind w:left="1620"/>
      </w:pPr>
      <w:r>
        <w:rPr>
          <w:color w:val="061E50"/>
          <w:sz w:val="32"/>
        </w:rPr>
        <w:t>S</w:t>
      </w:r>
      <w:r>
        <w:rPr>
          <w:color w:val="061E50"/>
        </w:rPr>
        <w:t xml:space="preserve">TRATEGIES FOR </w:t>
      </w:r>
      <w:r>
        <w:rPr>
          <w:color w:val="061E50"/>
          <w:sz w:val="32"/>
        </w:rPr>
        <w:t>S</w:t>
      </w:r>
      <w:r>
        <w:rPr>
          <w:color w:val="061E50"/>
        </w:rPr>
        <w:t xml:space="preserve">CHOOL </w:t>
      </w:r>
      <w:r>
        <w:rPr>
          <w:color w:val="061E50"/>
          <w:sz w:val="32"/>
        </w:rPr>
        <w:t>P</w:t>
      </w:r>
      <w:r>
        <w:rPr>
          <w:color w:val="061E50"/>
        </w:rPr>
        <w:t>RINCIPALS</w:t>
      </w:r>
    </w:p>
    <w:p w14:paraId="4BE87DE3" w14:textId="062848F0"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3C215BAC" wp14:editId="18AAB5E5">
                <wp:extent cx="5078730" cy="12700"/>
                <wp:effectExtent l="3810" t="5080" r="3810" b="1270"/>
                <wp:docPr id="1674667456"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1987291160" name="Line 16"/>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CE15A0" id="Group 15"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6vMAIAAL0EAAAOAAAAZHJzL2Uyb0RvYy54bWyklMlu2zAQhu8F+g6E7rWWIpYtWM7Bdnxx&#10;2wBJH2BMURJRiiRI2rLfvkNKXpIcCqQXgeRs/3xDavF46gQ5MmO5kmWUTpKIMElVxWVTRr9fn77N&#10;ImIdyAqEkqyMzsxGj8uvXxa9LlimWiUqZggmkbbodRm1zukiji1tWQd2ojSTaKyV6cDh1jRxZaDH&#10;7J2IsySZxr0ylTaKMmvxdD0Yo2XIX9eMul91bZkjooxQmwtfE757/42XCygaA7rldJQBn1DRAZdY&#10;9JpqDQ7IwfAPqTpOjbKqdhOquljVNacs9IDdpMm7brZGHXTopSn6Rl8xIdp3nD6dlv48bo1+0c9m&#10;UI/LnaJ/LHKJe90U93a/bwZnsu9/qArnCQenQuOn2nQ+BbZEToHv+cqXnRyhePiQ5LP8O46Boi3N&#10;8mTkT1sc0oco2m7GuHw+x2vkg7IQEUMxlAsSR0l+5HiH7A2T/T9MLy1oFuhbj+HZEF6h7Pksz+Zp&#10;OsU2JHSIYMclI+nUXyWvAF1XcsBJT3LESaRatSAbFpK+njXGpT4CO7gL8RuLs/gn3hSre4YjwAvg&#10;fJ6PoN5ygkIb67ZMdcQvykig5jA2OO6s8zpuLn6KUj1xIfAcCiFJ76eVzrMQYZXglbd6ozXNfiUM&#10;OYJ/X9N083Ap/MbNF12DbQe/YBpeHl5wWYUyLYNqM64dcDGsUZaQIyUPZkC8V9X52Vzo4cjHy4pv&#10;JHQyvmf/CO/3wev211n+BQAA//8DAFBLAwQUAAYACAAAACEAy/lZc9sAAAADAQAADwAAAGRycy9k&#10;b3ducmV2LnhtbEyPT0vDQBDF74LfYRnBm92k4p/GbEop6qkItoJ4m2anSWh2NmS3SfrtHb3o5cHw&#10;hvd+L19OrlUD9aHxbCCdJaCIS28brgx87F5uHkGFiGyx9UwGzhRgWVxe5JhZP/I7DdtYKQnhkKGB&#10;OsYu0zqUNTkMM98Ri3fwvcMoZ19p2+Mo4a7V8yS51w4bloYaO1rXVB63J2fgdcRxdZs+D5vjYX3+&#10;2t29fW5SMub6alo9gYo0xb9n+MEXdCiEae9PbINqDciQ+KviPSwWMmNvYJ6ALnL9n734BgAA//8D&#10;AFBLAQItABQABgAIAAAAIQC2gziS/gAAAOEBAAATAAAAAAAAAAAAAAAAAAAAAABbQ29udGVudF9U&#10;eXBlc10ueG1sUEsBAi0AFAAGAAgAAAAhADj9If/WAAAAlAEAAAsAAAAAAAAAAAAAAAAALwEAAF9y&#10;ZWxzLy5yZWxzUEsBAi0AFAAGAAgAAAAhAGiq/q8wAgAAvQQAAA4AAAAAAAAAAAAAAAAALgIAAGRy&#10;cy9lMm9Eb2MueG1sUEsBAi0AFAAGAAgAAAAhAMv5WXPbAAAAAwEAAA8AAAAAAAAAAAAAAAAAigQA&#10;AGRycy9kb3ducmV2LnhtbFBLBQYAAAAABAAEAPMAAACSBQAAAAA=&#10;">
                <v:line id="Line 16"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4hygAAAOMAAAAPAAAAZHJzL2Rvd25yZXYueG1sRI9Bb8Iw&#10;DIXvk/gPkZF2G2k5MFoIaEyaxHF0XHbzGtOWNU5JAnT/fj5M2tH283vvW29H16sbhdh5NpDPMlDE&#10;tbcdNwaOH29PS1AxIVvsPZOBH4qw3Uwe1lhaf+cD3arUKDHhWKKBNqWh1DrWLTmMMz8Qy+3kg8Mk&#10;Y2i0DXgXc9freZYttMOOJaHFgV5bqr+rqzPw1e04VafQ9O/1+fp5uBSX/a4w5nE6vqxAJRrTv/jv&#10;e2+lfrF8nhd5vhAKYZIF6M0vAAAA//8DAFBLAQItABQABgAIAAAAIQDb4fbL7gAAAIUBAAATAAAA&#10;AAAAAAAAAAAAAAAAAABbQ29udGVudF9UeXBlc10ueG1sUEsBAi0AFAAGAAgAAAAhAFr0LFu/AAAA&#10;FQEAAAsAAAAAAAAAAAAAAAAAHwEAAF9yZWxzLy5yZWxzUEsBAi0AFAAGAAgAAAAhAGdwbiHKAAAA&#10;4wAAAA8AAAAAAAAAAAAAAAAABwIAAGRycy9kb3ducmV2LnhtbFBLBQYAAAAAAwADALcAAAD+AgAA&#10;AAA=&#10;" strokecolor="#061e50" strokeweight=".96pt"/>
                <w10:anchorlock/>
              </v:group>
            </w:pict>
          </mc:Fallback>
        </mc:AlternateContent>
      </w:r>
    </w:p>
    <w:p w14:paraId="313249ED" w14:textId="77777777" w:rsidR="00544256" w:rsidRDefault="00544256">
      <w:pPr>
        <w:pStyle w:val="BodyText"/>
        <w:spacing w:before="6"/>
        <w:rPr>
          <w:rFonts w:ascii="Californian FB"/>
          <w:b/>
          <w:sz w:val="19"/>
        </w:rPr>
      </w:pPr>
    </w:p>
    <w:p w14:paraId="714AE87B" w14:textId="77777777" w:rsidR="00544256" w:rsidRDefault="00B273E5">
      <w:pPr>
        <w:pStyle w:val="ListParagraph"/>
        <w:numPr>
          <w:ilvl w:val="0"/>
          <w:numId w:val="1"/>
        </w:numPr>
        <w:tabs>
          <w:tab w:val="left" w:pos="499"/>
          <w:tab w:val="left" w:pos="500"/>
        </w:tabs>
        <w:spacing w:before="110" w:line="278" w:lineRule="exact"/>
        <w:ind w:right="3843" w:hanging="359"/>
        <w:rPr>
          <w:sz w:val="23"/>
        </w:rPr>
      </w:pPr>
      <w:r>
        <w:rPr>
          <w:sz w:val="23"/>
        </w:rPr>
        <w:t>Promote a school climate that welcomes all students and supports students with the greatest</w:t>
      </w:r>
      <w:r>
        <w:rPr>
          <w:spacing w:val="-19"/>
          <w:sz w:val="23"/>
        </w:rPr>
        <w:t xml:space="preserve"> </w:t>
      </w:r>
      <w:r>
        <w:rPr>
          <w:sz w:val="23"/>
        </w:rPr>
        <w:t>needs.</w:t>
      </w:r>
    </w:p>
    <w:p w14:paraId="61C5994A" w14:textId="77777777" w:rsidR="00544256" w:rsidRDefault="00B273E5">
      <w:pPr>
        <w:pStyle w:val="ListParagraph"/>
        <w:numPr>
          <w:ilvl w:val="0"/>
          <w:numId w:val="1"/>
        </w:numPr>
        <w:tabs>
          <w:tab w:val="left" w:pos="499"/>
          <w:tab w:val="left" w:pos="500"/>
        </w:tabs>
        <w:spacing w:before="54"/>
        <w:ind w:right="3169"/>
        <w:rPr>
          <w:sz w:val="23"/>
        </w:rPr>
      </w:pPr>
      <w:r>
        <w:rPr>
          <w:sz w:val="23"/>
        </w:rPr>
        <w:t xml:space="preserve">Ensure that posters and brochures on the educational rights of homeless children and youth are displayed in the </w:t>
      </w:r>
      <w:proofErr w:type="gramStart"/>
      <w:r>
        <w:rPr>
          <w:sz w:val="23"/>
        </w:rPr>
        <w:t>school, and</w:t>
      </w:r>
      <w:proofErr w:type="gramEnd"/>
      <w:r>
        <w:rPr>
          <w:sz w:val="23"/>
        </w:rPr>
        <w:t xml:space="preserve"> announce information on the rights of homeless children and youth at school assemblies and parent</w:t>
      </w:r>
      <w:r>
        <w:rPr>
          <w:spacing w:val="-18"/>
          <w:sz w:val="23"/>
        </w:rPr>
        <w:t xml:space="preserve"> </w:t>
      </w:r>
      <w:r>
        <w:rPr>
          <w:sz w:val="23"/>
        </w:rPr>
        <w:t>meetings.</w:t>
      </w:r>
    </w:p>
    <w:p w14:paraId="74968738" w14:textId="1F0C64FE" w:rsidR="00544256" w:rsidRDefault="00B273E5">
      <w:pPr>
        <w:pStyle w:val="ListParagraph"/>
        <w:numPr>
          <w:ilvl w:val="0"/>
          <w:numId w:val="1"/>
        </w:numPr>
        <w:tabs>
          <w:tab w:val="left" w:pos="499"/>
          <w:tab w:val="left" w:pos="500"/>
        </w:tabs>
        <w:spacing w:before="61"/>
        <w:ind w:right="3121"/>
        <w:rPr>
          <w:sz w:val="23"/>
        </w:rPr>
      </w:pPr>
      <w:r>
        <w:rPr>
          <w:noProof/>
        </w:rPr>
        <mc:AlternateContent>
          <mc:Choice Requires="wps">
            <w:drawing>
              <wp:anchor distT="0" distB="0" distL="114300" distR="114300" simplePos="0" relativeHeight="2416" behindDoc="0" locked="0" layoutInCell="1" allowOverlap="1" wp14:anchorId="6CA03316" wp14:editId="4D3E648E">
                <wp:simplePos x="0" y="0"/>
                <wp:positionH relativeFrom="page">
                  <wp:posOffset>7125970</wp:posOffset>
                </wp:positionH>
                <wp:positionV relativeFrom="paragraph">
                  <wp:posOffset>226060</wp:posOffset>
                </wp:positionV>
                <wp:extent cx="331470" cy="4639945"/>
                <wp:effectExtent l="1270" t="0" r="635" b="0"/>
                <wp:wrapNone/>
                <wp:docPr id="115982727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63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5EDC0"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3316" id="Text Box 14" o:spid="_x0000_s1045" type="#_x0000_t202" alt="&quot;&quot;" style="position:absolute;left:0;text-align:left;margin-left:561.1pt;margin-top:17.8pt;width:26.1pt;height:365.3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xh2gEAAJkDAAAOAAAAZHJzL2Uyb0RvYy54bWysU9tu2zAMfR+wfxD0vjhpsm4x4hRdiw4D&#10;ugvQ7QNoWbaF2aJGKbHz96PkON3lbdiLQJPS4TmH9O5m7Dtx1OQN2kKuFksptFVYGdsU8tvXh1dv&#10;pfABbAUdWl3Ik/byZv/yxW5wub7CFrtKk2AQ6/PBFbINweVZ5lWre/ALdNpysUbqIfAnNVlFMDB6&#10;32VXy+V1NiBVjlBp7zl7PxXlPuHXtVbhc117HURXSOYW0knpLOOZ7XeQNwSuNepMA/6BRQ/GctML&#10;1D0EEAcyf0H1RhF6rMNCYZ9hXRulkwZWs1r+oeapBaeTFjbHu4tN/v/Bqk/HJ/eFRBjf4cgDTCK8&#10;e0T13QuLdy3YRt8S4dBqqLjxKlqWDc7n56fRap/7CFIOH7HiIcMhYAIaa+qjK6xTMDoP4HQxXY9B&#10;KE6u16vNG64oLm2u19vt5nVqAfn82pEP7zX2IgaFJB5qQofjow+RDeTzldjM4oPpujTYzv6W4Isx&#10;k9hHwhP1MJajMBVL28bGUU2J1Yn1EE77wvvNQTylGHhXCul/HIC0FN0Hy57ExZoDmoNyDsCqFnnl&#10;+PEU3oVpAQ+OTNMy8uS6xVv2rTZJ0jOLM1+ef1J63tW4YL9+p1vPf9T+JwAAAP//AwBQSwMEFAAG&#10;AAgAAAAhALavw4fiAAAADAEAAA8AAABkcnMvZG93bnJldi54bWxMj8tOwzAQRfdI/IM1SOyo82qK&#10;QpyKUtggkGgLC3ZuPE0i4nGI3cb8Pe4KlldzdO+Zcul1z0442s6QgHgWAUOqjeqoEfC+e7q5BWad&#10;JCV7QyjgBy0sq8uLUhbKTLTB09Y1LJSQLaSA1rmh4NzWLWppZ2ZACreDGbV0IY4NV6OcQrnueRJF&#10;Odeyo7DQygEfWqy/tkct4HH19rx+/fb+MK3iLpPr+Uf68inE9ZW/vwPm0Ls/GM76QR2q4LQ3R1KW&#10;9SHHSZIEVkA6z4GdiXiRZcD2AhZ5ngKvSv7/ieoXAAD//wMAUEsBAi0AFAAGAAgAAAAhALaDOJL+&#10;AAAA4QEAABMAAAAAAAAAAAAAAAAAAAAAAFtDb250ZW50X1R5cGVzXS54bWxQSwECLQAUAAYACAAA&#10;ACEAOP0h/9YAAACUAQAACwAAAAAAAAAAAAAAAAAvAQAAX3JlbHMvLnJlbHNQSwECLQAUAAYACAAA&#10;ACEAMLgcYdoBAACZAwAADgAAAAAAAAAAAAAAAAAuAgAAZHJzL2Uyb0RvYy54bWxQSwECLQAUAAYA&#10;CAAAACEAtq/Dh+IAAAAMAQAADwAAAAAAAAAAAAAAAAA0BAAAZHJzL2Rvd25yZXYueG1sUEsFBgAA&#10;AAAEAAQA8wAAAEMFAAAAAA==&#10;" filled="f" stroked="f">
                <v:textbox style="layout-flow:vertical" inset="0,0,0,0">
                  <w:txbxContent>
                    <w:p w14:paraId="7425EDC0"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v:textbox>
                <w10:wrap anchorx="page"/>
              </v:shape>
            </w:pict>
          </mc:Fallback>
        </mc:AlternateContent>
      </w:r>
      <w:r>
        <w:rPr>
          <w:sz w:val="23"/>
        </w:rPr>
        <w:t xml:space="preserve">Ensure that you and all school staff are familiar with the key provisions of the McKinney-Vento Act that remove barriers to the school enrollment, attendance, and success of homeless students; arrange time for school staff to view the training and awareness materials on the Washington State Education of Homeless Children and Youth Office website: </w:t>
      </w:r>
      <w:hyperlink r:id="rId65">
        <w:r>
          <w:rPr>
            <w:color w:val="0000FF"/>
            <w:sz w:val="23"/>
            <w:u w:val="single" w:color="0000FF"/>
          </w:rPr>
          <w:t>www.k12.wa.us/homelessed/default.aspx</w:t>
        </w:r>
      </w:hyperlink>
    </w:p>
    <w:p w14:paraId="4DCE594B" w14:textId="77777777" w:rsidR="00544256" w:rsidRDefault="00B273E5">
      <w:pPr>
        <w:pStyle w:val="ListParagraph"/>
        <w:numPr>
          <w:ilvl w:val="0"/>
          <w:numId w:val="1"/>
        </w:numPr>
        <w:tabs>
          <w:tab w:val="left" w:pos="499"/>
          <w:tab w:val="left" w:pos="500"/>
        </w:tabs>
        <w:ind w:right="2940" w:hanging="359"/>
        <w:rPr>
          <w:sz w:val="23"/>
        </w:rPr>
      </w:pPr>
      <w:r>
        <w:rPr>
          <w:sz w:val="23"/>
        </w:rPr>
        <w:t>If you are a principal of a middle school or high school that has identified more than 10 unaccompanied homeless youth, designate a building point of contact, as required by Washington’s HB 1682-S3, who is responsible for identifying homeless and unaccompanied youth and connecting them to the local</w:t>
      </w:r>
      <w:r>
        <w:rPr>
          <w:spacing w:val="-5"/>
          <w:sz w:val="23"/>
        </w:rPr>
        <w:t xml:space="preserve"> </w:t>
      </w:r>
      <w:r>
        <w:rPr>
          <w:sz w:val="23"/>
        </w:rPr>
        <w:t>liaison.</w:t>
      </w:r>
    </w:p>
    <w:p w14:paraId="00446618" w14:textId="77777777" w:rsidR="00544256" w:rsidRDefault="00B273E5">
      <w:pPr>
        <w:pStyle w:val="ListParagraph"/>
        <w:numPr>
          <w:ilvl w:val="0"/>
          <w:numId w:val="1"/>
        </w:numPr>
        <w:tabs>
          <w:tab w:val="left" w:pos="499"/>
          <w:tab w:val="left" w:pos="500"/>
        </w:tabs>
        <w:spacing w:before="60"/>
        <w:ind w:right="3245" w:hanging="359"/>
        <w:rPr>
          <w:sz w:val="23"/>
        </w:rPr>
      </w:pPr>
      <w:r>
        <w:rPr>
          <w:sz w:val="23"/>
        </w:rPr>
        <w:t>Ensure that all school staff and teachers are familiar with trauma-informed services for homeless families, children, and youth.</w:t>
      </w:r>
    </w:p>
    <w:p w14:paraId="5B0D6402" w14:textId="77777777" w:rsidR="00544256" w:rsidRDefault="00B273E5">
      <w:pPr>
        <w:pStyle w:val="ListParagraph"/>
        <w:numPr>
          <w:ilvl w:val="0"/>
          <w:numId w:val="1"/>
        </w:numPr>
        <w:tabs>
          <w:tab w:val="left" w:pos="499"/>
          <w:tab w:val="left" w:pos="500"/>
        </w:tabs>
        <w:rPr>
          <w:sz w:val="23"/>
        </w:rPr>
      </w:pPr>
      <w:r>
        <w:rPr>
          <w:sz w:val="23"/>
        </w:rPr>
        <w:t>Welcome new</w:t>
      </w:r>
      <w:r>
        <w:rPr>
          <w:spacing w:val="-8"/>
          <w:sz w:val="23"/>
        </w:rPr>
        <w:t xml:space="preserve"> </w:t>
      </w:r>
      <w:r>
        <w:rPr>
          <w:sz w:val="23"/>
        </w:rPr>
        <w:t>students.</w:t>
      </w:r>
    </w:p>
    <w:p w14:paraId="2BC290E6" w14:textId="77777777" w:rsidR="00544256" w:rsidRDefault="00B273E5">
      <w:pPr>
        <w:pStyle w:val="ListParagraph"/>
        <w:numPr>
          <w:ilvl w:val="0"/>
          <w:numId w:val="1"/>
        </w:numPr>
        <w:tabs>
          <w:tab w:val="left" w:pos="499"/>
          <w:tab w:val="left" w:pos="500"/>
        </w:tabs>
        <w:ind w:right="3379"/>
        <w:rPr>
          <w:sz w:val="23"/>
        </w:rPr>
      </w:pPr>
      <w:r>
        <w:rPr>
          <w:sz w:val="23"/>
        </w:rPr>
        <w:t>Invite homeless parents or guardians to be partners in their children’s education, volunteer at the school, and share their ideas for improving school</w:t>
      </w:r>
      <w:r>
        <w:rPr>
          <w:spacing w:val="-8"/>
          <w:sz w:val="23"/>
        </w:rPr>
        <w:t xml:space="preserve"> </w:t>
      </w:r>
      <w:r>
        <w:rPr>
          <w:sz w:val="23"/>
        </w:rPr>
        <w:t>services.</w:t>
      </w:r>
    </w:p>
    <w:p w14:paraId="623D8631" w14:textId="77777777" w:rsidR="00544256" w:rsidRDefault="00B273E5">
      <w:pPr>
        <w:pStyle w:val="ListParagraph"/>
        <w:numPr>
          <w:ilvl w:val="0"/>
          <w:numId w:val="1"/>
        </w:numPr>
        <w:tabs>
          <w:tab w:val="left" w:pos="499"/>
          <w:tab w:val="left" w:pos="500"/>
        </w:tabs>
        <w:ind w:right="3368"/>
        <w:rPr>
          <w:sz w:val="23"/>
        </w:rPr>
      </w:pPr>
      <w:r>
        <w:rPr>
          <w:sz w:val="23"/>
        </w:rPr>
        <w:t xml:space="preserve">Ensure that homeless students have every opportunity that </w:t>
      </w:r>
      <w:proofErr w:type="spellStart"/>
      <w:r>
        <w:rPr>
          <w:sz w:val="23"/>
        </w:rPr>
        <w:t>nonhomeless</w:t>
      </w:r>
      <w:proofErr w:type="spellEnd"/>
      <w:r>
        <w:rPr>
          <w:sz w:val="23"/>
        </w:rPr>
        <w:t xml:space="preserve"> students have for academic and extracurricular activities.</w:t>
      </w:r>
    </w:p>
    <w:p w14:paraId="6D52004E" w14:textId="77777777" w:rsidR="00544256" w:rsidRDefault="00B273E5">
      <w:pPr>
        <w:pStyle w:val="ListParagraph"/>
        <w:numPr>
          <w:ilvl w:val="0"/>
          <w:numId w:val="1"/>
        </w:numPr>
        <w:tabs>
          <w:tab w:val="left" w:pos="499"/>
          <w:tab w:val="left" w:pos="500"/>
        </w:tabs>
        <w:spacing w:before="61"/>
        <w:ind w:right="2998"/>
        <w:rPr>
          <w:sz w:val="23"/>
        </w:rPr>
      </w:pPr>
      <w:r>
        <w:rPr>
          <w:sz w:val="23"/>
        </w:rPr>
        <w:t>Maintain a school supply and clothing closet on site where students may obtain items as needed to be prepared for classes and avoid being stigmatized as</w:t>
      </w:r>
      <w:r>
        <w:rPr>
          <w:spacing w:val="-17"/>
          <w:sz w:val="23"/>
        </w:rPr>
        <w:t xml:space="preserve"> </w:t>
      </w:r>
      <w:r>
        <w:rPr>
          <w:sz w:val="23"/>
        </w:rPr>
        <w:t>homeless.</w:t>
      </w:r>
    </w:p>
    <w:p w14:paraId="7DE2AFDC" w14:textId="77777777" w:rsidR="00544256" w:rsidRDefault="00B273E5">
      <w:pPr>
        <w:pStyle w:val="ListParagraph"/>
        <w:numPr>
          <w:ilvl w:val="0"/>
          <w:numId w:val="1"/>
        </w:numPr>
        <w:tabs>
          <w:tab w:val="left" w:pos="499"/>
          <w:tab w:val="left" w:pos="500"/>
        </w:tabs>
        <w:spacing w:before="59"/>
        <w:ind w:right="2965"/>
        <w:rPr>
          <w:sz w:val="23"/>
        </w:rPr>
      </w:pPr>
      <w:r>
        <w:rPr>
          <w:sz w:val="23"/>
        </w:rPr>
        <w:t xml:space="preserve">Ensure that discipline policies </w:t>
      </w:r>
      <w:proofErr w:type="gramStart"/>
      <w:r>
        <w:rPr>
          <w:sz w:val="23"/>
        </w:rPr>
        <w:t>take into account</w:t>
      </w:r>
      <w:proofErr w:type="gramEnd"/>
      <w:r>
        <w:rPr>
          <w:sz w:val="23"/>
        </w:rPr>
        <w:t xml:space="preserve"> situations over which homeless students have no control, such as absences and tardies that result from a parent’s or youth’s car breaking</w:t>
      </w:r>
      <w:r>
        <w:rPr>
          <w:spacing w:val="-24"/>
          <w:sz w:val="23"/>
        </w:rPr>
        <w:t xml:space="preserve"> </w:t>
      </w:r>
      <w:r>
        <w:rPr>
          <w:sz w:val="23"/>
        </w:rPr>
        <w:t>down.</w:t>
      </w:r>
    </w:p>
    <w:p w14:paraId="7C81911D" w14:textId="77777777" w:rsidR="00544256" w:rsidRDefault="00B273E5">
      <w:pPr>
        <w:pStyle w:val="ListParagraph"/>
        <w:numPr>
          <w:ilvl w:val="0"/>
          <w:numId w:val="1"/>
        </w:numPr>
        <w:tabs>
          <w:tab w:val="left" w:pos="499"/>
          <w:tab w:val="left" w:pos="500"/>
        </w:tabs>
        <w:spacing w:before="59"/>
        <w:ind w:right="3119"/>
        <w:rPr>
          <w:sz w:val="23"/>
        </w:rPr>
      </w:pPr>
      <w:r>
        <w:rPr>
          <w:sz w:val="23"/>
        </w:rPr>
        <w:t>Implement discipline policies that reinforce positive behaviors and personal responsibility and that keep children and youth in their</w:t>
      </w:r>
      <w:r>
        <w:rPr>
          <w:spacing w:val="-2"/>
          <w:sz w:val="23"/>
        </w:rPr>
        <w:t xml:space="preserve"> </w:t>
      </w:r>
      <w:r>
        <w:rPr>
          <w:sz w:val="23"/>
        </w:rPr>
        <w:t>classes.</w:t>
      </w:r>
    </w:p>
    <w:p w14:paraId="11A91207" w14:textId="77777777" w:rsidR="00544256" w:rsidRDefault="00B273E5">
      <w:pPr>
        <w:pStyle w:val="ListParagraph"/>
        <w:numPr>
          <w:ilvl w:val="0"/>
          <w:numId w:val="1"/>
        </w:numPr>
        <w:tabs>
          <w:tab w:val="left" w:pos="498"/>
          <w:tab w:val="left" w:pos="499"/>
        </w:tabs>
        <w:spacing w:before="61"/>
        <w:ind w:left="498" w:right="3115" w:hanging="359"/>
        <w:rPr>
          <w:sz w:val="23"/>
        </w:rPr>
      </w:pPr>
      <w:r>
        <w:rPr>
          <w:sz w:val="23"/>
        </w:rPr>
        <w:t>If a homeless parent, guardian, or unaccompanied youth disagrees with school or district policies, discuss the issue in person to attempt to de-escalate the situation. If the</w:t>
      </w:r>
      <w:r>
        <w:rPr>
          <w:spacing w:val="-28"/>
          <w:sz w:val="23"/>
        </w:rPr>
        <w:t xml:space="preserve"> </w:t>
      </w:r>
      <w:r>
        <w:rPr>
          <w:sz w:val="23"/>
        </w:rPr>
        <w:t>individual</w:t>
      </w:r>
    </w:p>
    <w:p w14:paraId="1E256033" w14:textId="77777777" w:rsidR="00544256" w:rsidRDefault="00544256">
      <w:pPr>
        <w:rPr>
          <w:sz w:val="23"/>
        </w:rPr>
        <w:sectPr w:rsidR="00544256">
          <w:pgSz w:w="12240" w:h="15840"/>
          <w:pgMar w:top="0" w:right="0" w:bottom="920" w:left="1300" w:header="0" w:footer="737" w:gutter="0"/>
          <w:cols w:space="720"/>
        </w:sectPr>
      </w:pPr>
    </w:p>
    <w:p w14:paraId="1AE84D36" w14:textId="4D7160C5" w:rsidR="00544256" w:rsidRDefault="00B273E5">
      <w:pPr>
        <w:pStyle w:val="BodyText"/>
        <w:rPr>
          <w:sz w:val="20"/>
        </w:rPr>
      </w:pPr>
      <w:r>
        <w:rPr>
          <w:noProof/>
        </w:rPr>
        <w:lastRenderedPageBreak/>
        <mc:AlternateContent>
          <mc:Choice Requires="wps">
            <w:drawing>
              <wp:anchor distT="0" distB="0" distL="114300" distR="114300" simplePos="0" relativeHeight="2464" behindDoc="0" locked="0" layoutInCell="1" allowOverlap="1" wp14:anchorId="58D4B1A0" wp14:editId="6810E403">
                <wp:simplePos x="0" y="0"/>
                <wp:positionH relativeFrom="page">
                  <wp:posOffset>6858000</wp:posOffset>
                </wp:positionH>
                <wp:positionV relativeFrom="page">
                  <wp:posOffset>0</wp:posOffset>
                </wp:positionV>
                <wp:extent cx="914400" cy="10058400"/>
                <wp:effectExtent l="0" t="0" r="0" b="0"/>
                <wp:wrapNone/>
                <wp:docPr id="1773094061"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D4783" id="Rectangle 13" o:spid="_x0000_s1026" alt="&quot;&quot;" style="position:absolute;margin-left:540pt;margin-top:0;width:1in;height:11in;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l5AEAALYDAAAOAAAAZHJzL2Uyb0RvYy54bWysU8tu2zAQvBfoPxC815Icp00Fy0HgwEWB&#10;9AGk+QCKoiSiFJdd0pbdr++SchSjuRW9EFzucnZnOFzfHgfDDgq9BlvxYpFzpqyERtuu4k8/du9u&#10;OPNB2EYYsKriJ+X57ebtm/XoSrWEHkyjkBGI9eXoKt6H4Mos87JXg/ALcMpSsgUcRKAQu6xBMRL6&#10;YLJlnr/PRsDGIUjlPZ3eT0m+Sfhtq2T41rZeBWYqTrOFtGJa67hmm7UoOxSu1/I8hviHKQahLTWd&#10;oe5FEGyP+hXUoCWChzYsJAwZtK2WKnEgNkX+F5vHXjiVuJA43s0y+f8HK78eHt13jKN79wDyp2cW&#10;tr2wnbpDhLFXoqF2RRQqG50v5wsx8HSV1eMXaOhpxT5A0uDY4hABiR07JqlPs9TqGJikw4/FapXT&#10;g0hKFXl+fROj2EOUz9cd+vBJwcDipuJIb5ngxeHBh6n0uSSND0Y3O21MCrCrtwbZQdC773ZXVzO6&#10;vywzNhZbiNcmxHiSeEZq0UW+rKE5EU2EyTxkdtr0gL85G8k4Ffe/9gIVZ+azJakSM3JaClbXH5bE&#10;Ei8z9WVGWElQFQ+cTdttmNy5d6i7njoVibSFO5K31Yn4y1TnYckcSbqzkaP7LuNU9fLdNn8AAAD/&#10;/wMAUEsDBBQABgAIAAAAIQAsjdve3QAAAAsBAAAPAAAAZHJzL2Rvd25yZXYueG1sTE9BTsMwELwj&#10;8QdrkbhRuxGUKMSpqkpwAZFSEFzdZIkj4nWInTT8nu0JLqsZzWh2Jl/PrhMTDqH1pGG5UCCQKl+3&#10;1Gh4e72/SkGEaKg2nSfU8IMB1sX5WW6y2h/pBad9bASHUMiMBhtjn0kZKovOhIXvkVj79IMzkenQ&#10;yHowRw53nUyUWklnWuIP1vS4tVh97UenoXyyU2m3y4fx+7GklXrffdw+b7S+vJg3dyAizvHPDKf6&#10;XB0K7nTwI9VBdMxVqnhM1MD3pCfJNaMDo5uUkSxy+X9D8QsAAP//AwBQSwECLQAUAAYACAAAACEA&#10;toM4kv4AAADhAQAAEwAAAAAAAAAAAAAAAAAAAAAAW0NvbnRlbnRfVHlwZXNdLnhtbFBLAQItABQA&#10;BgAIAAAAIQA4/SH/1gAAAJQBAAALAAAAAAAAAAAAAAAAAC8BAABfcmVscy8ucmVsc1BLAQItABQA&#10;BgAIAAAAIQBBaCel5AEAALYDAAAOAAAAAAAAAAAAAAAAAC4CAABkcnMvZTJvRG9jLnhtbFBLAQIt&#10;ABQABgAIAAAAIQAsjdve3QAAAAsBAAAPAAAAAAAAAAAAAAAAAD4EAABkcnMvZG93bnJldi54bWxQ&#10;SwUGAAAAAAQABADzAAAASAUAAAAA&#10;" fillcolor="#f30" stroked="f">
                <w10:wrap anchorx="page" anchory="page"/>
              </v:rect>
            </w:pict>
          </mc:Fallback>
        </mc:AlternateContent>
      </w:r>
    </w:p>
    <w:p w14:paraId="5CE6CB6F" w14:textId="77777777" w:rsidR="00544256" w:rsidRDefault="00544256">
      <w:pPr>
        <w:pStyle w:val="BodyText"/>
        <w:rPr>
          <w:sz w:val="20"/>
        </w:rPr>
      </w:pPr>
    </w:p>
    <w:p w14:paraId="1D1751B8" w14:textId="77777777" w:rsidR="00544256" w:rsidRDefault="00544256">
      <w:pPr>
        <w:pStyle w:val="BodyText"/>
        <w:rPr>
          <w:sz w:val="20"/>
        </w:rPr>
      </w:pPr>
    </w:p>
    <w:p w14:paraId="22A6C501" w14:textId="77777777" w:rsidR="00544256" w:rsidRDefault="00544256">
      <w:pPr>
        <w:pStyle w:val="BodyText"/>
        <w:rPr>
          <w:sz w:val="20"/>
        </w:rPr>
      </w:pPr>
    </w:p>
    <w:p w14:paraId="72E083F0" w14:textId="77777777" w:rsidR="00544256" w:rsidRDefault="00544256">
      <w:pPr>
        <w:pStyle w:val="BodyText"/>
        <w:rPr>
          <w:sz w:val="20"/>
        </w:rPr>
      </w:pPr>
    </w:p>
    <w:p w14:paraId="2A328074" w14:textId="77777777" w:rsidR="00544256" w:rsidRDefault="00B273E5">
      <w:pPr>
        <w:pStyle w:val="BodyText"/>
        <w:spacing w:before="224"/>
        <w:ind w:left="460" w:right="3307"/>
      </w:pPr>
      <w:r>
        <w:t>remains dissatisfied over an issue related to eligibility, school enrollment, or school selection, refer him or her to the local liaison to initiate the dispute process.</w:t>
      </w:r>
    </w:p>
    <w:p w14:paraId="6E76BC21" w14:textId="77777777" w:rsidR="00544256" w:rsidRDefault="00544256">
      <w:pPr>
        <w:pStyle w:val="BodyText"/>
        <w:spacing w:before="10"/>
        <w:rPr>
          <w:sz w:val="27"/>
        </w:rPr>
      </w:pPr>
    </w:p>
    <w:p w14:paraId="5C1C1D98" w14:textId="77777777" w:rsidR="00544256" w:rsidRDefault="00B273E5">
      <w:pPr>
        <w:ind w:left="100"/>
        <w:rPr>
          <w:rFonts w:ascii="Californian FB"/>
          <w:b/>
        </w:rPr>
      </w:pPr>
      <w:r>
        <w:rPr>
          <w:rFonts w:ascii="Californian FB"/>
          <w:b/>
          <w:color w:val="147814"/>
          <w:sz w:val="28"/>
        </w:rPr>
        <w:t>R</w:t>
      </w:r>
      <w:r>
        <w:rPr>
          <w:rFonts w:ascii="Californian FB"/>
          <w:b/>
          <w:color w:val="147814"/>
        </w:rPr>
        <w:t>ESOURCES</w:t>
      </w:r>
    </w:p>
    <w:p w14:paraId="3DA847BB" w14:textId="77777777" w:rsidR="00544256" w:rsidRDefault="00544256">
      <w:pPr>
        <w:pStyle w:val="BodyText"/>
        <w:spacing w:before="7"/>
        <w:rPr>
          <w:rFonts w:ascii="Californian FB"/>
          <w:b/>
          <w:sz w:val="29"/>
        </w:rPr>
      </w:pPr>
    </w:p>
    <w:p w14:paraId="7BD49FE8" w14:textId="22E436E1" w:rsidR="00544256" w:rsidRDefault="00B273E5">
      <w:pPr>
        <w:pStyle w:val="ListParagraph"/>
        <w:numPr>
          <w:ilvl w:val="0"/>
          <w:numId w:val="1"/>
        </w:numPr>
        <w:tabs>
          <w:tab w:val="left" w:pos="459"/>
          <w:tab w:val="left" w:pos="460"/>
        </w:tabs>
        <w:spacing w:before="0"/>
        <w:ind w:left="459" w:right="2991" w:hanging="359"/>
        <w:rPr>
          <w:sz w:val="23"/>
        </w:rPr>
      </w:pPr>
      <w:r>
        <w:rPr>
          <w:noProof/>
        </w:rPr>
        <mc:AlternateContent>
          <mc:Choice Requires="wps">
            <w:drawing>
              <wp:anchor distT="0" distB="0" distL="114300" distR="114300" simplePos="0" relativeHeight="2488" behindDoc="0" locked="0" layoutInCell="1" allowOverlap="1" wp14:anchorId="72AF30D9" wp14:editId="6DA467A3">
                <wp:simplePos x="0" y="0"/>
                <wp:positionH relativeFrom="page">
                  <wp:posOffset>7125970</wp:posOffset>
                </wp:positionH>
                <wp:positionV relativeFrom="paragraph">
                  <wp:posOffset>628015</wp:posOffset>
                </wp:positionV>
                <wp:extent cx="331470" cy="4639945"/>
                <wp:effectExtent l="1270" t="3810" r="635" b="4445"/>
                <wp:wrapNone/>
                <wp:docPr id="202844214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63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E1B03"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F30D9" id="Text Box 12" o:spid="_x0000_s1046" type="#_x0000_t202" alt="&quot;&quot;" style="position:absolute;left:0;text-align:left;margin-left:561.1pt;margin-top:49.45pt;width:26.1pt;height:365.35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UC2QEAAJkDAAAOAAAAZHJzL2Uyb0RvYy54bWysU9lu2zAQfC/QfyD4XstX00awHKQJUhRI&#10;DyDtB6woSiIqcdklbcl/3yVlOT3eir4QKx6zM7Oj3c3Yd+KoyRu0hVwtllJoq7Aytinkt68Pr95K&#10;4QPYCjq0upAn7eXN/uWL3eByvcYWu0qTYBDr88EVsg3B5VnmVat78At02vJhjdRD4E9qsopgYPS+&#10;y9bL5VU2IFWOUGnvefd+OpT7hF/XWoXPde11EF0hmVtIK6W1jGu230HeELjWqDMN+AcWPRjLTS9Q&#10;9xBAHMj8BdUbReixDguFfYZ1bZROGljNavmHmqcWnE5a2BzvLjb5/werPh2f3BcSYXyHIw8wifDu&#10;EdV3LyzetWAbfUuEQ6uh4saraFk2OJ+fn0arfe4jSDl8xIqHDIeACWisqY+usE7B6DyA08V0PQah&#10;eHOzWW3f8Inio+3V5vp6+zq1gHx+7ciH9xp7EYtCEg81ocPx0YfIBvL5Smxm8cF0XRpsZ3/b4Itx&#10;J7GPhCfqYSxHYapCrlMcopoSqxPrIZzywvnmIq5SDJyVQvofByAtRffBsicxWHNBc1HOBVjVIkeO&#10;H0/lXZgCeHBkmpaRJ9ct3rJvtUmSnlmc+fL8k9JzVmPAfv1Ot57/qP1PAAAA//8DAFBLAwQUAAYA&#10;CAAAACEAm54A4+MAAAAMAQAADwAAAGRycy9kb3ducmV2LnhtbEyPwU7DMBBE70j8g7VI3KiTENok&#10;xKkohQsCiRY4cNvG2yQitkPsNubvcU9wHO3TzNty6VXPjjTazmgB8SwCRro2stONgPe3x6sMmHWo&#10;JfZGk4AfsrCszs9KLKSZ9IaOW9ewUKJtgQJa54aCc1u3pNDOzEA63PZmVOhCHBsuR5xCuep5EkVz&#10;rrDTYaHFge5bqr+2ByXgYfX6tH759n4/reIuxfXNx/XzpxCXF/7uFpgj7/5gOOkHdaiC084ctLSs&#10;DzlOkiSwAvIsB3Yi4kWaAtsJyJJ8Drwq+f8nql8AAAD//wMAUEsBAi0AFAAGAAgAAAAhALaDOJL+&#10;AAAA4QEAABMAAAAAAAAAAAAAAAAAAAAAAFtDb250ZW50X1R5cGVzXS54bWxQSwECLQAUAAYACAAA&#10;ACEAOP0h/9YAAACUAQAACwAAAAAAAAAAAAAAAAAvAQAAX3JlbHMvLnJlbHNQSwECLQAUAAYACAAA&#10;ACEAlAw1AtkBAACZAwAADgAAAAAAAAAAAAAAAAAuAgAAZHJzL2Uyb0RvYy54bWxQSwECLQAUAAYA&#10;CAAAACEAm54A4+MAAAAMAQAADwAAAAAAAAAAAAAAAAAzBAAAZHJzL2Rvd25yZXYueG1sUEsFBgAA&#10;AAAEAAQA8wAAAEMFAAAAAA==&#10;" filled="f" stroked="f">
                <v:textbox style="layout-flow:vertical" inset="0,0,0,0">
                  <w:txbxContent>
                    <w:p w14:paraId="2FBE1B03" w14:textId="77777777" w:rsidR="00544256" w:rsidRDefault="00B273E5">
                      <w:pPr>
                        <w:spacing w:line="502" w:lineRule="exact"/>
                        <w:ind w:left="20" w:right="-184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C</w:t>
                      </w:r>
                      <w:r>
                        <w:rPr>
                          <w:rFonts w:ascii="Californian FB"/>
                          <w:b/>
                          <w:color w:val="FFFFFF"/>
                          <w:spacing w:val="-1"/>
                          <w:w w:val="99"/>
                          <w:sz w:val="38"/>
                        </w:rPr>
                        <w:t>HO</w:t>
                      </w:r>
                      <w:r>
                        <w:rPr>
                          <w:rFonts w:ascii="Californian FB"/>
                          <w:b/>
                          <w:color w:val="FFFFFF"/>
                          <w:spacing w:val="2"/>
                          <w:w w:val="99"/>
                          <w:sz w:val="38"/>
                        </w:rPr>
                        <w:t>O</w:t>
                      </w:r>
                      <w:r>
                        <w:rPr>
                          <w:rFonts w:ascii="Californian FB"/>
                          <w:b/>
                          <w:color w:val="FFFFFF"/>
                          <w:w w:val="99"/>
                          <w:sz w:val="38"/>
                        </w:rPr>
                        <w:t>L</w:t>
                      </w:r>
                      <w:r>
                        <w:rPr>
                          <w:rFonts w:ascii="Californian FB"/>
                          <w:b/>
                          <w:color w:val="FFFFFF"/>
                          <w:spacing w:val="-18"/>
                          <w:sz w:val="38"/>
                        </w:rPr>
                        <w:t xml:space="preserve"> </w:t>
                      </w:r>
                      <w:r>
                        <w:rPr>
                          <w:rFonts w:ascii="Californian FB"/>
                          <w:b/>
                          <w:color w:val="FFFFFF"/>
                          <w:spacing w:val="-1"/>
                          <w:sz w:val="48"/>
                        </w:rPr>
                        <w:t>P</w:t>
                      </w:r>
                      <w:r>
                        <w:rPr>
                          <w:rFonts w:ascii="Californian FB"/>
                          <w:b/>
                          <w:color w:val="FFFFFF"/>
                          <w:spacing w:val="-1"/>
                          <w:w w:val="99"/>
                          <w:sz w:val="38"/>
                        </w:rPr>
                        <w:t>RI</w:t>
                      </w:r>
                      <w:r>
                        <w:rPr>
                          <w:rFonts w:ascii="Californian FB"/>
                          <w:b/>
                          <w:color w:val="FFFFFF"/>
                          <w:spacing w:val="1"/>
                          <w:w w:val="99"/>
                          <w:sz w:val="38"/>
                        </w:rPr>
                        <w:t>N</w:t>
                      </w:r>
                      <w:r>
                        <w:rPr>
                          <w:rFonts w:ascii="Californian FB"/>
                          <w:b/>
                          <w:color w:val="FFFFFF"/>
                          <w:spacing w:val="-1"/>
                          <w:w w:val="99"/>
                          <w:sz w:val="38"/>
                        </w:rPr>
                        <w:t>CIPA</w:t>
                      </w:r>
                      <w:r>
                        <w:rPr>
                          <w:rFonts w:ascii="Californian FB"/>
                          <w:b/>
                          <w:color w:val="FFFFFF"/>
                          <w:spacing w:val="2"/>
                          <w:w w:val="99"/>
                          <w:sz w:val="38"/>
                        </w:rPr>
                        <w:t>L</w:t>
                      </w:r>
                      <w:r>
                        <w:rPr>
                          <w:rFonts w:ascii="Californian FB"/>
                          <w:b/>
                          <w:color w:val="FFFFFF"/>
                          <w:w w:val="99"/>
                          <w:sz w:val="38"/>
                        </w:rPr>
                        <w:t>S</w:t>
                      </w:r>
                    </w:p>
                  </w:txbxContent>
                </v:textbox>
                <w10:wrap anchorx="page"/>
              </v:shape>
            </w:pict>
          </mc:Fallback>
        </mc:AlternateContent>
      </w:r>
      <w:r>
        <w:rPr>
          <w:sz w:val="23"/>
        </w:rPr>
        <w:t xml:space="preserve">NCHE </w:t>
      </w:r>
      <w:r>
        <w:rPr>
          <w:i/>
          <w:sz w:val="23"/>
        </w:rPr>
        <w:t xml:space="preserve">Research Summary: Supporting Homeless Children and Youth through Proactive and Positive Behavior Management and Intervention Practices </w:t>
      </w:r>
      <w:hyperlink r:id="rId66">
        <w:r>
          <w:rPr>
            <w:color w:val="0000FF"/>
            <w:sz w:val="23"/>
            <w:u w:val="single" w:color="0000FF"/>
          </w:rPr>
          <w:t xml:space="preserve">http://center.serve.org/nche/pr/res-pos- </w:t>
        </w:r>
      </w:hyperlink>
      <w:hyperlink r:id="rId67">
        <w:proofErr w:type="spellStart"/>
        <w:r>
          <w:rPr>
            <w:color w:val="0000FF"/>
            <w:sz w:val="23"/>
            <w:u w:val="single" w:color="0000FF"/>
          </w:rPr>
          <w:t>beh.php</w:t>
        </w:r>
        <w:proofErr w:type="spellEnd"/>
      </w:hyperlink>
    </w:p>
    <w:p w14:paraId="2707725B" w14:textId="77777777" w:rsidR="00544256" w:rsidRDefault="00B273E5">
      <w:pPr>
        <w:pStyle w:val="ListParagraph"/>
        <w:numPr>
          <w:ilvl w:val="0"/>
          <w:numId w:val="1"/>
        </w:numPr>
        <w:tabs>
          <w:tab w:val="left" w:pos="459"/>
          <w:tab w:val="left" w:pos="460"/>
        </w:tabs>
        <w:ind w:left="459" w:right="2996" w:hanging="359"/>
        <w:rPr>
          <w:sz w:val="23"/>
        </w:rPr>
      </w:pPr>
      <w:r>
        <w:rPr>
          <w:sz w:val="23"/>
        </w:rPr>
        <w:t xml:space="preserve">HB 1682-S3 Improving Outcomes for Homeless Students (Homeless Student Stability and Opportunity Gap Act) </w:t>
      </w:r>
      <w:hyperlink r:id="rId68">
        <w:r>
          <w:rPr>
            <w:color w:val="0000FF"/>
            <w:spacing w:val="-1"/>
            <w:sz w:val="23"/>
            <w:u w:val="single" w:color="0000FF"/>
          </w:rPr>
          <w:t xml:space="preserve">http://apps.leg.wa.gov/billinfo/summary.aspx?bill=1682&amp;year= </w:t>
        </w:r>
      </w:hyperlink>
      <w:hyperlink r:id="rId69">
        <w:r>
          <w:rPr>
            <w:color w:val="0000FF"/>
            <w:sz w:val="23"/>
            <w:u w:val="single" w:color="0000FF"/>
          </w:rPr>
          <w:t>2015</w:t>
        </w:r>
      </w:hyperlink>
    </w:p>
    <w:p w14:paraId="63BAD643" w14:textId="77777777" w:rsidR="00544256" w:rsidRDefault="00B273E5">
      <w:pPr>
        <w:pStyle w:val="ListParagraph"/>
        <w:numPr>
          <w:ilvl w:val="0"/>
          <w:numId w:val="1"/>
        </w:numPr>
        <w:tabs>
          <w:tab w:val="left" w:pos="459"/>
          <w:tab w:val="left" w:pos="460"/>
        </w:tabs>
        <w:spacing w:before="61"/>
        <w:ind w:left="459" w:right="2900" w:hanging="359"/>
        <w:rPr>
          <w:sz w:val="23"/>
        </w:rPr>
      </w:pPr>
      <w:r>
        <w:rPr>
          <w:sz w:val="23"/>
        </w:rPr>
        <w:t xml:space="preserve">Virginia’s Project HOPE “School Administrators: Tips for Ensuring Educational Access and Success for Students Experiencing Homelessness” </w:t>
      </w:r>
      <w:hyperlink r:id="rId70">
        <w:r>
          <w:rPr>
            <w:color w:val="0000FF"/>
            <w:spacing w:val="-1"/>
            <w:sz w:val="23"/>
            <w:u w:val="single" w:color="0000FF"/>
          </w:rPr>
          <w:t xml:space="preserve">https://education.wm.edu/centers/hope/liaison/documents/toolk </w:t>
        </w:r>
      </w:hyperlink>
      <w:hyperlink r:id="rId71">
        <w:r>
          <w:rPr>
            <w:color w:val="0000FF"/>
            <w:sz w:val="23"/>
            <w:u w:val="single" w:color="0000FF"/>
          </w:rPr>
          <w:t>itAppendixL.pdf</w:t>
        </w:r>
      </w:hyperlink>
    </w:p>
    <w:p w14:paraId="11BAB3F1" w14:textId="77777777" w:rsidR="00544256" w:rsidRDefault="00544256">
      <w:pPr>
        <w:pStyle w:val="BodyText"/>
        <w:rPr>
          <w:sz w:val="20"/>
        </w:rPr>
      </w:pPr>
    </w:p>
    <w:p w14:paraId="4295D1BC" w14:textId="77777777" w:rsidR="00544256" w:rsidRDefault="00544256">
      <w:pPr>
        <w:pStyle w:val="BodyText"/>
        <w:rPr>
          <w:sz w:val="20"/>
        </w:rPr>
      </w:pPr>
    </w:p>
    <w:p w14:paraId="089BE115" w14:textId="77777777" w:rsidR="00544256" w:rsidRDefault="00544256">
      <w:pPr>
        <w:pStyle w:val="BodyText"/>
        <w:rPr>
          <w:sz w:val="20"/>
        </w:rPr>
      </w:pPr>
    </w:p>
    <w:p w14:paraId="5F16968D" w14:textId="2C9ABBFF" w:rsidR="00544256" w:rsidRDefault="00B273E5">
      <w:pPr>
        <w:pStyle w:val="BodyText"/>
        <w:spacing w:before="9"/>
        <w:rPr>
          <w:sz w:val="26"/>
        </w:rPr>
      </w:pPr>
      <w:r>
        <w:rPr>
          <w:noProof/>
        </w:rPr>
        <mc:AlternateContent>
          <mc:Choice Requires="wpg">
            <w:drawing>
              <wp:anchor distT="0" distB="0" distL="0" distR="0" simplePos="0" relativeHeight="2440" behindDoc="0" locked="0" layoutInCell="1" allowOverlap="1" wp14:anchorId="45F1D9FC" wp14:editId="6B082E6A">
                <wp:simplePos x="0" y="0"/>
                <wp:positionH relativeFrom="page">
                  <wp:posOffset>2047875</wp:posOffset>
                </wp:positionH>
                <wp:positionV relativeFrom="paragraph">
                  <wp:posOffset>231775</wp:posOffset>
                </wp:positionV>
                <wp:extent cx="2761615" cy="1514475"/>
                <wp:effectExtent l="0" t="5715" r="635" b="3810"/>
                <wp:wrapTopAndBottom/>
                <wp:docPr id="1664562543"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514475"/>
                          <a:chOff x="3225" y="365"/>
                          <a:chExt cx="4349" cy="2385"/>
                        </a:xfrm>
                      </wpg:grpSpPr>
                      <pic:pic xmlns:pic="http://schemas.openxmlformats.org/drawingml/2006/picture">
                        <pic:nvPicPr>
                          <pic:cNvPr id="157118606" name="Picture 11" descr="Photo of yellow penci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40" y="380"/>
                            <a:ext cx="431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5727865" name="Rectangle 10"/>
                        <wps:cNvSpPr>
                          <a:spLocks noChangeArrowheads="1"/>
                        </wps:cNvSpPr>
                        <wps:spPr bwMode="auto">
                          <a:xfrm>
                            <a:off x="3233" y="372"/>
                            <a:ext cx="4333" cy="2370"/>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CC036" id="Group 9" o:spid="_x0000_s1026" alt="&quot;&quot;" style="position:absolute;margin-left:161.25pt;margin-top:18.25pt;width:217.45pt;height:119.25pt;z-index:2440;mso-wrap-distance-left:0;mso-wrap-distance-right:0;mso-position-horizontal-relative:page" coordorigin="3225,365" coordsize="4349,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7G+SGAwAAOQgAAA4AAABkcnMvZTJvRG9jLnhtbJxVbW8bKRD+Xun+&#10;A+J7Y++LX7KKXVVJG1Vq76Lr3Q/ALLuLygIF7I37628Gdh07OV17seQVw8Dw8Mwzw827x16Rg3Be&#10;Gr2h2dWcEqG5qaVuN/Tvvz6+XVPiA9M1U0aLDT0KT99tf3tzM9hK5KYzqhaOQBDtq8FuaBeCrWYz&#10;zzvRM39lrNDgbIzrWQDTtbPasQGi92qWz+fL2WBcbZ3hwnuYvUtOuo3xm0bw8EfTeBGI2lDAFuLX&#10;xe8Ov7PtDatax2wn+QiDvQJFz6SGQ0+h7lhgZO/ki1C95M5404QrbvqZaRrJRbwD3CabP7vNvTN7&#10;G+/SVkNrTzQBtc94enVY/vvh3tmv9sEl9DD8bPg3D7zMBttW536027SY7IYvpoZ8sn0w8eKPjesx&#10;BFyJPEZ+jyd+xWMgHCbz1TJbZgtKOPiyRVaWq0XKAO8gTbivyHPwg7tYnlwfxu1lUV6nvXmxjt4Z&#10;q9K5EeuIbXtjJa/gP/IFoxd8/VxXsCvsnaBjkP6XYvTMfdvbt5Bay4LcSSXDMcoUKEJQ+vAgOVKN&#10;BlD74IiskYpVlq2X8yUlmvXAKqzCw0mWUVILz0GwD50JhpiGHIVSZiBQGFwqj/RNwVJohlePOSTa&#10;3HZMt+K9t1AIcA7En6acM0MnWO1xGrN9GSWaF3B3StqPUilMMo5HYgDaMy3+C7dJ53eG73uhQypc&#10;JxRwZLTvpPWUuEr0OwFkuE91BMQq7/ifgDuWqA9OBN7h4Q2AGOch/ydHRPwEEq/jQdY/VWqRl9AY&#10;UHHrsR1Mci2LDLoXajUvFpd6A5KdD/fC9AQHgBqAxjpgh88eIQO0aQmC1ga5i1dR+mICFuJMhI+A&#10;xyHgxyYGXdFPVIP1guz/VfhfO2YFoMSwZ+orQH/5ag0FN8oP2QXdKBBgpGRcP3UJn1rEf2jpYgMa&#10;v5iJokiZWOWpLTxlAj0pE6sI6VT5TzS/JhNk2NDrBbQcTIk3StaTxL1rd7fKkQODlyMrV+usjGXy&#10;bBnm+I75Lq2LERL0XgZ42JTsN3Q9x1+axpL7oOsohMCkSuNJAxNVKUU7Ux9BwM6AvkCi8MrCoDPu&#10;ByUDvFgb6r/vGbYo9UmDMq6hn+ITF40SUgqGO/fszj1Mcwi1oYGSNLwNYMGWvXWy7eCkLJKizXto&#10;8Y2MmkZ8CRWoFA0QZxzF9wlGFw/guR1XPb34238AAAD//wMAUEsDBAoAAAAAAAAAIQDZD2uqD90A&#10;AA/dAAAVAAAAZHJzL21lZGlhL2ltYWdlMS5qcGVn/9j/4AAQSkZJRgABAQEAYABgAAD/2wBDAAMC&#10;AgMCAgMDAwMEAwMEBQgFBQQEBQoHBwYIDAoMDAsKCwsNDhIQDQ4RDgsLEBYQERMUFRUVDA8XGBYU&#10;GBIUFRT/2wBDAQMEBAUEBQkFBQkUDQsNFBQUFBQUFBQUFBQUFBQUFBQUFBQUFBQUFBQUFBQUFBQU&#10;FBQUFBQUFBQUFBQUFBQUFBT/wAARCAFo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6svFUNwARICT6Gtu21xWxtf86+RdN8aX1k4zISoO&#10;SSc4rttH+KhBVZGIOByTX8j08fiKD95XXdf5H7xVyqMvhPpu1104G4n8DmtW28QqMfvO+a8J0j4l&#10;W1wqgzAknpXYad4ktbwAGQAnpk9697C54pOydn2eh4GIylxu2tPI9dt/EKtj5+O+K1oNbjdRkgZr&#10;yeC5PWObd3AzV+DVpU4c/lX1FHN5R3/zR89VyuMvhPWIb2OT7rj6VZ84MOcEV5XFqsnVJCp9K2rH&#10;xDMije2fc19Bh84VrPRfevuPIq5ZOOsXc6fU/Dek65EY7y0imB65WvMfFn7MXh7W98liDYynvH0r&#10;0Ky19ZDh/lPrWtFeI/3XFddWll2Zq2IpJvutGjOjisbl8r0ZtfPT7tj5A8U/s0+I9DLPY7b2EZIH&#10;QkV5jqWganocpjv7Ka2IPV0OPz6V+i4kz1wfWs7VfDel63EUvLOOZSMHcK+XxXBWGq3lg6ri+0ld&#10;ff8A8OfW4TjLE07RxMFJd1o/u2PzmRj5ncfWpd2SO/NfYnij9mPw3rheS0DWMp5BiHGa8j8U/su+&#10;IdHDyadKl9GOi9GxXw+N4ZzPB+9Kk5LvHVfhr+B9tg+JstxVlz8jfR6fjseMlTjnkY9KikRPTPfi&#10;trWPCmsaAzrf2E8BXI3MhwfxrFDbj3yPevmHGUHaSaa76H08ZQqJSg00+q1RE1tyxA79Kb5AUZA/&#10;+vV2NhjnH4HijC5zU87WjE4pmc4dGyCVx1x2FX7bW7q1A2yOPTBphiznjkUn2fIP5im3GStJGbp9&#10;zq9H+Jl/ZMivIzD/AGua7/RvjAQV3uQfrXh7Qc5OR3+lOCSKcqT9elbQq1aTvSm1+K/E4quDo1tJ&#10;QTPqvR/ilb3WBI4YHqc12ula/Y6io8uYA/Wvii11i5tDkSN+fSuj0f4hXti6kSMMHFe3hs9xVB2q&#10;xUl3WjPncTkFKafsnyv8D7JaN2HBDj1B60fY8YOcH0r598N/G6WMKJXzj1r0vQ/izp+okLMyhj3J&#10;r6rDZ5gcQ1GTcW+j0/E+UxGT4zDq6jdd0d7GZExjn6VOlyyH5hx71iwa5bXXzQTqc84zVgaiwOHX&#10;cPX/AOvX0Ma0UtHf01R4cqMr2ktfuNgXCsfQ+oNSx3rp0JI9DzWMlzE/8e0nsam80pyCCPWtlW6/&#10;kYSorqjUkis78FLi3R89SRXL+IvhF4e1+M5hSOQ/xAf1rXS75JqxFeBj7+nvUVYYfEx5a0FJPugp&#10;yr4aXNRm4tdmeF+I/wBmicM8mmTHjoG5FeW678NNf8PyOtzZsyr/ABpz+lfaEV15fQkcmi5jt76L&#10;E8aTAjvXzWK4YwlZN0G4P719z1+5n0+F4qx2HsqyU19z+8+CZYnjm2urI+PukYz+dNZQeDzX2Nr/&#10;AMJtA1wHNukch77eleXeJv2c5oiz6ZIzjsv/ANavj8Vw/jcPdxSml1W/3f8ADn2mE4nwOIsqjcH5&#10;7feeEeQOvHXPNRtCMtwMeuO9dVrvw+1zw+T51lIUB+8oz+lc48bo2HQo3cMCDXz8ozpvlkmn2aaf&#10;3M+qp1adaPNSkmu6aZUmtBtyOO4wMVTe35JPetgJuyCScdeajaABulTGo1oW4mWYOMlcD19KdBJL&#10;BnYTz+NX5I8g8c037OCOOv8AKtOe+5m436DrHWbm2nHzN1HQ9K63T/iRe6cy/v2ZQegNcXJF8owM&#10;HPNVXVznP+FOK15otp+TsYToQmrSSa8z6B8NfHkW5AmkbHfNeoaF8bdN1CMK8iHI45FfFqM6nj8q&#10;ngv5raYMjsoznivoMLnWPwmkZ3XZ6nzWL4dweJbfLZ+R9+2HjLS79QUkAP1rUXVYSn7thjtXwvpP&#10;xFvrEriU8HuTzivRfDnx2miAjnG4dMg19LhuLVflxEOXzSuvw1PksVwnUhrRd/Js+mZtUfzAoGQT&#10;1FLLC0gBGfcdq8m0j402L4LY69+K7Ow+JljqMWIypJ7Zr36Gb4LEpv2qd9l1Pnq+V4vD2/du3c6q&#10;FQcbuMe1WJJ4V9Dx3rJtr+O4XcH4I6CpJVRlwM9PWvWjUXLeNmeU6T5rSuiLUre3uVUhFweoxWPd&#10;eAtN1MEyQLyPSteGIo+5ycCtH7QhXjgY61xywtLENurFejR0xrVaFlSk/VHifib4G6ZcyF4VVSTj&#10;IGK8+174CahZZazdnGOAeRX03fRq3KfMeuKLZJDHh03DHfk18zX4fwtSo1FON9mtl8tj6XD8Q43D&#10;wXvcy7M+JNU8I6vpL7Z7VyFONy5PSsvzCrAMpBHUMK+1dX0Cyv3ImhHPciuL1n4P6bqYc+So9wK+&#10;VxOR4ilJqFpJfJ/19x9fheKKNRL28bPy2Pl8OGHelEaHp/8Arr13V/gFOFaWxcgDOAeRXDax8O9c&#10;0U/PatInqvevEqYatS1nBpen6n0tDMcJiNITV+17M5qSAEcj5vUdqqTQkYA6etX545bZ9ssTxNnk&#10;MpHSoiwZuOh/KuaLaPRsnqVFQr/Dz0pgd1AIPIPNX9gY9jTXtweMdePpVqa6ia1KkN5IjA7jjPQn&#10;oK07fXZYPuuw5yMHtVFrYDHQ+maaYmVt2PrRJQnuieVWOr0/xrcwOP3hx6g812WkfE2ZVGZM/jXk&#10;LE/eA7dqVLmQHOSF9+lVB1KTvRm189PuOWrhKNXScUz6T0j4qWrBROOc4zXSQ+Obe7OIyrD9a+V4&#10;9XkT7pOewzWtYeJ7i3wRIcV61LO8bRSjOzX3M8CtkOHm7wun+B9Pw3sepOMMFHtV2aOOOJRvBPav&#10;n3TPiZcWmBuyPWu00f4rQSFRcKGI5yDXuYfPMNNfvdJPq1p+p4GIyXE09YK6XRHpSC4x8q8A4/Cp&#10;mIeL5sBsVz1n4/s7xR5Tqc8EE1pw3STsJNw2nnrXv069Ga/dS5k/uPEqUKsP4kbFW8QtJjHHripI&#10;LZZ8biM+oq/dmGRF2kNng4PNQ20PlZA6deawlhkqt3Zp7lKo3DTRlW60womMhx781z974StNRZhc&#10;WiYzksBXTvhWLfN9D0qNXaQZRSAOorir4GhUdrW8t0zelXqU1eLs++x5fqfwk0+7dvskhhc9PT8q&#10;5HV/hRrOnZMSC4jAyMdTXu0qHeWC446CovPljB2nK+h614NXLqSdndPy2+49yjm+Lp21uuz/AMz5&#10;lu9OutPJE9tJGc9Spx+dUgwc8Yz7Dmvpie1t7s7JrdZQeCGHNcvq/wANtD1QuyIbOQj+GvLngZx1&#10;i0/w/wCB+KPfo53CWlSLXmtf+CeJBhj/AOtRXf3HwZu/NP2e7RouxbGaK4vYVOz+49L+0sJ/OeDm&#10;2I6/e6ikIZB97j3FXpBxntUPlqxxzz1Fesp31Y3BLQijvZYWBWRgfY4re03xre2JX94x7AZrDNtt&#10;PPI/TNRtCoBPcds0pQpzVpIzcbbnqmh/Fl4iglYrjrmvQNI+J9vdgZlVvX6V80Krhu+KtQ3stvJ8&#10;jsCPSlGNSk70ZteW6OOphadX4lqfXVn4ttLoDDjPHeteDWuAd2R7V8l6b40vbJh+8JHoe1dnpHxW&#10;eJAszE+/pXVDMcRSf7xX81/keXVymLV4P7z6Xs9cjXhiUz3rYtdUU8pLn2rwrRfija3SKJGUnoOc&#10;V2OmeKLG8P7uXYfSvew2dRk1FtX7O6Z85icqlG7afy1R65Z6+yDBOfrWpB4gibAYYavLrbU24KyZ&#10;Hr1FaMWqOjAsOPUdK+roZvJJWf6nztbLIt7HqEV5HJgq457VYEvHrXndvrCOciQqfc1sW2vMij5w&#10;3avoaGaq17/c7/geLUwE47HQaho+n6vbmK8tY50PUMM5rzLxT+zX4Z8QFpLZPsMp5zGO9d9B4gVj&#10;hl/Kr8OqQOPvc+lb1oYDMVbE04y87Wfya1HQxGNwDvQm4+j/AE2PlLxT+yr4h0zdJpUsWoRDJCE7&#10;WrybX/CWueG7gxalp1xbEHBLLkH8Rxiv0PiuVYZBGOlQanpen6zAYr61juIz1DrkV8ziuDsDXXNg&#10;qrg+0tV9+/5n1WE4xxlFqOKgprq1o/8AL8D85xIMYzwBg545pN3Pp6fSvs7xV+zd4W8QBntYv7Pm&#10;PQxdK8Y8V/sveItKeRtNdL+IcjkBsfSvhMdwzmWBu3T54946/gtfwPusFxPluLsnLkfaWn47fieN&#10;AfOcnjHFLgMD+QrS1jwlrPh53jv7CaAg43lTj86ykcgevavlpQcZNSVmu+h9RCUKi5oNNPqnf8hk&#10;kfHTNRGDB/A/Q1bDD5sD5j7dKRFY84GD1pKTW4OF9Sn86DKn6kVctNWuLcgbmHfr/WkaPg4GKjeI&#10;/Ko9O9F1JWaMnB3ujqdI+Ieo6e4HnM0YPc132h/GOUKA8mPY14v5GQfl/KiItEx5Oe+DW0KtWlrR&#10;m189PuOGrgqNb44p/I+qNC+JthqKBZ3CsT1Brs9O1K2uQGhuAynt3r4ug1W4t3BSQjB45PNdJo/x&#10;Cv8ATX+WU4HXNe7hs9xFGyrwUl3Wj/yPncTkEJpui2n23R9fqqZyjc+lSquD97Br560L43SfKJ88&#10;cE16HpXxT0+/jQGQBj6mvqMPnuDraN8r7PQ+Xr5Ni6OtrrutT0YTSJ2yKkiuPXg1z1j4lhuMBZVd&#10;T781rLKZV3JhsjgZr36deM1eDujxKlGUNJKxqC6CryQRUiXWfutj2rF8uR+oK/pTkjliOQdw9D1r&#10;ZVpdUc7oxtvqadxawX64uollX0IrlfEXwj8PeIUOLdYpCOoH9a6KGYr98FfUZqxHfgfdGeazq0MN&#10;iY8taCafdJv/ADClVr4aXNRm012Z4F4l/Zsu7fdJpk3mDrgmvMtb+HmvaBI32mxcqP4kGa+0Yrwt&#10;0O0Z6VR1u7s2hC3kAkjPfbmvmsVwzhKic6E3B9nqvx1X3n1OD4ox9JqFaKmvxPhh1aJyrqVI7Nwc&#10;0BQfY9OB1r631L4Y+GfF8RMECxyf38Y5rzvxP+zRd2+ZNLull5yFNfJYjIMbRvKCUo907/hv91z7&#10;PD8TYCs+Wq3Tl2a/U8MZPlPGe1RNDu68jgV1GufDvXvD7sLiykYL/EnPFc7IrxnDKwcH7pGDXz8o&#10;Tpy5Zpp9mrP7j6aFWlXipU5Jruncr/ZUIJP6etVnjwenPt2q8WBwOBz0pGhDkEcdKFJrctpMy2Tn&#10;p+dSxfu0OCc9fSrz2mGB455zTTEoPr2NXzpohw12Es9TniUjcSOxB6Vr6Z4xvtOkBSQ4Hvz9Kxmj&#10;25CrSPCduR3xxU2je6VmRKnGSs0mj1PRvi9dRgB5SG9DzXcaN8ajkJM4Y45HevnAwSJJuBweMc06&#10;OWe1cNvI57V30cdi6DTpVX6PU8ivk+ExC96C+R9l6b8TNNvYkWaURluhNdDa67Y3ajy51f6GvjGy&#10;8VywAqcle2e1dDovxDns3AWU49M171DifEU2lXgmurR8viOFoNN0pNeT2PrqIhhvVwc9B60pnbH3&#10;c844rwLRPi8+VRpCSOxru9F+LdhJ8kxKSdOfWvqcNxDgsRaLmot99PzPl8RkmLoXfLzLyO6k2vIS&#10;44HYikmljMZ2DPGOnSsuDxTY323Ei88ZzWibiEQ5RlwfWvUjUp1E3BprueVKlODSkmmVbVpMlD/q&#10;/wCtPa0iumbzEDKBgAihslTglc9CKjWZ4mAxuU9SO1cqSSSlqvv/AANNW246M5HxL4D0vUAd8CHr&#10;nivPNV+B0F4jyWTGFiScA8flXvSwwSbiepHPeqZ09Fmymcg5AArw8VktKrPnStftoezhc4xGHXLG&#10;b076o+U9W+F+taQxxH5y9scHFcxdWl1YsVuLd4j/ALS/5FfY9+qTv5UsQX0yKwb/AMG22oBvMt45&#10;V6E4r5rEZPUpyfsnzLzVmfWYbiR2Xt4L1R8oCbJ56k54pSQ3Svc9c+DOm3TOYQbaQ9NnSuF1X4Q6&#10;rYl2tmW5Tng8HFeNUw9Wm/ei0fSUM1wtdaTs+z0/HY4cxgjpz61HJbnn8M4rQvdG1DTGIuLWSMjq&#10;dvH1yKoJNkkHOc9K5ldbHrxakrxaZEYSi9PxxTG3DoO3T2q0JAfY5xzTzgr2NPmfUHEo+a6kEZx6&#10;5qVNRljfIz6ZFSNFkHjHH4VFJEdo49jgdaq8XujNw1NnTfEU8Z4cj3rp9O8fXFqAvntn0zXngkMa&#10;ED1pm6Tg7uvOKUYOLvTbj6OxhOjCppNJ+p7fp/xFLMpkl6dRXa6V46065QLJIUdupJr5lhvmRgHP&#10;vkGtW01p42wJM4HXNd9DMcXhXe6kvP8AzPHr5Rh6ysk0/I+roNSs7mL5WWTjsaimnCHiPC+oNfOe&#10;m+MZ7cAiVwenFdXpPxJljULI/mL3BPNe9DiGnUShVg4vutV/mfPVMhq07uDuuz0PYJHjK8nn1rKu&#10;ZWz8vr6Vz1p44srkAjcrehPBrXtNYgnOY2Ru+0nn8K6pYulilaMl8tTz/qtXD/FF/Me9s+fm3c/x&#10;CpZYAFGCDnjmtG3nEsgXggjJzxin3NrGdwOPYiuhYNODcXf1/wAzndZppNGIdPZTgA4+tFaYjKDG&#10;5xiiub6lHs/wNfbSPkLW/A3iDw85W/0u5hA6uYyRj1zWIjcnOOOxGK/Ty+0ux1WMx3VskyHjDjNe&#10;X+M/2ZfCfioNJDb/ANnXB/jg45r6rG8EYumnLCTVRdtn/k/wNMHxlRm1HF03HzWq/wA/zPhfcD/L&#10;mgRoxJ4z7V7j4x/ZJ8Q6MZJtJuE1GEZwrYVsfyryDWfCmseG5zFqOnz2xU4O9OPzr4LFYHE4KXLi&#10;IOL81ZfJ7P5M+4wuYYTHK9Cal89fu3MoqFOM8+9Na3Gc55NKW689KeD5q4/yK4LtHoOCbsQfY325&#10;7/WlaN0+hAyaunG1Qp9jTXjyf/rUudvchwSVytFcy27fK5B7c1tad4yvbDG2UrjHfisiSAZ469KY&#10;bJjkjnHoKJKE/iRDg1otj0zRvizMgUTPz3IrutG+KkcwAadSBzhjzXzo6FcYHGeuakiu5YRuVyPY&#10;U4xqU3ejNryvocVXCUqi96KPsDSvFtpqEYOQCe4NbsF0GIaKXB6lTXx1pvi6901gySuOegNdvoHx&#10;hubdlEp3dj2r0qWZVaf8WN/Nf5Hh1so5rum/kz6et9VaL7xH41ai1qN2O4kH1HSvGNF+LNneKBLw&#10;T3JxzXVaf4us71RhwD9c17NHOoSSip69nozwK2VVI3cov1R6fa6zImAsgI+ta0GuSAAdfrXm8F2k&#10;i5STk+hrQj1W4hUAfOo9TX0dDM3Gzbfy1PDrZensl+R6NFqxJ+YcdauwXokGc4rzaLxQowHDRn17&#10;VtWHiCOQDbKrjrjPNe1h82UmuWf42PIrZfKKvY6q/wBKsdZtzFe20dwjDBDjNebeJ/2bPCviBWe2&#10;RtOmPO6Lpmu2g1kIOehGcZq/DqaSLwe3evQrLAZgrYmlGXm1Z/JqzMKFfG4B3w83H0enzR8t+KP2&#10;WPEOlh5dLnj1GHsudr4+hrynWvCmseG5miv9Pmtyvdl4/MV+g0d0P7wqvqWl6frUWy+tI7lCOjjN&#10;fL4vhDA105YOq4PtLVfetV87n1uD4xxlG0cVBTXdaP8Ay/A/O1HBBwcHGMZoIz834DvX2P4r/Zw8&#10;KeIkeS1jOm3DHO+Hpn3FeQeJv2WfEelAy6VPFqUIyQhwr18VjOGMywjbUOdLW8XdW9N/wPtsHxPl&#10;uKspT5G+kv8APb8TxZgGPP50rIOpB9K1Nb8J6z4dmMepadcWxU8synHHoelZasGHJ9unSvlpxlCV&#10;pJprofUwlCpFTg009mndP5orvE3YUFSMZHtVreuAM4PtTlXKggA8dxUcz6j5F0epTZGGCpKnPOKt&#10;Q6pcWzjY7Y45z2oMQJLHOD39aa0f8I6etDalo0S4P1OjsfHt7YuNsjYB9TXf+HvjdPYbPtGWTpkd&#10;q8X254wR6H/GpgxZMDkDtW1GrVw0lKhNp+un3PQ4K+CoYmNqkU/kfV2j/GHTtTVRvCE4611Nt4jt&#10;71QY5FYYzxXxZa3U1nKHSRgueRmuk0vx3fWEgAlYrn1r6KlxFi4O1VKS7rR/c7nzFfhujLWk2n2e&#10;p9dpKZcGORWHoTUjIFOTlDjqOlfPehfGKW1YCY+Yh79CK9G0P4s6bfKu9toI53GvocNnuDxC958r&#10;7PT+vvPmsTk2Kw7dldeR36mT+CQH2p7yOw2OuR0II61m2us6XfRbrecE8EqD3q5BLIfuyBk9zX0M&#10;aiaTg00+qdzwpQafvKz81Zl20KQqQI1iU9QBV2NIVG5JWB6kE55rJc5zn9KYrOp+WTI9D1FdCqqL&#10;StcwlS5tb2NKe3iuwTLEtxx3Fcdrnwg0HxC7PJbLAxzyq966MXbjAOV9xVlb0KuA2c9Qetc9ahhs&#10;UrVoJ+q/Xc0pVcRhnzUZtPyZ4H4k/ZzuYCz6ZOJAB908celeaa14B1vQj/pFlJtB+8nPFfZTSRkf&#10;OSDUc9nBeoBKiyR+jDNfMYnhqhUbdCTi+z1X+a+8+pwvFGLo2VZKa72s/vR8NO7RybHQq391hzSt&#10;Hldw7flX1rrvwm8O68zGW3ED44dAc15l4g/Z3uYvMbSbvzI1yQjjrXymJyPGUNVHmXda/hv+Z9hh&#10;eJcDiLRqNwfmtPvPFCMelGCWx6Vua14K1nQGxc2Mm0fxKM1hnKsQcg46EYOa8NxcXZqzPpqc4VVz&#10;Qaa7p3/IR0zyeT2qvJA7vnqPY96shwDz6d+1Kg3njgg1KbjqacutkUH3L25PBFEUpiJAGSemOMVe&#10;kiBHXNQGAZ68djitFJNWZHK7DLe4ltpg6Od2ePStEa/O9zvYlOO1URD83XPHpS+SSxPbHFTJRk7t&#10;ENJPQ6jTvHlzZlF3njgV3GhfFp1KpKzBfc8V43Mm/aMbcd6dHG6sDG+OMnJralVqUNaU2vLocFbB&#10;UK6tOKZ9TaN8U7CYBZGIx15zXV6b4p028yyTq27sK+PrXWZrSRcMcd8elbNn4uuLWXfG7bPUHFe5&#10;Qz/FUbKpFSS7HzOI4cozu6cmn+B9cJcQN8yOAOvFOjvY1cBm5xkH1FfOmkfFG5UoHl3jH4//AF67&#10;TTviejGPzgJFPGQORXuUeIsPNpP3X2a0Pnq2Q4iltqvI9PvREzGQuG9s1CL8SfKsZw3GRXPWni/T&#10;tSUCJ18zsrcVvWlyLqJT/q2HB/xr1YV4YiX7prXXTW55M6E6KtUTVu+lilNb73I8zccnAPWhoGS3&#10;w6EHqGA/nWg8UYO8jDZ6jpTirTKAWVlHYjBNZvDK7fVr1XzuNVXZdjAudOivP+PiBJARhjtrkdc+&#10;EOj6unmJCI2b+OLg5r0aVBHgkYxwQPSlNnGrh4T05welefUy2lVbuv0a9P8ALc7KOOq4dp05Nemx&#10;8+6r8DNQhZjYTrJg8JJwa4rWPBut6JKTPYy4GcuvzLX1fLIrlzIhVieCKpzxeZEfMi86PnIYdc14&#10;1bKox/hyb33X5/8ADn0WH4gxMbe1Sa+5/efIglOcOCpHqKkEinAP6dq+lNX+Guh61G5nslgcjO5O&#10;DzXn+tfAhQS2nXzIcZWOUZH515NTA1qerWnkfR0M8wtbSd4v8PvR5WUDHr+FMe1DYA9BW7qvw/1/&#10;Ri/mWbTIDy8XP6da593lt32SI8T9wwI/nXC4yi7dT26dSnVScGmvJimzVScNk/zoWBI1PUH1pyXK&#10;P3+vvUu5WXr/APXqW2tGaNECOycAn2xUy3TqFB79xR5KdRwR3NBhz8w9e5pXT3Ia0NC31maIgAnG&#10;cVt2XiiW3wRIeOnPNcl5bhuRkZxgdaftJUE9evFZOmr3Tt6HNKKkrNX9T1LSPiRc2pGXDD0IzXX6&#10;d8R7a4AW4XEnUkdK8DjmkTBVjgHvV2LVHyAxI9dtdtLH4zD6QnddnqeVWy7DVtXGz7rQ+iE8SW0q&#10;7lmTB9aK8Gj19guPMxjjFFdv9t4j+T8f+AcH9i0v5vwPvRZkfoc/jTwQRxXNWfiC0mAZHDfSteC+&#10;W4HyHb7k1/SFHMVNptp+h+HVKE6ejTRohjjkVl6z4b0vXYTHfWcVyhHO9aupOSOoP0pwkDc17Eqt&#10;DE0/Z1EpJ9Gk/wDgGEXOnLmi7NdTxnxh+yn4V8RK8ll5mmTkcGLkZ9xXhfi79lbxT4dkY6eU1WDs&#10;U+Vse49a+3ckdKcrkdRXymM4VyvF3cIunLvHVfc7r7rH0+D4lzLB2TnzrtLX8d/xPzN1nw3q3h+c&#10;w6hYz2jjIy6YB+h6VQExXAbn05/Sv0t1jw1pPiKEw6hZRXSEYO9a8c8Zfsk+HdckebS5pNMlOTsT&#10;lAa+Gx/BWOoXlhWqsfLR/dt9zPuMFxlha3u4uLg+61X+a+4+NmYBuKdHPvJHftXrPi39l/xZ4ddm&#10;s4l1KAdDHgNj3FeVarot/oNw0V/ZzWkq9pUIz9DXw1fB18M+SvBxfmmv+HPtMPjcNi1zYeal6O/4&#10;bkbwhh6nPHNNezXAPPrTI7ncRk/1qZpxJxnHpiuL3k7I7eVblSS3xyCce1RIjIeQRV4gMuPfnjrQ&#10;q7ei7ge9WpuxnKCbIYbuS36MVPqDWrpviq9sm+SU8HuT0rOe33jO7Hbj0qMwbVIBx36VLUJrVEOF&#10;kejaT8VLqBgHbIGM13mg/FuG5IDMNw4wa+e1DBTkHr19aWG4kiOEZgQc+1OCqUnelNr8V+JxVcJR&#10;qr3oo+vNO8W6dqcYDsFY+9alvJp7nMUhDexr5IsfFF9ZkFZSF6bQa6zR/ifNCwEvQYG4da7IZjWp&#10;29rBS81ueNVyiOrpya8j6Zi1C5gPyPvXtk81rWWvuxw4KH35FeIaN8VY5FVGmz6Bq6/T/G9pfIAW&#10;C5HY8V7OFzmF0lNp9meBiMqqR+KF/NHq0erZUc4+nStCDWUTjJPrzXnFvqxJHlvuU9s1pweIPL4k&#10;Ur2IYcV9PQzRbt28z56rl72SPRbfVkP3uB61fiu1lXKOD9K4G31tJEGGGCOxzU8F2A+6Nyrex/pX&#10;0FHM3FKzv+DPHngHr0OxvrC01WExXdtHcRsMEOua838S/s4+EvEQdoYG064bnfB0z9OldZZ63OHx&#10;K4ZMcECtSLWoZOMlcdzXVVeBzFJYumpeqs/k1r+JFGpjMBLmw83H0b/E+X/Fn7KWvaTul0i6TUoR&#10;ztfCNXlWt+Edb8MyGLUdOnt8fxMuR+YGK/QCO7VxlGB+hpt7Z2mpxeXd28dyh/hkXIr5rF8JYDEP&#10;mwlRwfZ+8vv0a/E+rwnGONo2jiYKaXXZ/hp+B+daTbzgnr3704qCPrX2T4t/Z28JeJiZILU6XcHn&#10;zLfp+Wa8i8S/sq6/p+5tHuotQhGcJIQjV8Ti+GMxwzfJDnS6x1/DR/gfb4PinLsUkpy5H2kv11/r&#10;oeKKdrYGKnSFGhZ8gEHG01Z1nwtrHhy4eLUNPmgKEgsyZB/EVlR3AkJGffFfKzpyg2mrNbn1MZQq&#10;Lng013Wq+8nwDyRnjFRGMo/A7U/eu3rk9M5qTG85XkgcYrLVFOOhVVmBbkg9uKsW19PC42sUA98U&#10;pQbumPenBMD19KG01qjNx6HQ6T41vbJvllIxxXaaN8Zru0KCbJTuK8pEB5JUjPcU9QQR3JrWlXq4&#10;d3oza8k9Pu2PPr4SjWVqkU/VH01pfxW0/UoEk3mE9Me9dVYa/Z6hEHSRX9wa+QVuZ4GOJDjrgVra&#10;f4uv7Jt0UzDb1zX0FDiDE03+9SkvLR/5fkfM18hoyX7ttP71/mfXKTfL+7cMPek3GU8jafavBdI+&#10;L14hQTsr5xkEf1rv9F+KenXiBXcxt3B55r6TD57g8Q+WUnF9np/X3nzlfJ8TQV0r+a1O+SR4xhTv&#10;PoeDTkvG3fOCpHHoKz7HWoL1N8cisOpKkGrZuFfgOG+te/GaavF3XTrf9TxZU2m1Jal+O5UryQ3o&#10;KmQ+Yf7lZPk85IZcc8VKkzkHZJkDtjBreNV3vJf5/wCZhKmujL81lbXh2zxJMB2PNcd4m+Efh/xC&#10;29rRbZj1MY5rpUuSp+dWT3FSNdyOMI4KjqrDk/jXPXoYbFRaqwT+Wt/XRl0auIw0lKjJp+Tdjwbx&#10;J+zlcRu76RdmQYyEcV5xrfgDX/DblbuwcgfxxjIxX2NDOkSfMTu6ZHao7ry72MpKglX3Gc187iOH&#10;KFRXpTcW9k9V/n+J9PheJ8bRsqqU19z+9HwvKzJId6sj9MHIx+FCTkcHB9c9/pX1p4m+Gnh7XMiS&#10;xCyMMblGCPfIrzDxF+zfcwky6TdFlySscn+NfLV8oxNFtcvMl1Wv4bn2GF4iwddJTbg332+//hjy&#10;BHRuv3qkX91ICfmGeQRWlrPgXXvD0rfabCQovV4xuFYaXH7wq2VYcEHIP614koNPb5H0cKlOqk6b&#10;TXdO5ZuG85/ugD0FVTEckYxz61M8mzvkHoBTlkBIz39RUq6Rb1K5iYJj1PGO1LHujUjBOeuavIql&#10;uMEetT+QGIwnJPYdKh1LaGMlYzF3xspBPX8qvWN9cwyqy5YA9P8APap54SeNgHTtTYoZN42fJxUu&#10;UZLVHLK5rRa5KJyY5DDIBkjPH4V0Wk/FLULICN5CwHGG7/jXFy2288g5AzkDvVJ0dj6EcU6M50ne&#10;lNr0f9X+ZjVpU60bVIp+qR7vp3xQiuAvmgrz0zxmuq0/x1pl04V28psdD0NfLou54AASeueD6Vra&#10;fr7x43yMV6YJ6fSvZpZvi6GrtJeh4lbJ8LV0jdPyZ9TtqVrcKNk4O7uOxp5nAUAHGe/XivnTT/G9&#10;1YOMOMA8Z/lXZaL8Yisnl3kG4dCyHivboZ5Rqv8AepxfpdfejxK+R1qS/d+8vuZ6wbdpm+Vtvtip&#10;0QwEb2L8YxjFcxp/xJ0qZwjL5Y4IOa6ODX9Pvo90M8Z4zjPQ19DQr4WuuanNN+p4NahiKTtUg0vT&#10;9RXMbLknac4GePwqlcW6PnHHoala5STO5VYg5XB6+9LGxkJ3KuCOaipGNVWa/rzFG8NSiLSRQNoH&#10;rk8/hWZqvhbSdai/03To5CcgsFwa6RQqg4Y8dsVE7JggZ5PI6VyywMGrNJo3hWnF80W0+6umeR65&#10;8CNLuSZNPu5LOQ8+Ww3LmuE1j4S+I9JBeOBb2IfxRHkj3FfR0sQCkqQR0ORzWZI8sJIUtjsBzXkV&#10;ssjf3U1+K/r0PoMNnGKpqzakvNfqtfvufK84uLBilzbyQsM5DqRzToLlCevHHXivtDQ/hZZ+IbNL&#10;nXrOOWNxlbd0wSP9r0+laWp/AvwTqdl9nOhwQKBhXgyrD3zX0WD4Dx+Mpe2lOMLq6Tvd+qSdvxfk&#10;KrxphaU+R023fVpq3yva/wDWp8UqwY9KeYgfTGea9/8AE/7J8sReTQNS3L2hueuPQEf1ryHXfAWu&#10;+F7p4NQsJUVCQXVSR7EGvl8x4VzbLXerSbj3jqvw1XzSPcwuf5djlajUtLs9H+Oj+TaMHyU2+o9T&#10;TBbgjI4I9KtugjHlyKUboVYYNIqLjjGM4PevmJUakNGtT1FUjJ6bFJ12nFFXHC7vuD86Kys+xpze&#10;n4nQeHPjDNAV3Skc4HpXpOgfGBJXG+4OMjIzXycqPE3GQcjvVu11W4tmBSQnt1r6GlWxWFd6FV2X&#10;Ru6PIr4HD4hfvIK76pH3lpPjuyvQpW42Me+7iups9a+0AbZRIPVa+DNJ+IF1ZhB5jEZ5yTXf+HPj&#10;RcWTAiQgjsTxivp8LxPVpO2Jpu3da/gfK4rhqMk3Rkr9n/mfZ1vNKybkbPs1WPtYi4lwPevAfDvx&#10;+jn8sXA54HBxXomlfFDTtTQZZeexNfoOA4lwlZJUqtn2d/yf6HxOJybGYd3nT07o75JkYZHP0p2/&#10;0P4VhWmpWdwBJDJjPZTkVfW5R/uuD+NfUQzJzV3b1R4kqLi7WfzLwk45Gax9f8I6L4pgaLVNPhu0&#10;IxmRckVeE6oQC351MCrD1+ldbq08XBwqpST3TSaf4ERc6UlKDaa2a0PBfGH7I3h7Vy8ujTvpsx5C&#10;Dlc14j4y/Zk8YeGN0sFsNStxn5oCNxHuK+6cAdDSlmAx94V8li+E8sxDcqadN/3Xdfc72Xo0fV4P&#10;ijMcKlGclUS6S/z0Z+YV7Y3umSmG7tpbVx/BKhU/rUcc+zH8Xev0j8R+A/D3i+Fo9V0q3uwwxudP&#10;mH4ivGPF/wCxxompF5dDv5tOkOSsTDcma+KxnBmYUbyw9qsfLR/NP9Gz7fB8Y4KtZYiLpvvuvw1/&#10;A+R45geQefSpgFdc5ye4r0Pxb+zV418JhpUshqNupPz27AsR9K83vbK80qQx3cEttJn7sqFT+tfE&#10;YjCVsNPkrQcX2aaf4o+xw+Lw+LipUJqa8mn+WxJtQqWA6dRiovKEhyPxz/Koo7rcSuevSrMco2/K&#10;e/OK42mjrcbkckG08HtzSJATn04IxVg4Zhnp2q1HtKhQOR2qedxRLgm7lWOUwn5SRzWrZeILu2P7&#10;uQkA4wT1qlJCGIBGCOcjtTxYjyiVPHXArOXJJe8jmaaeh22lfEm+tEAMhIBHJ6iu70P4ti5Ajugs&#10;6+/Bx9a8PWJx8uMrjFSxK0KghihzxgmiFSrR1pTa8r3X3HHUw1GsvfgvXZ/ej6R0/wAUWF6+YJvK&#10;cds10lvqpbBEyv7NXytBrNzaMCkrfn0NdJpXxFu7Xh3JA9efyrvo5lVpO84381p+Gx5dbKoVP4b+&#10;/wDzPpeDW3UBWRv58Vfi1mNcZyCOxrwvSviorFcuAfQnj6V2lj44tb1ASNpPUoa9/D53Tk/js+zR&#10;8/XyipDXluvI9TtdXjuB8koDegrUi1GWJOqsPXNeaWlxBdgNDcrL3wDgitWC6eA8yMB6Mc19LQzJ&#10;vV/enp/l+J89WwEdl9zR6CurA4zwauQ328cEY9RXBw6ptGfMJBHTGcVoWupRnlWBPUhT/Svbo5jd&#10;6P8AE8qpgbLRHW3NnZ30ZjuYIp0YYKyLnIrzjxR+zr4N8RxMYLH+zLo8ia3J6/TOK6iLVuAPND+q&#10;sOatR6nzu6A9geK6qtTCY2PJiKUZK27SuvRrVP5kUJYvBS5sPUcX5Nq/r3PmjxV+yrr2kHzdHvU1&#10;KPP+rYbWFeX634S17wrM0Wp6dPbherFfl+oIr71h1RDjoT7nFLexWWr25hvIY5424KyrkGvmMTwv&#10;gsQnLDVHF9E9V9+jX3s+rwvF2OoNLEwU11ez/DT8D89VuwzdQeMEGplnRs4yMdf/ANVfX3ij9nfw&#10;j4nLNb2f9nXJ5EtuSOawtE/ZV06z0TUba8uhc3k3+ouNuDEPTrXzf+p2aVJ8tKCktdU1bT1s79tD&#10;6qHF+Wyp80rxemlvxVtLLd6/I+Z0JKDHK9eO31qQRq/UYPbFdt45+EGu/D1jG8Ju7VjxcxjOR6Y7&#10;VxCl4pMSKRjjBGCK+Ux+WYvLKjp4qm4vzWj9Hsz6TDY3DZhD2mHmpLyevzW6+aHi2yQe3c+lTLao&#10;qnjjtSxvgdwOx6ip4w4YLn35968hKb22KmlF6mfCAXdMH5OvNSxrIrghmzycA4q79kRCSgHJySTU&#10;kiKBkKM8dKqUo30Mkm9GT6V4nvdNlI8+RRjqDXW6R8Xrq2lRJ285OmSOcfWvPLqHBc4O7rz3NVNz&#10;bTgY5AGOorqoVK1L3qU2vR6fdsctWjRqq1SKfm1+u59K6B8WtMuwgkkMWTjHXmuystXs9TTzIZFd&#10;eoKHn8q+O1iljbekjIACeDitPR/F2o6ZOhjnYKM+tfTYfiHEUly1kpL7n+q/I+exGQ0Z3lRk0/vX&#10;+f5n1sLmKQlVmP0YfzqTAGCyY9weDXz9pvxfvbPynkdZCeocZA/GvQNE+LmnXoHmkwkj5tp3DPrX&#10;v4XPcHiHab5X2asvv1X4o8Gvk+Joq8VzLy3+7R/gd/uUy5QkD0JoDhZ/nJC9hniqFjrNnqkeYJYp&#10;l64U85+narrMEizvwo7Eda+gjKNSKlFpre6en9fM8ZwcXyyVntruWftCE/KC3P40NcIRgkp79h+N&#10;UmlIxtQgHnKVGbl0YmNQ3HVv8K3U+bR/kT7K+xZu7eGWPy9qyBuSTziuV8QfCzw34jZUOnpHMRzI&#10;uQxPt71svcrC2+VNh6gYxz/Kuw8FImo2xv2w3zGOPP8ADjgn8a6aGUUczqeynBa7u2qS633TFPF1&#10;MAvaU5tPydrv9Twyb9kWe6kZ7bVzbRdRHMu4n8R0rjfFf7PfiHw0HeNPtUC8B1Ga+0MkimvGsikO&#10;AynqCOK+jfBGTuk6apu/e7v+djOHFeawkpOpdLo0rflf8T88J9Lu7GQxywOjqcEEHinw3LLjIyBX&#10;3Xq/w88P67j7ZpkL4JPyjbyfpXJXv7Ofg66Mjx2k0LN0CynaPwr4bHeHFVyvhKya7SuvxSf5H1WG&#10;42puNsTSafeLT/B2/M+TmZHA9c53VatoU/h5J4Jx0r1/xL+zdqi3QOkLELdQQS0hy57HHb8K831D&#10;wrqehah9iurWXzQPl8tSwODycivz/MeFczy5N1KTcV1Wqfp1/BH0+EzzA423JNJvWz0a/T8WZrRi&#10;JchBu9TVA2u5yxQnnt0rYZCrmORSjDqGGCD6GniMRkHseDjmvklRqxbTTTW6ej+5ntSnBpNPTy1R&#10;zF1AWY4THp6VVFn5LE4wM5GOxrpHjDM2QHAOQV4/OqM8YyQUPoP8a6YycVyp/JmbtJ3aMiSfK+UV&#10;IJ6Ee1EJmBwm4Nnj0q1MEdhhSuCQcjvTEgd3yC3XgryBTSutEUm1u9CSPWZrdNhY+aDjcT2rV0bx&#10;ZcC4Cqxz90DtWVJpZLZHzZzz1qFLOS3kLgYwMjBqVTT1irPutAbT0eqPTdG+JLWr+VcRb8HlkbFd&#10;rpHxM025+RnMTdMSV88y3DqS28h88nFSG7kWAPGSCvJ9/wA69GhmGLw1rNNbar9dGedWy3C4hvSz&#10;8n+h9TW2tW90f3c6KfY84q0TvxJuBP8ASvlix8cXlk6HeSF4wx7V12ifFd1GDP3wUdsj8DXu087a&#10;X76m/VO6PEq5JKOtKSf4fie43kojUgDt0B71c+Gmlpq2uzXcshMVqBiNuQznofwHavJz8T7W7tp4&#10;0DS3MalmjjB3YHc46D3rJsPGmtadIJbW7kijfLFAODn1Privvshnh8XWWJqK8Iu603f4bbs+SzWF&#10;bDU3QWknv6f8E+zgaU181aF8eNZtP3UmLlVxjeMEYHI9x716L4O+OukeJbtba5C6fKykqZHGCAMn&#10;FfsFPG0alknufCypyj8SPUahmtorgYliSQejKDWPovjPSPEE80VhdLcNAN0hXgL9c1tGRNwXcMnk&#10;Amu1SjLZ3Mzznx98EdF8cy+ezPp1yeTJAo5+teDa/wDs9+LtM1o2en2w1G3bJS63BVx6HPQ19gAn&#10;HWjp3zXzWZ8O5fmvvV4Wl3Wj9H0f3HuYHOcZl+lKV12eq/z/ABPi6f4G+NbOTypNMMjD+KJwy/nR&#10;X2c7xqcMQD7mivnP9QMp7y+9f5Hr/wCtmP7R+5/5n5evEOMHnPFJ9mzzgHPrTgs8SBnt5Y1PQshA&#10;/UUn2pYmTccEnANfhEo1IOzTufsqlGWqd/QY1oQeOPTimNHJFwD37GtRIw+Dzj3pBbnBIHHXpURq&#10;O9mYVIqxXtdTubdwuWwOhzXRaX43vrQgB2GOByaxhEMHKg+hIqNYkHABRu+4cGnKEJ621Obmtpc9&#10;c8M/Ga+sWG6U4zj2r1Tw78bEvNouHXPrmvlTa0WMNz1BzU0GpzWzDk5747V1UMdjcK/3FR2XR6r8&#10;TirZfhMSn7SCv3W5916V48sdQVR5gfPUE5rdg1O1mb9zMUbuFP8ASvhPS/HF/pzgxzvxwBnNeh6B&#10;8ZLpQqzygnGMmvqcPxXKmksVD5rX9bo+YxHDKbvQl8n/AFY+ulu5Il+b96PVeKfDqkbsEOUb0brX&#10;g2ifGKTy13yCTBAOa9L0Lx1Y63HtLqhA6k9K+xwHEOHxbSpVLPs9/vPlcXk2JwqbqQ07o7pXU0/z&#10;GHTpWAt6xUlJw6+oXP8AKrMOpQjANzHnoMnqfSvraWY20at53SPBlQktf8zYD561heIPA2geK4TH&#10;q2l216pGMyoCavm6MfLIdv8AeXkUq38Upwrhvp2rv+sYfEx9niYqS7NJr7mvyREfaUnz02011Wn4&#10;ngvjD9jrQdSZ59CuZdMmOSISdyfhXiPi/wDZv8Y+EgzraLqMHPz255x7ivvJJFc8Ag+9TbOOTmvm&#10;sXwfl2Obnh26bfZ3j9z29E0fU4PinMcJaNSXOl0e/wB61++5+Ysmk6pp5f7RYXUSoQGMkRAB+pFR&#10;w3e1h0PP61+m9zaw3kLQzwxzRNwUkUMD+Bry7xp+zV4N8Xs8qWZ0m6PPm2fygn3Xp+WK+fxXh/Uj&#10;Tvh6ylLqmrJ+jTdvn959Jh+NYSlbEUml3Tu/uaX5/I+J0nDjHC896uQqPK2jrz07/WvYPEX7IHiP&#10;Tbtzo97BqdsT8olby2Ue+eDXAeJfhx4g8Ct5er2D2+TkOh3KfcEV+e43hvMsE37Wi0lu0rr71c+r&#10;o53l+LS9nVTb2T0fpZmCisFHQY6gdakNvvXJCjHNMhYE7T34OKlln2rgEcjjIrwp0GnZHoKpzK7K&#10;n2fByvPB5qNo2UkbeMdKuW7bmwatNAj4D45PXPSo5Hcrm7mEJDHnYCDnk98Vcs9avLJwEdl4yMHg&#10;1PeWqpHtAByeMdcVnG2ZX3dCD+VEqaa95BGbujrNM+Il1b48zORzkdfzru9G+KoZE3SDIxkPyK8Y&#10;SFsHjcM/jmpkjeM5APTOB2qY+0pO9GTXpt9xlUo0a2lRJn05pXjXTtRQF1WJu7RPjH4V0Frcw3WD&#10;HfRu3YSDB/MV8nQajc2ZykjAdetdFpfj+7sQPNcsBjp/OvRpZrXp6VIqXpo391v1PGq5NCd3Slby&#10;ev5n0rJqL27lZkbA6MOfyNXLbVjtDRNkdwT/AENeLaN8WPL2fvMnjh+n5dK7bT/HtjqyjzDHHLjq&#10;vAr3MNnFGTtz2fZq34/8D5nh4jK61Nawuu6/y/4J6DHq8Z/1isPoePyqxFrfmOsSOS7kKiAcknoM&#10;Vx320PD5sVyrj04wR+FYdr8TU8L+JPMmt/tIt0OVUg7S3GfUHGeK+2y6tLFVY072Tau+iXfRnzuL&#10;owoU3O12tl5/M+h9NsfscI3HLtyx96udQa810T446PqESSXCG2VzgEMDj6j0967zTdbsdVt1ntbl&#10;Jo3GQQa/X6EqMYKNNqyPipNtty3J7m0hvIvLniSZP7rqCK4TxJ8DPCfiZ/MlsTaTf37U7c/UdK76&#10;WURJu2lj0AHJNcR8RvjF4f8AhfHa/wBszFJrjLLChBZVHVjzwM8Z+vpU4uGGqU+XFJOL6NJr8S6M&#10;6tKfNRbUu6bT/A8u8ZfsvLBG0vh64lmbAxBcOM5Hv715d4h+Efivwvam5vrAJEgyWjkDflX1X8OP&#10;ibpvxN06e+0uKVbWJgomfBVyRn5SOuP611dxaxXkeyWNJV9HUEfrXxuJ4RyfMI+0ox5bppcui+6x&#10;9Lh+I8xwrUZy5rPXmV39+5+fQ1FQwRwRkYBI61OJw0eWbHpzX2/4j+H+keItNktDaW9vv48yOBcj&#10;9K8mvf2VtHkuESHxBcwyk7jGyKcj2Ffn2O8PMVTkng5qa63tG3pq7/gfW4Xi+hJP6xBxfS2t/wAF&#10;Y+ffLeZucMCO/pVKSErIcd+me1fQ+s/stTQxs+k615r9o7uPGfxH+FeW+JPhj4n8JeY+oaVOYVyT&#10;cQL5seB3JXJH4gV8ZjOF82y5t1aDcV1XvL52vb5pH0eGzzA4xJU6qT7PR+iva/yucPKCGAyRg9f8&#10;KBFu4xkE4JqRz5xwvGDzjuK0bG2GfnTPHANfO+zcj2bpLQy30/echuv8J4qxBaT23MQMfOCR2roD&#10;YxmPJG3vyODVae2aFc5IAzyp6e5qZQ01RHMpPXcgsvEV7pcylZmUjg9RXY6X8X720iCzTiVVP3JB&#10;nj+dcBcFm+YHzPQg5FZ0xyckYIyOmcUqNWth3+5m4+jt962JqYalWX7yKfqr/jufRfh/4sadfRL5&#10;mbcn+JTuX8uorqrbVrbUIsx3EdzkEgoefy65r5EW9a0bKvj6HFV9Z+IF5pEKNbXDK4GflbHP1r6z&#10;BZ7jIyVOpFTXfZ/PRp/cj5/EZLR1nTbj17r/AD/Fn0z4x8UpodpJL57q4IRI2GSWPGMHt71wOn+N&#10;vEGhGd7O8nic5kVRISu4nJyM4wa8X0v40XWrSxxardF5IzmNZTyM9PzrttK8X2108YLr5hBIVTy3&#10;sR/nFfq2HxM4U1KKaurv+kfAYihGU3CTvZ2R7Pp37Tl/pbwJqFg1zFsAkdgAwfvgjgj3IzXsOifF&#10;bQ9T0qyvJ7hdPa7jaWOGc4YopwWx6Z4B718vWX2LWnCOY0XazOzkAKACSSfoOneufsrlvFSyXMJ3&#10;uSLe2XPAQHCqB2HUn8a9nD5zVi/f2W9zzKuBjb3dz7p0vV7PWbYXFlOlxCTjehyKun1r43sviNr+&#10;i2EOj6femytbKNleSLBaWYnJcn0BGBjjFd14S+O934b8MWr615uqarebpliVs+VCDgMx6gsckA9A&#10;K9+jmtOokp6Nnnzw043trY+jgPwqNoEbrGp+oFefeAPjFp3ji11C7KjT7SzkWNp7hwqlmGQAT34P&#10;6etdra6zZ6lZPc2NxDfRqDzBIGBI7ZGa9anWp1VeDv8A8A5ZRcXaSOI8YfCHwtrLy6lqKzWioC8j&#10;W77APcgCuf0/4NeE/s75iu9Stt+VvLa48zjA+Uqvp9Ca5XVv2hfD2t+JLaGTxfqPw11xEaA6Z4ls&#10;DFaSENkEs4CknsQwyOK6P+0dbki/tI+H9M8U2zqSNW8H6gI5355O3I3fQMa8OvgcvxU3UqUIzfVt&#10;Jt+ujfya+Z308bjKMVCnVlFdEm0jK1T9nS01DzZPDuv85z9mu1yV7dRgj8RXmni/4V+KPCcLyXOl&#10;yTWyAk3Np+9UAdyByB+Fe2eGvE9p4qv30+2v5pNUiBcaR4jtGgu4gO6uACR7jP1r1DT9OktINjXE&#10;r7hkrI+/Ye4BIyR6ZzXzeJ4NyjMU5UoOm+8Xpf0d0vRWfoe3h+JcwwtlUaml0a1+9Wfzdz4IjCOj&#10;Ep06g9avW3lMgwcGvePjZ8K0uX/tWC4mmvSu12dFVXA6DgAZHTp0rzyw+CXi29tA66XuhYZRmkCk&#10;/mehr8nzLhHMMDVcaEHVitU0tbeau/wbP0HBcQYPFU1KrJQfZtb+T0v9yOXW2ZuQyn2HGaguodig&#10;lNvqTU3iDQNV8G362uoQG3lOcfMGB+hBNUbu7jSMPKQvYsenpXyFWFSg3TnFqS3Tve/6H0VOUKyU&#10;oNNPZrVFC4VCxZAC3f0xWTqBZiAhIHAAxWxIibiShxjIJ447VmXY2gyA7AT+Brlg7yV/xOhpRWiM&#10;W6Jj6446k9K5/UpgEPly+Ww688fhXS6gdyGRDvU98ZrzvxbePCHCAZI+7/h6V9DgqLrSUVucVesq&#10;ab6HrvgD4i6f4C+H05u7KOfUtYdozcMx3mLOAD3A4OMdcVHa/ECFrgNHIDFkgZIPHt7V8s3vjS8j&#10;329zIZkiAEW4klAOgHsMkVa0P4gMAc8uykKB6+or9pwuWOhhoRertf7z8nxeLjXxE5LTW33H2Fa+&#10;JrK9jV/uybSG5GM+o9BWTpWtx6hrk8kcmDESEI7Adce/bivAbT4jMLbiUqSMkqcED/I6V7D+zVc2&#10;mveIjdakWXStKtpdX1EsRtEUQLAEn+8wAx3wa1hRqUm2u6S7XehyVOV6vZas9lvteu/Aun2fhgSt&#10;bX16wv8AUZYGHmCPH7uLPUc4JFbvg/4n3XhrTtV8Vaxd3Gp3DSLY6bZTSEmWQ/ebJ7KOCe3Tqa+f&#10;dE8a3vxM+IV1qQBOo6veLDbw5+6XIVVHsoIz9Ca6j4neJ4Lnx3b+HtLlQ6foMP2XzVxh5R/rJPc7&#10;s/iBW1PEVadrN6dX31f/AATmnQjPVrV9vl/wx9ReEPjcfF/iddLt4Ft7W2tzc3d1OR8qgDOSOByc&#10;V6Jc+JIHtLNrGa2mnvWxbRyzBDKOpZc8thecDNfG3iPWofh78ObaPzTFqviwrLcbfvQ2akkA9xuI&#10;yfUZHermp+LtB8IfDHz/ABVb6tp83iyB7TS7m2y1zZ26qCZ4cHKfMynAIJyD0GK+gw2YTqaNf8DR&#10;W7/8O0jz6uGcfh16ebfl/XmeoeOf2j/FngrxXqOjj4Ra/wCIre2kxBqemYeG4QgHcODg5yMdsUV8&#10;raZYauIXOh/tGn7AzZC6rdNDcK2ACHVuc8Dmit/bz7v71/kZey8l9z/zP0c1TwzpOtWj217pttcw&#10;OMFHjB/LjivBPiJ+yDpOrb7rw5MbKcZb7NIcoT6A9q+kOoyRijOOldeMy/C5hDkxMFJee69HuisN&#10;jMRg5c9Cbi/LZ+q2Z8BX3wN8aaXevbroV3chBkvDGWGB1OehrnL3Q7/TJHS8tJbaReCsikGv0e3K&#10;x25GfTNcvqnwx8N6zNJNeaZHPI5JJYnrX55i+AsLJ82Gm030bTS/C/4n19HizEpcteCfmk0/zt+B&#10;8BQQgjJGSOD7VJ5YOTtCnH8Q/lX1P4i/ZdtdRuZpNOuorCJiSkewnH1Oa8i8U/BDxHoN4YLezm1L&#10;HOYIWPT3AxzzXwmYcJZjhLyjDmXRp3f3b/gfTYTiDB17RcuV+a0+/b8Ty/8As8MxdcocZBFMa1OC&#10;j4bHGSO9dXeeFdZ0+Fmm0i+hSPG92t2Crnpk4wM471lNBgEnnjp6V8ZVo1qLtVi0/NNdfOx9NSqU&#10;qi5qbT9Hf8jEktCBwMYH0qo6SxkFCQR1FblxCOnTjPNUZI84wc89Sc4qI3tqjV2s7dCvZeIbi2mE&#10;O8iYc4zzt9RXV6V45uICpE0gwcAk9a5d9OR3UyJjnGcY5PbNbUeiKyDBwe5I4z6ZqqmHjJKUVZ91&#10;/X4GaqPWMmmepeHPjLdabt8yQuDgZzj616Zofxs03USqXkcbg4yTwc/Wvl2XT5rYZVWBHPqMVUfU&#10;JbY5BOf9k8Zrtw2Y5hgrRpzul0eq/HU8+vlmDxeso2fdafkfcuneNdOu1X7HcmIdsnKg+hrai1Ny&#10;nm+RFdEDO+JgOPpXwjZfEa6sCoMhXb3Bxn61qf8ADRF5ZTw2EF7iWU7VYkgg+/Y191lXEVetVjRq&#10;0nd9VqvuaaX9anyOOyClQg6kJppbp7/erM+wLX4l6VJr5tA0kYiBWUN/z09AO+B/Ou107WLXU4fM&#10;gcFckYPByPavi3RvEvn+ZM82ZnJZnJ5cnvXV6d4uvbYo8Vw6FRnOSSP8K/VsJmVKnBQkfBVsLW5m&#10;46rsfWoPtS81856d8er22u0t/Pju44E33JIyQTyAD64r1HSviRDBpdhPrm2yu78GWC2HLLD2Zh2z&#10;/UDrmvahjKM3ZM4+WS+JWO7xUNxZw3SbZoY5V9HUMP1rI0Dxdp/iGxlvLaTbaJKYhNJ8oYjrjNa8&#10;V3DOxWOVHcdVVgTXUpRkrp3F5HnvjH4C+FfGM6zTWhsZh1eyAjz9QBXlvjT9k2SO387w5fPcTZH7&#10;i6IUY+tfS7EIu5iAB61zPiLxxa+HpE+0wXQs2ALX8UJkhTPqVyeO+QMda8LHZLluMTliKSu92lZ/&#10;ej1cNmmNwtlSqNJbK919zPka+/Z88fadu26G11jqbeZGJ+mSM/0rkfE3hXxL4UeL+2NEvLGJzhZZ&#10;I/lJ7jcMj8Ca+4dO8cW+uq02j3en6zb9ltbkLMOehVuM+xIq2viayuXFpexvaSSHaINQiKBvYNyr&#10;fgTXx1bgbLqqbo1ZRb2bs1+CV/vPoqfF2Mpu1WEWvJNP83+R8ACVZFBY4Ixj0ppAl5U457cjFfb/&#10;AIr+A3g3xeha40lLG4PPn2R8pvxA4P4ivn/4m/s06p4MsjqGiXjaxaeYQ8EibJY17HPQjseBXxeY&#10;cF5hg050rVIrtv8Ac/yTZ9Vg+J8HiWo1Lwb77fetvmkeYabaRs2Sc56cjBrYjsVBPzAcZweRXMZl&#10;sJGhvIJYJV6h1IIrVt9SjljG4iQA4yDg18K70XyyTTWjvdP8j6nlVRKUH93/AA5eudHjeAyHanH3&#10;vpXO3VqFZtuSMYyK2Li8ZQyiRmjIyB1/OsuRlZuuCc/KK5qnvbKzNqaa3d0ZEj7DwWwv4c0sfiW6&#10;sfnWVuB1z0xTrwpuOT16jOK5zVbkQo+w4PIw3etqVBVdJIJ1OTVHcaH8T72EC5mkkFkhKh1Iyz44&#10;U9wM45xXQaX4pe/lae5kWW4kOZHbqT2z9OlfMWr+I5bC6hg3ny9xkKK2Mj3HTiui0nx+VA3vtA5B&#10;OQCPY96/V8oyuOEw6qUlZyWvy/r8EfmubYr6xX5G1aL/AD7+i/Nn0yl5DdRBVPlFsD5TgEnviuo8&#10;IeObnQNXt4pZRNZQ4lKMcnjgfUE9R+Pavm7SviGkK7zKNgGSCc/iPpXf/Auef4m+OLeyRiIbhi8j&#10;dkhQZYk5444+pFfQ0alenNW3ukl3b2XzPnq1GnKD5tN/+HPvTQNah17RbfUYA3lzJvAIOf8A69fD&#10;v7cWhXHi3x9p0mn2U7SvZiNvL3MX2kkAqOhAJ4HPOe9ekX/7Q1xY/EK9sPD0qtpVkosLa327o2Zc&#10;jOB3J7/QVr/Ef9oPWPDtzpvh2G3tD4laAyX9wqZFsWGQqD1AIzk96+jqY/D4iK5204u+102k18r6&#10;teR5kKNak7xV7q2+utir+xH4C1zwZ4Aiu/FEkllPezSPp2mM20rC2PmKdQTjOD0HPGa+ny6/3h+d&#10;fKHhrxneeFPCd54q1CdrjVdQdrDTRMxJWMcySjPUZOBjjiuUg+K50SyGv6jFqN34W0K5DX11BIxa&#10;ZnJG0464J5HoBn1rTDY+lFcsUkr3fTVvrpu3+FjKpQqN8z1f9fkfWfjPxxB4QW2e6sNQuLG4DCS8&#10;sYDMIMDgsFBIz2IBrnNB8VL4gj/4p3xLpniKOM4NrfjZOvsSACD2yVrxDwFrWoeNWutX+DvxUgvo&#10;p5Wun8La6oY2+5iSgB+ZVyeMHGMYNaPiDxk1gVHxR+Fd9plwvynxB4cAmjz3b5SGHPOOfxrqnXm/&#10;eei872+UldfJozVNPRa/n9zs/uZ7jB4l/sqbGp2Oo6GM8uwNxan/AIGuduffFdlaO0lujyMkm4ZD&#10;IDgg8jrXjnwu8U6HcXts2gfEV/E2nTbo49LuCGnVgM8lsOoUdcj0r2lTuUHGM9jXbh5ynG7/AEf4&#10;p2a7aJmEoqLsv1/JnmvxI+DWjeLk+0xwJY3aA/vLWMAuT/eAHNeFw/CLxhNcXMS6LLFbRkhbiZgg&#10;IHQgE55r6/BxUF7Zw6hbvBcJ5kTjDKe9fO5rwzgc1l7SpG0u8bJt+bs7/ce5gc5xeAjyU3ddndpe&#10;iuj4ju5GsbiWzklia4hJDIrA8j0PQ/hWdcXbzAbOnTB9O9fYt78NNAW0uDYaNp0N+ynZPLAGwx7n&#10;ua8ruv2Z7ma7nvr3xEAjHc0VrZgfUAA/lgV+Y47gLE0rvCz5lro7JJdLttXt6H3GF4soVNMRC3mr&#10;u79Enb7z5+k4IAHfHHFVp1ABHr1z0Fdd8QPD+neDvET6XaXN9dugHmyXdm0KKxwRtY9Rg8nGARjN&#10;cilxFcSnORyRj3r86xuT4jL6ns8QrO/Rpp+jV02faYTH0cZT9pRd1bqrP7n+Zk34VIjkEDOcgVwP&#10;iCM3DlE5IPQ9SfT3rvddYCQxj5ivGew+tc9oMA1Txhp1uVMqLKJWUZ5VeSM9e1elleFcq0Y9W0vv&#10;ZzY/EKlTbeyTf4Hy/wCKdX1TQvElz5okjyxKq4OQvY+hHpXTeF/ivc2nluZMqzYAJ5yOox1Fe2eP&#10;Ph/F4oS9823V5ZcyLIRjAySAx9TnkV83eIfhVrejX0ksNs7R7uFIPQdR6Z4xX9BeypTiotJJKy/Q&#10;/Gozqc7ad7v8z3yL4yi18JXkaTbLi/IgKNgnYCCcZ5BJwMjtXsXwn12LTfAOteJ2JzZqunaeTyGu&#10;pQS7ADjKRhm9BivjHxb4S1Lw3oWh396Ggt5AUiJUku45bp7nGfavYfF/jObwh8BfDmg2yF7mO1a7&#10;vWAwVuLmTGcjriFMA9gxrzamCgrKOt2/6+R1qpJ3bVkrJ/qvme8fCWW38V3kqzzNFYJFJd3U7f8A&#10;LO3j5JPpngD1JqfTdaHifXrv7JHvimk8qJIxk88KoHX0FeCaF8SB4N/Z3urxZCmr+KdQ+wxHIwlj&#10;bgNJ7jdKUX3ANd/+z740j0jQ/EPjW8cNYeGrQFDx+9v5jthQc84BZj6cVxSws4u8e7X3f8Ncvn6v&#10;ZW+f9XseueILmLQo7Pwy8gktrJ2kkW3JzJO5AZmHcgfKPTn1qaVdG/4Rifw5p/xBb4Z/EbTb/wC0&#10;TSXYCl0ZPlj5+V4mUo2Mkg+hryH4QeItb+IHjLVNS0+QBLK0k1WeSSIzbRGQVGwcuWYgYHPWul1z&#10;xd8KvjbfyXvjTRLvRvEb4E+r6FI7MSAADJAwDjAHTacAYr0MCnTbdR+STv8APVbPbrYznhamIv7K&#10;LlbV2s2vO27Wm6Wh2Ot638evDWneX4t8EaB8aPC0kYP2nTgjSFMfeCYJyRzwOvQ1wXhzxv8ABO+1&#10;qIaVqniX4EeKpHIaGffFbLLkDaVOVIJ9QMg81oeGvhX4o0MNffBj4vx65bpkjS5bryZRg4w0LjAJ&#10;6cqKuJ478e6p4gl8OfF/4caVqo8oNDfXdqiujZysgdCQ446AggjmvZqNKPPU0S6tXXya1+655nI1&#10;Llhq+y0fzT0PrL4RtrS6SBrPizTfGeB+61OyiSMkZ+6wUkE4wcjH0r0U85r4o+HOpSeEptU11UaO&#10;4j3WunQL/qnmbqxA7KOfTJAr1j4cfGPXtd8WPp+ozwtpljam4u73y9oCqACTx1J54963w2Y0pJRe&#10;jvbe99u+pz1MPOLvvfX0/ryPfnRXAyAR7jNYtlo93aapPM8scls53BBkbfYDOPxrn/D/AMZvDXiW&#10;W2htbqSO6um2xQSxkM3PBHbkc4611t5qaWEbyT5wpA/dgsccZOBzgZ59q9J+yrpNO6Wuhz3cL9Di&#10;fEkR1XxUtg/gNNVsQo83VJ/LVQCeQoPJI9q89+Iv7PC6jqcl3oqNbae0YxZogID856nODx64r6Ci&#10;kWeJXUEA9MjFSdK4MZlOEx8HTxMFJN31STXo0k/xOzDY7EYOSnQm0/V2fqtj4Q1nwbrPhOTybyyu&#10;GCHaWMZwATgHOPrWTdNborgY35+6xwQfoea/QCa2iuIyksayIeCGGR+VeR/F+DwB4RsPO1bT7Z7+&#10;4J+zWsQxJI2MZGOg9e341+dZjwBg5N1qFV00tWmrr87n22X8UYyrOOHnS9pJuyto38rW9T471KFj&#10;GxABz1x1+mK8o8RafcajqsNrAQzyyrGFYc8kDivd9c8I+JdTuUudF0/TWgkbc1rLdNHIFGcgHBUn&#10;GDyRWF4Y8M3vhX4p6Fqninw9epoUE/mzyBBKi4Bx86ZBGcHJxkdea8TBcPVcHVjJtSi2ldJ6K+7T&#10;1X4n0uPxE/ZS5otNJu17622utHqeO+MfgHqFvd3DLGyEgBkZSOMDBB7ZryzWfh9rGiKWntpX2kkF&#10;RyQOmR07c195/tDfHzwVeafbwaDbK15MSGfbgFRxkD1rw3R/FthLuN0qTcEAMc8Gv0vFVlh5KMLS&#10;R83kXD9TNaTq1Hy727vzPnKDSNQGgyahdRPCguBHg5Az1xz0GBXtvh/xkvgz9l/xJcwu0Wr+LdUT&#10;S4vUWkAEkp9cEkKT7muh1+x0bxTon9lw+XFvkaRVAHPAJOfbFaHxT+H1ncfDzQ9GtngFzo+jjygn&#10;VppnLuTj22jPXHFc0cRTm1fz/FW/X8BYrh/E0b8ivrZW62er+bX4oyP2d9fHhfSPGHxBvGWSDwjp&#10;bPaqTxLqFwDFCBng4LE+o69qr/ANJPiH8RtF0Ys1z/aFyZrqVjytvGDJM7H3AI9ywrZvfhzf6X+z&#10;joXhyEBBqV9P4g1RiM7Ut02QrnrguST9KzPgLp994R+EfxH8Y2cTHxBdWkfhzRhGpLCW4bEjKOxC&#10;AtkdApquSnUST6vX06/grrz9TxKtCtQ53KL001T3Wlvvf4HYXXjlPjl8fl0yxmS3g1G+FpazPgQw&#10;W0ecAZ4yVQ4HckDvW1+0N4+8nxhdeFtZtba50rRpGtdOk1i3eAhMLykwG3GQME4z0z0rgf2Vv7E8&#10;Nt4v1HxbGtppbac2h2GpX0bCzF3JglJJQCI2IVSGOAOeckU6/wD+Ej0FpYJJ5tX01AcXYYalZEEb&#10;QSQWwpA4yRggd6lLkbaTu3q0rq2jd+m7066aHTg8PGo7TcdErKTcW2+sZJpJq3V211THWPhvwdfQ&#10;eddRa5ZSMeI7SOK8iIx1WQnOM547UVZ8P2Xg+80qF9X8NWV/fAbXuLHVZbNHA6ExAYDepFFT7aH8&#10;y/8AJj2v7JrvX6vU/wDBtP8AyPuP4WfEnVfiDfXH2YxQ6bDhQr5MixjjcT3ZiDgZ496zv2qPiVrX&#10;wy8Bpe6XItrbSSiGa63fvVyMgIMd8HJ7Crnwmj034SeDPD+m6/Kllq2qgyOZcAjjIDntjIGOxOKw&#10;/wBqr4fa18RPCEg0+KO+sEUMFhmCuDnBJB4KgHJwc8dK9eSqVcNanJppq+utt36aa2/ys/z2nywq&#10;p1Nnfpp5fj1PD/2cv2jLzWvGNw10L/VdUm/cW8LuSkhYgbie2ACenrX3ZaytNBG7gBiBuCngHuK+&#10;NP2XvhTpnw28bXVzJLHdawbVjc3Ktm2sUU8gE8MxHAPAHNewax8fbOZ5o9E1WwtD5n2a2jvkb98x&#10;ON5IGAM8gk4IznB4rTB1YUuaPM3d3t20V7fn89CaycmpJWSXRb+f3Ht8syQ7d7qmTgbjjJrhPE/x&#10;Qs/D+pT6dqYvfD2GBg1W4tTJZzDAJ+dcheuCG2n0NeS/Gf4yweFbaTwv8SvD9/eaHeRxkeIfDwYR&#10;RsQCecgoykDBB5BzjtXG+FfE2t6zEbv4U/F3TvGFkoKN4X8V7RMAOoLHDZHqQAfU12SxDqNqn0+/&#10;zutH6NMy5XFXf9fPb7z6FsvE97cxve2aW+v2L5Jm0S6WbOeMmJyPr8rH6Vl3PhTwR8RnMFxpsAvQ&#10;CW8lDa3KEdd0ZAPHqMivGrG6F54os9M8WfC/X/h/4ju32xa34TlMtrIT/E2wgAdScggCvqTwvoT6&#10;No9nBd30ms3kKFTqF0q+a4J74HH0rH2MMYnTrwU49U0mvSzSafqn6lRnOhLnpScX3Tt+TPnjx/8A&#10;suXlhYz33h/UvtkUalzZ3S4k2jnCsOCfqB9a+fr+yuNGvTb3dvJBPGcNHIMHNfpEw3DGM57Vx3iP&#10;4S+FvFczz6lpMU0zDBcZU/pXxuacFYTEe/gv3cuq1cX8tWvlp5H1mB4lxFD3cT7677NfPZ/PXzPh&#10;WJBNDkkjGDkdM1r2lyVUjbgAAZPAOa9v8V/swXsl4T4fWzt7UZws07Z9uMH+deUa54H1fwxdG1v7&#10;YeYDjbGd3PbHrX5hj+H8zy9vnptwXVXa/Rr7j7bC5vgsalyztJ9Ho/8AL8TGuLsqCOvfDfyrm9SI&#10;c5wR3GD3rVv5PK4O4EEjHvWVftiJjkE4yBnvXzqpzlJXPa5oxi7HI63O0ETEPgg53dcema8tvtZE&#10;XiESSPkoATk8ZP8AWvRdbUOj722A9x3P0ry7xf4D1+wupbw2cpimwwYDIYEZGK/S+GcFzTc2tl+L&#10;0/zPi89xfLTUe7/Bano+h/EgRYBcgZHA6139l8U1tdMkuJN5gB8vcBxuIyB9a+Rhf3tjOolRkPIO&#10;T0I7Guok1zUJNJttPdyLUv57bRkh24AJ78Dp2zX2tTAps+TjiVa59g/s7CPxlrF7eXbhNJsCb+/u&#10;JDgeUvOOeuSAAPQGtLQ/Hd58ZPidd/ZZSZL64+zWyKeIoQcDj0CjJ9/rXJeF7DUvCX7J2pbFNvqf&#10;jLVFtUfBG20iUZOPQnf065rhfg94jk+CGp+LNUhuo9Yvv7La103ys7obiRhucg9guTkdCMVKo3Wj&#10;7Nrr8vla3qzR0arg6jg7K6vbRW319d12R9KeLfiRE/iM+GtFl26F4fQ2yOp4mnHEjnHXnI9zz3rt&#10;I/iCnwj8P2Ntqd6sWrX5W5vGuCT9mjbiOPjJBPBPYc188fsvSWev6lqHiDV2YaNosTalfyseG28o&#10;pz1LMM474qzovjuz+JfxFju/El6thZahehp55uUiTPyx56ABQFyeATmnCtVpy31bSS/Dr9y8k+xy&#10;ToQley2W/wDX3s9s+IX7Rt/8PPCtvqHieyi1HRdbMlvGLKcRzIgG1pFbBXAzkZIOelcB4EcazcSX&#10;Xwf+M6C5YBz4d8TJgsTyRz6kYJAI681z/j2D4n+D9Q1WTwxplj4p+HzTtJaWtg8WoxLCDg74yNyl&#10;urYBGc4NeO3mp/CrxbcRJrXh/UPAWu7X8250hSsQkB4ZYnIIz3GR049K9iM5XTqXb89GvRrpfucn&#10;slb3dvLX709fuPpzW/HXiPw7MG+KXwhMkC8HxJ4TcNgjnedpBHr1z7V7P8IvEWk6x5S2mu6vf2V9&#10;CZbXT9ZtzlVU5LCQj5hyMZJ/w+MvhVeeOdAuVvPC3xZtdU8MR3Rt7mLUSxniTkgfZ3B3huxHHrjp&#10;X1f8L/GlzpFrd6lr959rE8q28HyhSzgciNBwqgcnGMkjvXRRnCNRczd33Sv82rX+aZzVIuzSW2+/&#10;5dD3wDFMkiSRSHUMMcgjNc54c8c2fia6u1tATBbAB5mOAGPbFdGsyFgoYZIyBntXsqSkrp3ME0zJ&#10;vtH0i7s5ZL7T7QQKpLG4iXAHfORxXgh+CHgP4n6xqk/hnxRF9ogIE8WnKrRRE5xkdOcc4NfSEkST&#10;RskiB0YYKsMg/hVPTNF0/RYmi0+yt7KNiWK28QQEnqeMV5mLyzC49KGJpqaXda/gduHxuIwkuahN&#10;xfkfG/ij9nnxroU0/wBjsf7RtIyQJo5FBYDvtJzg15xe21xpU5tryF7a5GVIkGCD35r9HCAw2nnP&#10;aua1z4a+GPEkbJqGiWdxnncYwGz65FfC4/gXCVU54SThLom7r8r/AIs+uwfFmJptLExUl3Wj/wAn&#10;9yPz0vSvkkkgYHIPNcfqo3h8DPGRjqMegr7m8ffs1fD+LS7q4kvJ9BBUlZUk3BCOeFOc/Svj/wAT&#10;+ELW0vZ7TSNbhvZQGKrdL5EjAcYGcjnPr+VfJS4ZxuXS9+0vR3f3Oz/Bn1FLN6OYRcqUZJLdtO33&#10;q6v80eR+NfAOuXFnDqNravJHJGcKy9uoJHUe1cGbTVLGQK9nLHtG4RyE4YgZIxgEEjJ/Cv1U+H3w&#10;q0zxF4P0vc0DqtrGpJIZshRkHHTByK8M/aB+HfhfwvfC3M0U1zMCwRACQAcHnqMc1+rQwyw+Gjpo&#10;kl+B+aUp1cdjHTinzSb0+f6Hw2PFF2qPGg2AqWKlvujpX1J8DPFB+E/7N3jn4iySKt7fMugaM2T8&#10;0jcyMPp1yO0ZrhdW+EWl3Wh3ElpGhuLiQKCTxGgBOCOvJxXV/Gv4f3+n/B34ceBbPalvolhJrF6F&#10;Jw91OSFB/wB1C+P96uVezlZr1/T8E7r0PcxGWYuj7sotq9vuSb+V2k/N2LX7I+qQaj4o1LX9YIk0&#10;jw5YSaxeSydGYf6pST1JbJ/4DWf4B8Qaj8a/iqzjc19rV8Rkn/VoSWZs+ioD+Vctb22oeCv2Wv7N&#10;siBq/jfWma4cZDLp9mmQCOwMrYz0IJqX9nnxFL8L/h78QviDdqXvbO0TRtLXjJu7kkFh/uopzjoD&#10;XO6EWrdL/PovyWnqzhkp05NtO6Vv6+b/AAPSv2gfi3Hq3jNtM0AK+laQBp1oIvuhUGDJj0LZP0xX&#10;aeI3+IHwD07Sk8MaAvxF+Hd7p8d3qipGlwVumGHICkkqQARkD6182/s16taTfEi11PxFYT6h4fsm&#10;MmoyJEZRFuBVGZQMkBjyBycd69s07w3438OXFzqnw61rTfGOleYWQeF742t9GpJIV7WQ4JHTArbD&#10;03Bt2u79Ony7a6baIHRjUinKSitk5J2b7XSdmt9uu5zOneMPgJ8UdWT+0rPVPhL4tLZW605mt1WT&#10;sQM8Y9M59q9d0h/jN8OdGTxF4c8daV8VPBSpseLVziZIQ3Uk4YMATnOTxzXneufFnwn42P8AZHxQ&#10;8B2N3qaEK0t5bnStRBHGc4KOe/DDJrlLfT/B3w98VSXHgLWdXn0u4i33Gk6oGH2YgjKkZ2sCOjLk&#10;Y65rqlWVOLlF6+Wj+7Zr0TfmYzwVWFnUV09E01KL8rpuz8m0/I+gPhJIfHPxjn8SXlvbaS9qhuHS&#10;1jCww2653EkYILHnnPT0rvZ/jX4k8ZeKLuy8PoqWTv5NnEY8PIehZjngAZPtxXJFG+G/wsiiuAq+&#10;JPFeLmdQOYYDgxxnv0IJHrmvT/2e/Ay2OlP4guIibmQNHahj/B3b6k8Z9K5KdavWqqhTdm7NtdFb&#10;9E7+bduhzzpU4Rc2rrZef/Du/wAkM+Lnxln+GUek6HZypdaqVRrq4uCDgcdu5Y5+gq/4H+MhvtNl&#10;1DWS2+5mWGwtYFBa4GcFlHHAJwTnGATXwV8bPFupal8TvEbXt9IZYbqQCVG+RZA2NoyOVUDHbkV7&#10;n4Y1a4+I2o+E7LSYZNPsYVjtLM3AIF0Y1DTFSBwWGTzxjOSCRRLGYqnOMovRuyT7bL5/ruafVKfJ&#10;d723X9f0j7agvFvNrQndGRncQR+VWMYFeOeIPjPDofib+yrEx/ZrMBZ5HUsJJMYKjAyAoA5HJPY4&#10;57Lw/wDFHQ9ejiVblIp2O0oxwN3XgnGR6Hgn0yCB9Jh8TCro2r/h8jyJwcHqjf1bw/puuo0eoWMF&#10;2uMYlQHj615/4g/Zz8H64WeK0fT5mOd1uxA/I16XDeQ3UKyxSpIh6MrAivD/AIwfHpNK1I+G/D8x&#10;F9gG5vtu5IAf4R6sf0qMdDCOnfEwUl2aTbflc9PK8NjcZXVHBNp7tptJLq3bp+ey1POvif8AAbSN&#10;Gn+y6RrCvdMAHtXXfIOMk8EcdK4f4R/Bi6h+J0EGtXkWnRzQSG2aT/ls56Kue+OcZziul0/U0guX&#10;umkea6c5aeRstk+np9Kuy6q2o7BckTLFIsiZHKMOhB6gjsRXyVPLcJGusRTpRi072V7fPW3zSP06&#10;rlGKeHdCddyurNu2/lpe3q7naa18ErfR7V4dQv7KyWQOYJ5n2q0nJGScc+xr5y8QatoVtrNxaWfl&#10;3EcUgjeTO5Sw6kHqcHvXp/j6zn+JFjHZXur31u8KkRYYSIGPRiD1x9a+eNY+BPjjw/JJcWIt/EFs&#10;uTmxkxL36xtjP4E16eLlGpHlpQsvx+44+HMjjg8S6uYSTstFe6fnd2N/xlqGha/Z2VvcwLOtsBlS&#10;vyjJyMD1zzkdawfFPibwt4gtb7R7iwjXzyqmQDDKqrgfiK5rR7HWtS1W30eSCWxvLyaO3UXURXax&#10;IAPIyMHHSvNvjT4T8V/CLX5R4ks5bW6d94LEnevPIx2PWvNpqVSVk7Nbf18j6vFzy/LoQpzpKV22&#10;9Fd3ab+5s9Q8WfCfTtS+Et/c6XdtL/Y0EUNvC3q8hZyB3JwM+wrktb/tfSf2eND8I2VpM+oahqc2&#10;v6hs4JRVENuCe2MucHjoaufB7xvPeaBG5lJtLmQh43PG5eMEH68H3r2HxdrdjapeabHEIZBYR2/n&#10;KATGdpYcdcAtnArVVZRfLLVp/wDA/wAzx6/D2HzCKxOEfKpXaXZJLbzbOE/Z88P3ml/DK88SaF4i&#10;urfx0upC1j0+zulhmgtgmWZkYjeGbgADHHXNd5dfEPVtbaOHxn4S0bxXcIPLM0sZ06/A45LgbSR6&#10;kc+tcjrJ8Ma9ovhXSJo20XxBplgIby4uY/s8t1MXLCWNxgMpBABOCB1rV0a48QadAsFtrtvq0EZK&#10;C11ZFmVwRkAtgnPuCDx3qJ15Qbs7J9GnbX70/uR4FDL6cl7OSjJptJNuFRWfR6J90ru1/U6NvD/h&#10;PWWgfTNdvfBWrIQI7PxZbl4A3ol3HlcHsSymufh8T+KJfGNvZT6yNXlgkOnWNtBdG5hEjsAfLc5J&#10;BJBHJwO+Km8Ra3Jpei3l0dIuLC48gnbYyedaMQO8TcgZ7jI+ma8v/Zt1JfB2u6x4w1TzHsvD+n3N&#10;9aK4JVr1gVhUDGB87dPanG9am0rLZXT0d/K762/yOPMqVShywkp6Ju00m1ZaWktWmm1bTpfU+hPG&#10;vjKz0zxlH4XsJxLaaCDBczA4EtwAPOfr03AgH2rr/EN6ng7wbpllM5j1XxGReTRZwyWuf3SN9fvc&#10;9+K+R/2abe9+K3xb0vSbgvOL28Et/KxxiFDvlZj2BAIJ9TXY+OPjoPid8Z9Y1DTgZLdrk2elwAcP&#10;GreVCAB03AA8f3q554Z002tl/wAO/u0++54amptLv/w34/ofT/g6+OgzXvjOeJXjsENrY7+Fa7kG&#10;MgdCFGScc8461N4d8R+Ide8T2UMerTQ27Zl1C5YkqirlpJCT0wBgY4yQPavN/jh4wHhXVvD/AMN7&#10;S5QnQreM30i9Jbtxukb3xkYzjrit6O7Phn4d2uq3F4o/txfJMUQIZ4DIAZME5AZhggA8DPTNaQlW&#10;pNxTem663drr5bX7+phKnTqWk1u9O3k/1PYrz49nU4TbpBc2Fs0222uYjlyg4AdTggsMnIyATzXo&#10;3hT4qaBfWsVu91NayYAVLwgtjoACCc/WvkvT763S786S9uTtVo/KYBlYnjDdxjnBHU8Vtte3GoW0&#10;UPmcRsHQjG7IyAQRz0OPp2rup5vKDtLX5WXoc0sFd3j/AJn1H8QPinpHgLwnd6y8q3TRqfKhiOTK&#10;/oP618jL4ol8Y63P4h1t/OvbhsxRnkRxkcAA8ADjpzxXM+KvF0F/40g0y3e4fT7SIpK8r4JuSB5i&#10;+hU4wM4yD171nyeIlRztdVBPzQk4K9hj2wO1cmMzGWJmk9Irp3fd+nQ/aeFuHFhMN7eov3lRJ37R&#10;eyXra7foj0+DxA275WGCeBjv6e1a1n4nuIwkYfCFcEDgjGc59fxrxgeKJGAMRG0Zz6/5+tadt4og&#10;kK/MTyCTn5hj19fpWccSj6qtlKktVdelztvF3gfwb44OdT0W3urnGPtcIMEgPqCvXsea8u1v9mSz&#10;eTzNA8RTWWDzb6hGJFx2AdcEDp1Brs4vEEUjpiQrxlQT1B961LbWgwdd3TgDg81u6lOppJHnRwNT&#10;Dfwm1/Xbb7kfOur/AAo8d+EJGuLjTDqdvCSBc6XIJhgnGSoww465HFYNv8RLg6zOLsyRurBSkqlS&#10;AowAAfpX1cPFCWspWQunAbeOh+hFVtXs9E8XwNa6pp1lqUZOSZYhuGR1DDBB981LpU3ezLhPEUkt&#10;E0nd+Z41qnxHeS8g0Z5le2j09IiQ2Qd/zMPbqc12+heOdP8AB/hbQms2igaKa61JY3AKBliMasR3&#10;wGbj61R8Vfs4aXrV7PqHhvUn0e/ZQv2W7zLbuQMDkfMvTGefpXi3xQvNY8JaxpGhazZvbT2WneWF&#10;ADI5LEllYcMuT1HOOoHSsPZNPyt/kvyuc1adCvScKsUne7uvJ/eru+nU901TU4/Bv7PXhnRr/QhL&#10;pvim/k1x7uJgXkw+cSR4GByuCCeABgV59pQhsJJpdEu59MZ5CqCxJjkUDkgrxkDrgggiu9+MKar4&#10;dn8LeH1lTXdMsNFt2tXaPAiLKGeIOoII78jOAM1zNhHp9zCHktjDNg74ZUIOAMnDjIP44zWVWo4t&#10;LW6ts9U93p6t/qfJ4LD/ALmVRJqE22/d56bTdldW5o6JJ22avoU9U0W8urtni8RwwA8sstkjksSS&#10;TnbzkmiuktdKtJraJra4u4oMfKqKrgDOeufeisvrFTu/uQ3h8Bf4aH/gU1+HT0PSfFfj6b47fHm2&#10;0jSZQ9kJjaWzqcr5akh5D7cMR7AVa/aL8dz+G9U0jwD4ZvZ10+wKx3DK+ZJZ27E9SeenqeOcV5D+&#10;xVr1v4B8M/EP4q6uftNt4d08xQRNgF53PCAnuSFHHTcag/ZS1O4+Lnx5PiDxGVax0hZ9dv5mOEVl&#10;JYE54wHIP0WvW9jUTtfVttvprpt5ttvskj8x54atrRKyXn/wFp8z3/4m3EHwi+HWl+FY2x4i1ZBc&#10;6gwPzKvUJn0zxg9cE1gaZruieCvCVy/jjQr+OLxDpkkWn3NiiyyxR5CyMEJBDAlWB54FeMj4g3X7&#10;S/7Q0Zh1SPSrDU7/AOyW80xGY7YZwQCcbioJA6EkCvUvFXiu61DxLb+AvFUWkeNNH0WQxwzajGdN&#10;1J0AK4hkJEbEYUhgRnbjjNVh6ClUbS0eye72S8721dlu+hNWfLBJPVb2/rvp6JFXw1Y/ErRrF9R+&#10;GHi3Rfin4dkiCT6NqwEV66qMBZIZDgsOQCpBIPQ1w3iLxV8IvFmtR6f8Svh1q/wd8R5YvrOmlokW&#10;QcA7NvIJ9M49cc11GtfBHw/dXS3HgDxhfeG9YeQD+yvFBMThhyPKuVIBPHHLfjVybxT8QbKGH4f/&#10;ABN8MWWv2bxPLBqWohZZVTPyPDMvLYbOQwBxgZr1ajjSi3LRLvqvk+n3tnFFObSW77aP7v6R3Hw8&#10;8ReIPhQiaZY/EK68f6JIFltLi/XAjhxlYw2CSx5zzwMDvXumsfHGx8JpZWuq2zSatPCLma1tz8tq&#10;jfdVmP8AF7fX2z4h4AtbbTdKvvFN1Ep07Rh5VpA6gC4uyPlUDphcgnHcgdjWFoej614/19LOE+dr&#10;GoyeZcTSZIhQn53PsB0HrivMjmVZNKPXZXv1t179L/qmdn1SGrb267ef4f1sfVWkfFjStT0a41e4&#10;DafpqS+TFLcMAZmxyFHfHtnvWz4f8c6P4nuZLfT7rzpYl3Ou0jaM9Sa+Evjt8a9F0rxlp/hHSZx/&#10;Y2hqLaEBj+8dTiR/QktkA9wM969HufG6/D6w0bQtGw+varCl3q8mSfsqEBkhxnggEZHc9etdlPM6&#10;qklNK2uvdLdry/TUynhUo3T17f116ep9kZ4qtLp1pPIZZLaKSQ4yzICTj3IrgfAvjKa00SxHiO9H&#10;2+6j89YdmDDF2LckgHjrXoiSLIgZSGUgEEdxX0FOpGtFSjscDTi7M8h+Kf7P9n4/ureewlttJKBv&#10;NEcGDKT0JYHgg+1fNPxM/Z/8X+C7a4uIYRqdhER+8gB3gE4yVxgjPcGvvUfMc/pVLVdSs9Lsprm/&#10;lSC2RSWeQ8Y714GY5BgMdepUXLLe60+/oz2cHm2LwtoU3dbWev3dT8tdBsv7X8a6HpN8DCl3fQwS&#10;CRSCFLAHOa+4fiP8DrM6cg0+yFzbIBGsIALKMYzk15h8U/iD4V8a6w58NeDzqGqWUgkhvotsIlcH&#10;A5x0z3wa2PCn7TnjTwpJb2Pjb4f6qtmoAbULWVLoKCeDlME/RlB9zXFlNHDYKM6KlzJta2svJefq&#10;tD1s1wOY4rkrVKXJpor6927dLq2j1PB/ir+zXZ+XJLbW72twQdyyICM+oNcr4h+CaeFdH8B20qLL&#10;qOrM1xKEOSMsFQMPcD9a+59d+Lnw38Y+Gr55tThikWFmKzRlZVOPQjORXynonjnS9b8caFJeT+fH&#10;p0xlWQnAESsSo59cZ/GvSxfLSpuUWmmtPLVHkZZhamMxCpJaptv5Juz+6x6t8eRofhfwx4c8JOkr&#10;f2Bpj3M32deUYxnYPqWGSPQivz2+F/je91fx3LcC2kaC2t7g3jOMLtIIAJ9ckYHqK+jfEfjLXdZ+&#10;Jt5q5D3UOvXgCKQSEDMFQAegUD8qyvjPpFrZRakPC1nFBaanfCyhW3UbpVjwjOSBxucMQPTFeRSn&#10;apJ20ezurJKyS73t+KPYdLEKmqErpXelt29W103T17FfUfEN18K/2YND0uCRU1DxzeS6nckn5hZx&#10;NsiUdwGILc9jXQ/BrXtMtPhbrEHjfTL/AE7TPEyiCy1jT1SS5VI2+dgjdU3AAkZJwRjBzXO/tK+E&#10;pr7WbWy04y3NjosVl4cstwChfLRUcn0BldiT6DPauo8Q6sfh9p+mfD7xvoMOvweHoRaxXlndGC4g&#10;3YZvLkAKOuTkBlBHQnirbimm7N+d7emnzfqGFwVSpU5eRtWvZNKVu6vo2nbTqS6H8J9f06+GsfCn&#10;4g6br88QIWGC5bTdQVQMEGJyVY4I49aqfEj4r+L4tNi0T4leANPvZYAFN9qmnGC5lAxx5ykqScEb&#10;hgknOKyE8PeEvEcAvNF8UxWsobC2PiaIWsynsFnQ7T9cj6VtX/jz4ifDXw9daVcXkuq2FzATb2ut&#10;tHqVqyk43RyE7h1yMHGQOD0rpjWUVZppfJq/6fe2FbBwu0pptK9pp05pLs1o/LXXsTfCbw9oFzdQ&#10;XujaPe6BNfvtjs7u4Fz5YJ5BcgHaBk5xkY5zXdXPit9c8VPZaWzf2Zp5Nrb7TkySE4LAdyzdPqPS&#10;vO/DXxEl03wjqmq3ipaX7x/2dp5ReCWGZpBx1VARj1auy/ZtvbS0t9b8a6gu7SPDdubshukty2Vh&#10;U575JP1215XNOdRyat5rZLdvzsjglTSilq/Xdvovmz1vxJ4vj8Df2Z4QtJWae2C3uqyxnl5jjEef&#10;RcjOe+PSuw0PxnceGdF/tm+lM2paxJ5enW87Z8uIfekPsc8DpgD1NfOfwqmn+Jfj6We9m/e6jNJc&#10;3coPEUK/NIfoBwPcitnWPH48d/EO4nsA32OECx06FTgCMHaAB6k4P4mumni5U9btLZf15aL1d+hy&#10;Twqbst+/9fN/I+qvDnxO/tuW7lcLFplioE1yf43PRQPU9cDNdvaataXsaPFOhDgEAnnmvlrxF4jt&#10;/C9xa+FLaYbNMxLfSqeJrxgCQfUIMAe+fSl0T4iy3FrJPHKY445CFJOMgYOeOxr2aWYqLaqdPz/r&#10;T5XOCeHmrcmq8z6vJGen45rjfiV8SdP+HWkLNMRPfzZW2sw2Gkb19lHc15jpnxgn017i9vLndaJF&#10;5kpIyUiXnIyepyQB1NeCa/4+n8aeK7zxBqcwxMrJawDJ8qHPyjsM45OOpq8TmUIxUaW7/D+uh9Rw&#10;7kNTNq7lVTVOOrtu/Jfq+i8z0a41zUvE9+93r919od2JSAnEUWegA6f4/rWnLcaZ9iEM2n2t1GVy&#10;6tGrgEd+R6/SvI4PFXnkP83C8sT2HHI74rQsPEjAbA+5WIIYduOw9/Q151OtFK73fV6t+rP12pk1&#10;oqKSSWyWiXpb7+539pp0FvBK+mXd3oU0/JNjIQCT32HIHqcYrxf4i/BXxrqmsT6vY61B4iTBCwzs&#10;YJwB1AzlST9RXokXiL7LKFRgzgYZ88Z9R6ZzjArQs9eMy7mk2jJHP9D39a3bhUjyPby/q34Hlwyz&#10;6rX+tUoJSfW2r/X53ufLk82veFLuGDW9KvNOMrAEzxkKATjhuQfzrrNf+LEnifWb4zyK0RaO3UDp&#10;tRdo4/Cvog6nb3Vr5NwkdzDu+dJl3KT2JBzXE+Jfgj4K8TSPcJZto16zZa401thJPdkPyn16fjXJ&#10;PCu/uO/kz1IYxKSeIp3s3qlfdpvT1S79Di/EmvaTqEMOloiOLPS0s4vlAClyXfGOmc/mKrxeANHb&#10;wJ4X8OTsxsY7m51q5QEEzuVCRZ+mDVLX/wBnrxPot5dXeh6nba5C+CIXHkzjA6YJKn8CK4vxl4n1&#10;XwtrZtNRt57B7eySNY5VKBuMnaTwRk9ia5nGcNJf0weDwGLglZXu2+9rddnu77Gv8OY9T+H/AMOP&#10;EWqDThPofibVjB5Dny7ki1JGUOMFcsfxHcU61sNI1a5WfR9bVrhR5gi1EGzu1YHPEqEqxHQHPPXi&#10;tLxHrmt6F4c8NWcZj1/R306K6NvGAy2ryku6KwGQ3QnPqKx9Ol0HxBMB/wAg26bIEN0mFP0P/wBe&#10;uKpV5ZOX4p3/AOG+48fCYNwhL2Dkld3cUpxdnpzU3q3ZJOyex3dx471q00x7bxXHD4ismjKxWvii&#10;1FzDIADt8u6XDLnoDuPbiuA/Zl0i2+J/xZ0fTlsktNKWeS9njDErBbxncYwx5Kk4GTjgk1c8Q+H5&#10;b/w7daVbXU9qs8TqoWQtAxHYDgAn0IH1o+DVtc/D/wCBPjK90vP/AAkutSQeGrGfdkxvcuRIwI5w&#10;qAkkdODXbRqKvH94769e1rvXfpb9D5bN8E6VqlGMbO6vBOKbukk4vRNN3aS6nq9z4+Pxy+OUiWL+&#10;bYm7W1s1U8CIHG7/AL5Bb2zX2jrM8Xhbwu/2dfIs7eMR71AxBGBgvjvgc4r4O/Yq8OR+DfGPjHXt&#10;ZuFGm+ELe482f+AsMjcrdDwrYHB5HrXq3wn+PUvji4vNH1OFtf07XLlonsScNGHzkIfQA8gngDII&#10;row8o0JOVSTTm3qunn6Nt/cux8diKcnaEV8CV0/y+SX4nx58Z9Tgk8X6pPpSO9pHdyC2SU5aQZ4z&#10;6kk5z1JOK+yfD3jWXwH4AtvGGp6bDaajZadHo2m2kP3PtUgDzyAYBA4UHuNpHeuGu/gx8PvDnjZr&#10;3w/Pea3qM+pLaadp+oOJEWY8MxHUrHngnnIA561X/ak8VWemeJtL8JWc/mW+h24SXJ+9Ow3O2B3I&#10;wM/hXFVmo/w3fl0TW13e1vSzafdI7OZVVFNW01T3tpv63t6EGi6++oK8s8rNLM7SO5OSzE5J9jnv&#10;W1ZXcllIht9rjcGYMemCCD9cjI9K8Z07xUkaJtkGR056Gu08O+IzcTohkGWIALdOfb2615cZzpO8&#10;SpU41NJHpeofF3UPA+i3tzDMJbi8IhtIJGJJbacsF4B7EknsMV5Baa/NmWW7k825lczSzP1kc8E/&#10;kBx0GOK5/wCI3iOLV/FcjRSGSysV+zxL90Oc8uD3yRn8BXP/ANuMMPJLuc5GwcKR3P4/zq54qpOS&#10;5nex++cL5DRy/BKckueaTb6+S9Et/O561aeJElUDc2OT6EjvxWxb6y2FIYEgcjOMHqAa8attfaMr&#10;ncUGQMkZxn8/w9K2bPxExA2upckAA8Fscn2BraGLs9T6WrgIvY9js9ZZgvqQTjufb/61allq0Ttv&#10;UkHg4z09RXk8PiONEBjdipAGGIyCfp6+tbenayHkKk+WMgFiwxjHJBr0IYlNWZ4VbLtG7WPUZNSj&#10;kdJHhilkiYOjSqGZWB4IJ6EEda4D48fBzSv2gdQj1LWNTvbDWI4xEl1AFkiKjoGiOBxzyCCafBqr&#10;M4JfcvJyPUf56VsWN/Jdg7lwCMjBx+f+eK6fbK1/6/rVnzmJyinKzmk7deq22+4+cNQ/Zs8YfDay&#10;tv7NSPxFpEcpeW4sMiVdzDJaI8gADkgkVzPiPxVc3vj3VY7QKxa78hVJ4JBCjr9OlfX9p4hkspMF&#10;yrHgEdB7V498afhNpPim6t/F1kRplzBcR/2ukAws0BYB5gAMh0BJJHUZPUZrjm4Su0XQhVwijBL3&#10;VdJp2etu99dN/vRzvjTXbm/8X3Nl488NfZtTt0WBrrSZBIhCKFB8s4xlQDweea6bwx4a0i400SaV&#10;fiPjblV2OCDkBlPXGehyOa5aDTNbsdcuk06/g8TeHxIwtpJnFwwjB+UiThhkYyDnBrsbNmjKxzaQ&#10;0RIyTE2R29e9eTVneTUXp5Xa+aev3CwtBvDq92raq0akfNNfFH0Wi6mJ410jXf8AhHbuDS7qIXZU&#10;jzFBiIQ5zgHIyRwCR1rjvhp4Ql1H4fx6O0si295qEf2qR+S4jDOQf+BFeB6V63o/hGLxz4x0nQv7&#10;RubOyvHZblUOWRSOOCeBkYI969L+JfwosfhZoOjabYytLm4kbLAZJYAZ/EAf/rr18LBvCTqq2j6d&#10;7f8AB0PBxFChLM8NgmrKSbaTbi1e+ibbV7Wa7/efKHwr0nUPhtbfE260rcNRkifRLWYdIzcMEyDw&#10;QcFiPTHtUf7OXgaz8JftAfbPELGLQ/C6vqcvAORDGXUDpk5AIHc4r7Q8SfBHSPAXwa1S8ZPNvrm6&#10;ivpC4GfM7dPQk1yNr+zwp+HvifxZNcpu1rTEjZWBJRA6kgehIGPoTXp+xqKXs3Z3V396X5I+Unh8&#10;LVw8sRT0bq8kV5WbX4tfgfD2leIPEnxV+NBjk3Lr3ijVFYRscGJriTjj0VWH0C17D8ZvjJay/FDU&#10;dM0mTZoWgkaRYkYOVh+V2GOMs4Ykj61q6L4Mj8P/ABMv/iJbW7vqejaXJc2NqiYiaYxtGkjHBPys&#10;4OBnp+NfKGreHNZ0GSeW6IdwxJmOcOxBJJ5OCTk89TURpLER5mtWk/1f5r7jxcfReX4idBO6i2r9&#10;7afo/vPpHRfiT5uXZs/3jnI57n/GvTfDfi1rnQtZ1P7XFGunWpkjDtjzZScLGD3JJJx7V8W2HiJ7&#10;ZYFhvMF1BHltuBPQgg4PrwfwzXu+g6k1t4A8P6XdFrc38sl9dKiA5QgrGct6AEgdiQR7ePi8KqUe&#10;Y9bIqCzHGwotaXu/Rav79jaF6zRoeJZJZPNlZiSwJ6j6ZP4EYqje6wUfbjO3jc2cj1z2NZl9qn3l&#10;4+7s3YIOB0zjqT378Vjm+3OCXY5BwV5II7e9eNGLb1P6Wg40oKx08WuOrn5wO7HPtxVi314lwcHK&#10;8kMeSe3HpXHi8J6EBTycGpor3YA2fnPKgnGRWq0J9onojvrfxEUGMHk8cjIz6Vp2niRiR8x5OMse&#10;2MZHqa80jvzJITvKcHBz3rRstQ8wgPIx3HGFNXz8qHGKqOx6lb6uL91ikYlFGQo6/UV1WlqsYAj3&#10;Nu6liDgehNeaeH5XcruT5+e/Uensa9Z8N2nk25YoHXnAYmtYVJS0PMzClHDx21/M0rZmiYNgjtgn&#10;t7/41zPxb8G2/wARvCUltKix6jaEXFjOy5KSAglc/wB1gCCPcHqK6zZuRcNuzgEH/GoZztUrg46h&#10;c/5zW6k47Hy8oxqvVHjvja9kbx/dro11J4bhCwbtKvF2NHiNd5AJKkMckeoI+lbdjLqahTNZwXaA&#10;n97bkKWGOCV5B+nFcX8U5rVfiE07yXl/HdxqHkukG0FQAVRhwQuAORnmtrw3ptoIAIL+40wgbgx+&#10;ZMnj1x+GRXPVjeV++uy6+mv4HnYbDQjRUkldaNpyjK601a0f33fVG/Gwbcf7HXO453xsp/IcUVtW&#10;2ma0baLydbj8vaMERh8++SOPpk0VhZ/0zZ0p/wDPyX3L/wCRPIfEmi3ejfsr+FtC08NbnxPrVxq1&#10;2gPBggG1AT6bufwqHw1cSfCr9k3xheWO5dc8ZX8ehLOSAY4FG6YIR1BXIz/tV9PeP/hFJpfgzSrN&#10;7YSWukeGXgjOMnzmbc5A9yfrXlF/8F21z4V+CNKuJvsEFlp1zqckj5KJLK5AY/QAe+K/QZUHKyXX&#10;c/ntTSu+1rHkf7NNvoPg3RfGOueLNON6Lm1Gn6VFewMLUT7gxf7Qv+rZRgcYOCMV7d4Z8X2jwRWV&#10;1c/bNMlAzpvipBqNkox1guVKyR89OSPauWsNK8U/CH4U6XodxawXOjX9w2pjUbQre212W+TEkZ5U&#10;ADGBznkHtWTot1oD3Er/AGeXTs48w6TKTCjDu0JBIz0OVP171wSk6c2nZdLSVk/Rr8m/kbKKlFPf&#10;ro9V8nrseo6x4X0Oy0drvRNXvvCFpMcsMjWdFLZ4DAgtGD6sox2NcF4Z1/xFrOrrpiXdvqdxLcC1&#10;tEsixtwSQCYgScKTg4BxXP8AxBvofDPhm/1jRblnieIQC+0i6MEodjjy5oc4IIzzj8BWf+zPr6eC&#10;7XxP49vJGks/CumiS0hYnDX1wTFbj6j94x9wDWeJjKpDlaaXVXuvk/0skXRtF3um+nR38/6ufVHj&#10;O+tYdU0zwLpzmax0NAk5TH+k3rY3seuSCcfUmvfPDPgmD4dfD+/ljBOrSWzyzXKr+8L4yFXuAOAB&#10;6818cfsuatJ4u8daObr/AE2eSR9QvHkPCouSXJ9ASDz3xX1r8aPia/hf4U3Xi3QB/accBIIiTzEI&#10;OVywHIC5z+Wa48JSv7So1eSTsl06XW17KyWu3W5tWlbkgnpdXfftfffVn5XeOZzceOdYmuZmuLu5&#10;uA5ecjAIbIAOO3AOMc5r64+F8Glyalb6nqZeaz0HS0u9UuZfma7vHJYRknOckhR7DHFfJ+ifD+7+&#10;KXiozgSLCZhJPMyFUyWzgD1OcDHrX0Z42iuPhvZ2vg2OVIbtmTUtUKNljIVxFGSePlU5x2LVOIkl&#10;CEeqdrdv6SOtxTqNp6Wv/Xndno1v43utXvZ9YlMS39zKZcOMpGDwI8dduMAAnGOevNdx8PPixqGl&#10;ypp4leWORwyw3BBWNiD8qMTnaSMbSe/BBr5y0rXyIwHkJbdkjAAx/jXR2mpW13PEkhZ+chQfvHjG&#10;QPfsKwoY6dCSSehzVsLGor21PsRPjL4fs9Dlv9UvIrCSBGaSFj8wKjJGOx7YP518peOvi7qnxl1y&#10;VbgyWPh9TizsUP3x18x+zfTpzntXmHxR8Vf2tr0ejRzzyPFhbuSV9wldfuxZPOF7jJycelLoGvRW&#10;7CCMHYQBu3jcoHUYx+eMH8jWuMzCeJaprSPXzfn+n39j9Z4W4ZWDorG4hXqNXSf2V0a82vmlotbn&#10;s/hiO30eBIo38rysnzgMkgZ4GOmelblv4hMuEim2lmypLbvfgn8sHmvHofGAYGNiYo2zujUgBvQk&#10;8dsHjGOKu2/ipBgBz5uSdmOmOhx/jzTp10kkj6urlcqsnOWrf9f107bnqWoaLp2uwk6ppdpNLKu1&#10;ZFUB2B6kEHI4rzrxL+zjpd5eef4f1SXR5WhK+WwLKpOQcN1A56EEVoWXiLzBBumKnBIKnv1IOe3S&#10;te18QtIXYXO1R/AOd3PGDjtnpW/NCppI8V5XKjP2lNJPXVLvp5niNz4A+Inw7lS4FmNZgshuhurM&#10;mTIAJB2feBHpg4Nc54a+Jctx4i0aDUkNt9hnEhgljKsCG3EkEA5yCTX1OniadoVknOcfKp6c/Qcn&#10;Hoc1S1nTdA8YRJDrGk2V8/OJZI/nXI6hxhgfQg1nKlTbfK7NkqFSFuaCaSa09H/nqeCeEPG1j4z8&#10;Y2kWqaimmW19fPPPdzH5EBYsWPpzjntWJ4q8SeIdK1q+bULQaxp8k8jRvOm4MhJ2lZBkkEcgnJwR&#10;nmvVrT9lrwvaa1Fe2F7ex2IEqtpk8m8Fyh2FJDyMMQcNkEcZr51/4R/xP4N1yW00vVy93asVl0u6&#10;Yqy56jy3yCD1GAQR0rknTV9bfPb7+h5eNca0oxSTSVrPTVt7PRp7d/LqbranoGsqcW09pIw+eGRP&#10;MXHcAd/wrlvH8vl2lhb6WpTymwGiDR4B52kEAA8cAiup0/VW1DEes6ALS/DYF1agwow9WQ5UH6AD&#10;6V2dt4d1PX/Dix2ls1zC19GGlZQ7KoYfMBk4A9c8VnSm1VUYq+u17/8AD/gOthKksHP2rlGKTaUk&#10;pLTVJSeqbdjgfiFHqWneGdKspZWS0023j35YH/SLkCRjx1O0KCPwr0Dx7qzfDf8AZu8CeFIm8vUf&#10;Ekj6/qJHUwqdkCn2zg4P90VX8e+Fv7XtNQtoQskj38YAfkOSQoGPYYx6VL+0Jp9xqt7ql2yoP7IS&#10;00q3hHy7YokwwHpliSfU12QqRlHVaN2+d1/XofM4rJa9KqoLVqPO/JWf9epp+C/Ex+HH7OvibxYH&#10;xqmuXSeHdMc8MIgN9w447gYyO4FaH7NWowafH4g8ZX2GsPC1mb0gnh7l8rAvpnO449hXHfHbTn07&#10;wd4L8PW+6Ow8NaLHcTxh+Ptd2292PuFCD2BNV/EeryfDz9lfwro1vMqX/jHVJtVu9gw7WduAkak+&#10;hcgj6H3rTkT1XT8919za+XoeBOjOCi5J2ndrzSdrryaT+Zojx5c6hLNdyTGS6upTJLIWyMsSST+d&#10;dVo/jIxIkaOm0Lt2n+f418x2PiaSGN2VztGCAR29CO2K7Twlrz61qtrbQE3BwZXVeMKoy36A1ySo&#10;SirrYzSU5WW7PZPHvji7lhi8OQFooZwl1crtAZlAzGufQ5JIHXArlJtaO8gRlowoAIJB2juPf371&#10;gXOvT6zOdQlwG8wrGjEkoo+4oPXAXA9vxrOl1ALIzqshzkBQ+Qq85HtzXnXbep/RGS4KGX4SFJLW&#10;12+7e7v+XkdnBr8gIMbFsgkuR09MVoReJZHtiqH/AFZAYA46df8A9Yrz2LVXjAKzlCAASBlc8dRi&#10;pYdWDSfffJJBJA2nnngdu1dEajXU9zST1R6jD4uklhjV5BhVOMY3deCcdTW5beIjIRvOCR1U5AOO&#10;OO2favH01MRsUB4IyCD07/WtWx12RF2B95c8Z4C9zx36YrWNdrV7ESw8JaKyPbLHxLgBAQSOCx+v&#10;cY6H1rWj18s4xhRjOAefQjNeVaJqhbBfJkY4BHQDuD6/4V12kzmSVfkCKQdpA5zWixTeiPIxOAhC&#10;7aO+sdZ+UgRnA5Uk4/M/Wqviuy0rxhok2la3p8V9ZzAriQ/PGSPvKw5Ujggg1XV/LhG1slh0YYwa&#10;zQ7SuRkvgnJzgA1Tqyasz576rCo27bev/APE/iT4R1bwX4ogk8K6lHpmnzRKsNpI/wAsjKoDbs/K&#10;WJGcADrUWlazd3rCHxBokUNyox9rtI8Zz3K8g+vGK7n4s6NH4o8D39vMWSe1xcxSD7ysnXB7cZHv&#10;XmXw51DVI9i294mo26gYjlbkD2PXP6V5lfZtfl+q/U9HDYBSqp2TaW6k4y07STu1tp953KWs1zcJ&#10;bWE4dQgKrEpIcHkjaTkNx1Bwa7V/A8vw8+Ffhq2nidbq+1SfVMSgB0ztVM+hABx9ab8L0trv4paW&#10;89sbaVCvmI33WXBweOOtenftPTrdeIfD1lDhYcBAoHHLf0rvw0UsJUm97pI8/Hzk86weFk20oyk2&#10;7NvR2u0knay166XPCJdB1VvgRr2l2cs1vbeKvFJN9MxKubSF1Lxg+jHjI9PrUHwW1K3+BXhr4o+N&#10;rx3uE0UNpWhQSHc0tzOSE5wMkZAJGOAa+kP2gdMs/Dng7RNPs02RQhnJwBuY7cn655ri9X+Cdgvw&#10;LtJ7yZrpZ7oa2yscrvIAQY9u31r03RaqOF7qKv8APf77nwFbD4fFYOlXStUr1Wr3eiva1vJW8zg/&#10;2XIL9PjTres+J54vs3hXSpNSuG3ZXzGQ4b8AXP1FfIXj34yXPi/xxrWtyyHffXclwAx+6rEkD2wM&#10;Cvurwb4SuU+EHxR1WFd8mu/ZtNXZjcE3ASZPXBViMV8Z+Pf2e7qC+nlSOSFmJO0IQOvbt7Yq8PQv&#10;BRatdX087L8l+J4WY4VYedWdOd1GTgu7srt/e193ocvafEIqYx54O4AkKTkHng571618MvFlxd6d&#10;rmqidE/s20BjDnmSSQ7FAB4JHJ+leGXPwy1PS8yvGzhQSQqn3xgda9F8P6LdeH/BVjHdSqbrVp2v&#10;XjVtwVFARFYdjyTjrxWGMw8aVJyLyCk8dmFKjLVN3fay1NxroxKEOFc/MQRxk9SPY9arvdEN94MA&#10;eq+vfg9qo3E0hKsV8vGAMjgexBqBZ0TecljyQo5H1r5tLW5/TnM4xUV+BuR3rd9u3Gf/AK57/lUk&#10;F6UCsr7iTy2eAfYVjW85ZcYALjcSDnkcDrT47h4k+QqepJAzk/0ptIhVmup19trDhvl5UjIyeT/9&#10;Y11GmazuYMQPu4GTkEdhj2/OvMortTIOpUgZPTGe2PWuw8NNvk2O+QcNgenpU3cWrHVRarJ3Wx6d&#10;pNwblgeOTkZ9P8RXXxSGG0LL16AHuTxz/OuT8PQbQrEFWyAcjnHt/KukuSkcYXoFyMdQfp9K7qbb&#10;V2fN4xKVTlWxDIdzNuO5uuP8DTrZ2tkR1Od5KspXjB459c0GMeUzP91SDgd27Cobid5PLVSCBySB&#10;69fxrS7Wxz25vd6de2x4T4etLa08T6hFFcvYzJcuMF/lBDHgEcdzjPY17JYxXAtVaSQTseRIhAH0&#10;Pb8eteSa3arpPjvUvNsnhEs5kVg2+NweQSByoPvkV6Z4YZbiBQts0A2g7reTcjeuOOMe4rjnTd7y&#10;16rXX9P66mMauHqRTSV02rqNrW0tdNq+ndPyR6H8FNE3fFSy1B4o/tFrbvicLglW7EZweea9G+PE&#10;Tav4i8N2xAIDnn8q4H4QXkVt4o89GZ18plZujFgccjpx7AV6B4suF1LxRo8q4ygkxu6Z4xXr0Kij&#10;hXSvq35+R8NjpcucRxC2jBpPzs+t3fV6amt8XL86p4a/spz8jxxNwe27BriNT+I1n/wri+8NwyYu&#10;ktzCsTHBIB7evevSfEGjw3ejT6hcvsS1tlZ8cjAYEmvin44eP4PBfiea20+eG+Rphe2N2sgZGhI+&#10;aNmHIIORg9OBXfapUm5p20t6o+Lo4lUKUKfLdRlzJdE9P0se3+HNBF54WbzreNraSxCNMGIblvly&#10;M4Jzx9PevPPGfwAi17SLm40wCWDAjdS24nHqCOcHoSK9I8EeKrTxr8HLa8sk8mSUxHYeCoJyVPqA&#10;a7zwda/YkZLncrMSPlIKHI5OCOK3wldRapy7JfNafoa5rhliKdSut3OTt5NJr82fmz42+CVzaTF4&#10;LbY8bFSrLjd2wcY7dxXQ2t682rSZAWC2gW3SF2yqBVCADPUdeD6196fF3wPok/hDVNalVY3060kn&#10;LBQCxA4J+mfSvhbW9AttEv4Usr2PUra5iWeO5Q8tnkgjqCDkEVzZw0lCK63f5HvcB0P3terLdJJf&#10;O7f6FK9d41iBymVypxwfx71QMhQh+7Hscc9/xrSvm3EAYdAOFY4wevHpWZIhDK20qG6Drn1P4V8u&#10;o2P2edW61/4AryHPGN+SMEdR7e9PWXzME5VweQ3PbrVRPLAAfDDcSM5BJ/pUzYd94IQsRgA5wO4B&#10;qmraERlfYsCQhiGZSvXpyfStnTIi0q4weMHuAKw4gV5YiQE5PPQetdn4WtDPKvIweinnA7fUVz1O&#10;iR62DV229kek+DdKCvEzICSo4I6H/wCvXp1nH5EfmcgLn5TwCc84rkvCdkZFj3jkDjjGPau+cyKA&#10;gO0sTtJAwMev8q7KcbK58lmtdzrWK0gG0BAIww3Ag7uPT3NVWn5OMlsY2kZwfr2rQe33RyB18og7&#10;wOuCeuD78n2rOuglvExXg85O7n8aqWiPIptPQ+aviRc2XiS5v4reOF9R069YjzZXVgmcMqgcZJwc&#10;47Vd8Aa/dpCyYmjGcFTtlGR9R3qTXfCP2nUrm7jLJKzlhJHwSxOc/SqtquqaMPLktLa/iJJJkUq4&#10;PswxjvXpVcP7WCUd130tp+J8jg84eDqzcleLb27N/h32+49gsdTsmg3NHbKxOSMunOPTBH5UV5ZD&#10;4/ns08qOymjQdE3bse2aK4Pqdbt+J66zzA22f3H2z461b+29Qt9OJfZM4jIiODt3KCBjtgc+1a3j&#10;vT9Hv4BocsYhspbR4JFTgmMDsRzx7V4RcePVTXtH1OOXMZkBOD64rrfFXjJJtbsGuJCkZVh50fVQ&#10;RnIr62njNNe9vlofis8M29Ox5R4q8NaVpl6mlaD4o/tZrGNRYqsohMafeMRB4Ygkk5BB7jNcnfDT&#10;2leLWNMjF0nKzqv2acAnqCMKefQrmtD4keL/AApc+IJYpPDVzolrLiODUQgaKcgcyMB2JycEE1HY&#10;WV6mmQSaLfweJdN6SWTj7TFEOxAJLx+hIIx6GsnFtvlulre1mvnF/mtWRokl+en3NfrsecfFT4fT&#10;674U8/TL1fOt7gLJFeqEmdCCQNwAypxnknkde1cfY+GtUs/gjZabbAump6ncarduD/yyt1EUKntj&#10;e8hHuM19ZeCPhHo3xT8NyW9xbz+HdUNy8ayBjIjKFBKgEAYycjvyeTXUeKvgTb+H/A39hWOx7lNL&#10;EFuWGMuZSx6epPX6V30sOvZK1rPXRNK/o9V6HPOo3N3u+m9/x2Pnf4YfExPg9+z7rPiAoG13xRfD&#10;QdOkXhktYUDTtgcYLMBkck49K9i+C3xdvbDwZrGt2t6IdK0mOOS9jkwYZ5H+VIiDxk9SRzgVxPjv&#10;9mye3+HejoYpBdaPpbzCANlRLLKWc46HgD37Vw/iDw7runfs1+E9EtIzjVdSvtc1NQCHCx7YYVyO&#10;3BI6151bBVLqUG09bNdFd/1+B1xrQtZpNab97f0j2v4V+M7Pxp401fxLqCW66H4ftpNUnWJQiFl5&#10;XgADlyAOOg+tfM/ij4nXPirxXqOq3UvmXF5cNM5JyWYnJAHoOAB2AFa+k3dz4W/Za1aNGkTUvFut&#10;x2KuAcx21um9wT6M7AfUV8/3kupaddgzxtMIzgnGCAOCOff+Vc8cI5Nyeu/39fyXzv3NHW9nZJW0&#10;Wnl0/X8D2qz8bLvVS5LdOuMV3vh/xG1j4T1zxT9sWCTS5IoLW3Jy01w5JGPZQNx+gr5bk12XTmEr&#10;vg7BIysQevcdz/PrXrup6tcw+A/CPh65s0tXjjfUp2HDSGcgxlm6kBcYB5AJFcOJoexjf7j6PIaK&#10;zHHQpS+Fav0XT5vT5lyC+M0cl7dTvJcs5l3HncxOST3BySc1attTdjGYpmBIzuU4IIz17nAzzXPj&#10;ekJz8kgJOCQNo6An8+MUDUZIEQIMbRkygDk885755H04rxrWP6GhU5YJI7JvEDt1kR+cEuMgEAjI&#10;/D1q3BrbwqshfoApUHoMccda4T7dudWK4fOdhOFx7VYtdQAO0IckEFt2ME9CD/nvVXa0N4yVkekW&#10;etBw8hn2MCCQ5IyM9h0I+ldFpfiGYsiKQEDFuGORnqB2PY15HbanICdzKUB4JAOfUYrqNB1GW4lj&#10;wVVIwAcLjn19zzjPoBR7Vxeh2woKvF32R7Da6rJLHGu8kgkgnuO+T3+tbNhOXTKnDDkIevHTOeo+&#10;lclo0by7B97AG4g9c/57V03+rCq2QTwAOoHPStPbSeiPmsTThF8sTY0a9kN7HIZMrvAIJ4I7gg15&#10;T+1D8NbLxVpUusWnmwato+SlxbL88kAOWQgctjqO4wcV6EgjQIqMzuASQB19yPX9abeRfbLeSOUf&#10;JIrRuG7g5B/Q0lWkup41TCwqyfNs1a1vuZ8zeALzXZ7MwRXsWqwIAqGTIlx+PJwPWvqr9nXTre7t&#10;bnzo5UdASUPy/NnPI6dvpXxv4ctYdP1tlvDPaXCzsI7pSfm2sVzwfbBr69/Z51hvs97H9qSfkjzc&#10;8tnkfiK6qclDFRnbTfZdVvdafkebiKMFlFSMGuZ6NJtLR63i9b9L69rot/DDw5putfEPVjqMImit&#10;2aSMNxhwcgjtx7is+78Iab8Q/iPq2jzui21yfO3p0LdQffNa2gJNpnjTVkiBYyAEknB544PevOdW&#10;vNV8CeILvxD5yokVw9utq/Dsp+YEnoBzgGuzD80oKKS92TfrqfP5hjoLFVJpu1SkoJ9rr/Pf5i/H&#10;vwat3qninSoA1yG8oAKOQiKqgD6AVgftA+Cvt0mh6XCreVoWi2djEpGNh8ve4wPUuc+pFekfATxh&#10;YfE34l3eqApc293E6ssgyAQMEHtwe9dH8UbGLUPiLrEQiBhMiIFOBwFArSV40nNaNzenlZW/A1pU&#10;aWLxlKjLWMKCs/717N/JtnwNqPhG4s22I5CJkkspyPUZq/4HFxpX9rXAk+zssQtUIzx5hyecZ5AP&#10;/wBavrnWfgFFf75bL7zgsVI+8fTPQke3avCPiJ4U/wCET1a00+fNtLueUhgcOQAMe+M9K9CvFqg5&#10;PqfKZZRjVzOlTeyd38lf80YrSmOFDGhBIwQxGcj179Tmqf2tW3AAkuuAeRnmpLi5Mh3gAAKAR3x6&#10;f09az2unV+ELsWyCwzgdv8mvlrN7n9Ap2SLyzCScbz+6OBgnrnj86FneMMgIjcjadwyTj0FUvNwu&#10;MZkB5A4P4elNNwQqZUnJBHP4fnRbogUnvc2YrpYyrnk5zlSeG9++DV20uG3opA3ZOMHjrk1z8U5U&#10;bt20dBxnj0zWxpTC5fjIG7aSBxg+tZTbijtw95yUX1PRvDduZVj58oswJwcA4r1Xw9bCCIScZxkB&#10;jnj2rg/BWmCTy7cAuFBLADODXpTOjhIgo8pF6gdD7+n096uhFWuzz81q3n7JfP8ArzHyzeYrA5Yk&#10;kZPGCRwPSqsbGYMm7a2Rgrxu9eOx4pbmRH6sUDHBwQMnsc1XkkLYVMb8fMQPmYdv8+1bt6Hiwjp/&#10;Wn9f15Z2vn7VZXcbEFJInUr0JGOhP9a+cvBZgtLpElt7i0YNgFgegPZgeR7ivoTWrkfYrq5LA+VG&#10;7FAc5AUnn8u9fPGja7p9vOGLXGlhmyVzviye+05A/DFXSpOvGVt1b9exyY7MY5bOlzbO91pbS3dN&#10;fO1+zR758P8AUJLPxzpMkFyJQ2AZZVyV9ucda9O+N14tzrWg3xwUS4VXyfuivnqDXjFa29/FLb3b&#10;253I0ZAyvU7h7CvTfEHia08TeEre/ikWRFUOF3bgVPBwe/cURpyjD2etm9fU+cxuYKeMjioPZWW2&#10;z3W78+vXRI9R/aDvTfaTbyg7ghVMdeTgj9a2viROYfhPa2cbs0cdjCv7wckEL1/OvNvEWqLqngu0&#10;MEpkSKOPa0n3srjGfy6+1dD4j1w6v4FCTHLy2qBsHPIwTg/hXUq7vN9Zafn/AJo8OE+WOGhbSlJv&#10;1u0/0f3no2lmGD4H6LD9kNs0zqzxAjLHdnPXnpmrDeFdC8TWAW8tIpXPcKARnp/+uuY0fXILvwBo&#10;sGNgiUABsHkEgnIrc0q9jiTKHIxyuf6V61DFpSS6JJfceBicNKrSmu8pS+//AIY4Txx+zboeqW5a&#10;wQRTorsqqeSMZ7cnpnoeRXx78RvDaeGvGE+kqfMjsoEUNjGS2WP489/Svp/4x+NNXfX4NLtoZYYr&#10;W6hlhvo2ZHgYkfMhHXgkEcggkEV83fF67F/8VPFcoKlmu2UkZABAGeO2Tk47ZrPM6yqUbJW1X5Ht&#10;8G4Z08z5pO9ov5ao8/vD5jkkZK9QOTiqLMNpUA9cAgcfhVm5jC9ODnIHUE1BtEe19meckc5Prz7V&#10;8slofvE3pcISA3c8cdqDkAAnOOODjAHQH1pZYwAsgfK5wGxj9PUVGDsJBXkAglu3+f5VVjByTehd&#10;tLggkHAzzhhnivRfB9v5m0BdwOMjPOOo56ivObEZwSmfXA6Ad/8AEV674As1kmUlQueSF6fh7Vg0&#10;3Kx7FD93QnUfQ9N0mERQRLk885P6c1bndfOyw3AEkDPGfUUkaEQ4AzwcGoNwc4OQcd+1eglaJ8m/&#10;fk5Mb5jmdGB+QZ+Qjr7H/Go0LKWbkZOMA447kj9Kc+BKR19VJ7d//wBdR3GxwVj5CgkAZznHf/69&#10;Jt2Kk1CLk9krv5anz5rRvBrV9O6NMjXDSK6uVkQEnADDnHsciuw8D+MbS0KpPdtCzHpcDaWHfBHB&#10;+pANdFceD2lSXdEpLHJB65NZ0ngXdFvkiGwEqpI44r1nCnUjZ/h5H49DG4jD1HUpvdt667u7t1Xy&#10;PSbLW47abT9WtZ3uIYX2yCFh8gbgk+oHcZ967u51+P7ZY3LygqrdT7ivmxfBl7YtmyuZ7bPWNGOD&#10;16joQfete31HxHZWv2aQi6hGApOcjHTn29axWFS+F3/MdXHSrS55Kz62/q+p9h+ItbFt4Fl+0BZL&#10;a7t0AweHUsAwB+n5V8zXv7Lhkn1PVHvIL7w/FG89tBcDdL67D64HGc84FLo3xOvl0FNK1VpViQny&#10;gSSgB9u1df4a8dxajpdzaC56qVKMe5Hb2qlKpSi4zV191vNM8+nCMWqkbXTvqrprTRp6Pb8+jLHw&#10;z8PS6L4EciJLeAsm23jGFGDjAFej6VqIKRjILkgM2eMVxOia48+jTWkYBQDHB64PQipLXUTDIG3b&#10;hg8Zx+YrlU3Fq3Q9WtUVVybtq9EvRI1/j9fyy/BjxIttJsJtyJWwMmMEZAPbPFfC+lRbrSIsQpwM&#10;xDrkDg59/wClfYXxE1JNU+HfiC0uHYCa1ZcxAFiT0wD1JOBjv0r478OzmTTbdpCjYjwwA5B5HIPO&#10;eMexFXiKjqxTfTQ+g4Y5aMqsF1af4NEtwMLgA7GAPJyCR6E9x3FU5U5AJJOMjA6E9j/nmr9xsDAq&#10;pdc5I7jIxkds1VcBnUD5jkjB7egP1rzktLo+/jK61KghjYAgc5O0Hpge3WkRcQ/d2lT1z0z2qd1x&#10;kPsIHAOOc9aRFK7NwBOSdqjqR/jTaNE2mklqS2cLmXruwehHrXovg6z4VhgE9iBx6ZriLBVIwq4J&#10;YAjHSvUPCaJHOsYlKx7QMA5z7H1+tcjV56nu0JctCUranrHhKIqgc9MYJAJySK6ieQGBx8u7AyB+&#10;ox271k+F7cx2YIOMYxn+Z+lPu5hNPIQPKJPKk8g98evrXbooo/PMR++rvyJnuTLExxgkAKwznHpx&#10;6VUntxeq8S5ckYBPUZ96QodifvCG4+UgjIzzg9Pqa2tFgjETzzlNzjCkHnAPes/ikkcmKmsPRlJb&#10;7L1eiOMvfCWyMEIDIQQoxwO5P1rKuvB/7oRiMZIO4Y4H416ylpHLIjEbsHOM9PSpToKSKC+MliOT&#10;n8a9BVWmfn8qaZ4Y/gKORt23GewUUV7V/wAI8g4WMuBxnaKK09v5mHs4+Z8M2fxImSyjtTdb7ZCG&#10;j3j5oyDkCvW7D4m2/iPRLeWK6H2q3A3YPOMc4+nWvCtS8Ibdx2fTAxkVjJo95p0rNbySQZ6lSQDX&#10;tyowmrrRnyylNPVH074gvte1C0tryz1uw1W3mQI2l6tEohfHQLIACjEc9Rk1wd5e6Hpl9Fc67o2t&#10;+B7xW8qPUdOkMsBPUHcoyB6EgjHeud+HXxQk0CQadrVuk+nyna0rKTsHqQO1ezWHh3TNUiWfw94g&#10;aCzYhjbhxLCc9RsYED8gfetoxuuV/wDDnLN2baT/AB/G9/0PUv2d9dt7kxST+JYPEwjkkktb63dR&#10;uDKFxIF4LYyDnBzgkV69qniKKXxnpkDKJEkj2lc52kMOf5V8xaNp938ONXe6On2FpaXUqhp7SIxe&#10;Y54DOoyAccZye1dZr3i10vtM1BJFBikG8N0IyCfzGaUsTKjJQ6XRUKCqRclvZnu/iaKDUdcgsmKp&#10;BMuzYxHIDDj6Zzwc1R8eeD9KOkWemw2iDNnLbxhI85DOCQB6ZJOK43UvFAl8V6PcmRREzMN27oCB&#10;xntmuo1fxMn/AAlGjR+Y+0hozk5ODjue9dFPFRkvnYieGkrtdjz3Wv2c0i8JeGtGiQNHbC7laNlw&#10;WeWTJOOowAAPSvHfGn7M1zbys/kNLGQCHUnn0P19jX2prOrxw6hY5O7bGRhgCSM9fr71DIguMSIQ&#10;8JJDRlc5BPUDGc12Q9m1ZeZy1Iyvd+R+bXiL9naafUD5sLRvcMqsxQgAEgHj6enpWD4ovhrXjDVX&#10;iy6xyraQOoyuyMCNeB3wPTPWv0e8UW3h+Ow1O2M8L6ybOSeC2yPNdQDhkz94g9QM47gV+Y+ltI01&#10;5IYyDJM37zPQljgnsCOefavAzWKTjFdm/wAj9J4IhapWqPeyS+d2/wAkaFxI6WyhMKVJXBx8xHB5&#10;7fQ1VWdm2FicY+YAE/gfpTr0FFy75KttZsd+xHqMGqiTSAJ85HO0HPYdfzr5vk00P2RSbSLMbFCS&#10;xyMdFHGc8Z/n+FTwzPJ8o2ggdSQB68H19qzVlwCcsATknPDVIZsbSEwCcDA6EdCf896hx1L55Wuj&#10;cs2Z3XHPXO4ZwfX8a9D8JRBUV2JO7jGP5e3avONEYblD5HfA/nXr3hiyaR0JC7VG4ZIGQf8APSuG&#10;d+ax9JhWo4dyeh3+gwm3twAAhbnj+WK3LdudzA7iNqnjBPoe/txVDT0cWqspJJAXnjHtirUqMgID&#10;IVAIKsc8+o/lW60R8nXfPN92wimRfMcHDN8m0/wnPIB+uOahMwkIGDnd1Q4Gc+lBWNA+0ACNtzNn&#10;LAgdvWoA67pZGIjKAsM9gBkED3rK9xRSV2fJ2rC80/xVqtxFLHJC15IQ+0HA3HgkdPxFeyfBfx6u&#10;k6/HJKE2XCiMbeF3DoSRxn0NeXaj4Ya5vJpxuUyStISoIJJJOcD61FFbahpbk+WtwOcFgVYe+Rjn&#10;0z3r6d4WM7NNXSXr95+VSzWradOV+STbtd2Tve9tvJ7n1/p+u20fxDtml2iK4UjPYnqPyzUP7S+h&#10;2fiU2ziVort3TDKPlYhTtyBweR+tfN9h8TbvyIEvo5ILq1YNHOMkHHqffoa9NvPiXbeOPD9tMkoF&#10;1akZjJ5YjnGD+OKzlGrTi4x0v17PuclKtSliKVWorqL2fVXvb8WXvgj4Sn+FHjDT3uLje2qCSUhQ&#10;VCNnBUD34OK9V8Rzfa/G19Kvz7mVsZ5wQOa8u1HXZ9SGnaqJklhtJVaMZAKqwwwPfggc10viXWjZ&#10;X1leTHyRcxgBywKlgRj5hwMg8Z64rnk3KPK9dn80rHoRrqNZ1oLlTTjZO9k3dK7PUNJ1KRQoyNiH&#10;5o5R19MH8+fwr5U/aklRfi7bCMKEOnrI2BkqSSTnP4fhXttl4pe2KEuWiYgNxkgHpn2PrXg/7RhS&#10;bx7pF+iAx3Ft5Rznh1Jxz64x+Zru9s503TZnltGNPMYVE+6+9HnUgBywIKdCQO/0/GqcrdWz1Hy4&#10;XOMdRV9lUKxJ4ORtxgfX61FJHsKgqW45U4GT7V5PKrn7GpNpNlRdgwoTP0459z61DE4Kj5WyGIwD&#10;k5PXn/CrLJtTGxlPU84IPf61FHF8uRkZ6lT2PqKvlsYc11clVHCAY3ITySc8f411XhqyeS4jKc55&#10;HocDvXL2i4TBCjdySxPGK9D8FWzGWIRnIYbclfun0H+e9cVZWsvM9zBO15PomeqeC7bykRhmIkEY&#10;Xjr611sZWBTt4YHkg9j71h6BA1vEoIUEgk44xWzJgsCdoIHJPP51pHSNj5vFy9pWb7jLtT5RkKAh&#10;CBkepHfH071ns29QpCgY4GORjvVqQyFwq/MQS2eTkeh5xx2qrLGUfCkMzDOCc8d8emaiTTJp6aP+&#10;v63MbxGv/Ejvtg2s8YQue4PGDXj0ngxHy2zgH0zjFe8XWnJdWioBlZG3OoHpwP1z+VZdzoOUKLGE&#10;OQFGP1NejhZ+zi2ur/4B8Bn01iMUoraKt893+i+R4g/hV7UmSItE68kpwc/hT9GudU8N+elu5kt5&#10;SWeF/uknrgds+3BNexT+GMq26MvuyMgYFZz+EQeVjB45JHFeh7VSVnqfL+zaehgeEviW9pYS6TqM&#10;MkNu4xG5O7aD2z2x2ruvB/ji31LSp9KknR54lPl88MOxFctP4RSTLmPOD1IrHuvB8kTCSLfBIDnc&#10;vykH8KzdOnNaaFpzW57P4d8RSXXh6e0BHmW0hIAPTHPPv1ro9I8VuUGxw4I7/wAq+Z7e61/w5rKX&#10;lvO8oxtkifpIvoffuDW1D8RJ7C6EqWk4Rjlo+oB74P8ASud4Z391lKtbRrQ+lYNag1O7VNSRJbaG&#10;eGeBCAdrDqfwP6Gvjj4nPO/xK8USTxvH5168sMrdJEJwCD0OMYr23RfHdtqao4fy5MYKtwR+FeNf&#10;HGR9O8W2eoyzb9KukKrGSCsLkgkkdgTjJ6Zx61nU9pKHs5LzPdyOtSw2OVRu101fzumvyOJlBDkk&#10;ASE4BxjIx3FV/KLLjPzcNn1rRm25eTbgHHTnI+tVihK4HRuQVOMCvMs0fsPOpWsVipDkBzhgQVx/&#10;n86jeEfIm0DcDxnuO49KvRxHBYtyOQRz/k0xY2Dk7BnORgVWvQhNJ2JtKiP2hF2fIx6Ace+a9t8A&#10;W4TlkwVGB3H0zXkmiKWuVRxtKtySOnbIFe4eEIDBE24E8cEDj/PvURTcrs9StNRwbS6s6gfJECBj&#10;GOhzVaTkbVxyOgHT61amDMnoh4x05xVNQgA7DGSemB0612yPmYdxg2q+CQxAz06+nNbGg2CTeZK5&#10;5cgZxxweePyrKCPLMIYssXIXG3qK7/TtH+yQIh/fug2qvbJwcn1xzWN9UeRm+I9lh3TT1lp8uv8A&#10;kUYvDqSodi9wpkb9R9RUk3hSN5FgjRWSIAHngnvxXSWdvJGiIApfdu6fdzxk+lWo7RkgVUZcklmb&#10;bznP9a1U33PzqULs4k+EEiic4GeSePwqk/hMycmIKmMKoHb3+telfZFaNCwActjaeRj1P+FSyaej&#10;pLk7NwJzjnFbqrJbkOCR49c+DI5nC+WCeVxjvWNceBszMYgYnBwXBINe3T6X5cRKgB3A2g8dutZk&#10;Oj9hGCTySfT3/rW8a+mpi4JI8ftdK1XSJJJba4cgnGJeQ3vQ2talZSZmt2Zcg4U/yr1q90ENEmBv&#10;3HJPTIPYfhWZe+HUiUSOmXwdqgZHHr61anCW6RzuLXws4CbxLDfRPBKjRK3ykNkDPUZ/EZ49K+ff&#10;iJ4kv9F8YmLVbBf7HkBEF7Y242qTyQ5HJOe57H1r6ev/AAws5y6fIQX2kYz7muK1zwjFc28geJTA&#10;RhgwyDjPWh0qT3OrC4zEYSpzUn6ro7d11PCobi0unZLa5imMZwwDDIJ55705rbDlSeevcY/GtfxL&#10;4HjiPk29uIAoyTGCGJ7c/wBKwrbS9SsgY1kMgUniTkfTNc08LpeEvv8A6/Q+4wmfOStXp2807/g7&#10;fmG0jJxz03E8HB4//XRFAJJMhV4Gdo45H+eKljvZ0IFxZsrk4JjGVx9DVlIUlZ2QDcSDtAwR74rk&#10;lCcN192p9NRx+Grr3JK/Z6P8f0JNMjDOJDkjOMjgnHt7V6f4WK7k43bRkBRz/wDrrzaxgKyOWUjB&#10;79zXovhqRFRYySCnAI6Y+neuOXxH01Jp0HFbnsfhmWN4CXTzASTgEjnHY+tW9RUG4OX/AH28FiRz&#10;k++P1rE8K36xKscj8E5Rs9/f+VdRNNb+YUH+myycLtHJ/wD1V0rWNj4HEJ067dv6/L12M9bOa8u4&#10;7c7zIWwyjkKPpXRx6SXm8tAREhAGBx7fr2roPDvh0WkDSyJ/pcq/MB246CtiHRyBgLwcHB6j0rWF&#10;KW6PlMbjo1WoJ6L8X1f+Rz72bGXbGq4Uge555zWi0BVAQQiAjex5GSeOPyrY+wKkmQMHbgBRzke9&#10;Mk03bDhuWJ3YPc5yPyrRwaVjxeeLMe5hPmcMwGOOOtFaNxbGSUls5/3qKzsw0Pi3UPC+/kphR2Ir&#10;A1LwsFDYTPoMV7pd6CspBA4JBC4rJufDisT8mQc5PXj2r3I1T5NwZ8/3nhMhWPl5JHArLhsNR8PT&#10;ibT7ma2mTndGxA/LpXvN54WKgYUAcYAFYOo+FNwKkAAHnA6nrXSqqtZmXIzm9P8Aj9rkelTaX4gt&#10;F1KylXY0iHD4yOfTI61o6Z8UtO1nTzZNcbZFIKGYbWbHQkHv2OOtZt/4Lyh/d5JPC4yea5jVPA5V&#10;cbOSeTjpTkoVLX3ItKGqPddP8XprOhxzo4+0WbAtGDk8dQPUEciut1DxWbyxsr6Ny3ksGyp6A96+&#10;UtOtdW8L3Bks7lwWGGjYkggeorrdA+J95p8E1pqFsTZuCMx8lCeuB6H+dc0sNKOsH1ubxqp6SR9Z&#10;ax40E8FhdByu5NpYHHOAa3tD8aiQR5cFscHP6mvm3wv8Q7DWrF9M+1oZ4gGiEnGR2PPfsa39K8WA&#10;TbEl8mSPAKk4OfSlGpUpN3G4Qmr6bHe/FvXF1SySxct5ux7prsxkFfLB3BGxkZyRgEZHrXxLpSxn&#10;RVSKXzSo3MM8E7iePXHp1zX2Dq3iGLVtBu7W5XeGiJSQHlTjqO/PQjpzXx3pyNo2p6ro84ZpbW6e&#10;IjjJBORgj2INZ4marJPqfacKv6vUqLvay9LhLGv7wYDjOMFsHAPb6fnVWRDJFgH51IJBHQenue/r&#10;WrPbEuPKGUIK7mzkHv8AQjHBqusO75+XZgSTwMkDv615XL1P1bn10ZlhWB7ZPAz9045yDSKXlUfN&#10;nIyAM4wOoq60SMNoALEEbcHH59vrTRbGOZDhRxgLnkA9enoQKLKxS3N7w0sZdAQpbj5cdeOP0/A1&#10;7T4YsQZY0XIjKKQTjPtj0rxrw7EpZG2KX3DgAg4PGCMY6jOR617h4MiUeUChjkzknJPP/wBavKkr&#10;zZ9JK9PCXXmdt5Yi2qMZA4JPB/yKQSkxujlQCTnIxjtx65H4UrsRKQnz5A4Pr7UzyWnfy9+Cvyhj&#10;znjnP59K0eiPltHq/UhgcNmAM2cdzkEep96h1mA/2TOBkuUKA9+eOPwrQ/s5raQlv3SEcFRnjuak&#10;vl/1caqshAyGxgA44J98UUo3mkefmGJVGhKUHq1Zer0PKLjwwUYIqZIAyT3PpVK48MEEqY8N6mvW&#10;l0XecBecdMcn3xTX8OCQAMg5PLDn8q92Na25+Xui9jxibwckhz5fDHODwCKpv4J8sGSNTGSeCuR+&#10;te3TeGmdyoTsARjsPWoZvDX3BgDj68Vsq5HsHY8ds49Y0oSRQyNNbtkOkoyD9K29P8Vz/YHsdRgY&#10;24HyN97BHQEdeOx967weFxISNpxjJ459qpXPhQfd2ADk8DP5+9PmhPRrUTg0YGjeM4Y1S0mLRhR8&#10;rEkqR6ZPp6VR+J1mnivRBJbEyXVmfOiCDlyOdo9CeRn3rTu/Cqg7XReAeAOfp9ay5dEu7JgbeR0P&#10;LHngCl7OLd4vUI1p05KS6M82tPI1KzW8iIEbsVdWOGjcdQw7EHIINMniEYIfgtyrMDgDHY1s6n4S&#10;kivJL+2zb3chDOVOEmx03joTjjOM4qndX7QRf6fAcAEYg+6D04B7e1c06Er3Wp+h4HiCjJKNdtPv&#10;q1/X4eZlvAudoG8Dkkdj39zVd7faF4IHXgZyD2x61pW15p19K/kzqDyGjfhhx2Bx+VSyWclvhdrN&#10;JyAu3Kn0/Cs7OOjVj6SnVp1lz02mvJ/1qZ9tEA+AACSBtx0I7j3Nek+B7Ms6CU4MeSc9RnpXCxwF&#10;ZVMhCN1IX2/x9a9R+HkEUk8yEEBkByRjjr3/AArirK9mexQqOEJtdj0myQCNQWIYDJ6VddiAOOWB&#10;IPXkcYB7D3qtbWjIAT8owR+P+fWnPlZCS20YGOcjA+nSknpY8KdpS0ZGJGKMgw553EccfX+VMtYn&#10;uZVjCjBHHqee9TvLnaAoTdkEAcmul8P+GzFbNLOMMR8oA7Z/rUWcnY58RiI4em5Pfou7KyWSLHHt&#10;yGXgEDr2H5VPBpSGUkpvboWx+tbY0o+WXOdxboBnjjGBVu00/wAsHgrnBORyPXiuhSsrI/P6idST&#10;k3dttv5mINBSQmHad2AflHPrmq7+HRes7kYtxkZAwMAdBXVw2bFJAilA5AJI+YjPNP8ALVlMcajZ&#10;nagB6nqTTVR9DncVsjif+EbWYDMOVAwFAwSewrPn8J7i3mxjapx5YOck8fpXpMTIqMc4ONsa45J9&#10;TSJZqsO6QAyYwEUdSeh/CtVVa0MZRWx4zc+C/NueIgADgDFZ83glGygiz7gV7WNNjXnIBGckDJ9z&#10;n1NVm0GJEdn4A5wBkknoDWyxHcwlBM8MvPBaQwhUQB8jJHWua8SeEn1OxksrkGeA5AD4JGRg4z69&#10;/WvoLUdAGAdoDE8nHT0rltV0ADaQO5GMck+tdCrp7mSpXd1ofJ03w/ufCjFLG9mNsORby/Mqj0Ge&#10;QPpWUdf+y3JiurR0XGQ8XIx6469fSvo7XfCYkD704yAT2z0wPxxXn+ofDlJJxO8PUFSpHPA61M/Y&#10;1PiWvfr9572CxWKw1lTm7Lo9V6We3yscDbXtnfBWt5I3yPmVjhvqQefyq2LbkEgkjg4GMCta4+GP&#10;lxrJszKy4UgY5Pf6AVHB4N1O0XMcss8SALiTkM3fBPNcssPF6wf3/wCZ9Zh88k7KvD5r87Pb7xml&#10;Gb7bGm0ryBnGe/GTXtfhQiKEqT8zAHA7jtj1rzCy0W8t2TfbFJFAzg5A/DrXpfhxgWVGRo5V4YHk&#10;c+9cThKEtV/XyPqqeYYbE4f2cZq+9no/uf6HR+axUDJwDnJHQ/0pk3HAwMnnHX/JrQh0mecKseWZ&#10;sk5GVIrrfDPgDDrcXg8wZBEYHU9s1vfmdlueVXxlDDxcpP5LdkHgHwq5xqE6Fe0akdM9z/Su/t9I&#10;SIFlUKc5ZjW1Z6YscYAGFHRfpV2GwUlC3YgnPTHvXQsO92fnGMzJ4mq6kvl5LsYTWBLABcLjjPp3&#10;NDWpjZwoySOfQn0H0roHtt7BmHck+wA6f1qD7KN5dugBIHTn60pUWjgVe+5z72vlsozzzkYJyc0k&#10;qNITk4VeSSB0rbFnvbPHrk+vrULWYYnjIyTk9yPb0rJxaNPap7mRO0c8jrhiNhAXpx6f4mqvkSIC&#10;NoVFAB9f/wBVbL2oDnGcNyWI4FMmt9zIiDtlmPSs3ozN2KXkhxukYAr0JHPsAPeoNQhFy2NojXb0&#10;549vxq48ZErFW7kAk/dI4zVSYFGEZYmQn5ifU9MU+Zk2TMPUrJZS+AcKDkY5ziuY1fRRK0aFRsAy&#10;yY4x2z9OtdxMvnSlxxGpCj3x1zWe9oJvNeTCAj67QT+p6U1UaRcIrqeT6r4SWS6dSgOeR7n0FYE/&#10;gmNYH3Rcs3AAHbt+eK9mn0xXmIIHAHzHrj1/lVNdD3s5PQnaq4zxjJNV7V9z0otI8XuPAqMo3gKG&#10;IIBH9PzP5VAvgCCZXcxlwSFQ/wBf/rV7O3h+LcEZCTuAIPIAI4/Gp28NkwqEi2jcFHHAPb9KPbNa&#10;XNU1c8fs/h5bN5jvGZAeFByOa3NN+H+2RfLMhO0krjIHt9K9V0vwwgh8oRADzCxBB+9nkfhW/Y+H&#10;QG27CHJO5ugHsPb61zzaqdD0aOY1cKvcm15XuvuZxWifD2YKgaZlQjdjGSAe2a9E0HwtbaYwaCLM&#10;mcb25Y9uK29O0geU5VBgAAepPQ10On6X9mdWxuYcD2Pc130MK27tHh4/OKtZNSl8tvvKlppxBC4O&#10;QDnjH4GrTWJ2g8BeMjPIFbUFrhB2yTkn0qQWyEA9UUZzjqScc17PsUlax8lPFNu5imy2pjlWbOB3&#10;xUEtnnJ2Z2jkn+gro5LcJESQM9snP0FRG13gcYB6D1P+FZyo3RMcS1qcs9gshyV5+lFdYumtjjAF&#10;Fc31bzZr9dXf+vuPmj7EEXL9QMkAZqJ9Pj+XIJXgkY5J9PpW/cWEkkZ+bIBDOQOvoPoKiNqUIKDL&#10;nhQw4UetcKkY6M5u50j7TcGMAD1xzgfWs2Tw5FIzlgTjPGOvbA/xrrlQxnKodmfvEYLH3FMdF2EF&#10;ck57dB/hWqm0Fr6nn154VXeXYHYONuOtYV/4YJkx5f3ucY6CvX5bKN4AqYMhUEZHAHrWdNpq3CkA&#10;/JjAYjB4reNXuZ8i3PFLzwiCWcoAehOOlYV74MjUD5OWOQvcn1PpXv8ANoSuNixIMqOSM496y7nw&#10;sFiWQKeXwOOSfpW8a9iHCx836j4HkimLhjFIB8pQEEY96hGna/A6Ml5IXU4Xcckj3Pevf5/CBkdy&#10;UAPIAYVl3HhUzyOqoM/TAX1Fbqspbkeza2R5/o3jK9tisN/EX2jHmxjj3+leX/FnT9Q0bV4/FehW&#10;TapbuAL+zgYeauBxIoPB44I68V9AT+FUBZBHkZIYgZPHWuf1HwoFwSNgzkBahqDd7W/JnZh69TDy&#10;5oNp/L/hjwvwx4/0LxOht7S7a3vcENaXiFH+mDwfwNbLW+1/uDpkAnGR9a6TX/A9mFedraPdnJba&#10;Mn/69cbd6RqNvcj7M8kaLwFJyAPoa5p0IvWLt5b/AIn3OBz+rtXhdd1o/ubf5k/kngnKjPBHORUy&#10;w/aPuYEgwMAfqT+lVra8u43K3Fpu5xui9Oh4PHNadq0E8wwGQYyQRg/l0/KuKVKUdGtPI+xw+ZYe&#10;tZxlZ9no/wDL7mbnhawzK5mDApgLjjJ9c17F4cjEWHVGVlUZJ9T1ryzw9CkcmCd4YjO49PbFey+G&#10;oYbRkJfejICGY59v/rV5UotSaZ9ZPExqYVWd32NjZ5pdlYA++c9O1CxKvQfPjBOf85qa4ha2UMh3&#10;Rt0AOSPUUllavcXCxwx7yx5J+6KTvseHzLlcr6f1ub9gF1DRU3fO8bkHA5Ppj8eKrQ2Lz3DyEAof&#10;k4Hy5z09wP6V0tloPlWywRDIfG5unXkkfSta28PojhB1Yck8BR/jW9OLir21PicbXjOTUXpdtfM5&#10;ODTk/eHrwcsc/MR1xVmC1SNAxGOQQCOgz/nFdQdLEkuwALAg7Dlj6ZqB9L8leFJbHyrjk5OMmq5m&#10;eXaOxgfYEeRh36kN9aU6XHK4BAGCACAORWsdOeNHwvDE8j0qTyXhDADouBu4Jz3/AMKanpZGbVtj&#10;EbRkDyDaDwSx46jtmqL6FlcnGXOc44AH9a6QweX+6f5yQG57n0/D1ouNgBHV+S3HC8cH+laKo1sY&#10;SXQ4a58PB3OxAVQE8jJ5/qaxrvw8HLDZknBckc+w9vpXo7RNIqYBRCMEEY+pNVJLGOVSqg4zk46s&#10;elaqs0ZcifQ8k1Lw4Cpd0GFzgep6Y/CuA1bwo165HlE4z16en517/qWmCWYgR8A4IHoOnvWBN4f5&#10;2bBGB8xAHYep962VdpanVTpLc+dLv4f75jGIxkHDMozznoPp3p8Hh3UbABYpmKADCsdwA7dele73&#10;HhtIHJVVc7yAoXOQRkmo7bwqJRsABGMs5GAc9/oB0HrQ6ya11PSptwacXZ+Wh49Do9xcMiS2wMjg&#10;kleAAOea63whDcaXexyvG7AZ2sOcZ4IOe3UfXFdpH4fw+6KIZckA4yQo9T71s2nhORpPLAB2KNwA&#10;xyeg+g61x1OR6bH0GGzOvTVpNSXW+9nvt+ty/DcLdbWTMwIzjGCPY+mKfBp0lwMxQkgnafYn3/Kt&#10;jQvC7wSGNC4VDlpB/H6D2HvXbaboQRVVVwhyxPckep9qyUed2RnVzKFJe6vvZzvh3wSskiTXGG2n&#10;hAO465rtYtJ3hY0X5hknI7Hsa1tO0wxAAY55OegFXYrLa4CffYnnH616NPDWV2j5DF5jOtNuT227&#10;Iw49LG18DHOdx/Wl+wKxGFz2HYkepNb7WgVii8nHIx+dNktCpkAGSSACPpzj2FVLDnB9Zu9znpbA&#10;EOi9NuDgduwquNNMfl4HzrkjPQGulNoUQADGeox27/jUZtS0h+T92OMt3Hqa5ZUWtjRVzl5rBI5F&#10;OfMKk4GOCx7n2zUcsTquwD5wMc8/U/57V0k2nElieWxwAOg6/maqvYncd+VyNzccn/PpWDjJaWLV&#10;VMwViZIggzkHjoRnuaaybRG55wSwB7k8DH51qtpu9t+CEHHTt3plxYOqjCjfxtA5qbtaick2YdxA&#10;ZJI8j5ASSCMnjr/9asa7tzLO7OOP4VA6getdRcafI6ZBYJySqjA445P9KqjT/s4lmIMhAAC46D2/&#10;HFTztGkNGcTf6MgmTzAvA3FVGQMckn36cVjXOgxqryzBgjEMxUZODyAP0rvYNGlvpEeQYySRzwoz&#10;yfrUcmkCWUFlzEhJjUnl+wOP5Uc7Wx2Rmlozzg+GvtMzv5IHIVU6qqDnn1JpyeFBJKAsY2oSVBGF&#10;XHOT/hXptvoJfYEjB5OV6En1J9B+tWf+EdWHy44/3hJw5xjJPGB9KfO3saqrBbnllr4KWWcgbjuB&#10;ZmAAySenTj+lb2l+B0EwRYB8pyzZyWOeBz+dek2mg/ZuAmST2GeD2/8Ar1s6foIhClgOABxzuNXC&#10;NSo7dBSxkKaujn9H8MpBGuIwTjBPsDwPzNdjYaSsQUFQFU8EfTnitO20lY8AADdyTjtWjHbDCEAY&#10;GePWvboYVQXmfPYnHyqvRmWluFckg7mHyoPQHrVuG0woLAHg4QHP0JPr7Ve8gqN55ckgADoKlaLH&#10;Y7UAGB3Neh7NW2PJlWvoZAsiecbvXHc9sfSmNp+RgjJ5IHY5/wAK22i8sAEcnsv55p5t1BAVf4SS&#10;x7Gs3SuL6w0c+9gyYVe2S2B0HpUE1ixIcD5SuNo9P8a6cWoUNkA8cn1J/pUDWuMHGeMH6d6550Fa&#10;5ccU7nLyWDMWz0weB2HbNRy2QyQozwBkZzu4/lXTTWWCNw+8cY9RjJqBrZkd2xgMe3XFcc8OdCxN&#10;0c02miJHbaML0OOSx7VTk0jyYd7Y8wkliOcDHausltd20Ac4JGfX1qH7Fv3NgYAwSw9P8a5nQa0R&#10;tGv3ZxiaMwiIwRvfgt0AHX86gbR5Nj/JgswBwM/L2A9MnvXbf2dgMSueflHsaa9jhkiUEIDuZsdT&#10;2rCVFmyxKOCl0JoUAdOCMkKMkHJGM+gzUqaPKkMZC4diWBOOhAAAH4ZrtJrIbG5wB1+nTH196Z9i&#10;3tnbgKo4/H19qj2cjdYrQ46Dw+I0yV+fJyB19yamstBMpAcZUPlPoOp+ldYmnOuXYZzn7oxwcEVa&#10;h08qysV5ZdoAPGOvPpnmtYYeUnqiZYxpaMxLfSFhkVEXIALEgdSfT+taNrowYlWQhjliT/X0rZit&#10;Sz+YBxt2qMYAGau29nuD54Bz82Oo716tHC66o82pjJW3KFrp6xhcL8uCASOK1EtAR046D3q0tuCu&#10;FHAwqgng+9WFgGCo5Occ+9exCkoqx5NSu5O7ZXMOQV/h6DHrjpTvJJjUDHA6ev1+tXjAAoUdTjI9&#10;Af8AGnvDnIHA25YdsjoK25DidUoLbjOTxggAfWn+Rg8AEjhQR3q2YMum455OT+tTJHklsA54X2qu&#10;S5Lqsz2QKcbS2O+aK044QqgEBj60VPskZe18vxPn2Wy2u6xjgAZP94nsPpVS60vYACc89QOOeldq&#10;2npFCWxl2YgADOMH1+tUnsdr7GG+QnJ4657D0r5yVBrU9pTuccdPJdPlyTk46cetVJbJxkuv312q&#10;AeBzyc12FxaBHI2F5Tjdjv7fSqzaf+4kmkQ8nCKOoHqB+lYSg1qdCkjkprLYvlEEPjlhyPYVDHbO&#10;0nADADaDjj/69dVJpzSiMFRkjBIONoPU/XpVWW0GAgASNeMqOc1m7opNHOunlqTnc7nBIHGB2FNE&#10;RjQvKQCMsATwueBWu1h5BT5WOAevOcn/APVUT2rSn50Aj4IU8jPvS5tCkjHkt0UNK/zcDYPQHqT9&#10;agFh5MBcIPNkJIJxhM9/rWvPB58oJAJPRduAB61HOqxsFZSzKMgYzn3NUqjSsUkjmX0qNYHjRRyS&#10;SzcZJ4P61h6h4f3q+5gfLBJboM9uK7c2+6R94DOADjOBn0qlJBHO+PvKck+5I7fSr9q0tDeNNNo8&#10;p1bw2s4BKZRTgA+vUnFYV14MSTACbNxyBjnA6/nXsVzpgujnaPKDEFh14HYelV/7GxsYoFyMgnkj&#10;HT6dKh1melSgorQ8dfwLHCYx5fzuecjIB5x+VRL4HjjQnyhv6KNvX/D1/GvZItDWaQySIwPXAI4B&#10;6nPufxoi0APl2Q4ZuOMcegqXXaWp6MNNzyOy8HCCckIS2AQAec+35da67w/p9zbSlGDSKDja3HJ5&#10;/wAmu/sfDMUbOzgA9wBnaMHAz61p6b4N8zdIUKLnGzvz3P4VhOaqbrU9bD4urQVozaXa+n3bGRo+&#10;mvqbJF9ndGBHVuMepNdzonh9YckJ5SKMAD1Pcnv6+1a+j+H1tIwETC4Adj1x6V0sGmDIJXjgIB6e&#10;v/162oYZt3ZyYvNJTXLfQzLXS9gAx05A+varX2E7iAu4k856ZrZjssYUHLZySKlSzXLPjgEhQO/v&#10;XpewVj52WKbd2YP2MKCcZGSD65qpNab0YYzlgCAOozn8K6g2JPAACqMsR0BP9aYdNByQCF2/KO5P&#10;rWEqARxSTu2csdOzKeMnkAA8fT6CqtzYFMgDLuQWJPYdABXXHT0twQvXOMdf85qs+mBmxjrnqeSf&#10;r2rjnRa2NViE/Q417bazPn5iME47e1U/sLS4zkqct0yfTFdrPoyngLyepPYDmoTpAGcdgSoxzyfW&#10;sHFor20XqcZPbOzAKpJyFODxgc4+vSq93G1mnl53OSSSOAO/Wu1l0kLFiP5EByOMk+xP1qhceHfM&#10;Ykg73AwCeeKzbadmXGomcfHZYRJDkHOQCCScd/xqE2CNIzuP9Y26TJ5J7D2HtXZT6I5U/MEwAobq&#10;c89BUa6CI4iGTe+QwU4yfTJ7YqXJs6I1FucU+nG4lYBVQZJHfYO+T60v9i7YJFXChgO3bgce/tXb&#10;2ug+WnQZJ4AHGT1JPfBqzb6KhlwE3IhJO4cMaab6Gn1hROQ0rw6INoAJlcHYMHCj+83v7VrWPh4g&#10;iPks5O6Q9cDkAf1NdVa6X5ZDnBfGDgdc+n0rQttMCKMD5iQCx/rW1OjKb1MZ42yepi2mkLlQq4Rj&#10;gsRwcdT9K6Sy0lVJYj92CAoPH1q9a6YpmAAxEozjHQY61pG2B2MuSo4UD9c+9e1Qw6ik2tTxK+Mc&#10;nZP+v8yrHZLEhfAAAJx3PpT44C3YDoBx+PFXfJ3qFxkKMYz1NTJatIQMcHrz2r0VTPLdV7tlD7Ms&#10;Skk5Zmxnvn/61C2Sq/y88AH2HTAq+sG5gccAlQv07n3qTyDtBPXoB60Oncz9s+5ktZgsqBTjO4H1&#10;I60x7Lhs89OQPWtz7KdrAk84II7jHNJ9jDs3GEJ6H9aiWHvqCxFupzctl5mW79N3+FRtYhjz8gGc&#10;k10JsQ2cg46ADuB04qN7PMe0Ackbu4HcCuSWGOhYnpc58WSFQAMIPmOfQc1E9llS7jkgYAHPXj8q&#10;6CSyG/BPHXjvTBZkk4Hztggnt64rllhuhssR1uc5Lp4bORhQSMdjVY6cieZmNTkgnPoeldGLXhcL&#10;v5wM/qfrQbDzXzwFycn3/wDrVzPDN7G6xFtGzlDpiRkLjJKkMRwAM5/WmNp6mYFUwwXmQjgDoAK6&#10;R7IHAVfvDHPUjufpThp65BP3I/4e5Pqfpmsvq0r2NvrNupgx6dshbYPmc4QEdOgJNP8AsCpykYwu&#10;AvuT1JroFsv3xkxkHJz7H+tTppwiHyrhccg+/SumGEMnirdTJtdLIycfvCT82OP/ANVa9tp4UxnG&#10;EHIHoatpZY27uPr0z9KsxwnEa8jBye/A7k+9exRw6iefVxDl1K8duckkc8gZ9asx2pyDjPGBn+dW&#10;ViyyEDAAJNWEh3SF8YAGPrXfGCPPlVZREBHyjpnJJ9e+KlWEEBQPlHzGrSWu45YHaOB706WHc5CD&#10;kYyAe3vWnLoYuonpcpxW4cb+Djpxx3qdLcNl8cDPB6mri24Ix+OBTkiLjngZxz2ApqncylVvqVGt&#10;tygccnPTtUP2IHkLtC8nNaxhUnkduT60vl8dPfNN0yFWa2MOS1zICVPHp2z1qKayB4Izz1HXHtW4&#10;0WwDjJyWIH+e9Ri22sX79B9KylSvujaNdoxWtADjAGCRgdKrSWoIZQDgDB44I/xNbxtMEjG71J6Z&#10;qE2hLLgYIOeO5rB4dM2jXt1Mdrcktn+6Rx0qL7Gy4GNxx1PHOOlbbWgOSAeuB9O+fc01rUGUkjAA&#10;4A/rWLw6Zoq5hNZb0xjODk8cc9jSmxwEb+EEjkdc9Ca2o7M/TuT6ilNpl+Rx1FT9WW5f1hp2uZAt&#10;AQwOeTnk9MdKmgtsS5b0AAx1960TbZwR3Jz9KsR2Yx3BPGfato4exnKvoZ8VqA7ZwQTlvp2H51bi&#10;j3rGMbepb2z2FWPs24IoUjOSeenNSNF1UYAGM/U11xppKxzSq3IERUxjpknHoOlW1hVGDdAOPx9a&#10;csIz0GOmM9vepWQYGBnA45reMTmlO7siv5ZaY446ZP0qbYOAO3p/WnqigYHGe/8AWnhcjn+daKJm&#10;5EIQbznp3FPQHOeMAY/Gn7f/AK5p6qFGBVqJFxijA+71oqSiq5RHn5sSipkcA5LAdcdh7VTm0zJL&#10;OM7snA64zwB6V1UlkW+Y88YC/wA8/Sqs1ph9v3UwB7kV5MqR6cahycums25QAiL1Pc+nPaq8mnLz&#10;hco4wuR0Pc/SusmsVI2scITgkdWI6VWey85n5+62Gb0AHT8u9csqKN41TkpNK2sSvIUHgcDnpgfj&#10;nmqx0v8Adkgb24A9Pc49a61rEOTsB2ZwcnqO1RPYkFyUGAMY6AcVzSw+ljpVS5x0mjoJVQqehw2e&#10;T7VDNpG5Quz5EGSD1J7A+1dh9hJkDYyMZAI547/jVZ7Ml/m4Tvnr+Nck6DOiM0cfJojGINnEjnoB&#10;+H5Cq8mhbkD7cJnljyzE8GuxNjJIrop2qeCe2B6fWmGyO1IwB32k8YB6muV0pI2U0cNd6Ay5OACz&#10;ABR3PQCqt1oRjBRRjAO5lGc4PQfXnmu7ubFFXeRulBwpI7+o/nmmJppSMgLgKMADuepNc8ozSOqE&#10;1c4NdBZjsMRC5GFIwMA81XbQmuWLOSiIeirjOD0zXeXNltQhAZHDYJ5xk/z/APrU4aWiIPk3Bccg&#10;dWx39fWskpXOqNVROK/sEO3k+VgHBY9evQA1pLoMcQKhM4G1R7nH6D1rqP7O+ba24tyxA45PT8Kt&#10;waWPPVGUDapYsOufQVrChKe5bxKSObtfD8aKNybpCR8oHp3rZstIAV2kwxOcKRzn0FbNppu0Ocfv&#10;MAZPpn/69alppwj3EqUXO0ZHJ/8ArmvUoYSzu0clTGabmba6aqIAeQOSo9T1q2LUsgT0wGOMZx0F&#10;aSWuGCY4xxxnJ7496kFsEYcZJ5IPr716saVlY86WIu9WUvJydqce9OWMERqAQB1I7dqurYlQAzZf&#10;GfzqVLTGD06np2q/ZmDqruURaA/KAAmfmP8AICl+yeY43LgA8CtQ228BSCQozt7ZHr70pgOCAMsR&#10;gMeuM80/ZLcx9s+5jS2m/OAACC3Ax06fiartYhAOMgc++e38631tcII8fICMnqSaZJaZfAHzHuKx&#10;lh0zSOItpc53+z5CykjAySc+n/16jltgJfkVQF659/8ACuja13vuA4HyjPr0zVRtOUNkjcoznHUn&#10;/AVyyw/ZG8cRfc52WyLMpGMKRgHoM/zJ5pH08AiQc7RwTxXQtZYBJHJAwB2x/hSNZAjD9Bzj27Vy&#10;ywxusSc5NYARBwMhTj5vf+tRDTwiu7Jjg5yPXsK6GWyMjnd0P3F7A+p96R7LzJlGchRtyfWsfqvk&#10;aLEtLc5yOxb5S/G1S2084HYHFWI7FRGiAHJ4JPvz+lbYswkyoq+547Dpn61NHYqoPGM5JBHb0/pW&#10;0MKr6hLE3M6HTiJDIMHIwMDkCtGCyCJheWznPt3q2trtZFVeCOB9KtRWwQ4xkueQT0FelToJHBUx&#10;Da3K0dt5aK3UnIGByR05q1HBhdgwSATmrEURWQscbyPlHoKf5ZTjgnOc47eld0YWRwSqNlb7OGXA&#10;bqQPc46/nUxjIyy8AdSewqx5G0AtyMgD608xZzwAmeQR+ZrXl00MXUKv2dY1PVlGD+NSR27SHcwG&#10;eeg6DsKsJHu7cZ+Ue3vU6RBeMcc5PemoXZm6n3lSKA7umeDzTjCpVAF4Iz05NXFXAUc+uDTxGAc4&#10;+laezuZOprczWtm2N/T3qKS1KggDtnr0HtWt5fTjvkUzyOucZJzxUulcpVWjHezVf5nFI1s2zOcH&#10;IBI9Patn7MGfJHHcUxrfnGck8dOKxdBFquzDe08uFQoG8HIH49ajmtfLCoOBg4z7/wBa3nthkdz0&#10;BPYd6hktNzbz0B7jk1n7Bbmsa+upi/YtoLY5xjJPQelLLZLujUjI4JBHOByAfxra+x7ic9M5APtT&#10;Htdu5iOpCgfzNHsF2LWIu9zJS02yn5cknOT2z6VNHakMXJyFO1T68da0ha7SRxkEFj7egqVLbbgc&#10;9c89KtUUmRKvczobfeEzwuCT/XNP8r5GA68Dn0zWgYccAYBODzQkQCscc5PJ9P8A69aqDMnVvqVz&#10;Fz/dJwo5qSOLcuDnarEk+pqXyt+3tyCc9ePerAUEdMYOa2UdDKU9CHZncOecfn7UqRbAQo2+p9ad&#10;t5J5GOB/jUhGVA7VfIjJy6DVjAJPqQeKeqbeKfRWqSRNxAMUhGf8KdRRZCGlcrik8sZp9FKyYEfl&#10;DcSaQpyOBn+VS0UuRDuyBocqR3PXFMMG4k4AHT8KtUmKnkGpNFUWwJB7YwB0pDb5BA6t1PpVym7a&#10;PZoOZlf7OAOn/wCunmHocdB09TU3UUtPkQczZCIQufc5oEfJJ6k1NRT5UhXGbf59aNgH+FPoqrIQ&#10;0D/OKUdKWimAgGKWiigAooooApGHeWPHPAJ9O9Qm1UEuQfQA+grQCgkdsdqQx7jz0rFwNFNoypLU&#10;FQzLyMY4qKSy+YDAKkYPqSev/wBetYxbpARwBSNFkemD1HWsnTLVRmKbMOQCuB1ZQOw/+vVeW0Mu&#10;f4RtORj1PT8AK3/JGOm0fTn6VC9rvBGMA9eKydM1jVOfa1AkyoHlkHJA7jpVNrEsXJU9QR7egrpm&#10;s2kULjABJz9KieywN2zr0UDj8awdI6FWV7XOdNlulAxkYzn/AD71AbEl2zhXI5OOgPaunFiVViV3&#10;MRjpxUB08mNByW6kgf1rGVBPobquc01kHV3KngbUXqRj0+tRLZuRt4DHGSeQqjv9a6R7M5GyMrgj&#10;CgcKPX3NI1gSQgXCMCDkc4HX86weFT1SNlX6nODTo8lyCsa5YsepA/xprWryS5IIDEEIg6Dr1ro5&#10;rJ8hRGW4ycjj2FMj099hJVs4wCQR3/oKn6quxarre5jQWAQEtnPQ4Hv/ADq1HbADcw2gjJAHQDp+&#10;JrUNgSYxsbG7JAHp3qRbVpSAVIQE4GMZAraGHSV7ESr36lK3s+A5G3PzFSewHFWEiLDJ5/iGR0q/&#10;JEYYwShLNjrk0otyhUMGYngjHX612Rp22RyurfUrrFsXIznb68gUsdtxz6Dp2PvV1bcgngk4BPHr&#10;0FPWI+h5zx6Hv/StVHuZOr2Kpj3NwM4ODx1xUggLgKOWPU+lWIrc7QMYbq3t9KsLFtAAP5dxVqDb&#10;MnUtsUjAATjkngEfqfr9KmNrhj3LYH5HNWooduRjjJOT1zUmMDI6/nWipmLqPoUxbbegG3kAduaY&#10;1tnO3g+ver/lgjnnvS7Me9Hs7kqo0Z81thAoAyRgAelVZLUAgEHsOB6dP1rZZOD3J9f5VH5IDB8Z&#10;bGBmodJNlxqtIyXtDtUsMcksfywB9KgktTuAOMYGcnr6VuSweYvpjpgVEbbZljzyCBjvWLpLqaxr&#10;W3MT7H8xJGATj6ACiO18tfOK5IPyAjv347fWtmO1yo3D5ic59B6fhTWty4zjPQKDx9Saj2KNPb30&#10;Mm3tNrEBcleW49T0B9B/Sk+zEE4O48YJ9OprYa22qUUcE/N9etOW1GS2M8dferVHshe36lGKDauO&#10;pXkkelPWPZubBJJGB9elXfJwpOM7hkgd+OlR+RI8bMDskIwpx0/CrULGXtL7jfJDkHPfJNLHGDz1&#10;znt2FTxQkIqvycfMB0zT/K2KAPxOOtaqJnz9EMCfMDjLAY+n4UoTd34zg1IF6sOp4FPEYAwBgVaj&#10;czuMC7cYzjOKcEG8nHTvTtvvTqtRSJuN2560uKWirEFFFFACYo2jJPrS0UrIBu38aNgp1FFkBGU6&#10;du1KU69PbNPopcqAj8oBSB35NLsx0p9FHKh3IxGR3yfrS7Min0UWQhAoBzSEZ/wp1FUA0Dbn3NOo&#10;ooAKKKKACiiigAooooAKKKKACiiigAooooAKKKKACiiigAooooAKKKKACiiigAooooAKKKKACiii&#10;gBu2kIxT6KAGbeMe9JtyT+XFSUhGaVgIymPywKQpkY/MipSM0banlHcgEWMfSmshySPp9Ks7RTWX&#10;OfejlHcr+Vnr06/Wgx5b0GM9asEcfjQqgZPrS5R8zINmAT3/AKUKuMY/Op9uR/OgLj/CnyhzEIG0&#10;jnJ5IpQDuz14xmpSvGe/vSbcj2FFg5hhHfPH9aVVweuT1zTyv5UoGKdibjQKUDP+NLgf0p1OwhB0&#10;oApaKYBRRRQAUUUUAFFFFADSOfajbTqKAG7aUjNLRQAhGRikx3p1FADdtG33p1FADR6/pTqKKACi&#10;iigAooooAKKKKACiiigAooooAKKKKACiiigAooooAKKKKACiiigAooooAKKKKACiiigAooooAKKK&#10;KACiiigAooooAKKKKACiiigAooooAKKKKACiiigAooooAKKKKACiiigAooooATHOaW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AX+rJLhAAAACgEAAA8AAABkcnMvZG93&#10;bnJldi54bWxMj8FOwzAMhu9IvENkJG4sbUdXVJpO0wScJiQ2JMQta7y2WuNUTdZ2b485wcm2/On3&#10;52I9206MOPjWkYJ4EYFAqpxpqVbweXh9eALhgyajO0eo4Ioe1uXtTaFz4yb6wHEfasEh5HOtoAmh&#10;z6X0VYNW+4XrkXh3coPVgcehlmbQE4fbTiZRtJJWt8QXGt3jtsHqvL9YBW+TnjbL+GXcnU/b6/ch&#10;ff/axajU/d28eQYRcA5/MPzqszqU7HR0FzJedAqWSZIyys2KKwNZmj2COCpIsjQCWRby/wv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Dsb5IYDAAA5CAAADgAA&#10;AAAAAAAAAAAAAAA8AgAAZHJzL2Uyb0RvYy54bWxQSwECLQAKAAAAAAAAACEA2Q9rqg/dAAAP3QAA&#10;FQAAAAAAAAAAAAAAAADuBQAAZHJzL21lZGlhL2ltYWdlMS5qcGVnUEsBAi0AFAAGAAgAAAAhAAX+&#10;rJLhAAAACgEAAA8AAAAAAAAAAAAAAAAAMOMAAGRycy9kb3ducmV2LnhtbFBLAQItABQABgAIAAAA&#10;IQBYYLMbugAAACIBAAAZAAAAAAAAAAAAAAAAAD7kAABkcnMvX3JlbHMvZTJvRG9jLnhtbC5yZWxz&#10;UEsFBgAAAAAGAAYAfQEAAC/lAAAAAA==&#10;">
                <v:shape id="Picture 11" o:spid="_x0000_s1027" type="#_x0000_t75" alt="Photo of yellow pencils" style="position:absolute;left:3240;top:380;width:431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FaxQAAAOIAAAAPAAAAZHJzL2Rvd25yZXYueG1sRE/LasJA&#10;FN0X/IfhCu7qJNZGk2YUESKlOx+LdnfJ3CbBzJ2Qmcb4951CweXhvPPtaFoxUO8aywrieQSCuLS6&#10;4UrB5Vw8r0E4j6yxtUwK7uRgu5k85Zhpe+MjDSdfiRDCLkMFtfddJqUrazLo5rYjDty37Q36APtK&#10;6h5vIdy0chFFiTTYcGiosaN9TeX19GNCyeEz3RfFQFf8WKYlfZmX2BmlZtNx9wbC0+gf4n/3uw7z&#10;X1dxvE6iBP4uBQxy8wsAAP//AwBQSwECLQAUAAYACAAAACEA2+H2y+4AAACFAQAAEwAAAAAAAAAA&#10;AAAAAAAAAAAAW0NvbnRlbnRfVHlwZXNdLnhtbFBLAQItABQABgAIAAAAIQBa9CxbvwAAABUBAAAL&#10;AAAAAAAAAAAAAAAAAB8BAABfcmVscy8ucmVsc1BLAQItABQABgAIAAAAIQC5ONFaxQAAAOIAAAAP&#10;AAAAAAAAAAAAAAAAAAcCAABkcnMvZG93bnJldi54bWxQSwUGAAAAAAMAAwC3AAAA+QIAAAAA&#10;">
                  <v:imagedata r:id="rId41" o:title="Photo of yellow pencils"/>
                </v:shape>
                <v:rect id="Rectangle 10" o:spid="_x0000_s1028" style="position:absolute;left:3233;top:372;width:4333;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u2xwAAAOMAAAAPAAAAZHJzL2Rvd25yZXYueG1sRE/basJA&#10;EH0v9B+WKfhWNypeSF2lCIIP2ovtB0yz01zMzqbZ0aR/7wqFPs65z3Ldu1pdqA2lZwOjYQKKOPO2&#10;5NzA58f2cQEqCLLF2jMZ+KUA69X93RJT6zt+p8tRchVDOKRooBBpUq1DVpDDMPQNceS+fetQ4tnm&#10;2rbYxXBX63GSzLTDkmNDgQ1tCspOx7MzsP/5ohddZbLBbvL6JqWtqtPBmMFD//wESqiXf/Gfe2fj&#10;/MloOh/PF7Mp3H6KAOjVFQAA//8DAFBLAQItABQABgAIAAAAIQDb4fbL7gAAAIUBAAATAAAAAAAA&#10;AAAAAAAAAAAAAABbQ29udGVudF9UeXBlc10ueG1sUEsBAi0AFAAGAAgAAAAhAFr0LFu/AAAAFQEA&#10;AAsAAAAAAAAAAAAAAAAAHwEAAF9yZWxzLy5yZWxzUEsBAi0AFAAGAAgAAAAhAOqgq7bHAAAA4wAA&#10;AA8AAAAAAAAAAAAAAAAABwIAAGRycy9kb3ducmV2LnhtbFBLBQYAAAAAAwADALcAAAD7AgAAAAA=&#10;" filled="f" strokecolor="#147814"/>
                <w10:wrap type="topAndBottom" anchorx="page"/>
              </v:group>
            </w:pict>
          </mc:Fallback>
        </mc:AlternateContent>
      </w:r>
    </w:p>
    <w:p w14:paraId="009A9AB5" w14:textId="77777777" w:rsidR="00544256" w:rsidRDefault="00544256">
      <w:pPr>
        <w:rPr>
          <w:sz w:val="26"/>
        </w:rPr>
        <w:sectPr w:rsidR="00544256">
          <w:pgSz w:w="12240" w:h="15840"/>
          <w:pgMar w:top="0" w:right="0" w:bottom="920" w:left="1340" w:header="0" w:footer="737" w:gutter="0"/>
          <w:cols w:space="720"/>
        </w:sectPr>
      </w:pPr>
    </w:p>
    <w:p w14:paraId="462DD26B" w14:textId="123487D6" w:rsidR="00544256" w:rsidRDefault="00B273E5">
      <w:pPr>
        <w:pStyle w:val="BodyText"/>
        <w:rPr>
          <w:sz w:val="20"/>
        </w:rPr>
      </w:pPr>
      <w:r>
        <w:rPr>
          <w:noProof/>
        </w:rPr>
        <w:lastRenderedPageBreak/>
        <mc:AlternateContent>
          <mc:Choice Requires="wps">
            <w:drawing>
              <wp:anchor distT="0" distB="0" distL="114300" distR="114300" simplePos="0" relativeHeight="2560" behindDoc="0" locked="0" layoutInCell="1" allowOverlap="1" wp14:anchorId="6A447AC7" wp14:editId="33E984DB">
                <wp:simplePos x="0" y="0"/>
                <wp:positionH relativeFrom="page">
                  <wp:posOffset>6858000</wp:posOffset>
                </wp:positionH>
                <wp:positionV relativeFrom="page">
                  <wp:posOffset>0</wp:posOffset>
                </wp:positionV>
                <wp:extent cx="914400" cy="10058400"/>
                <wp:effectExtent l="0" t="0" r="0" b="0"/>
                <wp:wrapNone/>
                <wp:docPr id="1916660132"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0"/>
                        </a:xfrm>
                        <a:prstGeom prst="rect">
                          <a:avLst/>
                        </a:prstGeom>
                        <a:solidFill>
                          <a:srgbClr val="CC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16BC8" id="Rectangle 8" o:spid="_x0000_s1026" alt="&quot;&quot;" style="position:absolute;margin-left:540pt;margin-top:0;width:1in;height:11in;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lI5AEAALYDAAAOAAAAZHJzL2Uyb0RvYy54bWysU1Fv0zAQfkfiP1h+p0mqboyo6TRlGkIa&#10;MGnwA1zHTiwcnzm7Tcuv5+x0XQVviBfL5zt/d9/nz+vbw2jZXmEw4BpeLUrOlJPQGdc3/Pu3h3c3&#10;nIUoXCcsONXwowr8dvP2zXrytVrCALZTyAjEhXryDR9i9HVRBDmoUYQFeOUoqQFHESnEvuhQTIQ+&#10;2mJZltfFBNh5BKlCoNP7Ock3GV9rJeNXrYOKzDacZot5xbxu01ps1qLuUfjByNMY4h+mGIVx1PQM&#10;dS+iYDs0f0GNRiIE0HEhYSxAayNV5kBsqvIPNs+D8CpzIXGCP8sU/h+s/LJ/9k+YRg/+EeSPwBy0&#10;g3C9ukOEaVCio3ZVEqqYfKjPF1IQ6CrbTp+ho6cVuwhZg4PGMQESO3bIUh/PUqtDZJIOP1SrVUkP&#10;IilVleXVTYpSD1G/XPcY4kcFI0ubhiO9ZYYX+8cQ59KXkjw+WNM9GGtzgP22tcj2gt69bcko1yf0&#10;cFlmXSp2kK7NiOkk80zUkotCvYXuSDQRZvOQ2WkzAP7ibCLjNDz83AlUnNlPjqTKzMhpOVhdvV8S&#10;S7zMbC8zwkmCanjkbN62cXbnzqPpB+pUZdIO7khebTLx16lOw5I5snQnIyf3Xca56vW7bX4DAAD/&#10;/wMAUEsDBBQABgAIAAAAIQC1PB2o3gAAAAsBAAAPAAAAZHJzL2Rvd25yZXYueG1sTE/LTsMwELwj&#10;8Q/WInGjNhGgEOJUiIdKLyBCL9yceJtEtddR7Lbh79me4LKa0YxmZ8rl7J044BSHQBquFwoEUhvs&#10;QJ2GzdfrVQ4iJkPWuECo4QcjLKvzs9IUNhzpEw916gSHUCyMhj6lsZAytj16ExdhRGJtGyZvEtOp&#10;k3YyRw73TmZK3UlvBuIPvRnxqcd2V++9ht3bKj1/T029Xr18uPW23bx390rry4v58QFEwjn9meFU&#10;n6tDxZ2asCcbhWOucsVjkga+Jz3Lbhg1jG5zRrIq5f8N1S8AAAD//wMAUEsBAi0AFAAGAAgAAAAh&#10;ALaDOJL+AAAA4QEAABMAAAAAAAAAAAAAAAAAAAAAAFtDb250ZW50X1R5cGVzXS54bWxQSwECLQAU&#10;AAYACAAAACEAOP0h/9YAAACUAQAACwAAAAAAAAAAAAAAAAAvAQAAX3JlbHMvLnJlbHNQSwECLQAU&#10;AAYACAAAACEA3WiZSOQBAAC2AwAADgAAAAAAAAAAAAAAAAAuAgAAZHJzL2Uyb0RvYy54bWxQSwEC&#10;LQAUAAYACAAAACEAtTwdqN4AAAALAQAADwAAAAAAAAAAAAAAAAA+BAAAZHJzL2Rvd25yZXYueG1s&#10;UEsFBgAAAAAEAAQA8wAAAEkFAAAAAA==&#10;" fillcolor="#c06" stroked="f">
                <w10:wrap anchorx="page" anchory="page"/>
              </v:rect>
            </w:pict>
          </mc:Fallback>
        </mc:AlternateContent>
      </w:r>
    </w:p>
    <w:p w14:paraId="66EE2358" w14:textId="77777777" w:rsidR="00544256" w:rsidRDefault="00544256">
      <w:pPr>
        <w:pStyle w:val="BodyText"/>
        <w:rPr>
          <w:sz w:val="20"/>
        </w:rPr>
      </w:pPr>
    </w:p>
    <w:p w14:paraId="58CECF6B" w14:textId="77777777" w:rsidR="00544256" w:rsidRDefault="00544256">
      <w:pPr>
        <w:pStyle w:val="BodyText"/>
        <w:rPr>
          <w:sz w:val="20"/>
        </w:rPr>
      </w:pPr>
    </w:p>
    <w:p w14:paraId="10F81DA8" w14:textId="77777777" w:rsidR="00544256" w:rsidRDefault="00544256">
      <w:pPr>
        <w:pStyle w:val="BodyText"/>
        <w:rPr>
          <w:sz w:val="20"/>
        </w:rPr>
      </w:pPr>
    </w:p>
    <w:p w14:paraId="19966B15" w14:textId="77777777" w:rsidR="00544256" w:rsidRDefault="00544256">
      <w:pPr>
        <w:pStyle w:val="BodyText"/>
        <w:rPr>
          <w:sz w:val="20"/>
        </w:rPr>
      </w:pPr>
    </w:p>
    <w:p w14:paraId="3A96CF2F" w14:textId="77777777" w:rsidR="00544256" w:rsidRDefault="00B273E5">
      <w:pPr>
        <w:pStyle w:val="Heading1"/>
        <w:spacing w:before="225"/>
        <w:ind w:left="1500"/>
      </w:pPr>
      <w:bookmarkStart w:id="0" w:name="Washington_State_MV_school-staff-resourc"/>
      <w:bookmarkEnd w:id="0"/>
      <w:r>
        <w:rPr>
          <w:color w:val="061E50"/>
          <w:sz w:val="32"/>
        </w:rPr>
        <w:t>S</w:t>
      </w:r>
      <w:r>
        <w:rPr>
          <w:color w:val="061E50"/>
        </w:rPr>
        <w:t xml:space="preserve">TRATEGIES FOR </w:t>
      </w:r>
      <w:r>
        <w:rPr>
          <w:color w:val="061E50"/>
          <w:sz w:val="32"/>
        </w:rPr>
        <w:t>F</w:t>
      </w:r>
      <w:r>
        <w:rPr>
          <w:color w:val="061E50"/>
        </w:rPr>
        <w:t xml:space="preserve">OOD </w:t>
      </w:r>
      <w:r>
        <w:rPr>
          <w:color w:val="061E50"/>
          <w:sz w:val="32"/>
        </w:rPr>
        <w:t>S</w:t>
      </w:r>
      <w:r>
        <w:rPr>
          <w:color w:val="061E50"/>
        </w:rPr>
        <w:t xml:space="preserve">ERVICES </w:t>
      </w:r>
      <w:r>
        <w:rPr>
          <w:color w:val="061E50"/>
          <w:sz w:val="32"/>
        </w:rPr>
        <w:t>S</w:t>
      </w:r>
      <w:r>
        <w:rPr>
          <w:color w:val="061E50"/>
        </w:rPr>
        <w:t>TAFF</w:t>
      </w:r>
    </w:p>
    <w:p w14:paraId="46970DA6" w14:textId="7D1FE726" w:rsidR="00544256" w:rsidRDefault="00B273E5">
      <w:pPr>
        <w:pStyle w:val="BodyText"/>
        <w:spacing w:line="20" w:lineRule="exact"/>
        <w:ind w:left="101"/>
        <w:rPr>
          <w:rFonts w:ascii="Californian FB"/>
          <w:sz w:val="2"/>
        </w:rPr>
      </w:pPr>
      <w:r>
        <w:rPr>
          <w:rFonts w:ascii="Californian FB"/>
          <w:noProof/>
          <w:sz w:val="2"/>
        </w:rPr>
        <mc:AlternateContent>
          <mc:Choice Requires="wpg">
            <w:drawing>
              <wp:inline distT="0" distB="0" distL="0" distR="0" wp14:anchorId="60270327" wp14:editId="209A9236">
                <wp:extent cx="5078730" cy="12700"/>
                <wp:effectExtent l="3810" t="5080" r="3810" b="1270"/>
                <wp:docPr id="1984721877"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12700"/>
                          <a:chOff x="0" y="0"/>
                          <a:chExt cx="7998" cy="20"/>
                        </a:xfrm>
                      </wpg:grpSpPr>
                      <wps:wsp>
                        <wps:cNvPr id="1895087186" name="Line 7"/>
                        <wps:cNvCnPr>
                          <a:cxnSpLocks noChangeShapeType="1"/>
                        </wps:cNvCnPr>
                        <wps:spPr bwMode="auto">
                          <a:xfrm>
                            <a:off x="10" y="10"/>
                            <a:ext cx="7978" cy="0"/>
                          </a:xfrm>
                          <a:prstGeom prst="line">
                            <a:avLst/>
                          </a:prstGeom>
                          <a:noFill/>
                          <a:ln w="12192">
                            <a:solidFill>
                              <a:srgbClr val="061E5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91E81" id="Group 6" o:spid="_x0000_s1026" alt="&quot;&quot;" style="width:399.9pt;height:1pt;mso-position-horizontal-relative:char;mso-position-vertical-relative:line"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MAIAALwEAAAOAAAAZHJzL2Uyb0RvYy54bWyklM2O2jAQx++V+g5W7iUJFQQiwh6A5UJb&#10;pN0+wOA4iVXHtmxD4O07dsLH7h4qbS+R7fn6z2/sLJ7OrSAnZixXsojSURIRJqkquayL6Pfr87dZ&#10;RKwDWYJQkhXRhdnoafn1y6LTORurRomSGYJJpM07XUSNczqPY0sb1oIdKc0kGitlWnC4NXVcGugw&#10;eyvicZJM406ZUhtFmbV4uu6N0TLkrypG3a+qsswRUUSozYWvCd+D/8bLBeS1Ad1wOsiAT6hogUss&#10;eku1BgfkaPiHVC2nRllVuRFVbayqilMWesBu0uRdN1ujjjr0UuddrW+YEO07Tp9OS3+etka/6L3p&#10;1eNyp+gfi1ziTtf5o93v696ZHLofqsR5wtGp0Pi5Mq1PgS2Rc+B7ufFlZ0coHk6SbJZ9xzFQtKXj&#10;LBn40waH9CGKNpshLpvP8Rr5oHGIiCHvywWJgyQ/crxD9o7J/h+mlwY0C/Stx7A3hJcoezafJLMs&#10;nU0jIqFFBDsuGcn8TfIC0HMle5r0LAeaRKpVA7JmIefrRWNY6iOwgYcQv7E4in/STZGhRzjwu/LN&#10;5tnA6S0myLWxbstUS/yiiARKDlOD0846r+Pu4oco1TMXAs8hF5J0fljpfBwirBK89FZvtKY+rIQh&#10;J/DPa5puJtfCb9x80TXYpvcLpv7h4f2WZSjTMCg3w9oBF/0aZQk5UPJgesQHVV725koPJz7cVXwi&#10;oZPhOfs3+LgPXvefzvIvAAAA//8DAFBLAwQUAAYACAAAACEAy/lZc9sAAAADAQAADwAAAGRycy9k&#10;b3ducmV2LnhtbEyPT0vDQBDF74LfYRnBm92k4p/GbEop6qkItoJ4m2anSWh2NmS3SfrtHb3o5cHw&#10;hvd+L19OrlUD9aHxbCCdJaCIS28brgx87F5uHkGFiGyx9UwGzhRgWVxe5JhZP/I7DdtYKQnhkKGB&#10;OsYu0zqUNTkMM98Ri3fwvcMoZ19p2+Mo4a7V8yS51w4bloYaO1rXVB63J2fgdcRxdZs+D5vjYX3+&#10;2t29fW5SMub6alo9gYo0xb9n+MEXdCiEae9PbINqDciQ+KviPSwWMmNvYJ6ALnL9n734BgAA//8D&#10;AFBLAQItABQABgAIAAAAIQC2gziS/gAAAOEBAAATAAAAAAAAAAAAAAAAAAAAAABbQ29udGVudF9U&#10;eXBlc10ueG1sUEsBAi0AFAAGAAgAAAAhADj9If/WAAAAlAEAAAsAAAAAAAAAAAAAAAAALwEAAF9y&#10;ZWxzLy5yZWxzUEsBAi0AFAAGAAgAAAAhAP5r8rowAgAAvAQAAA4AAAAAAAAAAAAAAAAALgIAAGRy&#10;cy9lMm9Eb2MueG1sUEsBAi0AFAAGAAgAAAAhAMv5WXPbAAAAAwEAAA8AAAAAAAAAAAAAAAAAigQA&#10;AGRycy9kb3ducmV2LnhtbFBLBQYAAAAABAAEAPMAAACSBQAAAAA=&#10;">
                <v:line id="Line 7" o:spid="_x0000_s1027" style="position:absolute;visibility:visible;mso-wrap-style:square" from="10,10" to="7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rbxgAAAOMAAAAPAAAAZHJzL2Rvd25yZXYueG1sRE+9bsIw&#10;EN4r8Q7WIXUrDkjQJMUgQEJiLIGl2zU+kpT4HGwD6dvXSEgd7/u/+bI3rbiR841lBeNRAoK4tLrh&#10;SsHxsH1LQfiArLG1TAp+ycNyMXiZY67tnfd0K0IlYgj7HBXUIXS5lL6syaAf2Y44cifrDIZ4ukpq&#10;h/cYblo5SZKZNNhwbKixo01N5bm4GgXfzZpDcXJV+1n+XL/2l+yyW2dKvQ771QeIQH34Fz/dOx3n&#10;p9k0Sd/H6QweP0UA5OIPAAD//wMAUEsBAi0AFAAGAAgAAAAhANvh9svuAAAAhQEAABMAAAAAAAAA&#10;AAAAAAAAAAAAAFtDb250ZW50X1R5cGVzXS54bWxQSwECLQAUAAYACAAAACEAWvQsW78AAAAVAQAA&#10;CwAAAAAAAAAAAAAAAAAfAQAAX3JlbHMvLnJlbHNQSwECLQAUAAYACAAAACEADtxK28YAAADjAAAA&#10;DwAAAAAAAAAAAAAAAAAHAgAAZHJzL2Rvd25yZXYueG1sUEsFBgAAAAADAAMAtwAAAPoCAAAAAA==&#10;" strokecolor="#061e50" strokeweight=".96pt"/>
                <w10:anchorlock/>
              </v:group>
            </w:pict>
          </mc:Fallback>
        </mc:AlternateContent>
      </w:r>
    </w:p>
    <w:p w14:paraId="2BF36F66" w14:textId="77777777" w:rsidR="00544256" w:rsidRDefault="00544256">
      <w:pPr>
        <w:pStyle w:val="BodyText"/>
        <w:spacing w:before="6"/>
        <w:rPr>
          <w:rFonts w:ascii="Californian FB"/>
          <w:b/>
          <w:sz w:val="19"/>
        </w:rPr>
      </w:pPr>
    </w:p>
    <w:p w14:paraId="35056A95" w14:textId="77777777" w:rsidR="00544256" w:rsidRDefault="00B273E5">
      <w:pPr>
        <w:pStyle w:val="ListParagraph"/>
        <w:numPr>
          <w:ilvl w:val="0"/>
          <w:numId w:val="1"/>
        </w:numPr>
        <w:tabs>
          <w:tab w:val="left" w:pos="499"/>
          <w:tab w:val="left" w:pos="500"/>
        </w:tabs>
        <w:spacing w:before="101"/>
        <w:ind w:right="3220" w:hanging="359"/>
        <w:rPr>
          <w:sz w:val="23"/>
        </w:rPr>
      </w:pPr>
      <w:r>
        <w:rPr>
          <w:sz w:val="23"/>
        </w:rPr>
        <w:t>Look for indicators that a child or youth may be experiencing homelessness, such as someone who does not have lunch or money to purchase a meal, seems extraordinarily hungry and wants more food than is provided in the regular meal, or begs food from his or her peers, and refer this student to the local homeless</w:t>
      </w:r>
      <w:r>
        <w:rPr>
          <w:spacing w:val="-6"/>
          <w:sz w:val="23"/>
        </w:rPr>
        <w:t xml:space="preserve"> </w:t>
      </w:r>
      <w:r>
        <w:rPr>
          <w:sz w:val="23"/>
        </w:rPr>
        <w:t>liaison.</w:t>
      </w:r>
    </w:p>
    <w:p w14:paraId="2BD69765" w14:textId="66658FF1" w:rsidR="00544256" w:rsidRDefault="00B273E5">
      <w:pPr>
        <w:pStyle w:val="ListParagraph"/>
        <w:numPr>
          <w:ilvl w:val="0"/>
          <w:numId w:val="1"/>
        </w:numPr>
        <w:tabs>
          <w:tab w:val="left" w:pos="500"/>
          <w:tab w:val="left" w:pos="501"/>
        </w:tabs>
        <w:spacing w:before="61"/>
        <w:ind w:left="500" w:right="3313"/>
        <w:rPr>
          <w:sz w:val="23"/>
        </w:rPr>
      </w:pPr>
      <w:r>
        <w:rPr>
          <w:noProof/>
        </w:rPr>
        <mc:AlternateContent>
          <mc:Choice Requires="wps">
            <w:drawing>
              <wp:anchor distT="0" distB="0" distL="114300" distR="114300" simplePos="0" relativeHeight="2584" behindDoc="0" locked="0" layoutInCell="1" allowOverlap="1" wp14:anchorId="3FDCE63E" wp14:editId="5728C010">
                <wp:simplePos x="0" y="0"/>
                <wp:positionH relativeFrom="page">
                  <wp:posOffset>7125970</wp:posOffset>
                </wp:positionH>
                <wp:positionV relativeFrom="paragraph">
                  <wp:posOffset>151765</wp:posOffset>
                </wp:positionV>
                <wp:extent cx="331470" cy="4864735"/>
                <wp:effectExtent l="1270" t="1905" r="635" b="635"/>
                <wp:wrapNone/>
                <wp:docPr id="831289387"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86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62ED" w14:textId="77777777" w:rsidR="00544256" w:rsidRDefault="00B273E5">
                            <w:pPr>
                              <w:spacing w:line="502" w:lineRule="exact"/>
                              <w:ind w:left="20" w:right="-182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F</w:t>
                            </w:r>
                            <w:r>
                              <w:rPr>
                                <w:rFonts w:ascii="Californian FB"/>
                                <w:b/>
                                <w:color w:val="FFFFFF"/>
                                <w:spacing w:val="-1"/>
                                <w:w w:val="99"/>
                                <w:sz w:val="38"/>
                              </w:rPr>
                              <w:t>OO</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ERV</w:t>
                            </w:r>
                            <w:r>
                              <w:rPr>
                                <w:rFonts w:ascii="Californian FB"/>
                                <w:b/>
                                <w:color w:val="FFFFFF"/>
                                <w:spacing w:val="2"/>
                                <w:w w:val="99"/>
                                <w:sz w:val="38"/>
                              </w:rPr>
                              <w:t>I</w:t>
                            </w:r>
                            <w:r>
                              <w:rPr>
                                <w:rFonts w:ascii="Californian FB"/>
                                <w:b/>
                                <w:color w:val="FFFFFF"/>
                                <w:spacing w:val="-1"/>
                                <w:w w:val="99"/>
                                <w:sz w:val="38"/>
                              </w:rPr>
                              <w:t>C</w:t>
                            </w:r>
                            <w:r>
                              <w:rPr>
                                <w:rFonts w:ascii="Californian FB"/>
                                <w:b/>
                                <w:color w:val="FFFFFF"/>
                                <w:spacing w:val="1"/>
                                <w:w w:val="99"/>
                                <w:sz w:val="38"/>
                              </w:rPr>
                              <w:t>E</w:t>
                            </w:r>
                            <w:r>
                              <w:rPr>
                                <w:rFonts w:ascii="Californian FB"/>
                                <w:b/>
                                <w:color w:val="FFFFFF"/>
                                <w:w w:val="99"/>
                                <w:sz w:val="38"/>
                              </w:rPr>
                              <w:t>S</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F</w:t>
                            </w:r>
                            <w:r>
                              <w:rPr>
                                <w:rFonts w:ascii="Californian FB"/>
                                <w:b/>
                                <w:color w:val="FFFFFF"/>
                                <w:w w:val="99"/>
                                <w:sz w:val="38"/>
                              </w:rPr>
                              <w:t>F</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E63E" id="Text Box 5" o:spid="_x0000_s1047" type="#_x0000_t202" alt="&quot;&quot;" style="position:absolute;left:0;text-align:left;margin-left:561.1pt;margin-top:11.95pt;width:26.1pt;height:383.0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42AEAAJkDAAAOAAAAZHJzL2Uyb0RvYy54bWysU9tu2zAMfR+wfxD0vji3tYURp+hadBjQ&#10;XYBuHyDLsi3MFjVSiZ2/HyXH6S5vw14EmpQOzzmkd7dj34mjQbLgCrlaLKUwTkNlXVPIb18f39xI&#10;QUG5SnXgTCFPhuTt/vWr3eBzs4YWusqgYBBH+eAL2Ybg8ywj3Zpe0QK8cVysAXsV+BObrEI1MHrf&#10;Zevl8iobACuPoA0RZx+motwn/Lo2OnyuazJBdIVkbiGdmM4yntl+p/IGlW+tPtNQ/8CiV9Zx0wvU&#10;gwpKHND+BdVbjUBQh4WGPoO6ttokDaxmtfxDzXOrvEla2BzyF5vo/8HqT8dn/wVFGN/ByANMIsg/&#10;gf5OwsF9q1xj7hBhaI2quPEqWpYNnvLz02g15RRByuEjVDxkdQiQgMYa++gK6xSMzgM4XUw3YxCa&#10;k5vNanvNFc2l7c3V9nrzNrVQ+fzaI4X3BnoRg0IiDzWhq+MThchG5fOV2MzBo+26NNjO/ZbgizGT&#10;2EfCE/UwlqOwVSHXSVtUU0J1Yj0I077wfnMQTykG3pVC0o+DQiNF98GxJ3Gx5gDnoJwD5XQLvHL8&#10;eArvw7SAB4+2aRl5ct3BHftW2yTphcWZL88/KT3valywX7/TrZc/av8TAAD//wMAUEsDBBQABgAI&#10;AAAAIQCukZme4wAAAAwBAAAPAAAAZHJzL2Rvd25yZXYueG1sTI/BTsMwEETvSPyDtUjcqB030DbE&#10;qSiFCwKJFjhw2yZuEhGvQ+w25u9xT3Ac7dPM23wZTMeOenCtJQXJRADTVNqqpVrB+9vj1RyY80gV&#10;dpa0gh/tYFmcn+WYVXakjT5ufc1iCbkMFTTe9xnnrmy0QTexvaZ429vBoI9xqHk14BjLTcelEDfc&#10;YEtxocFe3ze6/NoejIKH1evT+uU7hP24StoU19cf0+dPpS4vwt0tMK+D/4PhpB/VoYhOO3ugyrEu&#10;5kRKGVkFcroAdiKSWZoC2ymYLYQAXuT8/xPFLwAAAP//AwBQSwECLQAUAAYACAAAACEAtoM4kv4A&#10;AADhAQAAEwAAAAAAAAAAAAAAAAAAAAAAW0NvbnRlbnRfVHlwZXNdLnhtbFBLAQItABQABgAIAAAA&#10;IQA4/SH/1gAAAJQBAAALAAAAAAAAAAAAAAAAAC8BAABfcmVscy8ucmVsc1BLAQItABQABgAIAAAA&#10;IQDg+FR42AEAAJkDAAAOAAAAAAAAAAAAAAAAAC4CAABkcnMvZTJvRG9jLnhtbFBLAQItABQABgAI&#10;AAAAIQCukZme4wAAAAwBAAAPAAAAAAAAAAAAAAAAADIEAABkcnMvZG93bnJldi54bWxQSwUGAAAA&#10;AAQABADzAAAAQgUAAAAA&#10;" filled="f" stroked="f">
                <v:textbox style="layout-flow:vertical" inset="0,0,0,0">
                  <w:txbxContent>
                    <w:p w14:paraId="616E62ED" w14:textId="77777777" w:rsidR="00544256" w:rsidRDefault="00B273E5">
                      <w:pPr>
                        <w:spacing w:line="502" w:lineRule="exact"/>
                        <w:ind w:left="20" w:right="-1826"/>
                        <w:rPr>
                          <w:rFonts w:ascii="Californian FB"/>
                          <w:b/>
                          <w:sz w:val="38"/>
                        </w:rPr>
                      </w:pPr>
                      <w:r>
                        <w:rPr>
                          <w:rFonts w:ascii="Californian FB"/>
                          <w:b/>
                          <w:color w:val="FFFFFF"/>
                          <w:sz w:val="48"/>
                        </w:rPr>
                        <w:t>S</w:t>
                      </w:r>
                      <w:r>
                        <w:rPr>
                          <w:rFonts w:ascii="Californian FB"/>
                          <w:b/>
                          <w:color w:val="FFFFFF"/>
                          <w:spacing w:val="-1"/>
                          <w:w w:val="99"/>
                          <w:sz w:val="38"/>
                        </w:rPr>
                        <w:t>T</w:t>
                      </w:r>
                      <w:r>
                        <w:rPr>
                          <w:rFonts w:ascii="Californian FB"/>
                          <w:b/>
                          <w:color w:val="FFFFFF"/>
                          <w:w w:val="99"/>
                          <w:sz w:val="38"/>
                        </w:rPr>
                        <w:t>R</w:t>
                      </w:r>
                      <w:r>
                        <w:rPr>
                          <w:rFonts w:ascii="Californian FB"/>
                          <w:b/>
                          <w:color w:val="FFFFFF"/>
                          <w:spacing w:val="2"/>
                          <w:w w:val="99"/>
                          <w:sz w:val="38"/>
                        </w:rPr>
                        <w:t>A</w:t>
                      </w:r>
                      <w:r>
                        <w:rPr>
                          <w:rFonts w:ascii="Californian FB"/>
                          <w:b/>
                          <w:color w:val="FFFFFF"/>
                          <w:spacing w:val="-1"/>
                          <w:w w:val="99"/>
                          <w:sz w:val="38"/>
                        </w:rPr>
                        <w:t>T</w:t>
                      </w:r>
                      <w:r>
                        <w:rPr>
                          <w:rFonts w:ascii="Californian FB"/>
                          <w:b/>
                          <w:color w:val="FFFFFF"/>
                          <w:spacing w:val="1"/>
                          <w:w w:val="99"/>
                          <w:sz w:val="38"/>
                        </w:rPr>
                        <w:t>E</w:t>
                      </w:r>
                      <w:r>
                        <w:rPr>
                          <w:rFonts w:ascii="Californian FB"/>
                          <w:b/>
                          <w:color w:val="FFFFFF"/>
                          <w:spacing w:val="-1"/>
                          <w:w w:val="99"/>
                          <w:sz w:val="38"/>
                        </w:rPr>
                        <w:t>GI</w:t>
                      </w:r>
                      <w:r>
                        <w:rPr>
                          <w:rFonts w:ascii="Californian FB"/>
                          <w:b/>
                          <w:color w:val="FFFFFF"/>
                          <w:spacing w:val="1"/>
                          <w:w w:val="99"/>
                          <w:sz w:val="38"/>
                        </w:rPr>
                        <w:t>E</w:t>
                      </w:r>
                      <w:r>
                        <w:rPr>
                          <w:rFonts w:ascii="Californian FB"/>
                          <w:b/>
                          <w:color w:val="FFFFFF"/>
                          <w:w w:val="99"/>
                          <w:sz w:val="38"/>
                        </w:rPr>
                        <w:t>S</w:t>
                      </w:r>
                      <w:r>
                        <w:rPr>
                          <w:rFonts w:ascii="Californian FB"/>
                          <w:b/>
                          <w:color w:val="FFFFFF"/>
                          <w:sz w:val="38"/>
                        </w:rPr>
                        <w:t xml:space="preserve"> </w:t>
                      </w:r>
                      <w:r>
                        <w:rPr>
                          <w:rFonts w:ascii="Californian FB"/>
                          <w:b/>
                          <w:color w:val="FFFFFF"/>
                          <w:w w:val="99"/>
                          <w:sz w:val="38"/>
                        </w:rPr>
                        <w:t>F</w:t>
                      </w:r>
                      <w:r>
                        <w:rPr>
                          <w:rFonts w:ascii="Californian FB"/>
                          <w:b/>
                          <w:color w:val="FFFFFF"/>
                          <w:spacing w:val="-1"/>
                          <w:w w:val="99"/>
                          <w:sz w:val="38"/>
                        </w:rPr>
                        <w:t>O</w:t>
                      </w:r>
                      <w:r>
                        <w:rPr>
                          <w:rFonts w:ascii="Californian FB"/>
                          <w:b/>
                          <w:color w:val="FFFFFF"/>
                          <w:w w:val="99"/>
                          <w:sz w:val="38"/>
                        </w:rPr>
                        <w:t>R</w:t>
                      </w:r>
                      <w:r>
                        <w:rPr>
                          <w:rFonts w:ascii="Californian FB"/>
                          <w:b/>
                          <w:color w:val="FFFFFF"/>
                          <w:spacing w:val="-18"/>
                          <w:sz w:val="38"/>
                        </w:rPr>
                        <w:t xml:space="preserve"> </w:t>
                      </w:r>
                      <w:r>
                        <w:rPr>
                          <w:rFonts w:ascii="Californian FB"/>
                          <w:b/>
                          <w:color w:val="FFFFFF"/>
                          <w:sz w:val="48"/>
                        </w:rPr>
                        <w:t>F</w:t>
                      </w:r>
                      <w:r>
                        <w:rPr>
                          <w:rFonts w:ascii="Californian FB"/>
                          <w:b/>
                          <w:color w:val="FFFFFF"/>
                          <w:spacing w:val="-1"/>
                          <w:w w:val="99"/>
                          <w:sz w:val="38"/>
                        </w:rPr>
                        <w:t>OO</w:t>
                      </w:r>
                      <w:r>
                        <w:rPr>
                          <w:rFonts w:ascii="Californian FB"/>
                          <w:b/>
                          <w:color w:val="FFFFFF"/>
                          <w:w w:val="99"/>
                          <w:sz w:val="38"/>
                        </w:rPr>
                        <w:t>D</w:t>
                      </w:r>
                      <w:r>
                        <w:rPr>
                          <w:rFonts w:ascii="Californian FB"/>
                          <w:b/>
                          <w:color w:val="FFFFFF"/>
                          <w:spacing w:val="-17"/>
                          <w:sz w:val="38"/>
                        </w:rPr>
                        <w:t xml:space="preserve"> </w:t>
                      </w:r>
                      <w:r>
                        <w:rPr>
                          <w:rFonts w:ascii="Californian FB"/>
                          <w:b/>
                          <w:color w:val="FFFFFF"/>
                          <w:sz w:val="48"/>
                        </w:rPr>
                        <w:t>S</w:t>
                      </w:r>
                      <w:r>
                        <w:rPr>
                          <w:rFonts w:ascii="Californian FB"/>
                          <w:b/>
                          <w:color w:val="FFFFFF"/>
                          <w:spacing w:val="-1"/>
                          <w:w w:val="99"/>
                          <w:sz w:val="38"/>
                        </w:rPr>
                        <w:t>ERV</w:t>
                      </w:r>
                      <w:r>
                        <w:rPr>
                          <w:rFonts w:ascii="Californian FB"/>
                          <w:b/>
                          <w:color w:val="FFFFFF"/>
                          <w:spacing w:val="2"/>
                          <w:w w:val="99"/>
                          <w:sz w:val="38"/>
                        </w:rPr>
                        <w:t>I</w:t>
                      </w:r>
                      <w:r>
                        <w:rPr>
                          <w:rFonts w:ascii="Californian FB"/>
                          <w:b/>
                          <w:color w:val="FFFFFF"/>
                          <w:spacing w:val="-1"/>
                          <w:w w:val="99"/>
                          <w:sz w:val="38"/>
                        </w:rPr>
                        <w:t>C</w:t>
                      </w:r>
                      <w:r>
                        <w:rPr>
                          <w:rFonts w:ascii="Californian FB"/>
                          <w:b/>
                          <w:color w:val="FFFFFF"/>
                          <w:spacing w:val="1"/>
                          <w:w w:val="99"/>
                          <w:sz w:val="38"/>
                        </w:rPr>
                        <w:t>E</w:t>
                      </w:r>
                      <w:r>
                        <w:rPr>
                          <w:rFonts w:ascii="Californian FB"/>
                          <w:b/>
                          <w:color w:val="FFFFFF"/>
                          <w:w w:val="99"/>
                          <w:sz w:val="38"/>
                        </w:rPr>
                        <w:t>S</w:t>
                      </w:r>
                      <w:r>
                        <w:rPr>
                          <w:rFonts w:ascii="Californian FB"/>
                          <w:b/>
                          <w:color w:val="FFFFFF"/>
                          <w:spacing w:val="-18"/>
                          <w:sz w:val="38"/>
                        </w:rPr>
                        <w:t xml:space="preserve"> </w:t>
                      </w:r>
                      <w:r>
                        <w:rPr>
                          <w:rFonts w:ascii="Californian FB"/>
                          <w:b/>
                          <w:color w:val="FFFFFF"/>
                          <w:sz w:val="48"/>
                        </w:rPr>
                        <w:t>S</w:t>
                      </w:r>
                      <w:r>
                        <w:rPr>
                          <w:rFonts w:ascii="Californian FB"/>
                          <w:b/>
                          <w:color w:val="FFFFFF"/>
                          <w:spacing w:val="-1"/>
                          <w:w w:val="99"/>
                          <w:sz w:val="38"/>
                        </w:rPr>
                        <w:t>T</w:t>
                      </w:r>
                      <w:r>
                        <w:rPr>
                          <w:rFonts w:ascii="Californian FB"/>
                          <w:b/>
                          <w:color w:val="FFFFFF"/>
                          <w:spacing w:val="2"/>
                          <w:w w:val="99"/>
                          <w:sz w:val="38"/>
                        </w:rPr>
                        <w:t>A</w:t>
                      </w:r>
                      <w:r>
                        <w:rPr>
                          <w:rFonts w:ascii="Californian FB"/>
                          <w:b/>
                          <w:color w:val="FFFFFF"/>
                          <w:spacing w:val="-1"/>
                          <w:w w:val="99"/>
                          <w:sz w:val="38"/>
                        </w:rPr>
                        <w:t>F</w:t>
                      </w:r>
                      <w:r>
                        <w:rPr>
                          <w:rFonts w:ascii="Californian FB"/>
                          <w:b/>
                          <w:color w:val="FFFFFF"/>
                          <w:w w:val="99"/>
                          <w:sz w:val="38"/>
                        </w:rPr>
                        <w:t>F</w:t>
                      </w:r>
                    </w:p>
                  </w:txbxContent>
                </v:textbox>
                <w10:wrap anchorx="page"/>
              </v:shape>
            </w:pict>
          </mc:Fallback>
        </mc:AlternateContent>
      </w:r>
      <w:r>
        <w:rPr>
          <w:sz w:val="23"/>
        </w:rPr>
        <w:t xml:space="preserve">Build positive relationships with </w:t>
      </w:r>
      <w:proofErr w:type="gramStart"/>
      <w:r>
        <w:rPr>
          <w:sz w:val="23"/>
        </w:rPr>
        <w:t>students, and</w:t>
      </w:r>
      <w:proofErr w:type="gramEnd"/>
      <w:r>
        <w:rPr>
          <w:sz w:val="23"/>
        </w:rPr>
        <w:t xml:space="preserve"> listen for indicators that a student may be experiencing homelessness; make referrals to the local</w:t>
      </w:r>
      <w:r>
        <w:rPr>
          <w:spacing w:val="-14"/>
          <w:sz w:val="23"/>
        </w:rPr>
        <w:t xml:space="preserve"> </w:t>
      </w:r>
      <w:r>
        <w:rPr>
          <w:sz w:val="23"/>
        </w:rPr>
        <w:t>liaison.</w:t>
      </w:r>
    </w:p>
    <w:p w14:paraId="627AB92F" w14:textId="77777777" w:rsidR="00544256" w:rsidRDefault="00B273E5">
      <w:pPr>
        <w:pStyle w:val="ListParagraph"/>
        <w:numPr>
          <w:ilvl w:val="0"/>
          <w:numId w:val="1"/>
        </w:numPr>
        <w:tabs>
          <w:tab w:val="left" w:pos="499"/>
          <w:tab w:val="left" w:pos="500"/>
        </w:tabs>
        <w:spacing w:before="59"/>
        <w:ind w:right="2972" w:hanging="359"/>
        <w:rPr>
          <w:sz w:val="23"/>
        </w:rPr>
      </w:pPr>
      <w:r>
        <w:rPr>
          <w:sz w:val="23"/>
        </w:rPr>
        <w:t xml:space="preserve">Ensure that homeless students </w:t>
      </w:r>
      <w:proofErr w:type="gramStart"/>
      <w:r>
        <w:rPr>
          <w:sz w:val="23"/>
        </w:rPr>
        <w:t>are able to</w:t>
      </w:r>
      <w:proofErr w:type="gramEnd"/>
      <w:r>
        <w:rPr>
          <w:sz w:val="23"/>
        </w:rPr>
        <w:t xml:space="preserve"> receive free meals immediately upon identification, without the need for paperwork beyond a referral from the local liaison or shelter director, as required by</w:t>
      </w:r>
      <w:r>
        <w:rPr>
          <w:spacing w:val="-4"/>
          <w:sz w:val="23"/>
        </w:rPr>
        <w:t xml:space="preserve"> </w:t>
      </w:r>
      <w:r>
        <w:rPr>
          <w:sz w:val="23"/>
        </w:rPr>
        <w:t>law.</w:t>
      </w:r>
    </w:p>
    <w:p w14:paraId="191F2275" w14:textId="77777777" w:rsidR="00544256" w:rsidRDefault="00B273E5">
      <w:pPr>
        <w:pStyle w:val="ListParagraph"/>
        <w:numPr>
          <w:ilvl w:val="0"/>
          <w:numId w:val="1"/>
        </w:numPr>
        <w:tabs>
          <w:tab w:val="left" w:pos="499"/>
          <w:tab w:val="left" w:pos="500"/>
        </w:tabs>
        <w:spacing w:before="59"/>
        <w:ind w:hanging="359"/>
        <w:rPr>
          <w:sz w:val="23"/>
        </w:rPr>
      </w:pPr>
      <w:r>
        <w:rPr>
          <w:sz w:val="23"/>
        </w:rPr>
        <w:t>Maintain students’ confidentiality regarding their living</w:t>
      </w:r>
      <w:r>
        <w:rPr>
          <w:spacing w:val="-32"/>
          <w:sz w:val="23"/>
        </w:rPr>
        <w:t xml:space="preserve"> </w:t>
      </w:r>
      <w:r>
        <w:rPr>
          <w:sz w:val="23"/>
        </w:rPr>
        <w:t>situation.</w:t>
      </w:r>
    </w:p>
    <w:p w14:paraId="5A79A8EF" w14:textId="77777777" w:rsidR="00544256" w:rsidRDefault="00B273E5">
      <w:pPr>
        <w:pStyle w:val="ListParagraph"/>
        <w:numPr>
          <w:ilvl w:val="0"/>
          <w:numId w:val="1"/>
        </w:numPr>
        <w:tabs>
          <w:tab w:val="left" w:pos="500"/>
        </w:tabs>
        <w:spacing w:before="59"/>
        <w:ind w:right="3122" w:hanging="359"/>
        <w:jc w:val="both"/>
        <w:rPr>
          <w:sz w:val="23"/>
        </w:rPr>
      </w:pPr>
      <w:r>
        <w:rPr>
          <w:sz w:val="23"/>
        </w:rPr>
        <w:t xml:space="preserve">Do not implement practices that stigmatize homeless students or others receiving free meals, such as </w:t>
      </w:r>
      <w:proofErr w:type="gramStart"/>
      <w:r>
        <w:rPr>
          <w:sz w:val="23"/>
        </w:rPr>
        <w:t>a creating</w:t>
      </w:r>
      <w:proofErr w:type="gramEnd"/>
      <w:r>
        <w:rPr>
          <w:sz w:val="23"/>
        </w:rPr>
        <w:t xml:space="preserve"> a special line or a different colored</w:t>
      </w:r>
      <w:r>
        <w:rPr>
          <w:spacing w:val="-11"/>
          <w:sz w:val="23"/>
        </w:rPr>
        <w:t xml:space="preserve"> </w:t>
      </w:r>
      <w:r>
        <w:rPr>
          <w:sz w:val="23"/>
        </w:rPr>
        <w:t>ticket.</w:t>
      </w:r>
    </w:p>
    <w:p w14:paraId="0852CF24" w14:textId="77777777" w:rsidR="00544256" w:rsidRDefault="00544256">
      <w:pPr>
        <w:pStyle w:val="BodyText"/>
        <w:spacing w:before="7"/>
        <w:rPr>
          <w:sz w:val="27"/>
        </w:rPr>
      </w:pPr>
    </w:p>
    <w:p w14:paraId="6BE14449" w14:textId="77777777" w:rsidR="00544256" w:rsidRDefault="00B273E5">
      <w:pPr>
        <w:ind w:left="140"/>
        <w:rPr>
          <w:rFonts w:ascii="Californian FB"/>
          <w:b/>
        </w:rPr>
      </w:pPr>
      <w:r>
        <w:rPr>
          <w:rFonts w:ascii="Californian FB"/>
          <w:b/>
          <w:color w:val="147814"/>
          <w:sz w:val="28"/>
        </w:rPr>
        <w:t>R</w:t>
      </w:r>
      <w:r>
        <w:rPr>
          <w:rFonts w:ascii="Californian FB"/>
          <w:b/>
          <w:color w:val="147814"/>
        </w:rPr>
        <w:t>ESOURCES</w:t>
      </w:r>
    </w:p>
    <w:p w14:paraId="3C0584CE" w14:textId="77777777" w:rsidR="00544256" w:rsidRDefault="00544256">
      <w:pPr>
        <w:pStyle w:val="BodyText"/>
        <w:spacing w:before="6"/>
        <w:rPr>
          <w:rFonts w:ascii="Californian FB"/>
          <w:b/>
          <w:sz w:val="30"/>
        </w:rPr>
      </w:pPr>
    </w:p>
    <w:p w14:paraId="3AC4960C" w14:textId="77777777" w:rsidR="00544256" w:rsidRDefault="00B273E5">
      <w:pPr>
        <w:pStyle w:val="ListParagraph"/>
        <w:numPr>
          <w:ilvl w:val="0"/>
          <w:numId w:val="1"/>
        </w:numPr>
        <w:tabs>
          <w:tab w:val="left" w:pos="499"/>
          <w:tab w:val="left" w:pos="500"/>
        </w:tabs>
        <w:spacing w:before="0" w:line="278" w:lineRule="exact"/>
        <w:ind w:right="2935" w:hanging="359"/>
        <w:rPr>
          <w:sz w:val="23"/>
        </w:rPr>
      </w:pPr>
      <w:r>
        <w:rPr>
          <w:sz w:val="23"/>
        </w:rPr>
        <w:t xml:space="preserve">NCHE “Access to Food for Homeless and Highly Mobile Students” </w:t>
      </w:r>
      <w:hyperlink r:id="rId72">
        <w:r>
          <w:rPr>
            <w:color w:val="0000FF"/>
            <w:sz w:val="23"/>
            <w:u w:val="single" w:color="0000FF"/>
          </w:rPr>
          <w:t>http://center.serve.org/nche/downloads/briefs/nutrition.pdf</w:t>
        </w:r>
      </w:hyperlink>
    </w:p>
    <w:p w14:paraId="22BD2194" w14:textId="77777777" w:rsidR="00544256" w:rsidRDefault="00544256">
      <w:pPr>
        <w:pStyle w:val="BodyText"/>
        <w:rPr>
          <w:sz w:val="20"/>
        </w:rPr>
      </w:pPr>
    </w:p>
    <w:p w14:paraId="4CBDEEBA" w14:textId="77777777" w:rsidR="00544256" w:rsidRDefault="00544256">
      <w:pPr>
        <w:pStyle w:val="BodyText"/>
        <w:rPr>
          <w:sz w:val="20"/>
        </w:rPr>
      </w:pPr>
    </w:p>
    <w:p w14:paraId="2D7C25BF" w14:textId="77777777" w:rsidR="00544256" w:rsidRDefault="00544256">
      <w:pPr>
        <w:pStyle w:val="BodyText"/>
        <w:rPr>
          <w:sz w:val="20"/>
        </w:rPr>
      </w:pPr>
    </w:p>
    <w:p w14:paraId="0EC0D181" w14:textId="628D5E5A" w:rsidR="00544256" w:rsidRDefault="00B273E5">
      <w:pPr>
        <w:pStyle w:val="BodyText"/>
        <w:spacing w:before="2"/>
        <w:rPr>
          <w:sz w:val="26"/>
        </w:rPr>
      </w:pPr>
      <w:r>
        <w:rPr>
          <w:noProof/>
        </w:rPr>
        <mc:AlternateContent>
          <mc:Choice Requires="wpg">
            <w:drawing>
              <wp:anchor distT="0" distB="0" distL="0" distR="0" simplePos="0" relativeHeight="2536" behindDoc="0" locked="0" layoutInCell="1" allowOverlap="1" wp14:anchorId="1879BFDA" wp14:editId="64E7F47C">
                <wp:simplePos x="0" y="0"/>
                <wp:positionH relativeFrom="page">
                  <wp:posOffset>2047875</wp:posOffset>
                </wp:positionH>
                <wp:positionV relativeFrom="paragraph">
                  <wp:posOffset>227330</wp:posOffset>
                </wp:positionV>
                <wp:extent cx="2762250" cy="1847850"/>
                <wp:effectExtent l="0" t="7620" r="9525" b="1905"/>
                <wp:wrapTopAndBottom/>
                <wp:docPr id="1276156730"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847850"/>
                          <a:chOff x="3225" y="358"/>
                          <a:chExt cx="4350" cy="2910"/>
                        </a:xfrm>
                      </wpg:grpSpPr>
                      <pic:pic xmlns:pic="http://schemas.openxmlformats.org/drawingml/2006/picture">
                        <pic:nvPicPr>
                          <pic:cNvPr id="2130712768" name="Picture 4" descr="Photo of an ap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40" y="373"/>
                            <a:ext cx="43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2027057" name="Rectangle 3"/>
                        <wps:cNvSpPr>
                          <a:spLocks noChangeArrowheads="1"/>
                        </wps:cNvSpPr>
                        <wps:spPr bwMode="auto">
                          <a:xfrm>
                            <a:off x="3233" y="365"/>
                            <a:ext cx="4335" cy="2895"/>
                          </a:xfrm>
                          <a:prstGeom prst="rect">
                            <a:avLst/>
                          </a:prstGeom>
                          <a:noFill/>
                          <a:ln w="9525">
                            <a:solidFill>
                              <a:srgbClr val="1478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B8581" id="Group 2" o:spid="_x0000_s1026" alt="&quot;&quot;" style="position:absolute;margin-left:161.25pt;margin-top:17.9pt;width:217.5pt;height:145.5pt;z-index:2536;mso-wrap-distance-left:0;mso-wrap-distance-right:0;mso-position-horizontal-relative:page" coordorigin="3225,358" coordsize="4350,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Rm0WAAwAAMggAAA4AAABkcnMvZTJvRG9jLnhtbJxVYW/bNhD9PmD/&#10;gdD3xpZkx44QuyiSNijQbcG6/QCaoiSiEsmRtJXs1+8dJTm2M6xdDFi445HHx3ePx9v3T13LDtJ5&#10;ZfQmSa/mCZNamFLpepP8+cend+uE+cB1yVuj5SZ5lj55v/35p9veFjIzjWlL6RiSaF/0dpM0Idhi&#10;NvOikR33V8ZKjWBlXMcDXFfPSsd7ZO/aWTafX89640rrjJDeY/R+CCbbmL+qpAi/VZWXgbWbBNhC&#10;/Lr43dF3tr3lRe24bZQYYfA3oOi40tj0mOqeB872Tr1K1SnhjDdVuBKmm5mqUkLGM+A06fziNA/O&#10;7G08S130tT3SBGoveHpzWvHr4cHZr/bRDehhfjHimwcvs97WxWmc/HqYzHb9L6ZEPfk+mHjwp8p1&#10;lAJHYk+R3+cjv/IpMIHBbHWdZUuUQSCWrherNZxYAdGgTLQux4SEIZwv11Po47h8kU9rs5s0Lpzx&#10;Ytg3Yh2xbW+tEgX+I1+wXvH1fV1hVdg7mYxJuh/K0XH3bW/fobSWB7VTrQrPUaagiEDpw6MSRDU5&#10;oPbRMVWClzSfr1Kwg8uieQdaMY12Z4uEldILCPaxMcEwUzGuGbe2lcTOlGZIyunQsXpMm7uG61p+&#10;8BZXAGQj8TTknOkbyUtPw1Tn8yzRPQO6a5X9pNqWykv2SAlAXajwX1gdFH5vxL6TOgxX1skW7Bjt&#10;G2V9wlwhu50EDe5zGQHxwjvxO3BHafjgZBANbV4BxDiOyh8DEfELSDqOh6C/q9E8W0CLpLVVPmht&#10;Euoiz0aVZuv1udJAsvPhQZqOkQHUABpvAD988QQZ0KYpBFob4i4epdVnA5hIIxE+AR5N4Kf2hX7o&#10;J6rhvSL7f135rw23Eigp7Ynu5tfZPFvNl6tJd8QudNNKFhkZp0/twQ+94T+kdLaAnB8sRJ4Phbhe&#10;XhYiRzugdpGtb2LseOVfWH5LIVi/SW6W6DVUEW9aVU4K967e3bWOHTiejBQ9Kl3EW3IxjUp8z30z&#10;zIsZBuidCnjRWtVtkvWcfsMw3biPuow6CFy1gz1JYKJqqNDOlM/QrzOQF3SI5xVGY9zfCevxVG0S&#10;/9eeU29qP2sI4yZdkJBDdBbLFWnXnUZ2pxGuBVJtkpCglZB5F+Bhyd46VTfYKY2kaPMBvb1SUdKE&#10;b0AFkZIDbUYrPkywzl6+Uz/Oennqt/8AAAD//wMAUEsDBAoAAAAAAAAAIQCFzh90THwAAEx8AAAV&#10;AAAAZHJzL21lZGlhL2ltYWdlMS5qcGVn/9j/4AAQSkZJRgABAQEAYABgAAD/2wBDAAMCAgMCAgMD&#10;AwMEAwMEBQgFBQQEBQoHBwYIDAoMDAsKCwsNDhIQDQ4RDgsLEBYQERMUFRUVDA8XGBYUGBIUFRT/&#10;2wBDAQMEBAUEBQkFBQkUDQsNFBQUFBQUFBQUFBQUFBQUFBQUFBQUFBQUFBQUFBQUFBQUFBQUFBQU&#10;FBQUFBQUFBQUFBT/wAARCAG4Ap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NNrI8Q+LtI8LWxm1S/htEHQO3zH6Dqa8c8XftVaXp5ki0e3a4ccebLwPqB/jWMqsIa&#10;NmkKc6nwJs96yAOTisrUPFWkaSCbvUreDHUFxn8q+LfF37Rev6wX36g6RnIEcR2j8hXlmr/FK/nL&#10;F53Yk8tknFcssWvsr7z06eV15K8lY/QK9+NHhOyznUfNx2iQmsK7/aP8LW52qLmT/gAH8zX5333x&#10;BneU7p5UBIyyk4/Os27+Ixt4U+0PLt3YEwOQfrjpWbxM+h108olUdrtetrH6Kv8AtR+FIyAyXI/A&#10;f41Yg/aW8KzjIE+PUAH+tfm8njq2mX57knPAdWzj0FTL44i09kIvuG6bmx+BpfWZvRPX5HauH6lr&#10;u9up+llr8fvCdwVBuZIt395M/wAq6Gx+J3hnUADFq8AJ6ByVP6ivzk0rxNZ6vp4lt9UHnry8THBH&#10;0FTJ45ubOXy5JDwOHVuvpUxxjbcXut76fmEuHK9uaN2j9M7XVbO+UG3u4Zh/0zkB/katdvWvzf0j&#10;4qXkCF1v5IDH2LkE/TFdzoXx/wBdtPL26vKyY4DPkfTBrWOMXVfccEskxMf6Z9z04mvmPw/+0jqh&#10;SMzyRXCHj5lwT+NddaftIWoA+0WqEEdUf860jjKUt3Y5Z5Vi4O3Jc9tB9qN1eYaf8f8AQbwfNHNG&#10;QMnGDXRad8UvDepEBNSSN/7soKmuhVqctmcM8PWp/HFr5HX0VVtdTtL1QYLmKYeqODVkHNap3OcW&#10;iiimAUUUUAFFFFABRRRQAUUUUAFFFFABRRRQAUUUUAFFFFABRRRQAUUUUAFFFFABRRRQAUUUUAFF&#10;FFABRRRQAUUUUAFFFFABRRRQAUUUUAFFFFABRRRQAUUUUAFFFFABRRRQAUUUUAFFFFABRRRQAUUU&#10;UAFFFFABRRRQAnSk+lNeQRoWYgKBkk9q8f8Ain8d7TwrBLb6aVmuQCDMein0A7n3qJzjBXY0nJ2S&#10;PRvEvjHSfCVqZ9TvI7cYyEJyzfQV87fET9rDazWmhhbaM5H2iT7319q8C8ffFO78RXM8lxO9xOTk&#10;Fm4ArzO+vGv2EkruIySDt6E9a8qripO6WiPpMFlPtbSqfrb8tTsfFvxavNY1CV5bg3chOWkeQkVz&#10;UviVrqIGRsA9doz+tYkemPcPm3VT2wR2rsdC8G/brNYXWOOQnIAQ5I+ua8CviXBXZ+pZZk1KEU2l&#10;Y5a/v7CQg2l5KOcOJeRz6Y5rl9Q1K8jZlRVmtmBxcFtqge/cGvdX+A/9rQt5bi1cdCq55P8ASqLf&#10;s9TW2mSwm9SQ9o3wVBPf149DXk/2tQTSc9ex9NTo4Ol7raflufNWreMXgYWkkcnAyZEBAz2ye/1q&#10;paatLK7eQ807McbEUMmT6k8fnXut58G2015WvLee8j43FFAUjoMD1rET4UaYqtPpkhNvLIEe35PP&#10;TlTjpmvUWOU1eMlbvp/mdkMvwV3JL9V8+z7HA614blgsbS7kL24uxujEaAgkdQSDgGud1rww5sEH&#10;mSztI4KsGyqnoQQcHj1r2y38HiCP7FcOwhHCrk4z049B71g694XCmVI1aWMqFZW5KN2K/WpjiE38&#10;Wv3f1953UsJTotJJW38v67nl+jWl7od+kltcuXiIMmckJ2xz1z/hXp/h/WX8Q3AV5CXK7SFXAJHQ&#10;4PSue0qxNzPJZAxQ3aHIWY4ViOCCT+BFa/hTTriPVkkdIwWfG1TxkHH09xWk6nMnZ6/1Y9GWGouL&#10;SiloSajq13Y3zw7CsqnBQjgjsc+uKr6Z4xma6ljYNtQghgckeuRXd6x4NN5dNLGp88ttbJwBVOfw&#10;LFDrMAeMYkUAuox8w45rOliY1GoJ6v5HFPC4WaXNHp+JseHfE0slnJ5kjeWi5BU8gfSlsfGr3d15&#10;SOwQA4Zv61c07wKbCCVEDEYJyRgHNc9qXhmaCO9uEjKg4CY647ms41nGbTXWxw/UsO29FZ7HY2Pj&#10;o28bYlLP0AGe1X7Xx+bRxJLMSTzkEj8a8ltdH1C/uJY7eeKAxLuyzckY5putWmrqkUbKWncgAIRh&#10;QO5PfNdft+WSjJrz8jxMTlFCV1Fptf18z3XTvjfNBMBbSyAKfvByM/iK9J8OftM6lYtFGbxpgeGW&#10;UZA/OvlnSdFkswhaPPTLLnj8K6e1hWYnCnPABA7+/p9a7I4yknaM0vn/AJs+MxXD0JRcpQ19D7c8&#10;L/tI6fqDrDfRKpP/AC1iP6kGvVdF8UaZr8IksbtJcjO3OG/Kvzs0u8fTpUI25H4jNeg6L8QLyxkj&#10;kguPLwATt+XB/Cu6njX3TR8jicgnFN0737H3TnNBFeHeAPjNcXapFdSJdKMAgnD9Ox7/AI17BpOu&#10;WmsRBreQZI+43DD8K9SFWNRaM+Tq0p0Zcs1ZmlRRRWxkFFFFABRRRQAUUUUAFFFFABRRRQAUUUUA&#10;FFFFABRRRQAUUUUAFFFFABRRRQAUUUUAFFFFABRRRQAUUUUAFFFFABRRRQAUUUUAFFFFABRRRQAU&#10;UUUAFFFFABRRRQAUUUUAFFFFABRRRQAUUUUAJ0qrqGo2+l2r3FzIsUSDJZjim6rqlvo9hNeXMgig&#10;iUszGvk34zfHQX0kiGfybRCQkSnr7msKtVU0VGEqklGO7Ow+K3xse4gktdPYxWgBBYH5n+v+FfIf&#10;jjx5PqFy+2T5cn/WOMn8K5fxz8VNS1qUwwSG3tskgqcMe1cFd38oAllYHOT8x5/GvDqVZTbcj73L&#10;MqjFJt3fV7nS3F/Lflv3gQHqVqFdVs7JG+1zGQ4GFyAAPXGeprgbrxSQzoEaUn+6SAO3b86rWs0t&#10;/keTGQjZaWWQKuPck5/AVySUpLVaf15n2tGlh6L1m0/v/JHpy/ESx06JJIoCRk/MAQMH356VuaJ8&#10;W7WeRLeIqk7jhgxyDj6fzrxOC7vI7porOK3dSCzSKN646cc10mmWWv8A2iDyhFbyKMlkjTk9QHz0&#10;9civIxOEpVFeW/q7fmfUYRKSST++9/xR9D6Z42uJIUEF07ypneyyYA9OK67RfFMsoj82eMlzgh/U&#10;djx1r590i31OK7S5uLZW3OTKVlGW54OOhAPPpXe6XqEstvg+ZA4XIV8EE55BOfbr6V8pjcspuLUW&#10;vvv/AME9b2EZKzSd+tj2gXEN3GTMFbAHTGPTj/69c7feCbK4nM0DGBxzsU/K/sR2xnORXOweKvKV&#10;UwoO0AtklSe4JrUsNba8dWSQRYPQep7AdenevkrY3A3lTbS7PVf0zBYadK7i7L8AvPCYuIhH5eec&#10;AD7yj2OM9u/FYl14KCz7xiRlwOhyQB39STXd2WqtuIEuQR97ANSyrJIkkspjAYja6jqPQjvXNDOM&#10;Wpqm1ZN79Pv7eRHtqlL3ZbHz74m8DRXeom4EX2e6jBIzwODkfn0/GrehaWg2mSBraaUblB5wfYfh&#10;mvWdd0aPUIEkh2xSBgQCcjPGCO/PpXG67M+m6kkjwLC4wTxlSehwO1foeBxzrU0nuvM9GliXJqPR&#10;q2pr2emb7NMbhLKm4FeTkcZOe/Fa8ei+cto5AdiAx3rg/ia17DTTcWVrcoHibZuwOdw69a1dJ0v7&#10;U0CHcWUYyORgc9a4Hi5upzJWd/0OGriYpN30V7/iVJ9OVLDzABvIO78KxU8L/bWTdH8gYFlYcH/6&#10;1ekXvhiVbANDmUNjOD0/CpoPDzW9mS7AE/7PQetejTxcVZydnfqeM8whyNXvd28zzC4+G1h9oaSN&#10;VjkfGdi9hRD8PrR5XnJDKgyVA6nsB/niu/fTGViQ7bRksQMnHqDVZXSNduwKsZJJIxj1+ua6KmNp&#10;ye9v8zSOIfLaDPMNf8PRRxvJHHJGkJBZUALEdwM8E47VxxF1NpN45nNtAhPlNGoUsBzh+vPbA716&#10;/fxy6teJHFChAJOWJx7ZHesbW/CM9tYSReSZWk+QrCoAwTkEA+/esaVanVmoxtujsg0mlN6u1r20&#10;8+x5taanDLYlzNcQsibmikUZJPQqR61paN4gS4jAVWwvJaTjHt71V8S+HpLK2SN5M3LkhIgcYHUl&#10;vTHXFcPe67Hoyl5JEcRHBjRxlz2IHbivepNp21t0/rt6nVPBU68Hyu76X/4Y9isPGVxZXKPbzqoB&#10;HGOn417P4C+NvleWmoDDIcCWM4IFfHWk+O4riQIkEiknjJzk119l4iLMr4aEnkA5/GvZpT5WrH5/&#10;muTe0TjUS8nb9T9H/B/j2w8R26CO4SRyOCDgn6j1rrt1fnj4V8d3elzo9vcsrAjDKSCD719M/DD9&#10;oGHUjFYa06xycKs4PU+4r2aWJUtJH5ZjMrq4VtpXXl0Pd6KjilSaNXjYOjAEMOhFSV3njBRRRQAU&#10;UUUAFFFFABRRRQAUUUUAFFFFABRRRQAUUUUAFFFFABRRRQAUUUUAFFFFABRRRQAUUUUAFFFFABRR&#10;RQAUUUUAFFFFABRRRQAUUUUAFFFFABRRRQAUUUUAFFFFABRRRQAnSmSOsaFmICgZJNOzxXlXx0+I&#10;SeGNClsoZNk8qEyMOqr6fU1EpKKuxPsjyr9of40KzS2NpKBZQnsfvsOpPtXxN4u8Yz63eSqr7wST&#10;kngCuh+I/iq41q7nJkxFuxyc59q8n1e8SKJ2LbIgeSerGvHqScvee76H0WWYOVSSST83+i/rQs/8&#10;JHaaK1wfLj1C8kj2hnBZIj6jsT254rm7i+nvIHmkljTawHkg4zn+fv6VkX/iGONz8gMZyMKMnnsB&#10;0z/Km6R9ov8A94U2RhjtU9SPc/0FebO8fe8z9gy3CQmlTirfK/8AwDSs9MvdXllW2TCgbm2HGATg&#10;ZOR74qwvhBJQVcM8qDo75AB68Dp+NRzamkb+RHM8kucFI/X3xx+BrSfSdMOmrLd69dLfyAOul28Q&#10;bjOOWBySef0rnnUmvJPayf6fnsfSQyulQd2nJvyv+C0/D5jtO0/TdGlbzZHkHZFYKR6HAGc5zx0x&#10;VybUwiNHahYMg43EuSB0J449c/SsOzGiFnQ3bpgnaxXaxxwMk5xnpyTWnZ6n4fsds9yFkX7sZRi0&#10;jEEYJGMAYGBnj61XIm7u9z24UKdJXad/u/yOl0LVbwtG6XkE6seYipYLgDJycDOBnjjJrt7DxLYO&#10;AlxcxwOQDkHAyeo56Z/SvOLbxm4iY22mLHbqQEDoCxJPQgDr68Y4rWsPFux/Mn06CQEbVjkUAgjo&#10;c8cgVz18LCUdn9yX4m8JJ6JLTz/4Fj0uO5lnXMDI4CnG3BGO/tn8au2N19nkzPuwDlWUAkcc57++&#10;K4jTvHMLxwxRWiLuHyJG3B9cehrqNP1GG+kMMbRtPyrRSfK6nqMYyCeO1fG4rC1Kaakrp9ev4FTs&#10;laSsdvpOpqkauxyvTcDgY9faujjuTJbZJCIWCgk9M9K89s5Xtz8q4GcBScknuP8APrXY6fALu0V7&#10;cMSyM7Kw4yDyMfqK+br4GDfNF7/16Hh4qcYatfMuIisJIvMfcpKowIxkenfv+Fcvq2gy67blp7lo&#10;JIWVQUi3bl5zj6V09kpgt9ijd5pBwepPfJPP8hx3q3KsEERuEi75ChsKDxnI7124ObpSTell2OBY&#10;lJvl30s/67m5oNmkumWkFuzSKsWFJGMkHsD246Guk0+1a0t41VlRTySpGM5zjpXOaEl5BCjSYhTn&#10;G1eFHt3P/wBetOe4iaCRpJSiRyD52kwG4z7Yx6VdSuoy0Wm/bqjw695O19G/XX8judH1KCVdg4bd&#10;zkZOfU/WtbXpYY7EeWy+cWAxgHI69K8+0jxHbTRO1rcrOAMO8UgbDDtwSAfrzU+oag13IpLlWj5E&#10;hO3Bx0J6GuSriOV62urI+flg+aqpJ2S173/4BNrU8SL/AKLII5GGcFeG9ge1cBqaZKQbzJKW+cHI&#10;P4kV0dxdS3CPI8Q2IMKqnGT2/GsNIpFuhMFVmQZLnPQD9a4KmLTWm/5H1GCh7FO71XpuaNlDb2Kq&#10;8g+dhwOv6+lU/E/iex0a13zmaaVm2xxxZOWIJAH1x+lU76/ube3kNrGWMu1UJPyjJySBXEa5JcW1&#10;8+GmZcbpJBjJOMjaOwGTXs5RN0ql3rtdd/U7qeFdV80nr6/1bt5nCeJYfEvj7UJYUsk0awhIHnyh&#10;mdmOTgDPcdz6VzWpfB6DwxIHu7sT5Qs0rS9Aec4bGD7Y4rv9Q8e3fhyJLazhE1wfmzIeJCeRkd/Y&#10;CvNfE2p6v4qn+0agG8kjhVKgqc8gZOAfY9q+/pVatabcmlGysktf67Hq08PiE0lJRj2vq/17vVnM&#10;32uWmhECyuJbtC2FKxHaMdRuABz+lalj42+0NGJozE/ADYPT3HauZ1SxeKZwiXDWjZyrkHJzzkjH&#10;Ix7Vk/ajYXIQRzGIHGIm35+hH16e1epTkovVG+Jyydan7ju7eR7TZa2AIzGGYkcbgen1ru9A1CO+&#10;WN0uWt3XAwScofcdx79RXgOh+KoInEMjSwSZAxKMAfXp1rvdO1yYLmCXHI5AB6e/XBrrU07L+v1P&#10;zvMcnqwbb0f4H2z8FPi1e6GYNK1uXz9OfAjuM5MZPfPdT+lfSUMqTRLJGwZGAIIPBFfmr4Z8dX2n&#10;bPNPyEcq/KmvqP4LfGtPJj06+cm2OBGSclPp7e1ehQrcvuy2PzHMcuqUXzpW7229T6NoqKCZLiJJ&#10;I2EiMAQwPBFS16h86FFFFABRRRQAUUUUAFFFFABRRRQAUUUUAFFFFABRRRQAUUUUAFFFFABRRRQA&#10;UUUUAFFFFABRRRQAUUUUAFFFFABRRRQAUUUUAFFFFABRRRQAUUUUAFFFFABRRRQAUUUUAUNX1OLS&#10;NNuLyYgRwoXPvjt+NfCXxz8eT6ve3TyS5Lkkj0HYfhX0v+0F4xXR9ISxWQAsC8gHfjj/ABr8/viL&#10;4qa4mn+bLnJIzXlYurZ8p6mXYR4mpzP4V1/M4XxHrHl+ZI+GCE8Mcc+5ry7XNVe8aQtvLBgFC54H&#10;cAf1rX8S6m907Jk7F4x1BJrlLi62xup4OQRIc8Advx/pXmOVrN3Z+s5flk6ySiuWPbv6kVsu+4QT&#10;t5aAZwRwB7mr0+osYWjhJAzgPuwQB1OPf36VkvdyWTRSrIVYAlQwyMkEE4PHOetUry6kmdk+Xdnk&#10;qRg/lxXHKV3r/X4f5n6dl+Bo4KFnq7fN/wCSL39rMgcozBjgEg846df8Kja/mS2W5iuhHOG2mOPI&#10;ZQACGJHGD0654qjb28k5kWOJ5XjQu+wZ2juT+Y5qNIHljIAIU8HBwDjnn8aItPR/1+B3zqTkuWnv&#10;1S/UtQ38l1BJG0rNErBn3PhM+pHUn8xXV6H5QsjO8y+VkMNowzYzxwcgfpXLWWlxIPMcKMnbgcHG&#10;OufT9a7fT49Os1iSGHzAoU7nfBb3AHOOwz9a9OjFTlovv7ng4l1cPByk9272/wCCa+n6qZCY7TS0&#10;EDnZLMjl2YcEYOcHk9Rz1GaVPEEkKGF7llMnQpknHTAzn8qgk0ee4V3aZYrJmLJaxsc88A5A4zjP&#10;HHFYd3NCjvGkD3GSATKpZWI9O5OeOPWtqtBqKbX3HmYfMqkm0tt7vX5O2h6Ho+v2moPAolR2b+6N&#10;rOScDBIwM12mj2MD/vDI06byN24FlODwSMcDoO4rx/R/ElhYX3kPYpBIrAS28iFWU4GTsY8fTH0r&#10;1Tw5r9reMkcNmVBySDtwR6g4GR+teXUoStdLc3qZoouzdn6ne2WprBFEgDumQrGU5ZB05bqR6E8+&#10;9dL4f10WWpx7C4RmIKMMk+469fWuctPs0yITCE7YDYA9vx966jRU0+4aOOPNvdnCBWxhhnHyEdD/&#10;ADFfJY7BRjFzindeRlLERq031VvU7nWbi0j1K1nsQZbGeDzTt4dJBkFScdM8gd6wLuWSfzQ6ukYf&#10;5YmI64B7dCa1m097CBZCiyGInODwc9+/PH5g1BBDDczySTEgNjKY4HXnnrx/OvnMRRk1dfcfH08W&#10;qE3Fu9tm/XT5lqHV3nh8yEzFlAB3LtVc9gTyenavPPG1xD4k8eaLp+oXcEVhYRG9vvMAdVLEhFki&#10;PXgZDdOc+tejRSQQr5cXKqoCkr93k54PXrXy98ffGWs+EPibcahoAgWSKOG3eJ12tOoUNhmHIAJw&#10;AeMcEYq8vpSliLwtdLS+ybsr6p23etrXPLzXFL6o4yvZtJ20bWrt6aLzaPpbRr631w6c5sNG0az1&#10;SRpLTXLVvLmaNFy0sxjwhLDAKcBTgYGKu6B4xi1Szt/JlTUYJyyK9udygjAOT6EEEZHGcda+MLX4&#10;gXOrXFnb3MmsQancsd6vcqbJiSWIWMcKuSOAMHGTk19CfDjTLTRdLs9PklRruJjJLNGgjHmMQSBg&#10;5APbPXA71GZ0FGF5tXb2WumvX1trfXtY4MqrtycYNuK7q2unT0v0sey/bDcTRBJAkZyu7B4brgg8&#10;Y/Co2vZYLhJBcLhW2s5HyKT0PPY9BXPXOtG8uk8uOQOVwjAksSDggAdSfWtZ4xZyuJ40nuRhQkh3&#10;LESeQ2D1HBxXylOhJSbXrfXe3l/Xmfaqqpe7b8v1/wCGC9BhtPNIaYBiAoOCxwTkeoAB9sCuLu7a&#10;TVZxk+TEwMbBuhIBP5cflWhfTbjZPKixz72BZAAShzjAxwMknGOOKmNwFiCiMTEY5YZMYz27D+fN&#10;erh6nsVaC1XXe+i/rr+p7tDmirrVv8On9bHO/wDCMxiBxLZedcAiMHaSwHUNkjoc8Ec9qzNQ+Fdn&#10;c2yKJVku3xJ5BCqynJ698D1PXPtXWtBL9oW5nuJREqEIrSkDAP4daxNV0eWe5WezXeXyJIzIwyMc&#10;YOcc9CCcV9NgsY5SXNUavaytt8z0Ic615rPdu11ftq9Pl955z4g+FljaxSb7xZTGwZ/LkUdckgg8&#10;ntg59q891fwrZSSvOt/HYrGRGsZUdByvIwD359a9C8X6JILghNLknIjBISUggHJwAOT04zmvNbzR&#10;7K6uRBb3NzpU+SY47hw6se4J7ZIOO3419nT5nFS5rp+X/APew7bjeU233svyu/yMS70rLuFtlkMe&#10;SlyQp8w8ZyecjpjPStbw/q+oWmYZrNWjQg+ZByAOuCen4Vi6npWrxywQwMszRAlTGSrpySQe4555&#10;61RsNXnhYpM5jl3DCyx9STgnI7+ufWuhaaJjrYf2sWtH957pofiRVRFdBLE+PlcV3dn4jtLGeK50&#10;4SWo48y3ZiVX3BPIrxTw7qSNAQWdJONykZUf4V2mm3+SmSChGM+n19q3g+Z6n5rmuCcU01p1R9v/&#10;AAM+LiXqQaddygxSEKjE/db/AANe/wCM1+bfgrxFLod/FLBIWUMCyj0r7u+FXjWLxf4dhfzA08ag&#10;EHqR/wDW6V7eFrXXI/kfjmZ4L6tPnjszuKKKK9I8MKKKKACiiigAooooAKKKKACiiigAooooAKKK&#10;KACiiigAooooAKKKKACiiigAooooAKKKKACiiigAooooAKKKKACiiigAooooAKKKKACiiigAoooo&#10;AKKKKAEIqKeZLaF5ZCFRAWYnsB1qXOa4P4x+Ik0Dwdc5fa842D6d6iUuWLfYVm3Zbs+Tf2hfHrav&#10;qt2wk+8xIAPAUcAflivkPxZrCKksjOd5JHINez/Ea+d4r27kdQVBc7j19AB3PtXzZrs/2mUyTuSm&#10;ScE8fWvmpS5pOTP03J8K4qMEr/1uzCvLyUMXEnlhiDuwCfz/AM4rldR1ZILiRd4QpnCtzk57e/Oc&#10;mneJ9djdjDBnAzljXKCCS6YtyOc4NQ4pq7aS/rzP02hzYdJRV5v8P66Gst19tLHcwO7sOMY659c8&#10;VNBPtGEJj/2u9NtLuTTrG7gSKJ/tCCN3kQMyrkH5SehyAMjnGfWoIba5ui4toJZfKXc5jUnA9T6D&#10;3rmlFLZo9unXqRb507/nfol0sTswzw3446mp4pHYbRwM9u9QWlu0vXI9Tnqa1Es3Zh5YxjGWPQUR&#10;ietRjOa5rNIltABIpwc919R6AY4+tdj4f023vNrzRxwR5BZm4478nqTjB9KwbXyrAs7p9onAOFJw&#10;Ac8En09uKu2Gr3ELukroiSqRtIDEZ647AD25969ClPkd97EY2gpQaS1Z63oGsk2ElvptqvnSKY1P&#10;lghEOSQB2OOOBwMHvS3Pgq6vNOd5ka1SQZZoDl2wMY3gZBHpkY7mqHgS58m4EbiWQjlmlO0kEdDn&#10;kA5znvX0Hp1iup2ML3EbvbmMYhYZMjYyMDPABxxjkcmvqsPOFeneb20PyXMsLWoVr0o2Tafnp+H9&#10;XPkHWfhxcWFyPs+5t2SZ2J57ZJOSf5VteE5m0yWCC7uAZGYKAgADHtycYHqeMCvozVvh5cXKuX2W&#10;iSkFUWPgDpg/4ivHPHXwm1CNy8cDSW2NzuGHAzjOOCAeK83FYWo3eCaXoe/gpYKpTUK7Tm1votfV&#10;7/fqdXofiXT51dUAdVJUlmLAkHnocEdcEela0d3tl82ykBfg7GJH0x7185BtQ8IzFozIAh2lCMEg&#10;dgOp9c+ld74R+J0M3lRSM1o7DjzCCue+B3JA5+leJOjGaakv0IxeFrYZqpQ1XZK/9LzPpPwD8WLS&#10;zjksddtp0ilbAlA3KhIwT+Bwcjoc+pro7i8WC6NrHIt3BN+8W4jcOrDsQR1z7dMY4rxTTtWttTkS&#10;V5Y/MXlCpBAPY4rYi1jUNMZpLd47uNm3mLgFT6jHT8K+bxeWSSbp6r8j5fE0FiX7RLkn1TvZ9umj&#10;Z6tc6ikkkaD5IkUBtwADDtk/XJr5X8fahZavrOp3dy0Li/unUxqpaWMA4y/PCHGOCD0PSvbbfxY2&#10;s2YTynt9QZTtjlfapOCBhjwB1POK8N8V+H9W0pZUn0m6lhhBLypGHcg45LISACDj8M14uFw0qMnf&#10;R7Hy+ZxrwioVIOy1va67XutO5y2jXEMHim2ksntra2siqRtJjDjkt5fbkEDJzivafC3imPUpra7u&#10;ZEN3EWilWJtoIxwOnJxjAPc18+re2E2omG0xaxGTEUchLGMAYBPGe2T9a+gPCXwr1e8/srLKL28i&#10;M8dtE2Xt4jjEkgA+UNyRnnHOAKMXhPbRTnsl6t77v89epy4LFexdo7t/1Zd16LQ9M8Pyv5kV3vnk&#10;guYwYnhBIDNwpGCMDJwew5zXZa3C8CeQS1xcyACX7KNwAGOvufXtTYf7P8I6d5LXcdxdooiZIwAV&#10;IByeexP44rkrr4j3ckjpBGLfccFsHKgdgfccc+teRHATqpqOl/y3P0HAUq87VGtF30v+vn1/z6C3&#10;sDGzTlBDFKA6yOcjHIySeuSOnsKY91GhECpKSQQWPX1wcf0rk11iS4VpJAZznjdyFI4wBn8M1TuN&#10;bd7R4ZFm8s5J8uUEHHTIznI9OldtPJZpXbTenS3y3PqKbjezlr/X32+R108KXMKpGy28xBIaQEja&#10;CMnnjjrycjNc0fGUGnahJFHINTtR8nmQrt3HPJJHUA8fTmuNvNT1WQv9juxIHQqIJcsCQckEZ4B6&#10;9ccVyt9NrthbPdi0a4sVYqZbVMNDjIIKgZ29ecHOBXpUMvpxfLNq/bqe3SoprWSaeyvb/g+iXmes&#10;ar4rgvIlHmCIKASkZU5zgjI64ODg9fwrk9cuNE10TRTRfvFG0rtw5I6HnqDkfTmvKYvG1lqVzcQS&#10;74bmVx5cgbaQMgck9R3yOgzxWnb6gbye5tLu7V3jYqJYzvyuBhgw6j+dezToOgrRbXp/TPRp4Plf&#10;VPf+u5J4w8KXektDdWVwt/AFDlVBBj7ge+fY8dDSaBH4X8bXtpp2r3Q0K8xtMjKCHfqFzxgnpknF&#10;VbFNU0i7hdLpLiwYklz8yeWTySucjHOR14NTX/hyDxHq1zFo97aQzR7VUJMu1xkkBCQMjPIBAI6V&#10;q5Sas300a6fLU7n8PLJ2sm1JaW6aq1iTXvDWofDfVY0lK3WkO2wXNu4dNpHAJBJBHcE8EVs6RIlw&#10;qeTIWcYJGPvDHUHvXn+tpr+gXW4zzy78SMrABQSeSMcYPqPxpPDXiNhdiJp1EmC20N0wc4x2P8wa&#10;2pNqKbab79/keJjsJ7ejzSab6tK1/Ox7Zp7SW8u6PKhhllH8xX0B8AfHsuiarFG0hdCeVzwR3H5V&#10;8x6VriXEMbyt5YfgAnqfUfyr0PwXqZ07UIZUkAUEFcHOfWvRpVLNM/Jc3y+9KUVqv1P0ks7qO+tI&#10;riJg0cihlI9DU9ea/BjxQNZ0X7KXBMahk9cHqPwr0rua+kpy54pn5LOLhJxfQWiiitCAooooAKKK&#10;KACiiigAooooAKKKKACiiigAooooAKKKKACiiigAooooAKKKKACiiigAooooAKKKKACiiigAoooo&#10;AKKKKACiiigAooooAKKKKACiiigBDivmn9pnxQrX66esm1IVAYe55P8ASvpKVxGjOeFUZJ9q+Df2&#10;hPEsmpa7qBRiTNIQuD2ya4sU/dUV1OnDJOqm+mp84/EnXH1C5dwT5SEkDPBPavCvGOsC2U8kv2Ve&#10;xP8Ah79q9Q+Id39mtDKAfKLGNTnhnA5r5+8W3xaU/M2Dxknv3rxHFXt0X9dz9Wyqu4RTS1e39eRh&#10;BzLK7MeCeM9zWhB9wFR0Pr1zVWOBlVXccEAgZ7dqtSTHG4jDH2xmsKsuZn6NhYuK5pPz8x+DnnGB&#10;x/8Arrc0zWL7TtMu7C3naK3vdnnqnBcLkgE9cck46Vj20RJ6bj/WteGLYi54Oc5Irjavo9T6HDUP&#10;aK7Wnn6/mEamFMjGe3FSRO6AkkMQeAOxNPZwBwMnsRWhoujyahcqZF2pkZI7j2Het1p10/rzPacL&#10;NKJHZ6Ze6kU8pCd3OFGeOck/Sut8P+DQZA9wRhVLMwx1x0zWnpUMvhdZJLeeSKd1MZKgj5TnIz6E&#10;dc881dtmnaJhGAYF4LLjAB54z1odRt3X3/0y5UbPXXbf+vuNTSkEVx5MKMCc5mmICkAZBz17YA+l&#10;eweAPFMhjjlvnbAwgB4IHTgeo7k9RxXkduyQuJXyUUEhcgYBHU84yO+PXituwe6M8UucRMpKhOc5&#10;9uwx3NdeGxUqUk0zyMbgadem4yV/zPpPUYo7yxaa0cSyBc5UgZAHAx65/nXBQ6rcz3LnaqiLKvuX&#10;5UGOSSe3sOtM8GeNDZwMl7sERI2lgeAM8fjxiu2ng0XVQklvJEkkwBkiYjaQcDn0we/pX2NLExxC&#10;TjLXqj80rYF4HmVSF09nb8DzPW/D/hzxZCDd2rI3CtdQfKcc8gcc9PUV5z4u/ZquXtzP4Z1K21eI&#10;DBhKlLiMHnJB4IzxkHBr23xB4DudLDzR5ljdmwiHg4AJPsPfoa45fEF1os0S+YkUoO4AtkYHIBx1&#10;J9DXLifZzbjVj81o1+n33PVyyhVgva4ep52eqa7a6rto0j55m03xH4LuntpFnt2hYA7lIDdRg+vT&#10;p2rttB8e3URG+KW6AjEszwISIh3JPcDjntmvWdT1HSvF9s0eojN0WLrcKgJBIJIBPJGcda8z/wCE&#10;CMhaSHDuwZTtcqpGeB+WO1eJWwzirwd1+PzPplUwuMjy4ilyyXW2j9HZf8A9J8L+KLK+00zO6iNs&#10;sGYZ4AAP1yTjHUVvabrMFyJXS5dEjXB2ggAE/dJA59cZ7j0rxwzT2WiLp8MAt/3haWXkkjJxjtwO&#10;PetcXN7c6HAEMyXIbLmNgFYdF6dTxzmvm6uFk221u/uOKrldK11s3ptouj+f+R6XCuix3Us8kEEr&#10;bsgNbKwJ6ZBI6+vNdDb641s8/kXrWb3KguyDaZMDAyQOfT2ryCym1byN/lmVFJXaTyo7kA96H1fV&#10;rkJbSokUiNlJN2CwPIBPt9MVg8AoyUrO3q7fmcMcmpOXMktOrSv+R6tY6pbSvPHdXLy3zDDJIQC4&#10;BzwScZ7dRXJ+MtZ02wk36f5xkRQZ1woMZ7DGcEVwureI71rhnHmK0DFTIedhPAJ4554/Wrr6VP46&#10;gEsiCLUwoVnhO1Z1HBBHTPfPeuvD4F+0c03r07fk7F1MFHDtSk7LS+y/pfl5oz7z4gRLAZY5DHKH&#10;UKQ4VmBOPuHk++OlUpvFt3LP5cUjxBzxMw4z2BGMc9iOfWuw034RPJbGPV4I4rdz+4vI2y8bggcj&#10;oQc85wRwema228JaJo0Vsryx6gNpjaNwQVxxnnv9PSvY+oVVdt2Xn/V3/Vj1aGKwKXLFcz9L/jt3&#10;0dv8/JXOp6pdeQbhbOeU7Y5lQjLAHhgOx6ZA9K6bwf8AFTxH4MnS1uZP7QgizEYHjGcd/mAzwT34&#10;7Vc8TaVYCPZY5XYQysXyVz1X3A7Hg1g2Rt793S4YecrBSvOSDwc45HTPoTXk4miopxqJNf18z240&#10;KGIp2cFbs0r+vl+hv+KfBvh/4hpPqllHDZ66G82RY3ATnBAAGOffHXINeXwwyWrzyXsLyFGMa4By&#10;QOCVI4yDg4PWvRdZ+H+o+G5ftdvJJNaSqCswJyuRkAnrxgcjpXP29nLqG+2uA8bZyrYySevQdc/p&#10;XPCoopJO66d/8zTDwjGm/ZzvFbX3Xdf8A52CCO6tpvP1NLTyB5kTSA7JWbJ2MRwrEDoRg9M0xdPk&#10;1COCcCDlSVWIYIOcEHPQnqPbBrqk+E9/rMp8i3dhKw4JwCfTHr6due1as3w+1nw/G9pqdnDb3EK4&#10;Rwcl1PQkjg4ORngggjngm3Ui9n8iKuKpQduZX7aaL9depyFxcGSCO2uHdZY8xxiU/dzyRntnrz79&#10;K4270RIpZL6ATGa3YmVVHzAZADc9Rng/hXsmleHLbxhZ6pbwXEEOp2sf2hbWQ4aTAO7aSOoAzg49&#10;K8nu7xftEttLFidRjBOCR1AyeAfY8HNOnLVqL2tdevzMoVYVeaC3Vrr1/R/n8zd8P6q16URc/KSw&#10;Vj2HJI98DkV6r4M1onykdwULDGeoNeHWziIeZGp+0q4Y8nBXHbtkHvXo/hW+jl8udXxnHHTLensa&#10;7oO/9f8ABPgc1oKDatofa/wI8Vtp9/bFnIQEKwPcHg19XoyuAwOQRkGvgj4U6oyX0Adjscbcnsex&#10;r7h8JXpvtAtJCdzKgRj7jivfwc004n4NmtH2Vd+Zs0UUV6R4wUUUUAFFFFABRRRQAUUUUAFFFFAB&#10;RRRQAUUUUAFFFFABRRRQAUUUUAFFFFABRRRQAUUUUAFFFFABRRRQAUUUUAFFFFABRRRQAUUUUAFF&#10;FFABRRRQBieML3+zvDWoT55WIgc9zxX50fFfUt2rXErH5QxVcnivvj4x3f2XwVcsCRkjIHoMmvzq&#10;+KV2PN8vJDEmRjn34FeZipWaO/A0/aVbf1/Wp8+eP715rnylYmOIkkdix/z1rx/xRdyXT29oSBBB&#10;mRQAMljjOT16Ada9O8WymWeYt83JOD615bqyhbp94+djznr+FeXJrfsfrmUYZTScumxVRgyKvHy9&#10;wO9SKGkcAg4HTnj3qAMGwi9epJ7VpW0qCeEvH5iqwZo843qDyM9sjiuGTZ+gUoqS32tt18i9ZRAY&#10;JzkDsK0G8tsd+5xRrGpW2sarPPZafFpVtIQUtomJWMAYABPJ9ST1Jp0MLMjfkMd6xUr/ANf5H2WE&#10;TcLJfqS2do13MM4CKMkk4GB1/GupVPssNvcE4C5EYPX2Oe4Hp2rD01GgDShSRGMsG9fQClbUJJny&#10;cAAk7T0NbL3lb9D16cVGN3uzqI7lr1RFLIZndgThTxxjIOeoFaupSnTdISS3lQJCCpyTg4GcYHIJ&#10;6c8ZrnIJni2eY6huc8YAJA5GOcdPxrUitRqVi8RIZTIMrk7jn045x3qZLpe39djKommney6nb/C3&#10;wNe/EWG51OXy7bS9Oj824uLh8LH2HPck4wK9Q8GeCoNe1aa1tZztjJUs6EHC9cg4PrxxmuJ8HaHc&#10;atpEejJdyWVj5qzSxxjau4cZPrjGRnvXvXgrwPaaXcy/Z55o4YUw77tzyjqxJPrn864KtRptp+iP&#10;kcwxM6UpycrdklstNX3bfay29TnPE3gC40h1mt7aW4WTCiNMBlI7nGeDjnNYy6BqQH2iO3ltTksW&#10;c8AYJJwegxmvbtEWXxlq7/ZYpbTS4Y/K2s3zOfXPHU9TVnUfhrqWq3ExhC4dDG+9vkVQADtGME8d&#10;f1qaWKqQs1p+Z87LN1TtTxDSaV3fpfo1e17Hjth451TQrGaY3MTQRqgZZPmZwTghePfPpgVub/Cv&#10;ipLZ3e1t5zGS48sqzE5yQPSumh/ZcvLueRjez24ZChwoK4I5A9Occ9a57W/2ZtX0MLLBcvcqpDZU&#10;DKgccHvjr75Ne/QzZxXLU1XnfQHi8przXsq6hPutOmz0s/vM9vBWmWsjmzfz0JLkEYOPQD06cH3r&#10;npvAw+1furlixySFGMZ5x6Y96dfeH/EXh2HHlSLECfmJLE8845471Cnii4i823tA6RKwJeVfnAOO&#10;T9fSvSWPw9SN7WO6ng6zalCpzLvp072v9xl6l4VeH7TGq58wchgcgdM//Xpmj6S9nZhZI8L5gjG5&#10;eFIAPH4ZPNdB/ampReRJNCBFMu5S2OVGeasRTwXUZdmAkkYgIo4BxwR6nHFS/ZVbOm1p/TN1KvTT&#10;U0mn1Woun2kKo+6QPBJIQBjBIzkfn61R1TQdNWZLlA3LgBR82P1zgV22laAj6ILnaHUtuIcYGOwz&#10;/Wudlew0y4kW5mU5J+Qdck9vcU4607NKy6uxhCSdR8rd+qRy/jDSLB7xXSJlDYYqowCcdT60ngma&#10;00G/QQIWjfIZXJwpPXGe38q6O61bTtTtG8wkBV2qCATgHke+K4241y0XX0tyVFs5OZCMBQOhPelS&#10;nFK6aT8vKxpVpTqJU5RbVu522uT6jNI0ECOyMMK6ggMBznj+vpXD+ILW80q5SaUlxjlVPAB5z9R6&#10;ehrW1v4pyJYpHZCNp1BjMnYDoMe5rmtA1KfxJffZponlmnyqEsMBjwfwODU1sXT9muZ3fXy/I0wm&#10;DqwvOUVFJa935+Rk3fiSK7nZFbcSSeRg9/5YrGSTzJzcLas8kORIGOMgjAI9cHnHtTNatF8O3F88&#10;wUy+YYlDnlCMHIxwe4xRZaqhgaRE3XGAGQkbWX1HuK8OrV51dI+wo0uWC5dV0Z618PvHZu9GWxuo&#10;Wnt04Lk8qMc54Ofr2rqPDvwvXV763kVkCEEuAfmKt6E4z6juM/SvDNN1+XQNTTy8yWUhyxUYOCOh&#10;Ht0r0O0+Mdzpdn5UMoUxglMrn5AOBnIIPJ4rxXS9nJuCtfVnjYzC1leWGsnLfe33dz6Th8K2ngzR&#10;BsaG63IURpWOY+cckDJ49a+fvj58SYtcls7FBHBJaRta/aSQAVPQkjPBwMZrlNV+NOt3aRm6aSOG&#10;ZQ+wMQhDZAb3zjOfYivJ/FWuSalvuZpGl3NmQAdB0Az7YrWhSkpanj4LI6lOft8W+eV3Zrz09Nvk&#10;/U5ebxZe22tJcNOY7iPjzckbh3D49RwaivdfS9vEkut8ReLBeNQd5HQkemQAfbmsvUFK21xM8G9J&#10;DgSc4U5yAD1yR61itd7lQbAFQnpnOM8Z+leu2lstkfR1OWLtbod7pl2bm7t0QAQyqTEqybmUDGcn&#10;3POK7PQriSzuVO0eU5GRjHI4zXAaPaC1vIvJdwQwJJIxk9ce1eiafGXEeXy5Ygx9wepI/EdKcHqn&#10;3Pi82SlG63R9C/DO+3SwAHnIIOeMj/Gvuv4W34utFCg8bVfHp2P8q/PP4Y3bCeFD8hUjkdc9s192&#10;fBG5823mRuqxjb9Dj/CvYwjtPTqfhuepSfNbU9Yooor3D44KKKKACiiigAooooAKKKKACiiigAoo&#10;ooAKKKKACiiigAooooAKKKKACiiigAooooAKKKKACiiigAooooAKKKKACiiigAooooAKKKKACiii&#10;gAooooA8u+Plz5fhXyskFyenpjmvzs+JMpnurkg+wJHQe1ffv7RF2YtJjjHeNj+or89PiBOGubxj&#10;gR8hV+leVifiPUy74m/Ox4L4skBkAAIy2Sc9AD2+tecawnmXxlY4jOcfSvSdVtH1C9S3DqjTzqgL&#10;nCjJwCT2Azkn0rgvFFsLXULiAOs3kEx+ZGcqxBwWB7g9q8yTSuutj9dyaaaV+5iW6l5D78461owo&#10;qMCMlh0zVWLAAx16cd6sQMc4HTv9K8ybb2P0XDQUUk9WaNmGJ9T7frWxA2EBONv1rNt08tQCB0yD&#10;UpugiqOKiLtqfXYeSpRu30NBp9wKKcA9atQEQqCFXzM5DM3YdsdD/wDWrJhmPOGzjgVaBLyqM8e/&#10;NbJtrzPQjUUteprWbGdzK8mATtYEdj6V0NpOxSIRbWdCMnkkgevb8K56O7mhLeURGxBXAHbGD+nF&#10;dPZ+GtQ0nSYdTuraaGCdD5MkikI/HRT3OKJuy1e+3m+xVW2ibWu3mz2HwJqlvaiLKbUbImI5OSOn&#10;0FexeEfELTWl0HZkXGzDdW545756+9fNGj+Jf7JtQ5iIdVC/MPlIIwAfX6nvXXeGPGdxEjIrklwQ&#10;rHgg/T1HNedODbZ87i8Cqyb9Pw1PrLwfqp01bhlZRZwuojLjhlYjOB2OePavZfBZHiTTl8z74bOD&#10;3Gc9K+OfDnxDBhltZWC4idAccEsOGA7YHOPxr6H/AGffHNvMn2B7nzJFAVC5GTxyc+/WsoaS97Y/&#10;IOJMqrU6E8RGOqa18u/6s+g7XRYYkxtBHoRUd94et7uPayAYHYVJFqkSkAttUD7x6H8aui4SRQVY&#10;Y65FfT0oYSrCz3/M/FnOtCXNdnknin4dwzvPmJChTOcfrXg3if4R26alczR2+9JAA6oMMCOB9R3r&#10;7KvYo5UYyY2AHivLNa0JIJbiRNzHdvDZ4x0/SvDxFL2Mvdeh95kee4ii3Fye1vJny/dfDF7myO13&#10;UxHCjtgdePTPXFcN4o8Fajo94kdrI0kTDzOBgAHGTn2r7Ct9DihtJL5wskEgIMZHJ7ZHcc14/wDE&#10;x4NI1TEZ2yov3CexA6/UiudVpR2Z+m5bntXFV3TtdK/36XXyMi2UH4dBZd6zCMIVP3Sc5zn6V4Vq&#10;6yRTz3FxKX2uRlj8wIHpX0U5QeAWconmbBMVznJ6498jAFfPnisldUuLm2LFJwGwwyACOeO+MkZ9&#10;qKUnG6V9XfVvfqfS5TVTnV03k/02Oi+HWiT+OIGsrdYt0cbShgQHxg5ye3TpXnfi7w9NZeKJLaRm&#10;QlThQ3cDjn0rX+HFxPoXiQSQuENuC8m0n5VA5+uelZ3xQ8QJd6ybxCFlDk71ySAe30rWEpqbSejP&#10;YiqqxTi7cjSastU/PXqMsPD91d+F7i8igDMPkcsMkYOeB1GfX0rk7DWbvQ7ssHELw52gE8/gec16&#10;H8JfiPDogubS8iWaOdjl5G5Q9tv1PXPBrynx5rMtt4qvZZlilDuzAEcZPQjHsaqMpSqODWlt+/lb&#10;yPQpOc6s6U46Wun38reXU0fFevrfRQO22SG5YEgYykg4Puciufhv/wCy/MdT56ZAVScHJ5GR2HX6&#10;1y1xeSmQYcYXkBenHf681dM7G1SQyROJ2IaMA7kxjBP64/GuvlUUkenTgqceX+v6seraLb6d4y0y&#10;58qeLTri3iMhiY7jIwHIX0J6jtXIefM2nXEkayGKKTylaUAHnkZweuM/lWHa69Lo9xJJbkEsu1uO&#10;4xyD15rMm1yea9mljJjEzB2TOQGAx0/r71h7OV3bbp/W5lGnOM3ro7Wv07+evmdVeanFIrpKkoie&#10;IRxkvgJIMHI9RnJx71lWc73JIcF5ASJFJ4wD1xjt+tVJLkX1t5cz+WPL3KQuQWHb25qtbzMIwEUi&#10;4GWyeFdQMnnrmhRtdf1+RM4pJr+v67lPUnBaSHzW8nBKZBy5HTI7cZ5rGjCL+8ktTIoJUsrYGSDj&#10;PvnB98Yra1FkhDjDPHcRlo3bghgeQPbOQawrm7MzQqzKiR5I2jGOc845P8xWl7r+v8jxq9rOx0vh&#10;USw7Un3LhioVs8EdR9a9R0KMlBnIIIKtnBHqfevOtHt2iEb5O1iJRkk5zzn2PavVvhv9kv8AWzbX&#10;8jpYsrZJ6gAZGOwOcVvra6PhsbWVmnvqekeCZRDfxkjnIBA4BJ6Gvt34EzkX/l5+/bfd+hFfFPhS&#10;2C6rAgyyBgAeMkA8En6V9o/An5tVB/uxMuT17GvUwzXOvkfjWeK92e6UUUV9CfEBRRRQAUUUUAFF&#10;FFABRRRQAUUUUAFFFFABRRRQAUUUUAFFFFABRRRQAUUUUAFFFFABRRRQAUUUUAFFFFABRRRQAUUU&#10;UAFFFFABRRRQAUUUUAFFFFAHhP7SrYsofXyiMj618AfEyIwLM5HG4A89znFfoR+0hDnTYGxx5bZP&#10;bqK/P/4qO8sJjB4ZslQOOMgfzry6/wAbPRwErVHc8A11yGdhkfMQuD1xmuVE1vpMOptc2S3c80Bi&#10;tpHYgQMSMsB3OMgA8DOeoFdhq9uUzkkAEn6kntXGazhlcPkkA7GA4zkZ/PpivOnZ6M/X8kjGSTe9&#10;9DmY84Vf1rVtbY7S56E4/Gs/GX7emBWkJN0QGcAdvSvMqLWx+mYKMVdvW2w5pWCgDPHpXQeEbrw7&#10;DpviE65HdTXklsI9P+zsABITkk/TAIPIxkEcjHNySAcjpzUYVZJVJPBPaue1+p1V71Fy3a22dn8n&#10;+BctJVjbJ9utaNvLubOQT179ay0AjByPoetW7VsgnOPUD0rWOz1PWw83FqLNGad22nOMetdvefE3&#10;W9Z0jS7C/vXnhsE2QR7V2qMegHJxxk15us+5zyWzwMnpWjaOwxjAI6c1SjGbTkrtbX7+XY76coV6&#10;ilNJtbdbdLr5HcW+rG4gYOSUbBKjpxzkj/D0rqI7fUB4WfXbSEiygmWJpyRtBIzz3yccV5fFeOmE&#10;JODgnn86tx6nd+TNBHLL9kIJMSyHbgDqR0yPU805027NPqt+3U3rwk0vZ23V7326rprbbp3PWNM8&#10;RymzhuEOJVBzsx1Feg/D/wAfy2OpwyiVoCCCShxycY/CvnbQNbmmcW5IBbkE9yOgA7dq6201QW/l&#10;4chiwJYHJ9x71hUprZmNXCQq03CSumrfI++4vjpaeHXih1DUo7sSIrERc7WPOPeuw0T4y295Dunm&#10;W1gPKkNngHjjt9Olfn9aeKpby5Ri42nhVx3AwePXFbcXjaSNlSWaQqOCgbAGMY//AFVxqE1ZX1sf&#10;nFfgrDVIu+/Vq34LRJn343xiF8221AliXnDYBH+0f8Kxbvx8NRmVzMBECRxjkZGfw4r4t0/4gT2c&#10;MkrXEvzP0LHHsP8AJrUs/jPdyRsjyBlUEITxg+3rzniiSnJe87nlrgunQd6aX6/8P9x9Zaz49sdN&#10;WNYtqW0WcgnAOeR+JIr5w8WeNItf8RXl1dSsgJym3oqjjj3PPPvXB+J/iLLJEBNLISeQh4APY5PU&#10;1wGs+KiL4b7lmYxhQyjjnnB/M04U21qe/lmQU8G3Jatq1+vf8We5N46hHh5LAzZiUnKqwB2g9T9a&#10;851nxJDqbMnmHyFG0L3UAkgAjtntXnja2ZLe5me52lZAGJJG8E4wMegrEsdba5upI45CkQVgGZsn&#10;BPHHato0WrtdD6jD4BU27d7v1O9S4T+1JZyxT90SFBxxjrmuX1W+E0wMpdwrgyAMfmGRxn3pollg&#10;eeSUnhQQWJPBABxWP4i1WS0nuLZJQ4OA20gg9x+Vawj72jPWVJXvu/6/zIYdXc6u56RSOSMcttGf&#10;l/L+VQa/qVvqhJCc8lZGJ3DHGCO4rJS8dLtZEbrwe2QeCKZcXkjzZcq+35cYwCPwrq5UtTdRV030&#10;K6RtLJsJxwSCeBxSW8zBZBkgDGST2z6VHJPmVWGFPUAdBTm4u1kmYlHILN3IPX8aTl1TM3Lld1sd&#10;Mvh24m0f+2N++zBKysqnEbYGAc9zXLTOVOV5BP5V2E3ie40jQLrw7HdLNp1wFuBsOQCQcA4/yK5C&#10;6uknWJAkaBRt3IMbuep9frUQ5mtXp09P60MI1ZNPmenT0+5ehLNK1u5gMocAg5U/KeO35109n4Vl&#10;1fwPf6vFKvlWLDKlsMCTggDqa49yFPXJzwM8fWtEajKttLDbO8cLKA8Zb73HfGAec0TjJ2UWk79r&#10;+v3mVWUnG0XrdatdOv3owpZmcAl84wM9qS50yaC8RLmB0WRQ4baRwTww9qvmCWRV3W+EKssaqejY&#10;ySe59cH1rZN3e+J/sn9oSbntY1jjLEAYXopPoAPwqoxk3d9DwcbiFGLuaHhu3Pk+W4yFIUueo9/e&#10;u30QNvEiOSQMhs46dv0qDwboD6vFKkYy6QvKYwMZABOeOpwP0rb8OWnmSiIbXwCAwHUda7IWk2ux&#10;+Y5hWcW03ueq+B2a7uYDnkr174A719n/ALPNv5zSTvljHECpz3OAePoK+M/h3b/6UAfl2fKc9eeO&#10;lfcfwAs/s+m3rc4+RR9MGu3DJOovU/N85nePy/U9dooor3j44KKKKACiiigAooooAKKKKACiiigA&#10;ooooAKKKKACiiigAooooAKKKKACiiigAooooAKKKKACiiigAooooAKKKKACiiigAooooAKKKKACi&#10;iigAooooA8t+O9gbzw8DjIEcgP5Z/pX51fEq3Jty+MYBzX6Z/FSx+2eGJG/uE5+hGDX53/FDSjHL&#10;PHjHOMEcZyea8+urSOnDO0mlufO+t258l1P8Rwe34Vwms2DRRPgFNpIzj1716l4lsQo5BOTyR2Fc&#10;Tq8O62IPQnJJP51500r69T9NyrEum9XsjzWG3b7WwPygcgkVJM5ifjBB/Wt68tk8jfGhSQDk+vPT&#10;2471z90JBI4wRgZIPGB17/yrjqU+eV0j9SwmKh7BJvV6jImaR1AUl84Axn8MVYETJKysCGUkFSOR&#10;68VUjlKOCOMDIOehq5GzSHcxy56knNcUotaNWPUw8lN3vcfK5JXuPStXX4bDS5LSPTtRGopJbRyS&#10;yeUU8qRhlowD12njPQ1kKPOJyOAcZqOZSxUg5Oai+t76nTKU0+eLdu2mu3lfTyZpWaBwMEe4zWkH&#10;8s+q5rJ0/hsHIHtWsrbgBzxWsfh0PoMI7xvsy7ZhHmQyg+WSAcHBA9qlnzASFbAI59x7mmwAR4bn&#10;jp3Gar3k7ytzwT1GMU+ZxR7PwxuyxYyeW27ccj0rWsNQkieMoSz7sAHJIHt71iw3L2xV4jhgQc+9&#10;XIJ1Zk5IIOSR1zV6S0ZvTaa5Weq+E59MtILiTUrkxkwF7Ypg/N6HjrXN3fiBpbxXiyVJ+6Twc9T7&#10;4rCutVd7TyednB3DPyk1UW58uRXJMm0gAE9B1/nXNGlyttu9+hFOg4ycpO9+nRLy9ep182uTGeOI&#10;vtAOSp5A4xk+lVYNXNoHBkaSUMdwJGwZ6Y9Pf6VhRXcgmkfOR12+/wBPaqV7cu+SSQD36ZI71qoK&#10;2uxcqMbeRo674pubiSWN5TIgwFJ4KkHkiiXUI7izjMpO7YCeed3bP6Vzd1K9zNvkbe3AJI9Bipmk&#10;dosgE4OWOO3uau0dLI89Uo812rJGjday96zfIqAkEhRgZAA49PWqVlN9muiW5fPcc1SM2ACODnt+&#10;dSQGS5nGGJZj1J5yafurRGqaWiOjhvgBskkLBicoDw47deMVi6lOJb19i7EU8JjpinI6rKoPyrzn&#10;cDgVnXc225lIlEuCSJORu+meanSMroKklHcl1GaBJwbcl1IBO4YIPcfnUTzGVH45JyTWTNeENzn1&#10;GasxTZUEHtmlzKzR58MQpSauSPMzyx/wEcdcj6mpvllt9xYFtxyoH+fWr1heaNH4f1Jb6GSTUGAF&#10;o6nCg9wawbW8cRAs5DjgHofaphJN2ta3Xv101OVV7VHB3+ez0RcFx+7yGMb9AF6Yxg89eagVTub5&#10;MgfNk84GaXT5J0klaIRyEAqSyhgMjk8jGff1q1HYIt5AZFkKlRvRuOe4Ht05rVanLUxEYq7/AK7g&#10;izXlw1zHAm12KhFXCqcdAPSr+l2MjMgePaI23glR168j04710XhDwzb6g8p8xbVUVnYyNgfKM4Hv&#10;x0q3b2yCR3gVjGJcEMONvUZ/+tWfMnol/XqedVxsUuVGRb2B80PkDGcrjrz2H+Hari2iNI6CPaCC&#10;QFHAA71qiEwSF1Qh85HHf2qe3tP3ymTduDcjpkdx9a1g9dD5TF4luLXdmt4a3W1p5m5o8o0ZwCNw&#10;Ixjj+XSup8KxrBqEUrqBtYHB7gdeKj0i0ht/Ck/mR5naUeUSecAdAO/UCtjw9bB1jfO5sYG0dSTj&#10;9K6ItJM+ExVVVG7N6Wv6nqfw6t01fVNRuzEseBuUKOByAPx/xr7W+C9g1r4VMjHLSSY/AcCvjv4b&#10;WTRybFywYgsB/Fg5xX3H4DshYeFbCPGGKbj9TXpYOPvvyPg81ney/rudHRRRXsnzgUUUUAFFFFAB&#10;RRRQAUUUUAFFFFABRRRQAUUUUAFFFFABRRRQAUUUUAFFFFABRRRQAUUUUAFFFFABRRRQAUUUUAFF&#10;FFABRRRQAUUUUAFFFFABRRRQBk+J7T7ZoN9FjJMZI/Dmvgf4yaYYpr3bHySRj0wcjFfoTKgkjdTy&#10;GGDXxh8bdGFvf36kDKSlCD2OTiuPERTs2XTk4zv5Hx54hsCxY9QRgDOMH/GuF1mxkW1EpT9w7FFb&#10;HVgASP1H516t4wtDb3G0dDnB6fSvNtchbaqEkqTuwDxn1x6157g29z6vD4lxjdeRx+p2AERULg8E&#10;Y6cVzl1pG9HwMcg8nHOep/wrvLqESIoJ+Ynqe1ZT2yKcPggZII65/rXJs7M+9wWKba1tochJo6lS&#10;xTY5IHAOAOnYZz39K0dct9Kh0XS10+C5+2KHW8llP7t2yNmz2xnOe9bJt/M2nrxwQeCPTNZ97pxk&#10;cY+oBIwT9K55rmdn0PtcLXSaaen/AAOxy65jU5BA9DTT87itC9sJQeOnBKg1WWzlS4C7cE4H0rN0&#10;Xa6PZhioTagn2LlkhxnkE960N20D+90NQLDscBcjIA/EdasbRHHl8ZYYAz39T/hSUXbQ+roTjCKT&#10;3JvtjD5Qfl9DwOlJp9tcaterb2sD3MzAsI0GSQBzgfhVKVWjTcRjHtVjQddvNAv/ALZYzvbXQUqk&#10;i9QCCD/PFZyUmmtL9F5lVsTJK0LX6X2v0v5Fm1O8ncMEZBB4596tQMCwBXBzkE8fhWfZW80p3HLb&#10;idzkd+tbaaQxQOTu44wOKqzVubRno0sRHkTe5VlkLkpyB2Hc0kLBmGQcdNo61u6B4Sm8TaylhaTR&#10;RNNkiSchQMDJ4/CsjU9NfR9SmtXlSSSFypaM5Bx1we496E05cqetvnb8C/rlOU+RPW17eRYaeMWx&#10;RUxnByp5OPX0qhc3Pm8ntwCTU4sZHiOMqM5JPf2FZ1zE6djt9Md6q3Y2lXVrLcgD7nZyfYcVq+H9&#10;Eu/FGqR2Nq6JI6k5kbaMAZOTWZHBIRgISep9h70qSy2r/aIpPKdGGNpwc+3tUtNK1zz5zai2nq/z&#10;EvbY2FxNbvh3jcqSpyMg44PemQSOMnJHc0jK87NI+WydxP8AOkjgdtxQMUHPqcUWd0iFPldycyEr&#10;nPPv/Wsy5mYsfc9e1bDadcKAGQqduTnms28sZTnEZJHUY69uKt3toznxVZct7mNcOST0OD681ZtH&#10;+UA5z2Bq4NHEhUAMCOX3Y/AD+taWm6LtkzjODx/gKSi1qz5qOKhGpe92ZbwMY5D6D5Qe/sPerWla&#10;a8sLPkKScMrLzgYOQf8ADmuoj0pIwI8DeOeR0H0q5DpMloAZE2B+VyMZHqB6e9Rq9Ux1cWr3j/wx&#10;jWFiqSeUB5cZbcS2OuOtXJLRYJh0lyMnJ4GehyO+e1a2maR/aWrxWkToplICtI20Z9CTRNpiJqz2&#10;08yoiS+W0inKqAcZ46itVa9r62PBxGJc73fULNGs4ihU7yDuAPHI4P8A9ar0CE5lC4427h29B+lQ&#10;QJFbajLEHFxbqxUOpwHA6EZ9etWYY2yG5POQM+nTihwe7PMqYrRK+pbkYGEYTeTwSx6Dt071oxRL&#10;PKj5Zt7AknqRxknj8KowFWZQ4BRQT6YHXkj3rbsInZY4z/AcnjpVJNWPMq1+a7N+9fyobfy/kSID&#10;gjgZ5J9K6TwdDG2mFv8AlsZRhgeAAOT754rAWwkv2SPJwuDz3wK73wvo3k2iRxoTjB4HPNdC8j4+&#10;s3TUr9bnsfwo0J7q+tETlWAJyOcZzX2VYRLbWkEQ6IgXH0FeA/A3w6bOe2klT5hGCd3Ud/8AP0r3&#10;uObBGeK9rB0vccj89zHEJ1lC+36svUUxHzT67jjTTV0FFFFAwooooAKKKKACiiigAooooAKKKKAC&#10;iiigAooooAKKKKACiiigAooooAKKKKACiiigAooooAKKKKACiiigAooooAKKKKACiiigAooooAKK&#10;KKAEIzXzX+0ToDpqF5IgGLmIMOOMj+uRX0oO1eZ/G7w+dU0BbmMZeE4Ix1B7VjVjeIr2aZ8CeN9D&#10;W404Xiph1wkik8hh3x74rxrWLIuN23oeBX0r420ndayunQnDDGMHqDXhmtWHkzSLyP5HNeU09j6D&#10;DztFHmt5E4m2Y+bnr+dUJokY7eVwQTk5JPfmur8QIbi4WUIsTBQDsGASBjP41hNbjns/Xk55HWsm&#10;mlqe9SrJTTi9DOkjCY2IOmSp7mq1ztdhxsHX5ux+v9a1LiCaJkd0xu+7kdfpVB7Zp2bHcnOB071h&#10;u7tH19PFy03/ACHQeGrvUNOub+ONXt7YhZGBGOmcgdehzWXa6fHJcNIflcDIIFa0dzdWUU9tbXLe&#10;RLgyIpIV8DjI9eopLRFgkQupC8Bgv8QByT7f/WrKSlZ3tbp6eZ7eExDVReTu7/1qUZNLIdHABPJP&#10;IySavrp8ckQLwAEjCkjr9K6PxbZ6TDqMC6O5ltWgSQsSCQxHzAn1BrJ3LHHuyWwSMEdzXIm5Wklv&#10;3Pr6OLclzJmfNpaopYgFDz7/AIUth4S822nuYYJJYovvyKuQue59Kuq3mEBzlQeB0NaVldXkFvPb&#10;Wszxx3WFliDcMB2xScpdP6/A3+sylrFmdZWiH9zASE6hmXG78K0FBWILnftBAJ4AB96sxQiKMh8K&#10;4HGOo9qbIpRc52jAGcdaNGrs6lXaSdzPihkt2JiJD8/Me30x+VS2ViGK+agJGcMR681p6Vp/2qK5&#10;n8+OJIlJKseW9gKkWLfCCh3YIwcUKSd0EcSnJtblOWwDEqApAGAD2PtVO40QSAGTJbOTuAANbB3q&#10;+GxyecVJIolk4QbAB8uT+YPvVX7HQsU+hiRaTFGU3L2IIB6jrisK80RGvXdAwXPBGDXY3AxngLgZ&#10;B6cVkFAHyTx1xinzWehzVMVJaXMq30oosiuMx4yDnufat/RfCyXOhXl3GYxHbgNIpYA8egPJ/Cki&#10;XfFgbeuAvcj1qQoDEFwdnJwDjmplK5EsXKSVmQW1lEbNh5XJwQc4wPp+VZ1zZJ5ZfaQQOWYe/etp&#10;FKIH5bOTg8dqpOhlWQDvjjOcj6Uat3OWvVco7mELU+anA2jOCBjr6mt2/wBPsrQoLS4NwhVWd2Uq&#10;QxHIx7HvUD23lMC6lfQAd6kU/MxJ47jrmt/iV18z5dyam5JkQLPIWHL4HHf61sG4vNXmtVlJuGgQ&#10;RxxqOdo7Ad+/51nwrGkinPGOuP0rcsrl9MJ1DT5BDKuFUEgtkggkD096yna+i/r7jZVrrV6lDR9O&#10;+3Xk4+YSQo0hK44A659BWc65BGWIJyCc9farCSy214wfduIJIzgtnqD9ajMc7NvCAITgZ6V0Ri73&#10;v2PJr1mk0k73dyXT4tkhc/MABzjGDV2CXzWQOAgjAUBRgnnqfU1Nb6csOli4MqvLJIVEQ6qAOpHT&#10;FSWNiXBZuSQO3NbJJp2PKc7Wb82TW1mckkYDZ2kj/PWus03T2ltkfDFNwGO+fb1xVGMS3iRI4JRA&#10;FVRgAY/r711Wnyy7Y4Cvlxwg/Kg6E+vr+NZy1V0c0qyu0tf1NDTrMZQbfmzyfrx+gr2LwPoyStby&#10;FfvHcVA5IA/xrz7QdMa5lRcDAIOfWvcfBGlFIolXkuwA47Z7e3etqUHOSS7nzOPr8qk3orHuXgKE&#10;WtkJSACwx78V3ME+4ZrjdJItreOIHhQB/jXQWV0Txk19ssP7KmodUj8bq4p1a8qnRvT06G/E+evW&#10;rStkVlwSZxg8etXom4rjlE9ehVuixRSDmlrI9AKKKKACiiigAooooAKKKKACiiigAooooAKKKKAC&#10;iiigAooooAKKKKACiiigAooooAKKKKACiiigAooooAKKKKACiiigAooooAKKKKACiikPFAATgVl6&#10;1arqOnT27DPmKQM+varssmBWbeXYiU5PPatYwucFeso6I+PviV4dk065uYNn3mOOOnNfO/i/SNxm&#10;kQEOM8EZz719t/FvQhf+ZcRD5wS3Hr3FfKfjHSnguJMKSrA8HjHavEqwdObiz2sHV9rTTR4Rf2zs&#10;Tj5vUDkgetYVxbfvGOdoPXFekava/wBl36z2u2RZIyrLIvHIwVI9R2NcZqVq8MrsACCckHpisW7n&#10;vUU4vV9f61MrV7+XUoLSKWNd1qu1ZVXBYZ6n1I9ayWBUnGcZzn6/5/WtaSD5vm5UZ5Hp3qu6iNsD&#10;ODnt/ntXJy20SPrsPNSW+pQKLIykAhAOV7+5pxhDRbtpOM4/+vV++0yOCxtblZ0kaXcpiU/MhB7+&#10;ucgiq6E4wMEkdj1/Gs3tdHvUW72lu0RWqCJRuQk5Jz0PvTZJkLbQCy579xVnZhDnp057CqLJiXA+&#10;Yds+tZRSk2+p6s8RKlFRiTRYDBRnGemfWtSxuWtZ1kTG9TlWxxVX7BNHYRXpVfIlkMakMC2RjqOv&#10;cU+GQu4XgDOM479Kykl0+Z6OHxF1q9y7KfMkLnqSWK+5qOT96MDgEZIzmrer6e2lTRQieOUugfMb&#10;ZBzzjPYj0qmHLAkBU7EH1rNWaTX6HoxqJ6ISODexA54H0Na8P7shEIAIHSqUStGiMCu7OTjkVcab&#10;z5ELgAADLKMZHripb6dC6cuUnMRXcQA3YHHXH8qrlw6kjhh1ycZqa7jltokyjIkoLRk8bh7djVJp&#10;SNy5ycEnIpJu2hu6umhoSrZPpPmtcP8AbQ23yAvG31zWF5fly98YJ6dB6/59amGCwPI5OQOe2OBT&#10;N3ybiQDnjOcmmrK9tTkc29WyKMBwBt6c5Xpmn5AC4HsB/U02S4aebLAAnj5RgcDH6+taNpo1xdab&#10;JdxRDy4iFYseh9qp2Vm9CYzsisilYcnAOcc1Dazm2vY3jClgwIDdDjnBp4ndC56gjOGGQM1QuOZN&#10;pbAxnI6n2qlG7sznxFaUY2W5Z1a+bVL953CRliAQgwFA4wBUZVNkgAJLEBTjrVckscD8x2qyyFVD&#10;dec8GtVFRVl06Hhuo5N36FcZUiPtnke/PWt3RtOW9ACOIrgfMFbgYHOcngCsR48DKpg545zxWpNY&#10;T6eI0lLRb4w4LdwwyPw/wqpRut7MyjVdybVdROo6kktwVkkVBEGRANoA4Jx1Pai2jaVWijBkLcqp&#10;HfufyqvboJGYxJ1woLYJB9c/hWtaQPbwpIHO45AK9Rg4/WtUlFJLp0OCdVu7e2pHZWrsAW9SDxxX&#10;QaPprXK7UQIQSxJz0/8ArUaFp32p4YXmW1R/vTzA7V4Jzgcn6fSti3vzpNjcRwBJJJVMYkK84PcD&#10;tn+tU5PoePzvmS6W/MggTyXUIQ7tnAYZwfX64rpNKhT7MsQV5LmRwGY9Ao5OfUmsLTdOkM6g8soB&#10;L8detd54W0kC4Bf7gABPXJ/pQ+6MOazbZ3HhnQHiFsXQ7HHTOMD3r2XwZaeUzTEYVMKorzbQ5pLq&#10;8gROSpA9gOleoaY4giSMZwOPqa+syTB80vbTWi/M/MeJsx5V7CD1e/p3+Z3Fld575x79K3rK5+UH&#10;9a4rT7nkfyrorGfgcmvqqsEz8+pye52Flc7utakD81zthICRzW5bnABrwq0bM9nDzaaNKLpTj0qO&#10;E5qWuB7n0MHeIUUUUiwooooAKKKKACiiigAooooAKKKKACiiigAooooAKKKKACiiigAooooAKKKK&#10;ACiiigAooooAKKKKACiiigAooooAKKKKACiiigApr9KdTJOlAnsU53wOK53WbvYrc5rcvTtQmuN1&#10;2Y/N9SetdMWloeHXu3qct4guFuInVuhBHJrwjxxoCSB1KD5sgHHTPT9eK9e1q5KhiWA5I4715v4i&#10;uROHQnDqCVP9K4sbS54+0jut/Q6str+zn7OWz2PnjxBo7xl43HKnO4j361wmsWZVMbfrx1+le5+I&#10;9OF3udEAbHOOcEdQa801vT/lcAYYHJYj+leBz9z7qi021seYT23lS9iDzjrg4qCSIShwEY56EHG0&#10;9K6fUdIi+weesypMrFXjI5x1BHselYDK8YIxx396lvmu0e5Qk6bV+pmTWhWP5x04461XCmI7Qu09&#10;R/8AXrSuVK/McgdsCq/kb1DkAdQATk+/+TUX0PoKdbVJaOxXXDRgnr3zVOYZZ8Yx0AFaLR+WxBOe&#10;p5Hb61BPBbxQxNDIxkJPmKV+79D3z+lJWizsqVW4pafqMtxJsVNxI9M9KsRW5RnVic5Jznp71HCQ&#10;uw5zg81q6hqEV60bLBHCQoVvLBG4jufc1zzbTskelhqkeVXe3coFZJIw5cll4G7FPUkqVJ5buB0N&#10;WJb9F0tLQW8QPmGTzgDvx0x6YqtGxBG35h6H1+lZpN6no06qjszRiXYi85LDJHWklAOTnJOBgcVJ&#10;b20SaW1ybxEuEbAt8HJB7g+3pTIgFUnILHBAA4rF7tv9T0IVVNWRLNfT3NvBHLK0iQAhFbooJ5Aq&#10;rcyIMZxnvk1I0qMjADGByPWqd2DL5ZKqmRjr796aS2FUqOELouafYS6pd+XbIZHOSAB2A5pk9v5E&#10;3lv99Dgg9vemWt1PaZNvKYypIO1sHPqKSeUOBIXLu/DAjlSOwPeizvr+pkq6tqiIZZ+R8oPUVPJe&#10;SOipvZFUA+WvAIHqB1PvUKHK88gE9OtOiAJ3tgcEAkU9yJTT0uKInn8ySMO0YyeeSB74qvO5Nx5h&#10;2uwGNpHQAdxWra6jLp9vNHF8iSrtYYHft9KzhhpjlOSMAeh9T61pFu5x15PlVytDBIW37CM84H+e&#10;asiFmL7RtYAknPYdf6VfudTnvLe3gdkjjtQVjCKFIJPJJHJP1qFLdHDF2OME5XoT2rRS6y0OCSW1&#10;yvGMFM5cDv0/CtK4lNzCrOpdyQAzHOB0AqGBVdSJN20AsoxkE9KvTXhWW2jQq4hwUG3g98Ed8Gnz&#10;XasYTqOnTeu5UhhdVwPkcEZyev4VvRrbLYQBdz3jOQzEDYq4H4k5qtgXFxLcTJ5k0pJUIMBT647D&#10;2rct7Nfs1vJhN7AZVeQAM8n3NXzvqeZq4tp3JLG1kfG85AAA+g6VtWujyTRmfA8pTgseASelNisv&#10;s0cTyYAfoFPJx1OPT3rXtUeSJIgcDdlUJwM9M4/rUOdtUc9TlirWL9lYW5tkMQbzWO3YemAOvvn9&#10;K6fTr6HS4yAiyS4wMDgE9fx9K5ye6GjuIx98LlypxkY5APoe5rqPA2kG+nTU7tB5Wd0URBxn1+g9&#10;668JRdeaXQ+azTGxw1JtvXZLzPRPB2nnT7JZZwfPlGSp/hB6CuvtJh8oH1rmYpyQDnGcVqW8p4we&#10;4zX6Jh5RpQUI7I/GMS516jqVNW/6t8js9OmGcH6102nNuIx9OtcNpUxYA5/zmu00hskZ646+tdTq&#10;p9TmVNo62wHzfpXQW/RcVh6chYA10FvHgDH/AOuvJrtXPTw8XdF2LmpaYgwtPrzWfRx0SCiiikWF&#10;FFFABRRRQAUUUUAFFFFABRRRQAUUUUAFFFFABRRRQAUUUUAFFFFABRRRQAUUUUAFFFFABRRRQAUU&#10;UUAFFFFABRRRQAUUUUAFNfpTqa4zQJmXqLKIj+dcF4hlCh67zUV+Q/lXnfigEK+BUOpZ6nkVINt6&#10;Hm3ia82K+D6968a8U+IWtpd6n51OeK9H8Y3DAOufWvB/F90xZyGI69uTWMsRfRGSpcr5uu5tR65D&#10;qUJOR8ww4759/oaw9QsI7lNrgYDcsBzj/wCtXAQeIZ9Mv9yk+WThl/rXYWetJfxbkkGQM4Y9vavC&#10;rwdN3Wz2PsMuxKrJX3W/+ZyHiDQpLCSR9vm2wJUSryPUAmuSvI1AxxkHgjofrXquovK1rPbhyI5V&#10;G5McNjkH6159qenbS6kdsgjqa5FU11/U+upq6tEx5NRKaf8AZnt43Xd5iSsvzDPUZ7j6+lYUlu5f&#10;IJx2I/StZ4XjDBgSnZgcgH6VVIIk2noTnjv/AIVXPy6o6FVlJpN6/wBfeUJQUGCc+pHY1TYZfJOO&#10;Pvds46fjWhcRliQM8daz54mXnaT7YqozcmdjrOyuOjddy7T8jEE+1PWTPoOMAdKiCbzvUZwec9s0&#10;Md0hJABIzwMAfQf0pXTfmehSrNIu2WoNp80mYorgPGY8TLuAyOo9COx7Uy3QowJB5ON3pUO8cDjb&#10;nnA5zWxb6sI9Ma0e2Uhm3eYy/Oo7gE+o/Wok9NFuerSlzNJvYpybXYKMjHHT3q7Hb3MlpJOkbmFS&#10;A8gHAJ6ZPQVSjyp2/XrxxUkeo3NvBNbpJILeQgyRBiFJHQkdyKwersj0YT9mrsC4Xjnk889BUF9K&#10;rsgGSFHfpz60484IDZPGP61XbKysuOeO9XGOpFXEWVm9GKrMpXuDyADx9KtmN8IpxvfB569M1Ai4&#10;GCRkE47mpwAWGQcdz3P40ndO5EZ3WjNNtGjttIS5e5XzJJCPK39APaqHloAvKnnJGeaa0j7Tgnnj&#10;HbAORTlcIckZBPJA6+vNSrrc0nWS0tYlkTZD8w4OQMVRClVwCc9TkflV11CxlhtHXoec/SmwQGQg&#10;fxZAxgfzqouybOOrJSauIY/JSPGORnHX8/c063WRoXHZjkDtn1/pVy1FvaTu8sH2hQCqxsSBuxwT&#10;j0NWbGAI4yN3GMMMjnpge1NzVrHOoNyvf5EdpZgEAZPGce9X7DQnle4lEZMcQ3O390HufxqZdkYU&#10;FTnJyQMc9q0oLlPJS3jjCIx/eMBkv9fpWak1qhVeWTUX0KNpZvKxOCAMKCvBP+e9dLbaQbYMS6cI&#10;GJDZAJ7Z9faqdxEzrEkS7E65UYBA6n8aka5htbcBnBAOdqngn3A70OblscbppO8tl9xpW6eTB5sm&#10;dzdOeo7c9hVibXobGHEaK87KRIxHGPQew9a5C/8AELSyfvZHKjsD0Ht+FaPhfw/L4uuzcSM1vZA4&#10;PHLAdgffua1pwdV2tc8nGYmnQi6knZdO79DovC+nT+LdSN1cBksUbLYGA+Owr2OzlhhRUjUKijCq&#10;vAwBiuYtfs+mwJb26LHDGAAijHSrVre4cLv9jivfoP2SSR+V4/ESxtRye3Rdv+CdpDPtUDPXj8a1&#10;7a5Ax9Me+cVxltfBjjeTyBXQaZJ5hBJwcgda9mlXurniTpancaS33AD35ru9EbJXHsD71w2hw7wv&#10;cV6BoVsQR2rqVcxdPojtNJjJAxx3Oa6GCPFZej2+I17+tbaKEHvWNSdzvw9LW5JRRRXOeoFFFFAB&#10;RRRQAUUUUAFFFFABRRRQAUUUUAFFFFABRRRQAUUUUAFFFFABRRRQAUUUUAFFFFABRRRQAUUUUAFF&#10;FFABRRRQAUUUUAFFFFABRRRQBnaghZDivO/FUJKufx4r0ydAyniuM8R2HnK3yfQ142Im4tmThd3P&#10;njxhbFmf0OeDXiHjG18sSHb64NfTfizQnKvx614d4y0NpFkG0jBPHeuGE9TKdPTQ+c9cEkZYgYJP&#10;41i2PiO40yc72LR5Bxn9RXZeL9IeKR2y3HPIrzTUSYt3c54HrXprlqRs0cEJzoTU46Nf1+J6hpfi&#10;mO6jQl96YwDnJA+lP1SOO6QuOc89eK8VtfEU+lXKPGcR5ywIyPxFdxpfjCK8O/ICtjdGDwD3x7c1&#10;41fDODulp/XkffZbj4YiOjs+q7f8AtX1oUOdm4dcAYrO8kLv44z9SPauhuJYBF5nmCSCQZV0YHa3&#10;oR1HFY08eWyMEH+Ida5YvmR7MpOnK5RRAXEefLViAS3AB9TRd2EuiahkeRdrGeCMOjqfX1/pUkkW&#10;0sCORwTjOaplfLk6lQec9uadrvY61WvBN3unuUJ7PdIxAUHOeuMU0W4aVVPTqefzq4qkPg8YI5J4&#10;q5aRWwugl2H8rOMpgkD1FJtxZ34epzPVmTPZC1ljlQiVTzjqOOxqfULpb+4M8dutsDgGOM8cDGRn&#10;n/Ci7iQSlUz5eSAe/wCVMaEhBkMSTgFjkZ9u9U7NJvc9SNZq6iRx7gR3HTOeBmrl/pUtpbwXBlR4&#10;5gSqo2TwecgdD7GpJ9Lnt4opZYtglBKcjJGfz/Okj0251B2WJXmfGSqgk49h1P4VleN1bY9FVG4u&#10;LTbKRzu+7syQCB6Y/nSTxbyCoyqgD3+pxV2CN7Zyxj8wKeQwz7c0zymkBOOSc8DOf/1U00ndbGba&#10;ktdWRwWzmRQD94YJzxz1ya0dR0STR3SKZlLsoYeWwYEEZ4I/I+9V0hMQCupQdcnpVmFQcfKSM5Ix&#10;/Kobbeg4zSVnuVXtiADxkduuKGs2ix5sZGQSAwwOe+KvxRqku4HeM5x0z7VPcTPfXAeWRpGQYU9c&#10;AdAPpSuxNp3aZnC1YIcnkAHBHX2FXrDTXKPceUWiiALnBKj0BPYk8c1ovNdSWhhVAIEO5mKjdn3N&#10;UROUhMfmOqkjKA8MR6/SlZszlJRlr/X3lqNINUmlmkSOzRFzHFGpIYjsT7+9X9LtbUz5uJ2gjxnd&#10;tyTjnGP0zWZbygA5A47d80575QcdM9CQTkeuP8KT7L+vwLVS0eZl+SMTTbI0zHkk9zj1Joe4SGXJ&#10;ZVA4G05z9DWJea4unWUkRn8vzWBZVxlgOgPcD61y954tkVwYCCyDIwMn61tGDktFoeRXxUY3b1f9&#10;aHot54yS1t2QAIMYJHBI/wDr1yd14o8yf5cPJ/Cg5x9RXCTeJZZwd8pBdslSeWx+tdL4MtVuHe4n&#10;TJzkZH8/8K7aeEdrtaHzONzuFB8t7y6L/Psdf4b8My6zMlxfhktz8wTHLc8fQV67o8iwRRxxKBGg&#10;ACgYA/CuH0uUlYykm1xgEE9jW/YXIUPuLE54JPqa74RUVaKPh6+KrYybnVfy6L0OyhuxKCSvbGcV&#10;Yt5i3JU4x19qwLZ/NhDhxnnjNbGlQSSEjeQcZHfJqro5+U3rBXdkwuRnggYrudBspJSCF78jtWD4&#10;Z8PSzyISTkHPtivXfDPhU/JgE9AeK0hV5dEZuk7XL/h7SJGVfl44OAK9J0LSCm35Ow6io/Dvhsxo&#10;NwPT9a7S0s0t0AHb2rrhNzJVK7uLbW4jUcdvSrNFFdh0pWVkFFFFBQUUUUAFFFFABRRRQAUUUUAF&#10;FFFABRRRQAUUUUAFFFFABRRRQAUUUUAFFFFABRRRQAUUUUAFFFFABRRRQAUUUUAFFFFABRRRQAUU&#10;UUAFFFFAEbis3UbQTqcrk9sVqMMiomXB9q8vFUm9UXE838Q6EGhfKdcjkV414v8ACJO/EZLHPJFf&#10;T97p6XSnNchr/hb7SrkRjkY6V4kk4vUpxUtUfC/jjwjIySYj79SOteA+MvDk9o7skHfk4r9DPFnw&#10;2adZCkecc9OprwTx18MZG374Cdx4IHat6VZxd3scVWg5bHxBqryRkq6lc56DmufOtXem3O+Bv3fR&#10;gTjOPSvefHfwulgaSSKMlhnnHSvDvEXhu5s3KSIc5JOBjH4V7FOdOorPZnjTVXDz9pTbTWzX9dTe&#10;0nx4t9iHzdshAGCcHPoc1tWfi77BN++QTIGIKliCD7HtXh95bmGctvK7emOCKjt9eureXE07MnZg&#10;M4+ornrYG13DVfifUYHP41EoV1Zrqtv6/A+io/FtpcMHCSRITgFxkZ+o4OK1bvVLe/tIlEEW9QcS&#10;R5BcH17V8/8Ahr4lR6ZJJDLdG2EikHMfmRn6g+vqORVq0+IoS4dI51CAnBUnbj1APIFeZLDST0X5&#10;/wBfifbUMbRnHSSd+1j2MrsK/P0xtz25qSN2Eqk7imcZA/kema8/s/iFDKMOQemTnOPpXRWHi0TR&#10;GNbgeU5BKDoT/wDWrB05JXsdFKcVO19O61Oomtbd7MXCXCGbOGhbIce44wQfY5psMSbAdw7DpWTL&#10;dtbMFkHltgEBjknPpSxawoATIyOjZ6Vz8rtY9ylyqWujNy4mluQhkcylV2hj1wO2aWMXmmlZE8yB&#10;iMq4YqSDxx3xzWPJrET9HCnkYA/z+VOu9SurRYjcBwhA2FjnI9qXI7WO6VZpX1fmi1Izs/Lk4PJ7&#10;/wD16liuTbSq8eAQcg4zisz7c0kEk42mNCMncOp9s5P4CqU2vR7thcZx0+tUocysY+1cfeb3OjvL&#10;ye+kM87F5HJJY8fnioxdLtJbBBGMAd6wo/Fc0tsbCKUSIzZ8oLklh3z1/pWVJ4hRZvKd9mDg55AP&#10;fjqSPSnyNL8gdVXTbbudfNqMBuP3UZQKAMFt2cdTn+lPGrCMY34B5IHIH5cGuBvPE0EE7rFKZVBI&#10;DEbSR646j8azbvxxBDEPnOVzyp4B9M+tWqXNayJ+sct7v8j0661mNIwsd6CWBMiAEADqBnufpxVK&#10;bW4JJh5TPsyAPMIBOOpz0FeRyeOrcNIZbgo6glFXHJ9zngfrWRqXxHa4uT+9EowBuQ47cegGK1jh&#10;pXsk/wCv6/4BwvMKSvKcklfa/wDmz3C58aiP522uV4CgAAehPY/j1rmtZ+Ikhn3Pc+ZO3AIAAA6d&#10;uABXjl38QZBDJHFcFnYYdduQR6A4/qK5+XVb2/J+cxAkE7TzXXSwb3eh4eM4hw1KPLGTfktj1rVf&#10;iBp8UZeW6lluScbVHy8ehPPrXLXfjaW6dDb5RCSS2SCPSuUtoDNIGkO9j681u6TpUlzICq56jAH5&#10;cV6dHDQirvU/PsdxBXrtworlT69fvNnw9HcapfozyM7HAyc8AmvdPDOmSWlnHHuJcnO7HJ7CuX8D&#10;+CntkSUpkk8YODwOmPrXqvh7w5eST8wSAqwA3AjAAyf1NRWqJuy2RwYWjJe/K7b6lzTvM3uSeQDj&#10;j0GP510WlWT3UiDDANnBPqB/Wuj8K/DS5v5ELxlS+AQR6nJr2Hwr8IpGKfuRjGQSOeT2rhnVinZM&#10;9aNLqzzbQfCEtwIhtcHgYwfrXqPhf4eu2CY2+bA5Hqa9b8N/C3y1DvGAQTj5fwr0nSvBkFmqDavG&#10;M4HtWPtJTdkjblS3POfDPw/ZSg8oLgZOe/416ho3hWOyX51A5zxW3bWEUA+RADxzirYAFd9DDyes&#10;tjKTQyGARKAoAAGKmoor14xUFZGYUUUVYBRRRQAUUUUAFFFFABRRRQAUUUUAFFFFABRRRQAUUUUA&#10;FFFFABRRRQAUUUUAFFFFABRRRQAUUUUAFFFFABRRRQAUUUUAFFFFABRRRQAUUUUAFFFFABTGWn0V&#10;EopgRFaieMN1H6VPijbk1w1KCl0LTMS+0OK5yeh6DiuK8Q/DyO/V8Rqc5HI6Z6Yr01kyKY0YI5Gf&#10;bFeZPCyTdjRSVj5X8WfA5biGYJEBwSCRn/Oa+d/H/wCzm8u/Nv1B5A/M1+k0+mQzqwdM54rntV8C&#10;WOoRlTEpz6+lcjVWm7q5MqdOpo0fjR47/Z41GzeQ28BPUdD1/wDrV4v4g+HmraQXE9o+xTndt61+&#10;4Ov/AAN0/VA+bcEj+JR1J6/lXkvi/wDZOsNQ8wrApZgCFK565x/kV2U8wnBWmro8yrlkZvmg7M/F&#10;++010ZhIhXtgj9ayZ4JIh+7dhx+tfp742/Ygguw7R2qhsnG0Y4HH55rwzxb+w7qlsHe0EixgkAlc&#10;jjr9a64YylLS9vxRgsPiKOyuvL+v1PjS21C6t3z5zsB6j1rS0/xleWLA5Zgp7GvXdd/Zc8VaTvBs&#10;/NAJBKqRiuC1T4Q+INPDebpc2wdSF/KuhSpz0unc6qeMrUnrdeq0LCfF2Wbb9oLuQQCehIFXj8Tr&#10;aN0/en5wCc8bc+tcVc+Db+3Yebayoc55Q1Un8PzwHDwyJ0PzKefxqHh6T6P7z1Kef1o6XTfnud7L&#10;8T1j5EokJOCVJIx+VTRfFGKaCctMC6kbQzEk+uB6flXmv9jOAeDknpjvTW0iQdjwOMDA5oeFpvSz&#10;OhcRVU+h6E3xRiaOTcpkJHysGwFPGeKzbj4khmUpIXbHPGMew9cevFckNJJ4OT7YqRNHbgBGz2IH&#10;9Kaw1NdGRLiGs10+46Sf4mTyyEu7OVXA2/Lx0HIrPXx3cqA8csolyfmA/XPbFUIdBlY4Ebk45wp5&#10;rTsvBmoXbYhs5WPX7pH4VXsaUdl+KOeefYmb0f3Iz5vFN/Lv2zvlvvE9/wAaptqV9MAGkfYp3Bc5&#10;GfXHr9a7Kx+FmuXTgpps27PO5cdvSuk0z4BeJb90QWRjViDk+9O9KmrppHDPMcXV0vJ/eeS7Z52L&#10;ySEsSTyMdetWI7BmG0kncRkZ4/EV9DaR+yd4jv2XdCyoepCn1xXp/hn9h7U7wAyRlguSSQQPTvWU&#10;sTSjvL7jmcMVV6Nep8dW+lMVA2luRgKM9a6HTvCV/duBHbSEkE/d7dBX6D+EP2ENvleZaLkjILZO&#10;ABz29+te4eDf2LdPsCjz2kYcFQePTkkmueWPpp+4r2GstqS/iSt6H5keGvgT4g1jZts3Clz8xGMA&#10;DI/U17/8N/2WNQhVHuLYmRiMDByMDJx+dfo34d/Z30nSYyhtoiMDBx3znpXe6d8OdLsFUrbqHGeQ&#10;PWueeKr1dEml8zsp4GhRd73Z8SeFv2Ypk8sy2zEKAArdQSck4r2nwl+z6IkR3j6gkcccn/AV9I2+&#10;hWtt9yJevce2Kux2yRgBVC4GOPQVMcPXqfEdvNCKskea6L8JLOyYMYlGCSMDuBgV2Wn+GbayRQsa&#10;/LjkD0rdVAKcB/OuyngErOTIdRsrxWqRYwBU4QYp2c0telChCCskZNthRRRXQIKKKKACiiigAooo&#10;oAKKKKACiiigAooooAKKKKACiiigAooooAKKKKACiiigAooooAKKKKACiiigAooooAKKKKACiiig&#10;AooooAKKKKACiiigAooooAKKKKACiiigAooooAQjNNIxT6KhoBlJjIpcYorJoBpWk2e1PpOgrGUI&#10;vdFjDHkfhzUL2sbHlAe+TVkjPekIxWM8PCXQFJoy59DtLg5eFeuen4Csm58B6bOuDbqR3BAIx1Pb&#10;qTXUgc+vtSnmuaWCjJXX4F87PL9R+Cuj6hIS9vGAeoCjknrXJap+zPoN4x/0SPYSTkRgnk4H+Ne+&#10;Fc5o2g9K53gOzK9p5Hyjq/7G+gXBOLKFwuTxGO3AOO5PWuTvf2HNGuvke0jcbvu+WOMDJ/X8K+2f&#10;L78U0xDHQe+KX1SrF6Nibg+iPga4/YD0V94WyRBnAAj5JPv2wKyZf+CfeiF/+PXYc8Ls5yTgD8et&#10;foaLdPTqSfxoNrGf4R+NL6viN1L8RWo/yL7j890/4J9aNHMR9lTgnnZkYHGfxNXYP2BdGt1+azUg&#10;kYbaMcDJ49O1ffQtYxnCgZx09qT7JGP4B78e+aPq+If2hpUl9lHw3p37C+lQEE2QCggElBz3P5dP&#10;wrpNN/Yw0iIxk2icY3DYOpOfTOcYr7CFsmTwOTk/5/CnCIenvS+qVXux80FskfM2nfspaTbyZNuj&#10;tz1XHBOB+ldZpv7OmjWDLtt4yVyRuUEYAwBXt/ljNKsYB6VpHASe7H7VLZHnGm/BvSLEoRAgxjOB&#10;6dh+NdJY+CNMskCrbIQMZBHvmulxx0+tLXRDL6a1lqQ6smUYdMt7cjy4lTGQMDpVpYh2A/KpRg9q&#10;Bniu2GFpx2Rm5N7jQmPzpQtPorpVNLYVxoFOoorVJIQUUUUwCiiigAooooAKKKKACiiigAooooAK&#10;KKKACiiigAooooAKKKKACiiigAooooAKKKKACiiigAooooAKKKKACiiigAooooAKKKKACiiigAoo&#10;ooAKKKKACiiigAooooAKKKKACiiigAooooAKKKKACkIzS0UmrgN20badRU8qAbg0mKfRS5EBHR1p&#10;+KMVLgx3GdKAMU/bRtpcjEMo7c/zp22jbS5GO4wDNLjHen7RSYxRyMLjQOKOCaftparkEMxRT6Kr&#10;lAZjPalwadRT5QEAxRjjFLRVWQ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Atc99Dg&#10;AAAACgEAAA8AAABkcnMvZG93bnJldi54bWxMj0FrwkAQhe+F/odlCr3VTSJRSbMRkbYnKVQLpbcx&#10;OybB7G7Irkn89x1P9TYz7/Hme/l6Mq0YqPeNswriWQSCbOl0YysF34f3lxUIH9BqbJ0lBVfysC4e&#10;H3LMtBvtFw37UAkOsT5DBXUIXSalL2sy6GeuI8vayfUGA699JXWPI4ebViZRtJAGG8sfauxoW1N5&#10;3l+Mgo8Rx808fht259P2+ntIP392MSn1/DRtXkEEmsK/GW74jA4FMx3dxWovWgXzJEnZykPKFdiw&#10;TJd8ON6UxQpkkcv7CsU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x0ZtFgAMAADIIAAAOAAAAAAAAAAAAAAAAADwCAABkcnMvZTJvRG9jLnhtbFBLAQItAAoAAAAA&#10;AAAAIQCFzh90THwAAEx8AAAVAAAAAAAAAAAAAAAAAOgFAABkcnMvbWVkaWEvaW1hZ2UxLmpwZWdQ&#10;SwECLQAUAAYACAAAACEAC1z30OAAAAAKAQAADwAAAAAAAAAAAAAAAABnggAAZHJzL2Rvd25yZXYu&#10;eG1sUEsBAi0AFAAGAAgAAAAhAFhgsxu6AAAAIgEAABkAAAAAAAAAAAAAAAAAdIMAAGRycy9fcmVs&#10;cy9lMm9Eb2MueG1sLnJlbHNQSwUGAAAAAAYABgB9AQAAZYQAAAAA&#10;">
                <v:shape id="Picture 4" o:spid="_x0000_s1027" type="#_x0000_t75" alt="Photo of an apple" style="position:absolute;left:3240;top:373;width:432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KLygAAAOMAAAAPAAAAZHJzL2Rvd25yZXYueG1sRI9BT8Mw&#10;DIXvSPyHyJO4saQFdagsmwYCCcFpHeJsNV7brXGqJqzl3+MDEjdbfn7vfevt7Ht1oTF2gS1kSwOK&#10;uA6u48bC5+H19gFUTMgO+8Bk4YcibDfXV2ssXZh4T5cqNUpMOJZooU1pKLWOdUse4zIMxHI7htFj&#10;knVstBtxEnPf69yYQnvsWBJaHOi5pfpcfXsL71+7aX9+Kqr0Md2nk8zF6cVYe7OYd4+gEs3pX/z3&#10;/eYs5NmdWWX5qpDSwiQ8oDe/AAAA//8DAFBLAQItABQABgAIAAAAIQDb4fbL7gAAAIUBAAATAAAA&#10;AAAAAAAAAAAAAAAAAABbQ29udGVudF9UeXBlc10ueG1sUEsBAi0AFAAGAAgAAAAhAFr0LFu/AAAA&#10;FQEAAAsAAAAAAAAAAAAAAAAAHwEAAF9yZWxzLy5yZWxzUEsBAi0AFAAGAAgAAAAhAA9BoovKAAAA&#10;4wAAAA8AAAAAAAAAAAAAAAAABwIAAGRycy9kb3ducmV2LnhtbFBLBQYAAAAAAwADALcAAAD+AgAA&#10;AAA=&#10;">
                  <v:imagedata r:id="rId44" o:title="Photo of an apple"/>
                </v:shape>
                <v:rect id="Rectangle 3" o:spid="_x0000_s1028" style="position:absolute;left:3233;top:365;width:433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aLygAAAOMAAAAPAAAAZHJzL2Rvd25yZXYueG1sRI/NSgNB&#10;EITvQt5h6IA3M+OKiWwyCRII5OBv9AE6O+3+ZKdn3Wmz69s7guCxqKqvqNVm9K06Ux/rwBauZwYU&#10;cRFczaWF97fd1R2oKMgO28Bk4ZsibNaTixXmLgz8SueDlCpBOOZooRLpcq1jUZHHOAsdcfI+Qu9R&#10;kuxL7XocEty3OjNmrj3WnBYq7GhbUXE6fHkLD59HetJNIVscbp5fpHZNc3q09nI63i9BCY3yH/5r&#10;752FzMwzky3M7QJ+P6U/oNc/AAAA//8DAFBLAQItABQABgAIAAAAIQDb4fbL7gAAAIUBAAATAAAA&#10;AAAAAAAAAAAAAAAAAABbQ29udGVudF9UeXBlc10ueG1sUEsBAi0AFAAGAAgAAAAhAFr0LFu/AAAA&#10;FQEAAAsAAAAAAAAAAAAAAAAAHwEAAF9yZWxzLy5yZWxzUEsBAi0AFAAGAAgAAAAhAMB+NovKAAAA&#10;4wAAAA8AAAAAAAAAAAAAAAAABwIAAGRycy9kb3ducmV2LnhtbFBLBQYAAAAAAwADALcAAAD+AgAA&#10;AAA=&#10;" filled="f" strokecolor="#147814"/>
                <w10:wrap type="topAndBottom" anchorx="page"/>
              </v:group>
            </w:pict>
          </mc:Fallback>
        </mc:AlternateContent>
      </w:r>
    </w:p>
    <w:sectPr w:rsidR="00544256">
      <w:pgSz w:w="12240" w:h="15840"/>
      <w:pgMar w:top="0" w:right="0" w:bottom="920" w:left="1300" w:header="0"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91F48" w14:textId="77777777" w:rsidR="00B273E5" w:rsidRDefault="00B273E5">
      <w:r>
        <w:separator/>
      </w:r>
    </w:p>
  </w:endnote>
  <w:endnote w:type="continuationSeparator" w:id="0">
    <w:p w14:paraId="4445D04E" w14:textId="77777777" w:rsidR="00B273E5" w:rsidRDefault="00B27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FFDD3" w14:textId="2DA834B3" w:rsidR="00544256" w:rsidRDefault="00B273E5">
    <w:pPr>
      <w:pStyle w:val="BodyText"/>
      <w:spacing w:line="14" w:lineRule="auto"/>
      <w:rPr>
        <w:sz w:val="20"/>
      </w:rPr>
    </w:pPr>
    <w:r>
      <w:rPr>
        <w:noProof/>
      </w:rPr>
      <mc:AlternateContent>
        <mc:Choice Requires="wps">
          <w:drawing>
            <wp:anchor distT="0" distB="0" distL="114300" distR="114300" simplePos="0" relativeHeight="503296592" behindDoc="1" locked="0" layoutInCell="1" allowOverlap="1" wp14:anchorId="2D5AC582" wp14:editId="507EDB19">
              <wp:simplePos x="0" y="0"/>
              <wp:positionH relativeFrom="page">
                <wp:posOffset>889000</wp:posOffset>
              </wp:positionH>
              <wp:positionV relativeFrom="page">
                <wp:posOffset>9450705</wp:posOffset>
              </wp:positionV>
              <wp:extent cx="197485" cy="164465"/>
              <wp:effectExtent l="3175" t="1905" r="0" b="0"/>
              <wp:wrapNone/>
              <wp:docPr id="1180250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121B" w14:textId="77777777" w:rsidR="00544256" w:rsidRDefault="00B273E5">
                          <w:pPr>
                            <w:spacing w:before="20"/>
                            <w:ind w:left="40"/>
                            <w:rPr>
                              <w:sz w:val="18"/>
                            </w:rPr>
                          </w:pPr>
                          <w:r>
                            <w:fldChar w:fldCharType="begin"/>
                          </w:r>
                          <w:r>
                            <w:rPr>
                              <w:sz w:val="18"/>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AC582" id="_x0000_t202" coordsize="21600,21600" o:spt="202" path="m,l,21600r21600,l21600,xe">
              <v:stroke joinstyle="miter"/>
              <v:path gradientshapeok="t" o:connecttype="rect"/>
            </v:shapetype>
            <v:shape id="Text Box 2" o:spid="_x0000_s1048" type="#_x0000_t202" style="position:absolute;margin-left:70pt;margin-top:744.15pt;width:15.55pt;height:12.95pt;z-index:-1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p1gEAAJADAAAOAAAAZHJzL2Uyb0RvYy54bWysU9tu2zAMfR+wfxD0vjgp0qwz4hRdiw4D&#10;ugvQ7QNoWbaF2aJGKbGzrx8lx+m2vhV7ESiJOjznkNpej30nDpq8QVvI1WIphbYKK2ObQn7/dv/m&#10;SgofwFbQodWFPGovr3evX20Hl+sLbLGrNAkGsT4fXCHbEFyeZV61uge/QKctX9ZIPQTeUpNVBAOj&#10;9112sVxusgGpcoRKe8+nd9Ol3CX8utYqfKlrr4PoCsncQloprWVcs90W8obAtUadaMALWPRgLBc9&#10;Q91BALEn8wyqN4rQYx0WCvsM69oonTSwmtXyHzWPLTidtLA53p1t8v8PVn0+PLqvJML4HkduYBLh&#10;3QOqH15YvG3BNvqGCIdWQ8WFV9GybHA+Pz2NVvvcR5By+IQVNxn2ARPQWFMfXWGdgtG5Acez6XoM&#10;QsWS796ury6lUHy12qzXm8tUAfL5sSMfPmjsRQwKSdzTBA6HBx8iGcjnlFjL4r3putTXzv51wInx&#10;JJGPfCfmYSxHzo4iSqyOLINwGhMeaw5apF9SDDwihfQ/90Baiu6jZSviPM0BzUE5B2AVPy1kkGIK&#10;b8M0d3tHpmkZeTLb4g3bVZsk5YnFiSe3PSk8jWicqz/3KevpI+1+AwAA//8DAFBLAwQUAAYACAAA&#10;ACEAkG0nQeAAAAANAQAADwAAAGRycy9kb3ducmV2LnhtbEyPwU7DMBBE70j8g7VI3KidUkoIcaoK&#10;wQkJNQ0Hjk68TazG6xC7bfh7nBPcZrSj2Tf5ZrI9O+PojSMJyUIAQ2qcNtRK+Kze7lJgPijSqneE&#10;En7Qw6a4vspVpt2FSjzvQ8tiCflMSehCGDLOfdOhVX7hBqR4O7jRqhDt2HI9qksstz1fCrHmVhmK&#10;Hzo14EuHzXF/shK2X1S+mu+PelceSlNVT4Le10cpb2+m7TOwgFP4C8OMH9GhiEy1O5H2rI9+JeKW&#10;MIs0vQc2Rx6TBFgdxUOyWgIvcv5/RfELAAD//wMAUEsBAi0AFAAGAAgAAAAhALaDOJL+AAAA4QEA&#10;ABMAAAAAAAAAAAAAAAAAAAAAAFtDb250ZW50X1R5cGVzXS54bWxQSwECLQAUAAYACAAAACEAOP0h&#10;/9YAAACUAQAACwAAAAAAAAAAAAAAAAAvAQAAX3JlbHMvLnJlbHNQSwECLQAUAAYACAAAACEAus6f&#10;qdYBAACQAwAADgAAAAAAAAAAAAAAAAAuAgAAZHJzL2Uyb0RvYy54bWxQSwECLQAUAAYACAAAACEA&#10;kG0nQeAAAAANAQAADwAAAAAAAAAAAAAAAAAwBAAAZHJzL2Rvd25yZXYueG1sUEsFBgAAAAAEAAQA&#10;8wAAAD0FAAAAAA==&#10;" filled="f" stroked="f">
              <v:textbox inset="0,0,0,0">
                <w:txbxContent>
                  <w:p w14:paraId="5A1C121B" w14:textId="77777777" w:rsidR="00544256" w:rsidRDefault="00B273E5">
                    <w:pPr>
                      <w:spacing w:before="20"/>
                      <w:ind w:left="40"/>
                      <w:rPr>
                        <w:sz w:val="18"/>
                      </w:rPr>
                    </w:pPr>
                    <w:r>
                      <w:fldChar w:fldCharType="begin"/>
                    </w:r>
                    <w:r>
                      <w:rPr>
                        <w:sz w:val="18"/>
                      </w:rPr>
                      <w:instrText xml:space="preserve"> PAGE </w:instrText>
                    </w:r>
                    <w:r>
                      <w:fldChar w:fldCharType="separate"/>
                    </w:r>
                    <w: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98AE3" w14:textId="23D3778C" w:rsidR="00544256" w:rsidRDefault="00B273E5">
    <w:pPr>
      <w:pStyle w:val="BodyText"/>
      <w:spacing w:line="14" w:lineRule="auto"/>
      <w:rPr>
        <w:sz w:val="20"/>
      </w:rPr>
    </w:pPr>
    <w:r>
      <w:rPr>
        <w:noProof/>
      </w:rPr>
      <mc:AlternateContent>
        <mc:Choice Requires="wps">
          <w:drawing>
            <wp:anchor distT="0" distB="0" distL="114300" distR="114300" simplePos="0" relativeHeight="503296616" behindDoc="1" locked="0" layoutInCell="1" allowOverlap="1" wp14:anchorId="0E57DB94" wp14:editId="25DCD491">
              <wp:simplePos x="0" y="0"/>
              <wp:positionH relativeFrom="page">
                <wp:posOffset>889000</wp:posOffset>
              </wp:positionH>
              <wp:positionV relativeFrom="page">
                <wp:posOffset>9450705</wp:posOffset>
              </wp:positionV>
              <wp:extent cx="197485" cy="164465"/>
              <wp:effectExtent l="3175" t="1905" r="0" b="0"/>
              <wp:wrapNone/>
              <wp:docPr id="10170700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0611" w14:textId="77777777" w:rsidR="00544256" w:rsidRDefault="00B273E5">
                          <w:pPr>
                            <w:spacing w:before="20"/>
                            <w:ind w:left="40"/>
                            <w:rPr>
                              <w:sz w:val="18"/>
                            </w:rPr>
                          </w:pPr>
                          <w:r>
                            <w:fldChar w:fldCharType="begin"/>
                          </w:r>
                          <w:r>
                            <w:rPr>
                              <w:sz w:val="18"/>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7DB94" id="_x0000_t202" coordsize="21600,21600" o:spt="202" path="m,l,21600r21600,l21600,xe">
              <v:stroke joinstyle="miter"/>
              <v:path gradientshapeok="t" o:connecttype="rect"/>
            </v:shapetype>
            <v:shape id="Text Box 1" o:spid="_x0000_s1049" type="#_x0000_t202" style="position:absolute;margin-left:70pt;margin-top:744.15pt;width:15.55pt;height:12.95pt;z-index:-1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lQ2AEAAJcDAAAOAAAAZHJzL2Uyb0RvYy54bWysU8tu2zAQvBfoPxC817IDx00Fy0GaIEWB&#10;9AGk/QCKoiyiEpfdpS25X98lJTltcwt6IVZ8zM7MjrbXQ9eKo0Gy4Aq5WiylME5DZd2+kN+/3b+5&#10;koKCcpVqwZlCngzJ693rV9ve5+YCGmgrg4JBHOW9L2QTgs+zjHRjOkUL8MbxYQ3YqcCfuM8qVD2j&#10;d212sVxush6w8gjaEPHu3Xgodwm/ro0OX+qaTBBtIZlbSCumtYxrttuqfI/KN1ZPNNQLWHTKOm56&#10;hrpTQYkD2mdQndUIBHVYaOgyqGurTdLAalbLf9Q8NsqbpIXNIX+2if4frP58fPRfUYThPQw8wCSC&#10;/APoHyQc3DbK7c0NIvSNURU3XkXLst5TPj2NVlNOEaTsP0HFQ1aHAAloqLGLrrBOweg8gNPZdDME&#10;oWPLd2/XV5dSaD5abdbrzWXqoPL5sUcKHwx0IhaFRJ5pAlfHBwqRjMrnK7GXg3vbtmmurftrgy/G&#10;nUQ+8h2Zh6EchK0mZVFLCdWJ1SCMaeF0c9EA/pKi56QUkn4eFBop2o+OHYmxmguci3IulNP8tJBB&#10;irG8DWP8Dh7tvmHk0XMHN+xabZOiJxYTXZ5+EjolNcbrz+906+l/2v0GAAD//wMAUEsDBBQABgAI&#10;AAAAIQCQbSdB4AAAAA0BAAAPAAAAZHJzL2Rvd25yZXYueG1sTI/BTsMwEETvSPyDtUjcqJ1SSghx&#10;qgrBCQk1DQeOTrxNrMbrELtt+HucE9xmtKPZN/lmsj074+iNIwnJQgBDapw21Er4rN7uUmA+KNKq&#10;d4QSftDDpri+ylWm3YVKPO9Dy2IJ+UxJ6EIYMs5906FVfuEGpHg7uNGqEO3Ycj2qSyy3PV8KseZW&#10;GYofOjXgS4fNcX+yErZfVL6a7496Vx5KU1VPgt7XRylvb6btM7CAU/gLw4wf0aGITLU7kfasj34l&#10;4pYwizS9BzZHHpMEWB3FQ7JaAi9y/n9F8QsAAP//AwBQSwECLQAUAAYACAAAACEAtoM4kv4AAADh&#10;AQAAEwAAAAAAAAAAAAAAAAAAAAAAW0NvbnRlbnRfVHlwZXNdLnhtbFBLAQItABQABgAIAAAAIQA4&#10;/SH/1gAAAJQBAAALAAAAAAAAAAAAAAAAAC8BAABfcmVscy8ucmVsc1BLAQItABQABgAIAAAAIQDJ&#10;nClQ2AEAAJcDAAAOAAAAAAAAAAAAAAAAAC4CAABkcnMvZTJvRG9jLnhtbFBLAQItABQABgAIAAAA&#10;IQCQbSdB4AAAAA0BAAAPAAAAAAAAAAAAAAAAADIEAABkcnMvZG93bnJldi54bWxQSwUGAAAAAAQA&#10;BADzAAAAPwUAAAAA&#10;" filled="f" stroked="f">
              <v:textbox inset="0,0,0,0">
                <w:txbxContent>
                  <w:p w14:paraId="5C4A0611" w14:textId="77777777" w:rsidR="00544256" w:rsidRDefault="00B273E5">
                    <w:pPr>
                      <w:spacing w:before="20"/>
                      <w:ind w:left="40"/>
                      <w:rPr>
                        <w:sz w:val="18"/>
                      </w:rPr>
                    </w:pPr>
                    <w:r>
                      <w:fldChar w:fldCharType="begin"/>
                    </w:r>
                    <w:r>
                      <w:rPr>
                        <w:sz w:val="18"/>
                      </w:rP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5B536" w14:textId="77777777" w:rsidR="00B273E5" w:rsidRDefault="00B273E5">
      <w:r>
        <w:separator/>
      </w:r>
    </w:p>
  </w:footnote>
  <w:footnote w:type="continuationSeparator" w:id="0">
    <w:p w14:paraId="6DA9C60A" w14:textId="77777777" w:rsidR="00B273E5" w:rsidRDefault="00B27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B1574B"/>
    <w:multiLevelType w:val="hybridMultilevel"/>
    <w:tmpl w:val="43D6D2D6"/>
    <w:lvl w:ilvl="0" w:tplc="D9E2522E">
      <w:numFmt w:val="bullet"/>
      <w:lvlText w:val=""/>
      <w:lvlJc w:val="left"/>
      <w:pPr>
        <w:ind w:left="499" w:hanging="360"/>
      </w:pPr>
      <w:rPr>
        <w:rFonts w:ascii="Symbol" w:eastAsia="Symbol" w:hAnsi="Symbol" w:cs="Symbol" w:hint="default"/>
        <w:w w:val="100"/>
        <w:sz w:val="23"/>
        <w:szCs w:val="23"/>
      </w:rPr>
    </w:lvl>
    <w:lvl w:ilvl="1" w:tplc="25E8977E">
      <w:numFmt w:val="bullet"/>
      <w:lvlText w:val="o"/>
      <w:lvlJc w:val="left"/>
      <w:pPr>
        <w:ind w:left="859" w:hanging="360"/>
      </w:pPr>
      <w:rPr>
        <w:rFonts w:ascii="Courier New" w:eastAsia="Courier New" w:hAnsi="Courier New" w:cs="Courier New" w:hint="default"/>
        <w:w w:val="100"/>
        <w:sz w:val="23"/>
        <w:szCs w:val="23"/>
      </w:rPr>
    </w:lvl>
    <w:lvl w:ilvl="2" w:tplc="49605D10">
      <w:numFmt w:val="bullet"/>
      <w:lvlText w:val=""/>
      <w:lvlJc w:val="left"/>
      <w:pPr>
        <w:ind w:left="1219" w:hanging="361"/>
      </w:pPr>
      <w:rPr>
        <w:rFonts w:ascii="Wingdings" w:eastAsia="Wingdings" w:hAnsi="Wingdings" w:cs="Wingdings" w:hint="default"/>
        <w:w w:val="100"/>
        <w:sz w:val="23"/>
        <w:szCs w:val="23"/>
      </w:rPr>
    </w:lvl>
    <w:lvl w:ilvl="3" w:tplc="C2C6A600">
      <w:numFmt w:val="bullet"/>
      <w:lvlText w:val="•"/>
      <w:lvlJc w:val="left"/>
      <w:pPr>
        <w:ind w:left="1200" w:hanging="361"/>
      </w:pPr>
      <w:rPr>
        <w:rFonts w:hint="default"/>
      </w:rPr>
    </w:lvl>
    <w:lvl w:ilvl="4" w:tplc="C4A0B5BE">
      <w:numFmt w:val="bullet"/>
      <w:lvlText w:val="•"/>
      <w:lvlJc w:val="left"/>
      <w:pPr>
        <w:ind w:left="1220" w:hanging="361"/>
      </w:pPr>
      <w:rPr>
        <w:rFonts w:hint="default"/>
      </w:rPr>
    </w:lvl>
    <w:lvl w:ilvl="5" w:tplc="E5C8C3F0">
      <w:numFmt w:val="bullet"/>
      <w:lvlText w:val="•"/>
      <w:lvlJc w:val="left"/>
      <w:pPr>
        <w:ind w:left="2836" w:hanging="361"/>
      </w:pPr>
      <w:rPr>
        <w:rFonts w:hint="default"/>
      </w:rPr>
    </w:lvl>
    <w:lvl w:ilvl="6" w:tplc="6D5E2D1C">
      <w:numFmt w:val="bullet"/>
      <w:lvlText w:val="•"/>
      <w:lvlJc w:val="left"/>
      <w:pPr>
        <w:ind w:left="4453" w:hanging="361"/>
      </w:pPr>
      <w:rPr>
        <w:rFonts w:hint="default"/>
      </w:rPr>
    </w:lvl>
    <w:lvl w:ilvl="7" w:tplc="DCD679DE">
      <w:numFmt w:val="bullet"/>
      <w:lvlText w:val="•"/>
      <w:lvlJc w:val="left"/>
      <w:pPr>
        <w:ind w:left="6070" w:hanging="361"/>
      </w:pPr>
      <w:rPr>
        <w:rFonts w:hint="default"/>
      </w:rPr>
    </w:lvl>
    <w:lvl w:ilvl="8" w:tplc="E0FCC0CA">
      <w:numFmt w:val="bullet"/>
      <w:lvlText w:val="•"/>
      <w:lvlJc w:val="left"/>
      <w:pPr>
        <w:ind w:left="7686" w:hanging="361"/>
      </w:pPr>
      <w:rPr>
        <w:rFonts w:hint="default"/>
      </w:rPr>
    </w:lvl>
  </w:abstractNum>
  <w:num w:numId="1" w16cid:durableId="145821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256"/>
    <w:rsid w:val="00544256"/>
    <w:rsid w:val="00A67A8C"/>
    <w:rsid w:val="00B27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CC1ACC1"/>
  <w15:docId w15:val="{04B8DF31-646F-42D7-8664-C6ABCC35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9"/>
      <w:ind w:left="235"/>
      <w:outlineLvl w:val="0"/>
    </w:pPr>
    <w:rPr>
      <w:rFonts w:ascii="Californian FB" w:eastAsia="Californian FB" w:hAnsi="Californian FB" w:cs="Californian FB"/>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58"/>
      <w:ind w:left="49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education.wm.edu/centers/hope/publications/infobriefs/documents/SchoolNurse2014.pdf" TargetMode="External"/><Relationship Id="rId21" Type="http://schemas.openxmlformats.org/officeDocument/2006/relationships/hyperlink" Target="https://education.wm.edu/centers/hope/liaison/documents/toolkitAppendixL.pdf" TargetMode="External"/><Relationship Id="rId42" Type="http://schemas.openxmlformats.org/officeDocument/2006/relationships/hyperlink" Target="http://center.serve.org/nche/downloads/briefs/nutrition.pdf" TargetMode="External"/><Relationship Id="rId47" Type="http://schemas.openxmlformats.org/officeDocument/2006/relationships/hyperlink" Target="http://center.serve.org/nche/downloads/eff_teach_mh.pdf" TargetMode="External"/><Relationship Id="rId63" Type="http://schemas.openxmlformats.org/officeDocument/2006/relationships/hyperlink" Target="http://www.washingtonlawhelp.org/resource/your-health-care-rights-if-youre-under-eighte?ref=uR6Jt%23i392AA11E-B7CF-083D-B5DC-911ACC8EF7A7" TargetMode="External"/><Relationship Id="rId68" Type="http://schemas.openxmlformats.org/officeDocument/2006/relationships/hyperlink" Target="http://apps.leg.wa.gov/billinfo/summary.aspx?bill=1682&amp;amp;year=2015" TargetMode="External"/><Relationship Id="rId2" Type="http://schemas.openxmlformats.org/officeDocument/2006/relationships/styles" Target="styles.xml"/><Relationship Id="rId16" Type="http://schemas.openxmlformats.org/officeDocument/2006/relationships/hyperlink" Target="http://www.naehcy.org/sites/default/files/dl/toolkit.pdf" TargetMode="External"/><Relationship Id="rId29" Type="http://schemas.openxmlformats.org/officeDocument/2006/relationships/hyperlink" Target="http://www.washingtonlawhelp.org/resource/your-health-care-rights-if-youre-under-eighte?ref=uR6Jt%23i392AA11E-B7CF-083D-B5DC-911ACC8EF7A7" TargetMode="External"/><Relationship Id="rId11" Type="http://schemas.openxmlformats.org/officeDocument/2006/relationships/image" Target="media/image1.jpeg"/><Relationship Id="rId24" Type="http://schemas.openxmlformats.org/officeDocument/2006/relationships/hyperlink" Target="http://www.washingtonlawhelp.org/resource/your-health-care-rights-if-youre-under-eighte?ref=uR6Jt%23i392AA11E-B7CF-083D-B5DC-911ACC8EF7A7" TargetMode="External"/><Relationship Id="rId32" Type="http://schemas.openxmlformats.org/officeDocument/2006/relationships/image" Target="media/image6.jpeg"/><Relationship Id="rId37" Type="http://schemas.openxmlformats.org/officeDocument/2006/relationships/hyperlink" Target="http://apps.leg.wa.gov/billinfo/summary.aspx?bill=1682&amp;amp;year=2015" TargetMode="External"/><Relationship Id="rId40" Type="http://schemas.openxmlformats.org/officeDocument/2006/relationships/image" Target="media/image7.jpeg"/><Relationship Id="rId45" Type="http://schemas.openxmlformats.org/officeDocument/2006/relationships/footer" Target="footer2.xml"/><Relationship Id="rId53" Type="http://schemas.openxmlformats.org/officeDocument/2006/relationships/hyperlink" Target="http://center.serve.org/nche/downloads/briefs/enrollment.pdf" TargetMode="External"/><Relationship Id="rId58" Type="http://schemas.openxmlformats.org/officeDocument/2006/relationships/hyperlink" Target="http://www.washingtonlawhelp.org/resource/your-health-care-rights-if-youre-under-eighte?ref=uR6Jt%23i392AA11E-B7CF-083D-B5DC-911ACC8EF7A7" TargetMode="External"/><Relationship Id="rId66" Type="http://schemas.openxmlformats.org/officeDocument/2006/relationships/hyperlink" Target="http://center.serve.org/nche/pr/res-pos-beh.php"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washingtonlawhelp.org/resource/your-health-care-rights-if-youre-under-eighte?ref=uR6Jt%23i392AA11E-B7CF-083D-B5DC-911ACC8EF7A7" TargetMode="External"/><Relationship Id="rId19" Type="http://schemas.openxmlformats.org/officeDocument/2006/relationships/hyperlink" Target="http://center.serve.org/nche/downloads/briefs/enrollment.pdf" TargetMode="External"/><Relationship Id="rId14" Type="http://schemas.openxmlformats.org/officeDocument/2006/relationships/hyperlink" Target="http://center.serve.org/nche/downloads/briefs/extra_curr.pdf" TargetMode="External"/><Relationship Id="rId22" Type="http://schemas.openxmlformats.org/officeDocument/2006/relationships/hyperlink" Target="http://center.serve.org/nche/online_order.php" TargetMode="External"/><Relationship Id="rId27" Type="http://schemas.openxmlformats.org/officeDocument/2006/relationships/hyperlink" Target="http://www.washingtonlawhelp.org/resource/your-health-care-rights-if-youre-under-eighte?ref=uR6Jt%23i392AA11E-B7CF-083D-B5DC-911ACC8EF7A7" TargetMode="External"/><Relationship Id="rId30" Type="http://schemas.openxmlformats.org/officeDocument/2006/relationships/hyperlink" Target="http://apps.leg.wa.gov/billinfo/summary.aspx?bill=1682&amp;amp;year" TargetMode="External"/><Relationship Id="rId35" Type="http://schemas.openxmlformats.org/officeDocument/2006/relationships/hyperlink" Target="http://center.serve.org/nche/pr/res-pos-beh.php" TargetMode="External"/><Relationship Id="rId43" Type="http://schemas.openxmlformats.org/officeDocument/2006/relationships/image" Target="media/image9.jpeg"/><Relationship Id="rId48" Type="http://schemas.openxmlformats.org/officeDocument/2006/relationships/hyperlink" Target="http://center.serve.org/nche/pr/st_move.php" TargetMode="External"/><Relationship Id="rId56" Type="http://schemas.openxmlformats.org/officeDocument/2006/relationships/hyperlink" Target="http://center.serve.org/nche/online_order.php" TargetMode="External"/><Relationship Id="rId64" Type="http://schemas.openxmlformats.org/officeDocument/2006/relationships/hyperlink" Target="http://apps.leg.wa.gov/billinfo/summary.aspx?bill=1682&amp;amp;year" TargetMode="External"/><Relationship Id="rId69" Type="http://schemas.openxmlformats.org/officeDocument/2006/relationships/hyperlink" Target="http://apps.leg.wa.gov/billinfo/summary.aspx?bill=1682&amp;amp;year=2015" TargetMode="External"/><Relationship Id="rId8" Type="http://schemas.openxmlformats.org/officeDocument/2006/relationships/hyperlink" Target="http://center.serve.org/nche/downloads/eff_teach_elem.pdf" TargetMode="External"/><Relationship Id="rId51" Type="http://schemas.openxmlformats.org/officeDocument/2006/relationships/hyperlink" Target="http://center.serve.org/nche/downloads/briefs/trafficking.pdf" TargetMode="External"/><Relationship Id="rId72" Type="http://schemas.openxmlformats.org/officeDocument/2006/relationships/hyperlink" Target="http://center.serve.org/nche/downloads/briefs/nutrition.pdf"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education.wm.edu/centers/hope/publications/infobriefs/documents/SchoolNurse2014.pdf" TargetMode="External"/><Relationship Id="rId33" Type="http://schemas.openxmlformats.org/officeDocument/2006/relationships/hyperlink" Target="http://www.k12.wa.us/homelessed/default.aspx" TargetMode="External"/><Relationship Id="rId38" Type="http://schemas.openxmlformats.org/officeDocument/2006/relationships/hyperlink" Target="https://education.wm.edu/centers/hope/liaison/documents/toolkitAppendixL.pdf" TargetMode="External"/><Relationship Id="rId46" Type="http://schemas.openxmlformats.org/officeDocument/2006/relationships/hyperlink" Target="http://center.serve.org/nche/downloads/eff_teach_elem.pdf" TargetMode="External"/><Relationship Id="rId59" Type="http://schemas.openxmlformats.org/officeDocument/2006/relationships/hyperlink" Target="https://education.wm.edu/centers/hope/publications/infobriefs/documents/SchoolNurse2014.pdf" TargetMode="External"/><Relationship Id="rId67" Type="http://schemas.openxmlformats.org/officeDocument/2006/relationships/hyperlink" Target="http://center.serve.org/nche/pr/res-pos-beh.php" TargetMode="External"/><Relationship Id="rId20" Type="http://schemas.openxmlformats.org/officeDocument/2006/relationships/hyperlink" Target="https://education.wm.edu/centers/hope/liaison/documents/toolkitAppendixL.pdf" TargetMode="External"/><Relationship Id="rId41" Type="http://schemas.openxmlformats.org/officeDocument/2006/relationships/image" Target="media/image8.jpeg"/><Relationship Id="rId54" Type="http://schemas.openxmlformats.org/officeDocument/2006/relationships/hyperlink" Target="https://education.wm.edu/centers/hope/liaison/documents/toolkitAppendixL.pdf" TargetMode="External"/><Relationship Id="rId62" Type="http://schemas.openxmlformats.org/officeDocument/2006/relationships/hyperlink" Target="http://www.washingtonlawhelp.org/resource/your-health-care-rights-if-youre-under-eighte?ref=uR6Jt%23i392AA11E-B7CF-083D-B5DC-911ACC8EF7A7" TargetMode="External"/><Relationship Id="rId70" Type="http://schemas.openxmlformats.org/officeDocument/2006/relationships/hyperlink" Target="https://education.wm.edu/centers/hope/liaison/documents/toolkitAppendixL.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enter.serve.org/nche/downloads/briefs/trafficking.pdf" TargetMode="External"/><Relationship Id="rId23" Type="http://schemas.openxmlformats.org/officeDocument/2006/relationships/hyperlink" Target="http://www.washingtonlawhelp.org/resource/your-health-care-rights-if-youre-under-eighte?ref=uR6Jt%23i392AA11E-B7CF-083D-B5DC-911ACC8EF7A7" TargetMode="External"/><Relationship Id="rId28" Type="http://schemas.openxmlformats.org/officeDocument/2006/relationships/hyperlink" Target="http://www.washingtonlawhelp.org/resource/your-health-care-rights-if-youre-under-eighte?ref=uR6Jt%23i392AA11E-B7CF-083D-B5DC-911ACC8EF7A7" TargetMode="External"/><Relationship Id="rId36" Type="http://schemas.openxmlformats.org/officeDocument/2006/relationships/hyperlink" Target="http://apps.leg.wa.gov/billinfo/summary.aspx?bill=1682&amp;amp;year=2015" TargetMode="External"/><Relationship Id="rId49" Type="http://schemas.openxmlformats.org/officeDocument/2006/relationships/hyperlink" Target="http://center.serve.org/nche/downloads/briefs/credit.pdf" TargetMode="External"/><Relationship Id="rId57" Type="http://schemas.openxmlformats.org/officeDocument/2006/relationships/hyperlink" Target="http://www.washingtonlawhelp.org/resource/your-health-care-rights-if-youre-under-eighte?ref=uR6Jt%23i392AA11E-B7CF-083D-B5DC-911ACC8EF7A7" TargetMode="External"/><Relationship Id="rId10" Type="http://schemas.openxmlformats.org/officeDocument/2006/relationships/hyperlink" Target="http://center.serve.org/nche/pr/st_move.php" TargetMode="External"/><Relationship Id="rId31" Type="http://schemas.openxmlformats.org/officeDocument/2006/relationships/image" Target="media/image5.jpeg"/><Relationship Id="rId44" Type="http://schemas.openxmlformats.org/officeDocument/2006/relationships/image" Target="media/image10.jpeg"/><Relationship Id="rId52" Type="http://schemas.openxmlformats.org/officeDocument/2006/relationships/hyperlink" Target="http://www.naehcy.org/sites/default/files/dl/toolkit.pdf" TargetMode="External"/><Relationship Id="rId60" Type="http://schemas.openxmlformats.org/officeDocument/2006/relationships/hyperlink" Target="https://education.wm.edu/centers/hope/publications/infobriefs/documents/SchoolNurse2014.pdf" TargetMode="External"/><Relationship Id="rId65" Type="http://schemas.openxmlformats.org/officeDocument/2006/relationships/hyperlink" Target="http://www.k12.wa.us/homelessed/default.aspx"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enter.serve.org/nche/downloads/eff_teach_mh.pdf" TargetMode="External"/><Relationship Id="rId13" Type="http://schemas.openxmlformats.org/officeDocument/2006/relationships/hyperlink" Target="http://center.serve.org/nche/downloads/briefs/credit.pdf" TargetMode="External"/><Relationship Id="rId18" Type="http://schemas.openxmlformats.org/officeDocument/2006/relationships/image" Target="media/image4.jpeg"/><Relationship Id="rId39" Type="http://schemas.openxmlformats.org/officeDocument/2006/relationships/hyperlink" Target="https://education.wm.edu/centers/hope/liaison/documents/toolkitAppendixL.pdf" TargetMode="External"/><Relationship Id="rId34" Type="http://schemas.openxmlformats.org/officeDocument/2006/relationships/hyperlink" Target="http://center.serve.org/nche/pr/res-pos-beh.php" TargetMode="External"/><Relationship Id="rId50" Type="http://schemas.openxmlformats.org/officeDocument/2006/relationships/hyperlink" Target="http://center.serve.org/nche/downloads/briefs/extra_curr.pdf" TargetMode="External"/><Relationship Id="rId55" Type="http://schemas.openxmlformats.org/officeDocument/2006/relationships/hyperlink" Target="https://education.wm.edu/centers/hope/liaison/documents/toolkitAppendixL.pdf" TargetMode="External"/><Relationship Id="rId7" Type="http://schemas.openxmlformats.org/officeDocument/2006/relationships/footer" Target="footer1.xml"/><Relationship Id="rId71" Type="http://schemas.openxmlformats.org/officeDocument/2006/relationships/hyperlink" Target="https://education.wm.edu/centers/hope/liaison/documents/toolkitAppendix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5414</Words>
  <Characters>30860</Characters>
  <Application>Microsoft Office Word</Application>
  <DocSecurity>0</DocSecurity>
  <Lines>257</Lines>
  <Paragraphs>72</Paragraphs>
  <ScaleCrop>false</ScaleCrop>
  <Company/>
  <LinksUpToDate>false</LinksUpToDate>
  <CharactersWithSpaces>36202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Bowman</dc:creator>
  <cp:lastModifiedBy>Spear, Susanna</cp:lastModifiedBy>
  <cp:revision>2</cp:revision>
  <dcterms:created xsi:type="dcterms:W3CDTF">2024-09-23T11:19:00Z</dcterms:created>
  <dcterms:modified xsi:type="dcterms:W3CDTF">2024-09-23T17:24:00Z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Creator">
    <vt:lpwstr>Acrobat PDFMaker 11 for Word</vt:lpwstr>
  </property>
  <property fmtid="{D5CDD505-2E9C-101B-9397-08002B2CF9AE}" pid="4" name="LastSaved">
    <vt:filetime>2024-09-23T00:00:00Z</vt:filetime>
  </property>
</Properties>
</file>