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57594" w14:textId="77777777" w:rsidR="00C22E82" w:rsidRDefault="00C2717C">
      <w:pPr>
        <w:spacing w:after="192" w:line="259" w:lineRule="auto"/>
        <w:ind w:left="0" w:firstLine="0"/>
      </w:pPr>
      <w:r>
        <w:t xml:space="preserve"> </w:t>
      </w:r>
      <w:r>
        <w:tab/>
      </w:r>
      <w:r>
        <w:rPr>
          <w:rFonts w:ascii="Trebuchet MS" w:eastAsia="Trebuchet MS" w:hAnsi="Trebuchet MS" w:cs="Trebuchet MS"/>
          <w:color w:val="5C666F"/>
          <w:sz w:val="28"/>
        </w:rPr>
        <w:t xml:space="preserve"> </w:t>
      </w:r>
    </w:p>
    <w:p w14:paraId="64BC999D" w14:textId="77777777" w:rsidR="00C22E82" w:rsidRDefault="00C2717C">
      <w:pPr>
        <w:pStyle w:val="Heading1"/>
        <w:ind w:left="-5"/>
      </w:pPr>
      <w:r>
        <w:t xml:space="preserve">Highly Mobile Student Defined </w:t>
      </w:r>
    </w:p>
    <w:p w14:paraId="325DF6A0" w14:textId="77777777" w:rsidR="00C22E82" w:rsidRDefault="00C2717C">
      <w:pPr>
        <w:spacing w:after="161" w:line="259" w:lineRule="auto"/>
        <w:ind w:left="-28" w:right="-29" w:firstLine="0"/>
      </w:pPr>
      <w:r>
        <w:rPr>
          <w:noProof/>
        </w:rPr>
        <mc:AlternateContent>
          <mc:Choice Requires="wpg">
            <w:drawing>
              <wp:inline distT="0" distB="0" distL="0" distR="0" wp14:anchorId="38C9C096" wp14:editId="08D167D6">
                <wp:extent cx="6894576" cy="12192"/>
                <wp:effectExtent l="0" t="0" r="0" b="0"/>
                <wp:docPr id="2454" name="Group 2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4576" cy="12192"/>
                          <a:chOff x="0" y="0"/>
                          <a:chExt cx="6894576" cy="12192"/>
                        </a:xfrm>
                      </wpg:grpSpPr>
                      <wps:wsp>
                        <wps:cNvPr id="2908" name="Shape 2908"/>
                        <wps:cNvSpPr/>
                        <wps:spPr>
                          <a:xfrm>
                            <a:off x="0" y="0"/>
                            <a:ext cx="6894576" cy="12192"/>
                          </a:xfrm>
                          <a:custGeom>
                            <a:avLst/>
                            <a:gdLst/>
                            <a:ahLst/>
                            <a:cxnLst/>
                            <a:rect l="0" t="0" r="0" b="0"/>
                            <a:pathLst>
                              <a:path w="6894576" h="12192">
                                <a:moveTo>
                                  <a:pt x="0" y="0"/>
                                </a:moveTo>
                                <a:lnTo>
                                  <a:pt x="6894576" y="0"/>
                                </a:lnTo>
                                <a:lnTo>
                                  <a:pt x="6894576" y="12192"/>
                                </a:lnTo>
                                <a:lnTo>
                                  <a:pt x="0" y="12192"/>
                                </a:lnTo>
                                <a:lnTo>
                                  <a:pt x="0" y="0"/>
                                </a:lnTo>
                              </a:path>
                            </a:pathLst>
                          </a:custGeom>
                          <a:ln w="0" cap="flat">
                            <a:miter lim="127000"/>
                          </a:ln>
                        </wps:spPr>
                        <wps:style>
                          <a:lnRef idx="0">
                            <a:srgbClr val="000000">
                              <a:alpha val="0"/>
                            </a:srgbClr>
                          </a:lnRef>
                          <a:fillRef idx="1">
                            <a:srgbClr val="9AA2AC"/>
                          </a:fillRef>
                          <a:effectRef idx="0">
                            <a:scrgbClr r="0" g="0" b="0"/>
                          </a:effectRef>
                          <a:fontRef idx="none"/>
                        </wps:style>
                        <wps:bodyPr/>
                      </wps:wsp>
                    </wpg:wgp>
                  </a:graphicData>
                </a:graphic>
              </wp:inline>
            </w:drawing>
          </mc:Choice>
          <mc:Fallback>
            <w:pict>
              <v:group w14:anchorId="653DEA83" id="Group 2454" o:spid="_x0000_s1026" alt="&quot;&quot;" style="width:542.9pt;height:.95pt;mso-position-horizontal-relative:char;mso-position-vertical-relative:line" coordsize="689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">
                <v:shape id="Shape 2908" o:spid="_x0000_s1027" style="position:absolute;width:68945;height:121;visibility:visible;mso-wrap-style:square;v-text-anchor:top" coordsize="68945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" path="m,l6894576,r,12192l,12192,,e" fillcolor="#9aa2ac" stroked="f" strokeweight="0">
                  <v:stroke miterlimit="83231f" joinstyle="miter"/>
                  <v:path arrowok="t" textboxrect="0,0,6894576,12192"/>
                </v:shape>
                <w10:anchorlock/>
              </v:group>
            </w:pict>
          </mc:Fallback>
        </mc:AlternateContent>
      </w:r>
    </w:p>
    <w:p w14:paraId="59CB22C1" w14:textId="77777777" w:rsidR="00C22E82" w:rsidRDefault="00C2717C">
      <w:pPr>
        <w:ind w:left="-5"/>
      </w:pPr>
      <w:r>
        <w:t xml:space="preserve">A highly mobile student is defined as a student who experiences (or is at risk of experiencing) multiple school moves during their K-12 education outside of the regular grade promotion. Impacted populations include (but are not limited to): students experiencing homelessness, children and youth in foster care, migrant students. </w:t>
      </w:r>
      <w:r>
        <w:rPr>
          <w:b/>
        </w:rPr>
        <w:t xml:space="preserve"> </w:t>
      </w:r>
    </w:p>
    <w:p w14:paraId="61011CA7" w14:textId="77777777" w:rsidR="00C22E82" w:rsidRDefault="00C2717C">
      <w:pPr>
        <w:spacing w:after="105" w:line="259" w:lineRule="auto"/>
        <w:ind w:left="0" w:firstLine="0"/>
      </w:pPr>
      <w:r>
        <w:t xml:space="preserve"> </w:t>
      </w:r>
    </w:p>
    <w:p w14:paraId="02B52B02" w14:textId="77777777" w:rsidR="00C22E82" w:rsidRDefault="00C2717C">
      <w:pPr>
        <w:pStyle w:val="Heading2"/>
        <w:ind w:left="-5" w:right="2498"/>
      </w:pPr>
      <w:r>
        <w:t xml:space="preserve">McKinney-Vento Homeless Education  </w:t>
      </w:r>
    </w:p>
    <w:p w14:paraId="7B3F9442" w14:textId="77777777" w:rsidR="00C22E82" w:rsidRDefault="00C2717C">
      <w:pPr>
        <w:ind w:left="-5"/>
      </w:pPr>
      <w:r>
        <w:t xml:space="preserve">There are state and federal laws that require all 178 school districts in Colorado to assign a </w:t>
      </w:r>
      <w:r>
        <w:rPr>
          <w:b/>
        </w:rPr>
        <w:t xml:space="preserve">Local Homeless Liaison. </w:t>
      </w:r>
      <w:r>
        <w:t xml:space="preserve">The primary responsibility of the liaison is to identify and provide educational </w:t>
      </w:r>
      <w:proofErr w:type="gramStart"/>
      <w:r>
        <w:t>supports</w:t>
      </w:r>
      <w:proofErr w:type="gramEnd"/>
      <w:r>
        <w:t xml:space="preserve"> to students experiencing homelessness under the McKinney-Vento Homeless Assistance Act.  </w:t>
      </w:r>
    </w:p>
    <w:p w14:paraId="5127B272" w14:textId="77777777" w:rsidR="00C22E82" w:rsidRDefault="00C2717C">
      <w:pPr>
        <w:spacing w:after="0" w:line="259" w:lineRule="auto"/>
        <w:ind w:left="0" w:firstLine="0"/>
      </w:pPr>
      <w:r>
        <w:t xml:space="preserve"> </w:t>
      </w:r>
    </w:p>
    <w:p w14:paraId="7AF5A3BD" w14:textId="797936FE" w:rsidR="00C22E82" w:rsidRDefault="00C2717C">
      <w:pPr>
        <w:ind w:left="-5"/>
      </w:pPr>
      <w:r>
        <w:rPr>
          <w:b/>
        </w:rPr>
        <w:t>Contact:</w:t>
      </w:r>
      <w:r>
        <w:t xml:space="preserve"> </w:t>
      </w:r>
      <w:r w:rsidR="00126A36">
        <w:t>Paula Gumina</w:t>
      </w:r>
      <w:r>
        <w:t>—</w:t>
      </w:r>
      <w:hyperlink r:id="rId5" w:history="1">
        <w:r w:rsidRPr="00306C57">
          <w:rPr>
            <w:rStyle w:val="Hyperlink"/>
          </w:rPr>
          <w:t>Email</w:t>
        </w:r>
      </w:hyperlink>
      <w:r>
        <w:t>, Phone: 303</w:t>
      </w:r>
      <w:r w:rsidR="00306C57">
        <w:t>-</w:t>
      </w:r>
      <w:r w:rsidR="003F1E5D">
        <w:t>551</w:t>
      </w:r>
      <w:r>
        <w:t>-</w:t>
      </w:r>
      <w:r w:rsidR="003F1E5D">
        <w:t>3851</w:t>
      </w:r>
      <w:r>
        <w:t xml:space="preserve"> </w:t>
      </w:r>
    </w:p>
    <w:p w14:paraId="03916D0A" w14:textId="77777777" w:rsidR="00306C57" w:rsidRDefault="00306C57">
      <w:pPr>
        <w:spacing w:after="13" w:line="338" w:lineRule="auto"/>
        <w:ind w:left="-5" w:right="1355"/>
        <w:rPr>
          <w:b/>
        </w:rPr>
      </w:pPr>
      <w:hyperlink r:id="rId6" w:history="1">
        <w:r w:rsidR="00C2717C" w:rsidRPr="00306C57">
          <w:rPr>
            <w:rStyle w:val="Hyperlink"/>
            <w:b/>
          </w:rPr>
          <w:t>Homeless Education Webpage</w:t>
        </w:r>
      </w:hyperlink>
    </w:p>
    <w:p w14:paraId="08FD19A4" w14:textId="77777777" w:rsidR="00306C57" w:rsidRDefault="00306C57">
      <w:pPr>
        <w:spacing w:after="13" w:line="338" w:lineRule="auto"/>
        <w:ind w:left="-5" w:right="1355"/>
        <w:rPr>
          <w:b/>
        </w:rPr>
      </w:pPr>
    </w:p>
    <w:p w14:paraId="3C97922E" w14:textId="7D10CFB4" w:rsidR="00C22E82" w:rsidRDefault="00A24162">
      <w:pPr>
        <w:spacing w:after="13" w:line="338" w:lineRule="auto"/>
        <w:ind w:left="-5" w:right="1355"/>
      </w:pPr>
      <w:hyperlink r:id="rId7">
        <w:r w:rsidR="00C2717C">
          <w:rPr>
            <w:color w:val="0000FF"/>
          </w:rPr>
          <w:t xml:space="preserve"> </w:t>
        </w:r>
      </w:hyperlink>
      <w:r w:rsidR="00C2717C">
        <w:rPr>
          <w:rFonts w:ascii="Trebuchet MS" w:eastAsia="Trebuchet MS" w:hAnsi="Trebuchet MS" w:cs="Trebuchet MS"/>
          <w:b/>
          <w:sz w:val="24"/>
        </w:rPr>
        <w:t xml:space="preserve">Foster Care  </w:t>
      </w:r>
    </w:p>
    <w:p w14:paraId="1DCFC6C1" w14:textId="77777777" w:rsidR="00C22E82" w:rsidRDefault="00C2717C">
      <w:pPr>
        <w:ind w:left="-5"/>
      </w:pPr>
      <w:r>
        <w:t xml:space="preserve">Each school district must also identify a single point of contact to serve as the </w:t>
      </w:r>
      <w:r>
        <w:rPr>
          <w:b/>
        </w:rPr>
        <w:t>Child Welfare Education Liaison (CWEL)</w:t>
      </w:r>
      <w:r>
        <w:t xml:space="preserve"> to work with child welfare agencies to promote educational stability and seamless transitions for students in foster care.  </w:t>
      </w:r>
    </w:p>
    <w:p w14:paraId="47089E00" w14:textId="77777777" w:rsidR="00C22E82" w:rsidRDefault="00C2717C">
      <w:pPr>
        <w:spacing w:after="0" w:line="259" w:lineRule="auto"/>
        <w:ind w:left="0" w:firstLine="0"/>
      </w:pPr>
      <w:r>
        <w:t xml:space="preserve"> </w:t>
      </w:r>
    </w:p>
    <w:p w14:paraId="30A22F35" w14:textId="77777777" w:rsidR="00C22E82" w:rsidRDefault="00C2717C">
      <w:pPr>
        <w:ind w:left="-5"/>
      </w:pPr>
      <w:r>
        <w:t xml:space="preserve">Although students experiencing homelessness and students in foster care are two </w:t>
      </w:r>
      <w:proofErr w:type="gramStart"/>
      <w:r>
        <w:t>completely separate</w:t>
      </w:r>
      <w:proofErr w:type="gramEnd"/>
      <w:r>
        <w:t xml:space="preserve"> student populations, their educational rights under these laws are nearly identical (e.g. right to remain in their school of origin, fees waived, immediate enrollment regardless of records, free lunch). </w:t>
      </w:r>
    </w:p>
    <w:p w14:paraId="58F9C97D" w14:textId="77777777" w:rsidR="00C22E82" w:rsidRDefault="00C2717C">
      <w:pPr>
        <w:spacing w:after="0" w:line="259" w:lineRule="auto"/>
        <w:ind w:left="0" w:firstLine="0"/>
      </w:pPr>
      <w:r>
        <w:rPr>
          <w:b/>
        </w:rPr>
        <w:t xml:space="preserve"> </w:t>
      </w:r>
    </w:p>
    <w:p w14:paraId="01B393F6" w14:textId="52B5E2B9" w:rsidR="00C22E82" w:rsidRDefault="00C2717C">
      <w:pPr>
        <w:ind w:left="-5"/>
      </w:pPr>
      <w:r>
        <w:rPr>
          <w:noProof/>
        </w:rPr>
        <mc:AlternateContent>
          <mc:Choice Requires="wpg">
            <w:drawing>
              <wp:anchor distT="0" distB="0" distL="114300" distR="114300" simplePos="0" relativeHeight="251658240" behindDoc="0" locked="0" layoutInCell="1" allowOverlap="1" wp14:anchorId="7F58097F" wp14:editId="6489366F">
                <wp:simplePos x="0" y="0"/>
                <wp:positionH relativeFrom="page">
                  <wp:posOffset>0</wp:posOffset>
                </wp:positionH>
                <wp:positionV relativeFrom="page">
                  <wp:posOffset>0</wp:posOffset>
                </wp:positionV>
                <wp:extent cx="7762875" cy="1133475"/>
                <wp:effectExtent l="0" t="0" r="0" b="0"/>
                <wp:wrapTopAndBottom/>
                <wp:docPr id="2456" name="Group 24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2875" cy="1133475"/>
                          <a:chOff x="0" y="0"/>
                          <a:chExt cx="7762875" cy="1133475"/>
                        </a:xfrm>
                      </wpg:grpSpPr>
                      <wps:wsp>
                        <wps:cNvPr id="2910" name="Shape 2910"/>
                        <wps:cNvSpPr/>
                        <wps:spPr>
                          <a:xfrm>
                            <a:off x="0" y="0"/>
                            <a:ext cx="7762875" cy="1133475"/>
                          </a:xfrm>
                          <a:custGeom>
                            <a:avLst/>
                            <a:gdLst/>
                            <a:ahLst/>
                            <a:cxnLst/>
                            <a:rect l="0" t="0" r="0" b="0"/>
                            <a:pathLst>
                              <a:path w="7762875" h="1133475">
                                <a:moveTo>
                                  <a:pt x="0" y="0"/>
                                </a:moveTo>
                                <a:lnTo>
                                  <a:pt x="7762875" y="0"/>
                                </a:lnTo>
                                <a:lnTo>
                                  <a:pt x="7762875" y="1133475"/>
                                </a:lnTo>
                                <a:lnTo>
                                  <a:pt x="0" y="1133475"/>
                                </a:lnTo>
                                <a:lnTo>
                                  <a:pt x="0" y="0"/>
                                </a:lnTo>
                              </a:path>
                            </a:pathLst>
                          </a:custGeom>
                          <a:ln w="0" cap="flat">
                            <a:miter lim="127000"/>
                          </a:ln>
                        </wps:spPr>
                        <wps:style>
                          <a:lnRef idx="0">
                            <a:srgbClr val="000000">
                              <a:alpha val="0"/>
                            </a:srgbClr>
                          </a:lnRef>
                          <a:fillRef idx="1">
                            <a:srgbClr val="8FC5E8"/>
                          </a:fillRef>
                          <a:effectRef idx="0">
                            <a:scrgbClr r="0" g="0" b="0"/>
                          </a:effectRef>
                          <a:fontRef idx="none"/>
                        </wps:style>
                        <wps:bodyPr/>
                      </wps:wsp>
                      <wps:wsp>
                        <wps:cNvPr id="83" name="Rectangle 83"/>
                        <wps:cNvSpPr/>
                        <wps:spPr>
                          <a:xfrm>
                            <a:off x="3749040" y="510083"/>
                            <a:ext cx="3837780" cy="342651"/>
                          </a:xfrm>
                          <a:prstGeom prst="rect">
                            <a:avLst/>
                          </a:prstGeom>
                          <a:ln>
                            <a:noFill/>
                          </a:ln>
                        </wps:spPr>
                        <wps:txbx>
                          <w:txbxContent>
                            <w:p w14:paraId="27E83602" w14:textId="77777777" w:rsidR="00C22E82" w:rsidRDefault="00C2717C">
                              <w:pPr>
                                <w:spacing w:after="160" w:line="259" w:lineRule="auto"/>
                                <w:ind w:left="0" w:firstLine="0"/>
                              </w:pPr>
                              <w:r>
                                <w:rPr>
                                  <w:rFonts w:ascii="Times New Roman" w:eastAsia="Times New Roman" w:hAnsi="Times New Roman" w:cs="Times New Roman"/>
                                  <w:color w:val="5C666F"/>
                                  <w:spacing w:val="9"/>
                                  <w:w w:val="119"/>
                                  <w:sz w:val="36"/>
                                </w:rPr>
                                <w:t>Assisting</w:t>
                              </w:r>
                              <w:r>
                                <w:rPr>
                                  <w:rFonts w:ascii="Times New Roman" w:eastAsia="Times New Roman" w:hAnsi="Times New Roman" w:cs="Times New Roman"/>
                                  <w:color w:val="5C666F"/>
                                  <w:spacing w:val="12"/>
                                  <w:w w:val="119"/>
                                  <w:sz w:val="36"/>
                                </w:rPr>
                                <w:t xml:space="preserve"> </w:t>
                              </w:r>
                              <w:r>
                                <w:rPr>
                                  <w:rFonts w:ascii="Times New Roman" w:eastAsia="Times New Roman" w:hAnsi="Times New Roman" w:cs="Times New Roman"/>
                                  <w:color w:val="5C666F"/>
                                  <w:spacing w:val="9"/>
                                  <w:w w:val="119"/>
                                  <w:sz w:val="36"/>
                                </w:rPr>
                                <w:t>Highly</w:t>
                              </w:r>
                              <w:r>
                                <w:rPr>
                                  <w:rFonts w:ascii="Times New Roman" w:eastAsia="Times New Roman" w:hAnsi="Times New Roman" w:cs="Times New Roman"/>
                                  <w:color w:val="5C666F"/>
                                  <w:spacing w:val="13"/>
                                  <w:w w:val="119"/>
                                  <w:sz w:val="36"/>
                                </w:rPr>
                                <w:t xml:space="preserve"> </w:t>
                              </w:r>
                              <w:r>
                                <w:rPr>
                                  <w:rFonts w:ascii="Times New Roman" w:eastAsia="Times New Roman" w:hAnsi="Times New Roman" w:cs="Times New Roman"/>
                                  <w:color w:val="5C666F"/>
                                  <w:spacing w:val="9"/>
                                  <w:w w:val="119"/>
                                  <w:sz w:val="36"/>
                                </w:rPr>
                                <w:t xml:space="preserve">Mobile </w:t>
                              </w:r>
                            </w:p>
                          </w:txbxContent>
                        </wps:txbx>
                        <wps:bodyPr horzOverflow="overflow" vert="horz" lIns="0" tIns="0" rIns="0" bIns="0" rtlCol="0">
                          <a:noAutofit/>
                        </wps:bodyPr>
                      </wps:wsp>
                      <wps:wsp>
                        <wps:cNvPr id="84" name="Rectangle 84"/>
                        <wps:cNvSpPr/>
                        <wps:spPr>
                          <a:xfrm>
                            <a:off x="3749040" y="784403"/>
                            <a:ext cx="4646613" cy="342651"/>
                          </a:xfrm>
                          <a:prstGeom prst="rect">
                            <a:avLst/>
                          </a:prstGeom>
                          <a:ln>
                            <a:noFill/>
                          </a:ln>
                        </wps:spPr>
                        <wps:txbx>
                          <w:txbxContent>
                            <w:p w14:paraId="6D3D1434" w14:textId="77777777" w:rsidR="00C22E82" w:rsidRDefault="00C2717C">
                              <w:pPr>
                                <w:spacing w:after="160" w:line="259" w:lineRule="auto"/>
                                <w:ind w:left="0" w:firstLine="0"/>
                              </w:pPr>
                              <w:r>
                                <w:rPr>
                                  <w:rFonts w:ascii="Times New Roman" w:eastAsia="Times New Roman" w:hAnsi="Times New Roman" w:cs="Times New Roman"/>
                                  <w:color w:val="5C666F"/>
                                  <w:w w:val="124"/>
                                  <w:sz w:val="36"/>
                                </w:rPr>
                                <w:t>Students</w:t>
                              </w:r>
                              <w:r>
                                <w:rPr>
                                  <w:rFonts w:ascii="Times New Roman" w:eastAsia="Times New Roman" w:hAnsi="Times New Roman" w:cs="Times New Roman"/>
                                  <w:color w:val="5C666F"/>
                                  <w:spacing w:val="20"/>
                                  <w:w w:val="124"/>
                                  <w:sz w:val="36"/>
                                </w:rPr>
                                <w:t xml:space="preserve"> </w:t>
                              </w:r>
                              <w:r>
                                <w:rPr>
                                  <w:rFonts w:ascii="Times New Roman" w:eastAsia="Times New Roman" w:hAnsi="Times New Roman" w:cs="Times New Roman"/>
                                  <w:color w:val="5C666F"/>
                                  <w:w w:val="124"/>
                                  <w:sz w:val="36"/>
                                </w:rPr>
                                <w:t>to</w:t>
                              </w:r>
                              <w:r>
                                <w:rPr>
                                  <w:rFonts w:ascii="Times New Roman" w:eastAsia="Times New Roman" w:hAnsi="Times New Roman" w:cs="Times New Roman"/>
                                  <w:color w:val="5C666F"/>
                                  <w:spacing w:val="21"/>
                                  <w:w w:val="124"/>
                                  <w:sz w:val="36"/>
                                </w:rPr>
                                <w:t xml:space="preserve"> </w:t>
                              </w:r>
                              <w:r>
                                <w:rPr>
                                  <w:rFonts w:ascii="Times New Roman" w:eastAsia="Times New Roman" w:hAnsi="Times New Roman" w:cs="Times New Roman"/>
                                  <w:color w:val="5C666F"/>
                                  <w:w w:val="124"/>
                                  <w:sz w:val="36"/>
                                </w:rPr>
                                <w:t>Higher</w:t>
                              </w:r>
                              <w:r>
                                <w:rPr>
                                  <w:rFonts w:ascii="Times New Roman" w:eastAsia="Times New Roman" w:hAnsi="Times New Roman" w:cs="Times New Roman"/>
                                  <w:color w:val="5C666F"/>
                                  <w:spacing w:val="19"/>
                                  <w:w w:val="124"/>
                                  <w:sz w:val="36"/>
                                </w:rPr>
                                <w:t xml:space="preserve"> </w:t>
                              </w:r>
                              <w:r>
                                <w:rPr>
                                  <w:rFonts w:ascii="Times New Roman" w:eastAsia="Times New Roman" w:hAnsi="Times New Roman" w:cs="Times New Roman"/>
                                  <w:color w:val="5C666F"/>
                                  <w:w w:val="124"/>
                                  <w:sz w:val="36"/>
                                </w:rPr>
                                <w:t>Education</w:t>
                              </w:r>
                            </w:p>
                          </w:txbxContent>
                        </wps:txbx>
                        <wps:bodyPr horzOverflow="overflow" vert="horz" lIns="0" tIns="0" rIns="0" bIns="0" rtlCol="0">
                          <a:noAutofit/>
                        </wps:bodyPr>
                      </wps:wsp>
                      <wps:wsp>
                        <wps:cNvPr id="85" name="Rectangle 85"/>
                        <wps:cNvSpPr/>
                        <wps:spPr>
                          <a:xfrm>
                            <a:off x="7249669" y="819150"/>
                            <a:ext cx="68712" cy="309679"/>
                          </a:xfrm>
                          <a:prstGeom prst="rect">
                            <a:avLst/>
                          </a:prstGeom>
                          <a:ln>
                            <a:noFill/>
                          </a:ln>
                        </wps:spPr>
                        <wps:txbx>
                          <w:txbxContent>
                            <w:p w14:paraId="50D7B91F" w14:textId="77777777" w:rsidR="00C22E82" w:rsidRDefault="00C2717C">
                              <w:pPr>
                                <w:spacing w:after="160" w:line="259" w:lineRule="auto"/>
                                <w:ind w:left="0" w:firstLine="0"/>
                              </w:pPr>
                              <w:r>
                                <w:rPr>
                                  <w:b/>
                                  <w:color w:val="5C666F"/>
                                  <w:sz w:val="36"/>
                                </w:rPr>
                                <w:t xml:space="preserve"> </w:t>
                              </w:r>
                            </w:p>
                          </w:txbxContent>
                        </wps:txbx>
                        <wps:bodyPr horzOverflow="overflow" vert="horz" lIns="0" tIns="0" rIns="0" bIns="0" rtlCol="0">
                          <a:noAutofit/>
                        </wps:bodyPr>
                      </wps:wsp>
                      <wps:wsp>
                        <wps:cNvPr id="87" name="Shape 87"/>
                        <wps:cNvSpPr/>
                        <wps:spPr>
                          <a:xfrm>
                            <a:off x="453962" y="548640"/>
                            <a:ext cx="580483" cy="502920"/>
                          </a:xfrm>
                          <a:custGeom>
                            <a:avLst/>
                            <a:gdLst/>
                            <a:ahLst/>
                            <a:cxnLst/>
                            <a:rect l="0" t="0" r="0" b="0"/>
                            <a:pathLst>
                              <a:path w="580483" h="502920">
                                <a:moveTo>
                                  <a:pt x="284587" y="0"/>
                                </a:moveTo>
                                <a:lnTo>
                                  <a:pt x="295610" y="0"/>
                                </a:lnTo>
                                <a:lnTo>
                                  <a:pt x="299884" y="1410"/>
                                </a:lnTo>
                                <a:cubicBezTo>
                                  <a:pt x="303004" y="3562"/>
                                  <a:pt x="305908" y="6790"/>
                                  <a:pt x="308385" y="11094"/>
                                </a:cubicBezTo>
                                <a:lnTo>
                                  <a:pt x="572769" y="470955"/>
                                </a:lnTo>
                                <a:cubicBezTo>
                                  <a:pt x="580483" y="484154"/>
                                  <a:pt x="577697" y="495631"/>
                                  <a:pt x="567304" y="500545"/>
                                </a:cubicBezTo>
                                <a:lnTo>
                                  <a:pt x="555349" y="502920"/>
                                </a:lnTo>
                                <a:lnTo>
                                  <a:pt x="24852" y="502920"/>
                                </a:lnTo>
                                <a:lnTo>
                                  <a:pt x="12947" y="500545"/>
                                </a:lnTo>
                                <a:cubicBezTo>
                                  <a:pt x="2643" y="495631"/>
                                  <a:pt x="0" y="484154"/>
                                  <a:pt x="7429" y="470955"/>
                                </a:cubicBezTo>
                                <a:lnTo>
                                  <a:pt x="271813" y="11094"/>
                                </a:lnTo>
                                <a:cubicBezTo>
                                  <a:pt x="274289" y="6790"/>
                                  <a:pt x="277194" y="3562"/>
                                  <a:pt x="280313" y="1410"/>
                                </a:cubicBezTo>
                                <a:lnTo>
                                  <a:pt x="284587" y="0"/>
                                </a:lnTo>
                                <a:close/>
                              </a:path>
                            </a:pathLst>
                          </a:custGeom>
                          <a:ln w="0" cap="flat">
                            <a:miter lim="127000"/>
                          </a:ln>
                        </wps:spPr>
                        <wps:style>
                          <a:lnRef idx="0">
                            <a:srgbClr val="000000">
                              <a:alpha val="0"/>
                            </a:srgbClr>
                          </a:lnRef>
                          <a:fillRef idx="1">
                            <a:srgbClr val="2A9741"/>
                          </a:fillRef>
                          <a:effectRef idx="0">
                            <a:scrgbClr r="0" g="0" b="0"/>
                          </a:effectRef>
                          <a:fontRef idx="none"/>
                        </wps:style>
                        <wps:bodyPr/>
                      </wps:wsp>
                      <wps:wsp>
                        <wps:cNvPr id="88" name="Shape 88"/>
                        <wps:cNvSpPr/>
                        <wps:spPr>
                          <a:xfrm>
                            <a:off x="655298" y="588332"/>
                            <a:ext cx="191240" cy="188325"/>
                          </a:xfrm>
                          <a:custGeom>
                            <a:avLst/>
                            <a:gdLst/>
                            <a:ahLst/>
                            <a:cxnLst/>
                            <a:rect l="0" t="0" r="0" b="0"/>
                            <a:pathLst>
                              <a:path w="191240" h="188325">
                                <a:moveTo>
                                  <a:pt x="88906" y="0"/>
                                </a:moveTo>
                                <a:cubicBezTo>
                                  <a:pt x="90572" y="0"/>
                                  <a:pt x="92192" y="1052"/>
                                  <a:pt x="93334" y="3156"/>
                                </a:cubicBezTo>
                                <a:lnTo>
                                  <a:pt x="188574" y="169961"/>
                                </a:lnTo>
                                <a:cubicBezTo>
                                  <a:pt x="191240" y="174552"/>
                                  <a:pt x="190097" y="175317"/>
                                  <a:pt x="186288" y="171874"/>
                                </a:cubicBezTo>
                                <a:lnTo>
                                  <a:pt x="127621" y="121756"/>
                                </a:lnTo>
                                <a:cubicBezTo>
                                  <a:pt x="123811" y="118313"/>
                                  <a:pt x="118478" y="119078"/>
                                  <a:pt x="115811" y="123669"/>
                                </a:cubicBezTo>
                                <a:lnTo>
                                  <a:pt x="78858" y="184117"/>
                                </a:lnTo>
                                <a:cubicBezTo>
                                  <a:pt x="76191" y="188325"/>
                                  <a:pt x="72001" y="188325"/>
                                  <a:pt x="70096" y="183734"/>
                                </a:cubicBezTo>
                                <a:lnTo>
                                  <a:pt x="49143" y="138207"/>
                                </a:lnTo>
                                <a:cubicBezTo>
                                  <a:pt x="47239" y="133616"/>
                                  <a:pt x="41524" y="131703"/>
                                  <a:pt x="37334" y="133999"/>
                                </a:cubicBezTo>
                                <a:lnTo>
                                  <a:pt x="6095" y="150067"/>
                                </a:lnTo>
                                <a:cubicBezTo>
                                  <a:pt x="1905" y="152362"/>
                                  <a:pt x="0" y="150450"/>
                                  <a:pt x="2667" y="146241"/>
                                </a:cubicBezTo>
                                <a:lnTo>
                                  <a:pt x="84191" y="3156"/>
                                </a:lnTo>
                                <a:cubicBezTo>
                                  <a:pt x="85525" y="1052"/>
                                  <a:pt x="87239" y="0"/>
                                  <a:pt x="8890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9" name="Shape 89"/>
                        <wps:cNvSpPr/>
                        <wps:spPr>
                          <a:xfrm>
                            <a:off x="591678" y="835957"/>
                            <a:ext cx="141716" cy="158005"/>
                          </a:xfrm>
                          <a:custGeom>
                            <a:avLst/>
                            <a:gdLst/>
                            <a:ahLst/>
                            <a:cxnLst/>
                            <a:rect l="0" t="0" r="0" b="0"/>
                            <a:pathLst>
                              <a:path w="141716" h="158005">
                                <a:moveTo>
                                  <a:pt x="78477" y="0"/>
                                </a:moveTo>
                                <a:cubicBezTo>
                                  <a:pt x="104001" y="0"/>
                                  <a:pt x="126478" y="11860"/>
                                  <a:pt x="140954" y="30606"/>
                                </a:cubicBezTo>
                                <a:cubicBezTo>
                                  <a:pt x="140954" y="30989"/>
                                  <a:pt x="141716" y="31754"/>
                                  <a:pt x="141335" y="32519"/>
                                </a:cubicBezTo>
                                <a:cubicBezTo>
                                  <a:pt x="141335" y="32902"/>
                                  <a:pt x="140573" y="33667"/>
                                  <a:pt x="140573" y="33667"/>
                                </a:cubicBezTo>
                                <a:lnTo>
                                  <a:pt x="110097" y="51266"/>
                                </a:lnTo>
                                <a:cubicBezTo>
                                  <a:pt x="110097" y="51266"/>
                                  <a:pt x="108192" y="52413"/>
                                  <a:pt x="106287" y="50883"/>
                                </a:cubicBezTo>
                                <a:lnTo>
                                  <a:pt x="106287" y="50501"/>
                                </a:lnTo>
                                <a:cubicBezTo>
                                  <a:pt x="99049" y="43614"/>
                                  <a:pt x="89144" y="39406"/>
                                  <a:pt x="78477" y="39406"/>
                                </a:cubicBezTo>
                                <a:cubicBezTo>
                                  <a:pt x="56763" y="39406"/>
                                  <a:pt x="39239" y="57004"/>
                                  <a:pt x="39239" y="79194"/>
                                </a:cubicBezTo>
                                <a:cubicBezTo>
                                  <a:pt x="39239" y="101001"/>
                                  <a:pt x="56763" y="118600"/>
                                  <a:pt x="78477" y="118600"/>
                                </a:cubicBezTo>
                                <a:cubicBezTo>
                                  <a:pt x="88001" y="118600"/>
                                  <a:pt x="96763" y="115539"/>
                                  <a:pt x="103620" y="109800"/>
                                </a:cubicBezTo>
                                <a:lnTo>
                                  <a:pt x="104001" y="109418"/>
                                </a:lnTo>
                                <a:cubicBezTo>
                                  <a:pt x="106287" y="107505"/>
                                  <a:pt x="108954" y="109035"/>
                                  <a:pt x="108954" y="109035"/>
                                </a:cubicBezTo>
                                <a:lnTo>
                                  <a:pt x="137906" y="125869"/>
                                </a:lnTo>
                                <a:cubicBezTo>
                                  <a:pt x="137906" y="125869"/>
                                  <a:pt x="140573" y="127399"/>
                                  <a:pt x="138668" y="130077"/>
                                </a:cubicBezTo>
                                <a:cubicBezTo>
                                  <a:pt x="138668" y="130460"/>
                                  <a:pt x="138287" y="130460"/>
                                  <a:pt x="138287" y="130460"/>
                                </a:cubicBezTo>
                                <a:cubicBezTo>
                                  <a:pt x="123811" y="147293"/>
                                  <a:pt x="102477" y="158005"/>
                                  <a:pt x="78477" y="158005"/>
                                </a:cubicBezTo>
                                <a:cubicBezTo>
                                  <a:pt x="35048" y="158005"/>
                                  <a:pt x="0" y="122808"/>
                                  <a:pt x="0" y="79194"/>
                                </a:cubicBezTo>
                                <a:cubicBezTo>
                                  <a:pt x="0" y="35580"/>
                                  <a:pt x="35048" y="0"/>
                                  <a:pt x="784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0" name="Shape 90"/>
                        <wps:cNvSpPr/>
                        <wps:spPr>
                          <a:xfrm>
                            <a:off x="743299" y="835957"/>
                            <a:ext cx="78668" cy="158005"/>
                          </a:xfrm>
                          <a:custGeom>
                            <a:avLst/>
                            <a:gdLst/>
                            <a:ahLst/>
                            <a:cxnLst/>
                            <a:rect l="0" t="0" r="0" b="0"/>
                            <a:pathLst>
                              <a:path w="78668" h="158005">
                                <a:moveTo>
                                  <a:pt x="78477" y="0"/>
                                </a:moveTo>
                                <a:lnTo>
                                  <a:pt x="78668" y="39"/>
                                </a:lnTo>
                                <a:lnTo>
                                  <a:pt x="78668" y="39444"/>
                                </a:lnTo>
                                <a:lnTo>
                                  <a:pt x="78477" y="39406"/>
                                </a:lnTo>
                                <a:cubicBezTo>
                                  <a:pt x="56763" y="39406"/>
                                  <a:pt x="39239" y="57004"/>
                                  <a:pt x="39239" y="79194"/>
                                </a:cubicBezTo>
                                <a:cubicBezTo>
                                  <a:pt x="39239" y="101001"/>
                                  <a:pt x="56763" y="118600"/>
                                  <a:pt x="78477" y="118600"/>
                                </a:cubicBezTo>
                                <a:lnTo>
                                  <a:pt x="78668" y="118562"/>
                                </a:lnTo>
                                <a:lnTo>
                                  <a:pt x="78668" y="157967"/>
                                </a:lnTo>
                                <a:lnTo>
                                  <a:pt x="78477" y="158005"/>
                                </a:lnTo>
                                <a:cubicBezTo>
                                  <a:pt x="35048" y="158005"/>
                                  <a:pt x="0" y="122808"/>
                                  <a:pt x="0" y="79194"/>
                                </a:cubicBezTo>
                                <a:cubicBezTo>
                                  <a:pt x="0" y="35580"/>
                                  <a:pt x="35048" y="0"/>
                                  <a:pt x="7847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1" name="Shape 91"/>
                        <wps:cNvSpPr/>
                        <wps:spPr>
                          <a:xfrm>
                            <a:off x="821966" y="835996"/>
                            <a:ext cx="78668" cy="157929"/>
                          </a:xfrm>
                          <a:custGeom>
                            <a:avLst/>
                            <a:gdLst/>
                            <a:ahLst/>
                            <a:cxnLst/>
                            <a:rect l="0" t="0" r="0" b="0"/>
                            <a:pathLst>
                              <a:path w="78668" h="157929">
                                <a:moveTo>
                                  <a:pt x="0" y="0"/>
                                </a:moveTo>
                                <a:lnTo>
                                  <a:pt x="30613" y="6202"/>
                                </a:lnTo>
                                <a:cubicBezTo>
                                  <a:pt x="58953" y="18254"/>
                                  <a:pt x="78668" y="46445"/>
                                  <a:pt x="78668" y="79155"/>
                                </a:cubicBezTo>
                                <a:cubicBezTo>
                                  <a:pt x="78668" y="111866"/>
                                  <a:pt x="58953" y="139842"/>
                                  <a:pt x="30613" y="151786"/>
                                </a:cubicBezTo>
                                <a:lnTo>
                                  <a:pt x="0" y="157929"/>
                                </a:lnTo>
                                <a:lnTo>
                                  <a:pt x="0" y="118523"/>
                                </a:lnTo>
                                <a:lnTo>
                                  <a:pt x="15322" y="115471"/>
                                </a:lnTo>
                                <a:cubicBezTo>
                                  <a:pt x="29572" y="109499"/>
                                  <a:pt x="39429" y="95511"/>
                                  <a:pt x="39429" y="79155"/>
                                </a:cubicBezTo>
                                <a:cubicBezTo>
                                  <a:pt x="39429" y="62513"/>
                                  <a:pt x="29572" y="48453"/>
                                  <a:pt x="15322" y="42464"/>
                                </a:cubicBezTo>
                                <a:lnTo>
                                  <a:pt x="0" y="3940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2" name="Shape 92"/>
                        <wps:cNvSpPr/>
                        <wps:spPr>
                          <a:xfrm>
                            <a:off x="1048826" y="1026481"/>
                            <a:ext cx="16762" cy="24868"/>
                          </a:xfrm>
                          <a:custGeom>
                            <a:avLst/>
                            <a:gdLst/>
                            <a:ahLst/>
                            <a:cxnLst/>
                            <a:rect l="0" t="0" r="0" b="0"/>
                            <a:pathLst>
                              <a:path w="16762" h="24868">
                                <a:moveTo>
                                  <a:pt x="762" y="0"/>
                                </a:moveTo>
                                <a:lnTo>
                                  <a:pt x="16381" y="0"/>
                                </a:lnTo>
                                <a:cubicBezTo>
                                  <a:pt x="16762" y="0"/>
                                  <a:pt x="16762" y="383"/>
                                  <a:pt x="16762" y="765"/>
                                </a:cubicBezTo>
                                <a:lnTo>
                                  <a:pt x="16762" y="3443"/>
                                </a:lnTo>
                                <a:cubicBezTo>
                                  <a:pt x="16762" y="3826"/>
                                  <a:pt x="16762" y="4208"/>
                                  <a:pt x="16381" y="4208"/>
                                </a:cubicBezTo>
                                <a:lnTo>
                                  <a:pt x="10667" y="4208"/>
                                </a:lnTo>
                                <a:lnTo>
                                  <a:pt x="10667" y="24103"/>
                                </a:lnTo>
                                <a:cubicBezTo>
                                  <a:pt x="10667" y="24485"/>
                                  <a:pt x="10667" y="24868"/>
                                  <a:pt x="10286" y="24868"/>
                                </a:cubicBezTo>
                                <a:lnTo>
                                  <a:pt x="6857" y="24868"/>
                                </a:lnTo>
                                <a:cubicBezTo>
                                  <a:pt x="6476" y="24868"/>
                                  <a:pt x="6095" y="24485"/>
                                  <a:pt x="6095" y="24103"/>
                                </a:cubicBezTo>
                                <a:lnTo>
                                  <a:pt x="6095" y="4208"/>
                                </a:lnTo>
                                <a:lnTo>
                                  <a:pt x="762" y="4208"/>
                                </a:lnTo>
                                <a:cubicBezTo>
                                  <a:pt x="381" y="4208"/>
                                  <a:pt x="0" y="3826"/>
                                  <a:pt x="0" y="3443"/>
                                </a:cubicBezTo>
                                <a:lnTo>
                                  <a:pt x="0" y="765"/>
                                </a:lnTo>
                                <a:cubicBezTo>
                                  <a:pt x="0" y="383"/>
                                  <a:pt x="381" y="0"/>
                                  <a:pt x="762" y="0"/>
                                </a:cubicBezTo>
                                <a:close/>
                              </a:path>
                            </a:pathLst>
                          </a:custGeom>
                          <a:ln w="0" cap="flat">
                            <a:miter lim="127000"/>
                          </a:ln>
                        </wps:spPr>
                        <wps:style>
                          <a:lnRef idx="0">
                            <a:srgbClr val="000000">
                              <a:alpha val="0"/>
                            </a:srgbClr>
                          </a:lnRef>
                          <a:fillRef idx="1">
                            <a:srgbClr val="2A9741"/>
                          </a:fillRef>
                          <a:effectRef idx="0">
                            <a:scrgbClr r="0" g="0" b="0"/>
                          </a:effectRef>
                          <a:fontRef idx="none"/>
                        </wps:style>
                        <wps:bodyPr/>
                      </wps:wsp>
                      <wps:wsp>
                        <wps:cNvPr id="93" name="Shape 93"/>
                        <wps:cNvSpPr/>
                        <wps:spPr>
                          <a:xfrm>
                            <a:off x="1070921" y="1026099"/>
                            <a:ext cx="27810" cy="25461"/>
                          </a:xfrm>
                          <a:custGeom>
                            <a:avLst/>
                            <a:gdLst/>
                            <a:ahLst/>
                            <a:cxnLst/>
                            <a:rect l="0" t="0" r="0" b="0"/>
                            <a:pathLst>
                              <a:path w="27810" h="25461">
                                <a:moveTo>
                                  <a:pt x="4952" y="0"/>
                                </a:moveTo>
                                <a:lnTo>
                                  <a:pt x="5333" y="0"/>
                                </a:lnTo>
                                <a:cubicBezTo>
                                  <a:pt x="5714" y="0"/>
                                  <a:pt x="5714" y="0"/>
                                  <a:pt x="6095" y="383"/>
                                </a:cubicBezTo>
                                <a:lnTo>
                                  <a:pt x="13714" y="16833"/>
                                </a:lnTo>
                                <a:lnTo>
                                  <a:pt x="21715" y="383"/>
                                </a:lnTo>
                                <a:cubicBezTo>
                                  <a:pt x="21715" y="0"/>
                                  <a:pt x="21715" y="0"/>
                                  <a:pt x="22096" y="0"/>
                                </a:cubicBezTo>
                                <a:lnTo>
                                  <a:pt x="22857" y="0"/>
                                </a:lnTo>
                                <a:cubicBezTo>
                                  <a:pt x="23238" y="0"/>
                                  <a:pt x="23238" y="0"/>
                                  <a:pt x="23238" y="383"/>
                                </a:cubicBezTo>
                                <a:lnTo>
                                  <a:pt x="27429" y="24103"/>
                                </a:lnTo>
                                <a:cubicBezTo>
                                  <a:pt x="27810" y="24868"/>
                                  <a:pt x="27429" y="25250"/>
                                  <a:pt x="27048" y="25250"/>
                                </a:cubicBezTo>
                                <a:lnTo>
                                  <a:pt x="23619" y="25250"/>
                                </a:lnTo>
                                <a:cubicBezTo>
                                  <a:pt x="23238" y="25250"/>
                                  <a:pt x="23238" y="24868"/>
                                  <a:pt x="22857" y="24485"/>
                                </a:cubicBezTo>
                                <a:lnTo>
                                  <a:pt x="20953" y="11095"/>
                                </a:lnTo>
                                <a:lnTo>
                                  <a:pt x="14857" y="24868"/>
                                </a:lnTo>
                                <a:lnTo>
                                  <a:pt x="14267" y="25461"/>
                                </a:lnTo>
                                <a:lnTo>
                                  <a:pt x="13248" y="25461"/>
                                </a:lnTo>
                                <a:lnTo>
                                  <a:pt x="12953" y="24868"/>
                                </a:lnTo>
                                <a:lnTo>
                                  <a:pt x="6476" y="11095"/>
                                </a:lnTo>
                                <a:lnTo>
                                  <a:pt x="4572" y="24485"/>
                                </a:lnTo>
                                <a:cubicBezTo>
                                  <a:pt x="4572" y="24868"/>
                                  <a:pt x="4191" y="25250"/>
                                  <a:pt x="3810" y="25250"/>
                                </a:cubicBezTo>
                                <a:lnTo>
                                  <a:pt x="762" y="25250"/>
                                </a:lnTo>
                                <a:cubicBezTo>
                                  <a:pt x="0" y="25250"/>
                                  <a:pt x="0" y="24868"/>
                                  <a:pt x="0" y="24103"/>
                                </a:cubicBezTo>
                                <a:lnTo>
                                  <a:pt x="4191" y="383"/>
                                </a:lnTo>
                                <a:cubicBezTo>
                                  <a:pt x="4191" y="0"/>
                                  <a:pt x="4572" y="0"/>
                                  <a:pt x="4952" y="0"/>
                                </a:cubicBezTo>
                                <a:close/>
                              </a:path>
                            </a:pathLst>
                          </a:custGeom>
                          <a:ln w="0" cap="flat">
                            <a:miter lim="127000"/>
                          </a:ln>
                        </wps:spPr>
                        <wps:style>
                          <a:lnRef idx="0">
                            <a:srgbClr val="000000">
                              <a:alpha val="0"/>
                            </a:srgbClr>
                          </a:lnRef>
                          <a:fillRef idx="1">
                            <a:srgbClr val="2A9741"/>
                          </a:fillRef>
                          <a:effectRef idx="0">
                            <a:scrgbClr r="0" g="0" b="0"/>
                          </a:effectRef>
                          <a:fontRef idx="none"/>
                        </wps:style>
                        <wps:bodyPr/>
                      </wps:wsp>
                      <wps:wsp>
                        <wps:cNvPr id="94" name="Shape 94"/>
                        <wps:cNvSpPr/>
                        <wps:spPr>
                          <a:xfrm>
                            <a:off x="1602356" y="620182"/>
                            <a:ext cx="123430" cy="145763"/>
                          </a:xfrm>
                          <a:custGeom>
                            <a:avLst/>
                            <a:gdLst/>
                            <a:ahLst/>
                            <a:cxnLst/>
                            <a:rect l="0" t="0" r="0" b="0"/>
                            <a:pathLst>
                              <a:path w="123430" h="145763">
                                <a:moveTo>
                                  <a:pt x="72763" y="0"/>
                                </a:moveTo>
                                <a:cubicBezTo>
                                  <a:pt x="92954" y="0"/>
                                  <a:pt x="107811" y="6121"/>
                                  <a:pt x="121525" y="18746"/>
                                </a:cubicBezTo>
                                <a:cubicBezTo>
                                  <a:pt x="123430" y="20277"/>
                                  <a:pt x="123430" y="22572"/>
                                  <a:pt x="121906" y="24485"/>
                                </a:cubicBezTo>
                                <a:lnTo>
                                  <a:pt x="105906" y="40936"/>
                                </a:lnTo>
                                <a:cubicBezTo>
                                  <a:pt x="104763" y="42084"/>
                                  <a:pt x="102477" y="42084"/>
                                  <a:pt x="100954" y="40936"/>
                                </a:cubicBezTo>
                                <a:cubicBezTo>
                                  <a:pt x="93716" y="34050"/>
                                  <a:pt x="83810" y="30606"/>
                                  <a:pt x="73906" y="30606"/>
                                </a:cubicBezTo>
                                <a:cubicBezTo>
                                  <a:pt x="51048" y="30606"/>
                                  <a:pt x="34286" y="49353"/>
                                  <a:pt x="34286" y="72308"/>
                                </a:cubicBezTo>
                                <a:cubicBezTo>
                                  <a:pt x="34286" y="94880"/>
                                  <a:pt x="51048" y="113244"/>
                                  <a:pt x="73906" y="113244"/>
                                </a:cubicBezTo>
                                <a:cubicBezTo>
                                  <a:pt x="83430" y="113244"/>
                                  <a:pt x="93716" y="109800"/>
                                  <a:pt x="100954" y="103679"/>
                                </a:cubicBezTo>
                                <a:cubicBezTo>
                                  <a:pt x="102477" y="102531"/>
                                  <a:pt x="105144" y="102531"/>
                                  <a:pt x="106287" y="103679"/>
                                </a:cubicBezTo>
                                <a:lnTo>
                                  <a:pt x="121906" y="120513"/>
                                </a:lnTo>
                                <a:cubicBezTo>
                                  <a:pt x="123430" y="122043"/>
                                  <a:pt x="123430" y="124721"/>
                                  <a:pt x="121906" y="126251"/>
                                </a:cubicBezTo>
                                <a:cubicBezTo>
                                  <a:pt x="108192" y="139642"/>
                                  <a:pt x="90668" y="145763"/>
                                  <a:pt x="72763" y="145763"/>
                                </a:cubicBezTo>
                                <a:cubicBezTo>
                                  <a:pt x="32381" y="145763"/>
                                  <a:pt x="0" y="113626"/>
                                  <a:pt x="0" y="73073"/>
                                </a:cubicBezTo>
                                <a:cubicBezTo>
                                  <a:pt x="0" y="32519"/>
                                  <a:pt x="32381" y="0"/>
                                  <a:pt x="72763"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95" name="Shape 95"/>
                        <wps:cNvSpPr/>
                        <wps:spPr>
                          <a:xfrm>
                            <a:off x="1782168" y="619800"/>
                            <a:ext cx="72763" cy="146145"/>
                          </a:xfrm>
                          <a:custGeom>
                            <a:avLst/>
                            <a:gdLst/>
                            <a:ahLst/>
                            <a:cxnLst/>
                            <a:rect l="0" t="0" r="0" b="0"/>
                            <a:pathLst>
                              <a:path w="72763" h="146145">
                                <a:moveTo>
                                  <a:pt x="72763" y="0"/>
                                </a:moveTo>
                                <a:lnTo>
                                  <a:pt x="72763" y="32519"/>
                                </a:lnTo>
                                <a:cubicBezTo>
                                  <a:pt x="50667" y="32519"/>
                                  <a:pt x="32381" y="51266"/>
                                  <a:pt x="32381" y="73455"/>
                                </a:cubicBezTo>
                                <a:cubicBezTo>
                                  <a:pt x="32381" y="95645"/>
                                  <a:pt x="50667" y="113626"/>
                                  <a:pt x="72763" y="113626"/>
                                </a:cubicBezTo>
                                <a:lnTo>
                                  <a:pt x="72763" y="146145"/>
                                </a:lnTo>
                                <a:cubicBezTo>
                                  <a:pt x="32381" y="146145"/>
                                  <a:pt x="0" y="114009"/>
                                  <a:pt x="0" y="73455"/>
                                </a:cubicBezTo>
                                <a:cubicBezTo>
                                  <a:pt x="0" y="32902"/>
                                  <a:pt x="32381" y="0"/>
                                  <a:pt x="72763"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96" name="Shape 96"/>
                        <wps:cNvSpPr/>
                        <wps:spPr>
                          <a:xfrm>
                            <a:off x="1854930" y="619800"/>
                            <a:ext cx="72763" cy="146145"/>
                          </a:xfrm>
                          <a:custGeom>
                            <a:avLst/>
                            <a:gdLst/>
                            <a:ahLst/>
                            <a:cxnLst/>
                            <a:rect l="0" t="0" r="0" b="0"/>
                            <a:pathLst>
                              <a:path w="72763" h="146145">
                                <a:moveTo>
                                  <a:pt x="0" y="0"/>
                                </a:moveTo>
                                <a:cubicBezTo>
                                  <a:pt x="40381" y="0"/>
                                  <a:pt x="72763" y="32902"/>
                                  <a:pt x="72763" y="73455"/>
                                </a:cubicBezTo>
                                <a:cubicBezTo>
                                  <a:pt x="72763" y="114009"/>
                                  <a:pt x="40381" y="146145"/>
                                  <a:pt x="0" y="146145"/>
                                </a:cubicBezTo>
                                <a:lnTo>
                                  <a:pt x="0" y="113626"/>
                                </a:lnTo>
                                <a:cubicBezTo>
                                  <a:pt x="22096" y="113626"/>
                                  <a:pt x="40381" y="95645"/>
                                  <a:pt x="40381" y="73455"/>
                                </a:cubicBezTo>
                                <a:cubicBezTo>
                                  <a:pt x="40381" y="51266"/>
                                  <a:pt x="22096" y="32519"/>
                                  <a:pt x="0" y="32519"/>
                                </a:cubicBez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97" name="Shape 97"/>
                        <wps:cNvSpPr/>
                        <wps:spPr>
                          <a:xfrm>
                            <a:off x="1994741" y="622095"/>
                            <a:ext cx="84573" cy="141937"/>
                          </a:xfrm>
                          <a:custGeom>
                            <a:avLst/>
                            <a:gdLst/>
                            <a:ahLst/>
                            <a:cxnLst/>
                            <a:rect l="0" t="0" r="0" b="0"/>
                            <a:pathLst>
                              <a:path w="84573" h="141937">
                                <a:moveTo>
                                  <a:pt x="4191" y="0"/>
                                </a:moveTo>
                                <a:lnTo>
                                  <a:pt x="28191" y="0"/>
                                </a:lnTo>
                                <a:cubicBezTo>
                                  <a:pt x="30096" y="0"/>
                                  <a:pt x="32000" y="1913"/>
                                  <a:pt x="32000" y="3826"/>
                                </a:cubicBezTo>
                                <a:lnTo>
                                  <a:pt x="32000" y="112096"/>
                                </a:lnTo>
                                <a:lnTo>
                                  <a:pt x="80763" y="112096"/>
                                </a:lnTo>
                                <a:cubicBezTo>
                                  <a:pt x="82668" y="112096"/>
                                  <a:pt x="84573" y="114009"/>
                                  <a:pt x="84573" y="115922"/>
                                </a:cubicBezTo>
                                <a:lnTo>
                                  <a:pt x="84573" y="138111"/>
                                </a:lnTo>
                                <a:cubicBezTo>
                                  <a:pt x="84573" y="140024"/>
                                  <a:pt x="82668" y="141937"/>
                                  <a:pt x="80763" y="141937"/>
                                </a:cubicBezTo>
                                <a:lnTo>
                                  <a:pt x="4191" y="141937"/>
                                </a:lnTo>
                                <a:cubicBezTo>
                                  <a:pt x="1905" y="141937"/>
                                  <a:pt x="0" y="140024"/>
                                  <a:pt x="0" y="138111"/>
                                </a:cubicBezTo>
                                <a:lnTo>
                                  <a:pt x="0" y="3826"/>
                                </a:lnTo>
                                <a:cubicBezTo>
                                  <a:pt x="0" y="1913"/>
                                  <a:pt x="1905" y="0"/>
                                  <a:pt x="4191"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98" name="Shape 98"/>
                        <wps:cNvSpPr/>
                        <wps:spPr>
                          <a:xfrm>
                            <a:off x="2134934" y="619800"/>
                            <a:ext cx="72382" cy="146145"/>
                          </a:xfrm>
                          <a:custGeom>
                            <a:avLst/>
                            <a:gdLst/>
                            <a:ahLst/>
                            <a:cxnLst/>
                            <a:rect l="0" t="0" r="0" b="0"/>
                            <a:pathLst>
                              <a:path w="72382" h="146145">
                                <a:moveTo>
                                  <a:pt x="72382" y="0"/>
                                </a:moveTo>
                                <a:lnTo>
                                  <a:pt x="72382" y="32519"/>
                                </a:lnTo>
                                <a:cubicBezTo>
                                  <a:pt x="50286" y="32519"/>
                                  <a:pt x="32000" y="51266"/>
                                  <a:pt x="32000" y="73455"/>
                                </a:cubicBezTo>
                                <a:cubicBezTo>
                                  <a:pt x="32000" y="95645"/>
                                  <a:pt x="50286" y="113626"/>
                                  <a:pt x="72382" y="113626"/>
                                </a:cubicBezTo>
                                <a:lnTo>
                                  <a:pt x="72382" y="146145"/>
                                </a:lnTo>
                                <a:cubicBezTo>
                                  <a:pt x="32000" y="146145"/>
                                  <a:pt x="0" y="114009"/>
                                  <a:pt x="0" y="73455"/>
                                </a:cubicBezTo>
                                <a:cubicBezTo>
                                  <a:pt x="0" y="32902"/>
                                  <a:pt x="32000" y="0"/>
                                  <a:pt x="72382"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99" name="Shape 99"/>
                        <wps:cNvSpPr/>
                        <wps:spPr>
                          <a:xfrm>
                            <a:off x="2207315" y="619800"/>
                            <a:ext cx="72763" cy="146145"/>
                          </a:xfrm>
                          <a:custGeom>
                            <a:avLst/>
                            <a:gdLst/>
                            <a:ahLst/>
                            <a:cxnLst/>
                            <a:rect l="0" t="0" r="0" b="0"/>
                            <a:pathLst>
                              <a:path w="72763" h="146145">
                                <a:moveTo>
                                  <a:pt x="0" y="0"/>
                                </a:moveTo>
                                <a:cubicBezTo>
                                  <a:pt x="40381" y="0"/>
                                  <a:pt x="72763" y="32902"/>
                                  <a:pt x="72763" y="73455"/>
                                </a:cubicBezTo>
                                <a:cubicBezTo>
                                  <a:pt x="72763" y="114009"/>
                                  <a:pt x="40381" y="146145"/>
                                  <a:pt x="0" y="146145"/>
                                </a:cubicBezTo>
                                <a:lnTo>
                                  <a:pt x="0" y="113626"/>
                                </a:lnTo>
                                <a:cubicBezTo>
                                  <a:pt x="22096" y="113626"/>
                                  <a:pt x="40381" y="95645"/>
                                  <a:pt x="40381" y="73455"/>
                                </a:cubicBezTo>
                                <a:cubicBezTo>
                                  <a:pt x="40381" y="51266"/>
                                  <a:pt x="22096" y="32519"/>
                                  <a:pt x="0" y="32519"/>
                                </a:cubicBez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0" name="Shape 100"/>
                        <wps:cNvSpPr/>
                        <wps:spPr>
                          <a:xfrm>
                            <a:off x="2351698" y="622094"/>
                            <a:ext cx="54286" cy="141937"/>
                          </a:xfrm>
                          <a:custGeom>
                            <a:avLst/>
                            <a:gdLst/>
                            <a:ahLst/>
                            <a:cxnLst/>
                            <a:rect l="0" t="0" r="0" b="0"/>
                            <a:pathLst>
                              <a:path w="54286" h="141937">
                                <a:moveTo>
                                  <a:pt x="3810" y="0"/>
                                </a:moveTo>
                                <a:lnTo>
                                  <a:pt x="54286" y="0"/>
                                </a:lnTo>
                                <a:lnTo>
                                  <a:pt x="54286" y="29076"/>
                                </a:lnTo>
                                <a:lnTo>
                                  <a:pt x="31619" y="29076"/>
                                </a:lnTo>
                                <a:lnTo>
                                  <a:pt x="31619" y="60448"/>
                                </a:lnTo>
                                <a:lnTo>
                                  <a:pt x="54286" y="60448"/>
                                </a:lnTo>
                                <a:lnTo>
                                  <a:pt x="54286" y="103025"/>
                                </a:lnTo>
                                <a:lnTo>
                                  <a:pt x="45334" y="86463"/>
                                </a:lnTo>
                                <a:lnTo>
                                  <a:pt x="31619" y="86463"/>
                                </a:lnTo>
                                <a:lnTo>
                                  <a:pt x="31619" y="138111"/>
                                </a:lnTo>
                                <a:cubicBezTo>
                                  <a:pt x="31619" y="140024"/>
                                  <a:pt x="29715" y="141937"/>
                                  <a:pt x="27810" y="141937"/>
                                </a:cubicBezTo>
                                <a:lnTo>
                                  <a:pt x="3810" y="141937"/>
                                </a:lnTo>
                                <a:cubicBezTo>
                                  <a:pt x="1524" y="141937"/>
                                  <a:pt x="0" y="140024"/>
                                  <a:pt x="0" y="138111"/>
                                </a:cubicBezTo>
                                <a:lnTo>
                                  <a:pt x="0" y="3826"/>
                                </a:lnTo>
                                <a:cubicBezTo>
                                  <a:pt x="0" y="1913"/>
                                  <a:pt x="1524" y="0"/>
                                  <a:pt x="3810"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1" name="Shape 101"/>
                        <wps:cNvSpPr/>
                        <wps:spPr>
                          <a:xfrm>
                            <a:off x="2405984" y="622094"/>
                            <a:ext cx="55048" cy="141937"/>
                          </a:xfrm>
                          <a:custGeom>
                            <a:avLst/>
                            <a:gdLst/>
                            <a:ahLst/>
                            <a:cxnLst/>
                            <a:rect l="0" t="0" r="0" b="0"/>
                            <a:pathLst>
                              <a:path w="55048" h="141937">
                                <a:moveTo>
                                  <a:pt x="0" y="0"/>
                                </a:moveTo>
                                <a:lnTo>
                                  <a:pt x="9715" y="0"/>
                                </a:lnTo>
                                <a:cubicBezTo>
                                  <a:pt x="34096" y="0"/>
                                  <a:pt x="53905" y="19512"/>
                                  <a:pt x="53905" y="43614"/>
                                </a:cubicBezTo>
                                <a:cubicBezTo>
                                  <a:pt x="53905" y="62361"/>
                                  <a:pt x="41334" y="77281"/>
                                  <a:pt x="23810" y="84550"/>
                                </a:cubicBezTo>
                                <a:lnTo>
                                  <a:pt x="53525" y="136198"/>
                                </a:lnTo>
                                <a:cubicBezTo>
                                  <a:pt x="55048" y="138877"/>
                                  <a:pt x="53525" y="141937"/>
                                  <a:pt x="50096" y="141937"/>
                                </a:cubicBezTo>
                                <a:lnTo>
                                  <a:pt x="23429" y="141937"/>
                                </a:lnTo>
                                <a:cubicBezTo>
                                  <a:pt x="21524" y="141937"/>
                                  <a:pt x="20381" y="140789"/>
                                  <a:pt x="20000" y="140024"/>
                                </a:cubicBezTo>
                                <a:lnTo>
                                  <a:pt x="0" y="103025"/>
                                </a:lnTo>
                                <a:lnTo>
                                  <a:pt x="0" y="60448"/>
                                </a:lnTo>
                                <a:lnTo>
                                  <a:pt x="7048" y="60448"/>
                                </a:lnTo>
                                <a:cubicBezTo>
                                  <a:pt x="15429" y="60448"/>
                                  <a:pt x="22667" y="52796"/>
                                  <a:pt x="22667" y="44379"/>
                                </a:cubicBezTo>
                                <a:cubicBezTo>
                                  <a:pt x="22667" y="35962"/>
                                  <a:pt x="15429" y="29076"/>
                                  <a:pt x="7048" y="29076"/>
                                </a:cubicBezTo>
                                <a:lnTo>
                                  <a:pt x="0" y="29076"/>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2" name="Shape 102"/>
                        <wps:cNvSpPr/>
                        <wps:spPr>
                          <a:xfrm>
                            <a:off x="2732655" y="622095"/>
                            <a:ext cx="60953" cy="141937"/>
                          </a:xfrm>
                          <a:custGeom>
                            <a:avLst/>
                            <a:gdLst/>
                            <a:ahLst/>
                            <a:cxnLst/>
                            <a:rect l="0" t="0" r="0" b="0"/>
                            <a:pathLst>
                              <a:path w="60953" h="141937">
                                <a:moveTo>
                                  <a:pt x="3810" y="0"/>
                                </a:moveTo>
                                <a:lnTo>
                                  <a:pt x="52953" y="0"/>
                                </a:lnTo>
                                <a:lnTo>
                                  <a:pt x="60953" y="1613"/>
                                </a:lnTo>
                                <a:lnTo>
                                  <a:pt x="60953" y="31831"/>
                                </a:lnTo>
                                <a:lnTo>
                                  <a:pt x="51048" y="29841"/>
                                </a:lnTo>
                                <a:lnTo>
                                  <a:pt x="31619" y="29841"/>
                                </a:lnTo>
                                <a:lnTo>
                                  <a:pt x="31619" y="111713"/>
                                </a:lnTo>
                                <a:lnTo>
                                  <a:pt x="51048" y="111713"/>
                                </a:lnTo>
                                <a:lnTo>
                                  <a:pt x="60953" y="109724"/>
                                </a:lnTo>
                                <a:lnTo>
                                  <a:pt x="60953" y="140322"/>
                                </a:lnTo>
                                <a:lnTo>
                                  <a:pt x="52953" y="141937"/>
                                </a:lnTo>
                                <a:lnTo>
                                  <a:pt x="3810" y="141937"/>
                                </a:lnTo>
                                <a:cubicBezTo>
                                  <a:pt x="1905" y="141937"/>
                                  <a:pt x="0" y="140024"/>
                                  <a:pt x="0" y="138111"/>
                                </a:cubicBezTo>
                                <a:lnTo>
                                  <a:pt x="0" y="3826"/>
                                </a:lnTo>
                                <a:cubicBezTo>
                                  <a:pt x="0" y="1913"/>
                                  <a:pt x="1905" y="0"/>
                                  <a:pt x="3810"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3" name="Shape 103"/>
                        <wps:cNvSpPr/>
                        <wps:spPr>
                          <a:xfrm>
                            <a:off x="2793608" y="623708"/>
                            <a:ext cx="62858" cy="138709"/>
                          </a:xfrm>
                          <a:custGeom>
                            <a:avLst/>
                            <a:gdLst/>
                            <a:ahLst/>
                            <a:cxnLst/>
                            <a:rect l="0" t="0" r="0" b="0"/>
                            <a:pathLst>
                              <a:path w="62858" h="138709">
                                <a:moveTo>
                                  <a:pt x="0" y="0"/>
                                </a:moveTo>
                                <a:lnTo>
                                  <a:pt x="19625" y="3958"/>
                                </a:lnTo>
                                <a:cubicBezTo>
                                  <a:pt x="45072" y="14718"/>
                                  <a:pt x="62858" y="39897"/>
                                  <a:pt x="62858" y="69164"/>
                                </a:cubicBezTo>
                                <a:cubicBezTo>
                                  <a:pt x="62858" y="98718"/>
                                  <a:pt x="45072" y="123968"/>
                                  <a:pt x="19625" y="134746"/>
                                </a:cubicBezTo>
                                <a:lnTo>
                                  <a:pt x="0" y="138709"/>
                                </a:lnTo>
                                <a:lnTo>
                                  <a:pt x="0" y="108111"/>
                                </a:lnTo>
                                <a:lnTo>
                                  <a:pt x="5869" y="106932"/>
                                </a:lnTo>
                                <a:cubicBezTo>
                                  <a:pt x="20119" y="100798"/>
                                  <a:pt x="29334" y="86380"/>
                                  <a:pt x="29334" y="69164"/>
                                </a:cubicBezTo>
                                <a:cubicBezTo>
                                  <a:pt x="29334" y="51948"/>
                                  <a:pt x="20119" y="37529"/>
                                  <a:pt x="5869" y="31396"/>
                                </a:cubicBezTo>
                                <a:lnTo>
                                  <a:pt x="0" y="30217"/>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4" name="Shape 104"/>
                        <wps:cNvSpPr/>
                        <wps:spPr>
                          <a:xfrm>
                            <a:off x="2919705" y="619800"/>
                            <a:ext cx="72763" cy="146145"/>
                          </a:xfrm>
                          <a:custGeom>
                            <a:avLst/>
                            <a:gdLst/>
                            <a:ahLst/>
                            <a:cxnLst/>
                            <a:rect l="0" t="0" r="0" b="0"/>
                            <a:pathLst>
                              <a:path w="72763" h="146145">
                                <a:moveTo>
                                  <a:pt x="72763" y="0"/>
                                </a:moveTo>
                                <a:lnTo>
                                  <a:pt x="72763" y="32519"/>
                                </a:lnTo>
                                <a:cubicBezTo>
                                  <a:pt x="50667" y="32519"/>
                                  <a:pt x="32381" y="51266"/>
                                  <a:pt x="32381" y="73455"/>
                                </a:cubicBezTo>
                                <a:cubicBezTo>
                                  <a:pt x="32381" y="95645"/>
                                  <a:pt x="50667" y="113626"/>
                                  <a:pt x="72763" y="113626"/>
                                </a:cubicBezTo>
                                <a:lnTo>
                                  <a:pt x="72763" y="146145"/>
                                </a:lnTo>
                                <a:cubicBezTo>
                                  <a:pt x="32381" y="146145"/>
                                  <a:pt x="0" y="114009"/>
                                  <a:pt x="0" y="73455"/>
                                </a:cubicBezTo>
                                <a:cubicBezTo>
                                  <a:pt x="0" y="32902"/>
                                  <a:pt x="32381" y="0"/>
                                  <a:pt x="72763"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5" name="Shape 105"/>
                        <wps:cNvSpPr/>
                        <wps:spPr>
                          <a:xfrm>
                            <a:off x="2992467" y="619800"/>
                            <a:ext cx="72763" cy="146145"/>
                          </a:xfrm>
                          <a:custGeom>
                            <a:avLst/>
                            <a:gdLst/>
                            <a:ahLst/>
                            <a:cxnLst/>
                            <a:rect l="0" t="0" r="0" b="0"/>
                            <a:pathLst>
                              <a:path w="72763" h="146145">
                                <a:moveTo>
                                  <a:pt x="0" y="0"/>
                                </a:moveTo>
                                <a:cubicBezTo>
                                  <a:pt x="40381" y="0"/>
                                  <a:pt x="72763" y="32902"/>
                                  <a:pt x="72763" y="73455"/>
                                </a:cubicBezTo>
                                <a:cubicBezTo>
                                  <a:pt x="72763" y="114009"/>
                                  <a:pt x="40381" y="146145"/>
                                  <a:pt x="0" y="146145"/>
                                </a:cubicBezTo>
                                <a:lnTo>
                                  <a:pt x="0" y="113626"/>
                                </a:lnTo>
                                <a:cubicBezTo>
                                  <a:pt x="22096" y="113626"/>
                                  <a:pt x="40381" y="95645"/>
                                  <a:pt x="40381" y="73455"/>
                                </a:cubicBezTo>
                                <a:cubicBezTo>
                                  <a:pt x="40381" y="51266"/>
                                  <a:pt x="22096" y="32519"/>
                                  <a:pt x="0" y="32519"/>
                                </a:cubicBez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6" name="Shape 106"/>
                        <wps:cNvSpPr/>
                        <wps:spPr>
                          <a:xfrm>
                            <a:off x="2525795" y="619799"/>
                            <a:ext cx="69144" cy="144233"/>
                          </a:xfrm>
                          <a:custGeom>
                            <a:avLst/>
                            <a:gdLst/>
                            <a:ahLst/>
                            <a:cxnLst/>
                            <a:rect l="0" t="0" r="0" b="0"/>
                            <a:pathLst>
                              <a:path w="69144" h="144233">
                                <a:moveTo>
                                  <a:pt x="68191" y="0"/>
                                </a:moveTo>
                                <a:lnTo>
                                  <a:pt x="69144" y="0"/>
                                </a:lnTo>
                                <a:lnTo>
                                  <a:pt x="69144" y="57055"/>
                                </a:lnTo>
                                <a:lnTo>
                                  <a:pt x="68953" y="56622"/>
                                </a:lnTo>
                                <a:lnTo>
                                  <a:pt x="50667" y="99088"/>
                                </a:lnTo>
                                <a:lnTo>
                                  <a:pt x="69144" y="99088"/>
                                </a:lnTo>
                                <a:lnTo>
                                  <a:pt x="69144" y="123191"/>
                                </a:lnTo>
                                <a:lnTo>
                                  <a:pt x="41524" y="123191"/>
                                </a:lnTo>
                                <a:lnTo>
                                  <a:pt x="34286" y="139259"/>
                                </a:lnTo>
                                <a:cubicBezTo>
                                  <a:pt x="32762" y="143085"/>
                                  <a:pt x="31238" y="144233"/>
                                  <a:pt x="27048" y="144233"/>
                                </a:cubicBezTo>
                                <a:lnTo>
                                  <a:pt x="4952" y="144233"/>
                                </a:lnTo>
                                <a:cubicBezTo>
                                  <a:pt x="1905" y="144233"/>
                                  <a:pt x="0" y="141555"/>
                                  <a:pt x="1524" y="138877"/>
                                </a:cubicBezTo>
                                <a:lnTo>
                                  <a:pt x="64763" y="2295"/>
                                </a:lnTo>
                                <a:cubicBezTo>
                                  <a:pt x="65144" y="1148"/>
                                  <a:pt x="66667" y="0"/>
                                  <a:pt x="68191"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7" name="Shape 107"/>
                        <wps:cNvSpPr/>
                        <wps:spPr>
                          <a:xfrm>
                            <a:off x="2594939" y="619799"/>
                            <a:ext cx="68763" cy="144233"/>
                          </a:xfrm>
                          <a:custGeom>
                            <a:avLst/>
                            <a:gdLst/>
                            <a:ahLst/>
                            <a:cxnLst/>
                            <a:rect l="0" t="0" r="0" b="0"/>
                            <a:pathLst>
                              <a:path w="68763" h="144233">
                                <a:moveTo>
                                  <a:pt x="0" y="0"/>
                                </a:moveTo>
                                <a:lnTo>
                                  <a:pt x="952" y="0"/>
                                </a:lnTo>
                                <a:cubicBezTo>
                                  <a:pt x="2476" y="0"/>
                                  <a:pt x="3619" y="1148"/>
                                  <a:pt x="4381" y="2295"/>
                                </a:cubicBezTo>
                                <a:lnTo>
                                  <a:pt x="67620" y="138877"/>
                                </a:lnTo>
                                <a:cubicBezTo>
                                  <a:pt x="68763" y="141555"/>
                                  <a:pt x="67239" y="144233"/>
                                  <a:pt x="64191" y="144233"/>
                                </a:cubicBezTo>
                                <a:lnTo>
                                  <a:pt x="41715" y="144233"/>
                                </a:lnTo>
                                <a:cubicBezTo>
                                  <a:pt x="37524" y="144233"/>
                                  <a:pt x="36762" y="143467"/>
                                  <a:pt x="34858" y="139259"/>
                                </a:cubicBezTo>
                                <a:lnTo>
                                  <a:pt x="27619" y="123191"/>
                                </a:lnTo>
                                <a:lnTo>
                                  <a:pt x="0" y="123191"/>
                                </a:lnTo>
                                <a:lnTo>
                                  <a:pt x="0" y="99088"/>
                                </a:lnTo>
                                <a:lnTo>
                                  <a:pt x="18476" y="99088"/>
                                </a:lnTo>
                                <a:lnTo>
                                  <a:pt x="0" y="57055"/>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8" name="Shape 108"/>
                        <wps:cNvSpPr/>
                        <wps:spPr>
                          <a:xfrm>
                            <a:off x="1602356" y="881484"/>
                            <a:ext cx="52381" cy="97558"/>
                          </a:xfrm>
                          <a:custGeom>
                            <a:avLst/>
                            <a:gdLst/>
                            <a:ahLst/>
                            <a:cxnLst/>
                            <a:rect l="0" t="0" r="0" b="0"/>
                            <a:pathLst>
                              <a:path w="52381" h="97558">
                                <a:moveTo>
                                  <a:pt x="0" y="0"/>
                                </a:moveTo>
                                <a:lnTo>
                                  <a:pt x="41905" y="0"/>
                                </a:lnTo>
                                <a:lnTo>
                                  <a:pt x="52381" y="1191"/>
                                </a:lnTo>
                                <a:lnTo>
                                  <a:pt x="52381" y="15848"/>
                                </a:lnTo>
                                <a:lnTo>
                                  <a:pt x="41143" y="14155"/>
                                </a:lnTo>
                                <a:lnTo>
                                  <a:pt x="29334" y="14155"/>
                                </a:lnTo>
                                <a:lnTo>
                                  <a:pt x="29334" y="83020"/>
                                </a:lnTo>
                                <a:lnTo>
                                  <a:pt x="41143" y="83020"/>
                                </a:lnTo>
                                <a:lnTo>
                                  <a:pt x="52381" y="81408"/>
                                </a:lnTo>
                                <a:lnTo>
                                  <a:pt x="52381" y="96266"/>
                                </a:lnTo>
                                <a:lnTo>
                                  <a:pt x="41905" y="97558"/>
                                </a:lnTo>
                                <a:lnTo>
                                  <a:pt x="0" y="97558"/>
                                </a:lnTo>
                                <a:lnTo>
                                  <a:pt x="0" y="84168"/>
                                </a:lnTo>
                                <a:lnTo>
                                  <a:pt x="11429" y="84168"/>
                                </a:lnTo>
                                <a:lnTo>
                                  <a:pt x="11429" y="13390"/>
                                </a:lnTo>
                                <a:lnTo>
                                  <a:pt x="0" y="13390"/>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09" name="Shape 109"/>
                        <wps:cNvSpPr/>
                        <wps:spPr>
                          <a:xfrm>
                            <a:off x="1654737" y="882675"/>
                            <a:ext cx="41334" cy="95075"/>
                          </a:xfrm>
                          <a:custGeom>
                            <a:avLst/>
                            <a:gdLst/>
                            <a:ahLst/>
                            <a:cxnLst/>
                            <a:rect l="0" t="0" r="0" b="0"/>
                            <a:pathLst>
                              <a:path w="41334" h="95075">
                                <a:moveTo>
                                  <a:pt x="0" y="0"/>
                                </a:moveTo>
                                <a:lnTo>
                                  <a:pt x="9715" y="1104"/>
                                </a:lnTo>
                                <a:cubicBezTo>
                                  <a:pt x="28762" y="6843"/>
                                  <a:pt x="41334" y="23294"/>
                                  <a:pt x="41334" y="47397"/>
                                </a:cubicBezTo>
                                <a:cubicBezTo>
                                  <a:pt x="41334" y="70734"/>
                                  <a:pt x="29905" y="87185"/>
                                  <a:pt x="11238" y="93689"/>
                                </a:cubicBezTo>
                                <a:lnTo>
                                  <a:pt x="0" y="95075"/>
                                </a:lnTo>
                                <a:lnTo>
                                  <a:pt x="0" y="80217"/>
                                </a:lnTo>
                                <a:lnTo>
                                  <a:pt x="4762" y="79533"/>
                                </a:lnTo>
                                <a:cubicBezTo>
                                  <a:pt x="15810" y="74942"/>
                                  <a:pt x="23048" y="63465"/>
                                  <a:pt x="23048" y="47397"/>
                                </a:cubicBezTo>
                                <a:cubicBezTo>
                                  <a:pt x="23048" y="30946"/>
                                  <a:pt x="15429" y="19851"/>
                                  <a:pt x="4000" y="15260"/>
                                </a:cubicBezTo>
                                <a:lnTo>
                                  <a:pt x="0" y="14657"/>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0" name="Shape 110"/>
                        <wps:cNvSpPr/>
                        <wps:spPr>
                          <a:xfrm>
                            <a:off x="1705976" y="907478"/>
                            <a:ext cx="33524" cy="72751"/>
                          </a:xfrm>
                          <a:custGeom>
                            <a:avLst/>
                            <a:gdLst/>
                            <a:ahLst/>
                            <a:cxnLst/>
                            <a:rect l="0" t="0" r="0" b="0"/>
                            <a:pathLst>
                              <a:path w="33524" h="72751">
                                <a:moveTo>
                                  <a:pt x="33524" y="0"/>
                                </a:moveTo>
                                <a:lnTo>
                                  <a:pt x="33524" y="13990"/>
                                </a:lnTo>
                                <a:lnTo>
                                  <a:pt x="23953" y="17620"/>
                                </a:lnTo>
                                <a:cubicBezTo>
                                  <a:pt x="21048" y="20298"/>
                                  <a:pt x="19048" y="24124"/>
                                  <a:pt x="18286" y="28715"/>
                                </a:cubicBezTo>
                                <a:lnTo>
                                  <a:pt x="33524" y="28715"/>
                                </a:lnTo>
                                <a:lnTo>
                                  <a:pt x="33524" y="39045"/>
                                </a:lnTo>
                                <a:lnTo>
                                  <a:pt x="17905" y="39045"/>
                                </a:lnTo>
                                <a:cubicBezTo>
                                  <a:pt x="18286" y="45548"/>
                                  <a:pt x="20857" y="50426"/>
                                  <a:pt x="24667" y="53678"/>
                                </a:cubicBezTo>
                                <a:lnTo>
                                  <a:pt x="33524" y="56723"/>
                                </a:lnTo>
                                <a:lnTo>
                                  <a:pt x="33524" y="72751"/>
                                </a:lnTo>
                                <a:lnTo>
                                  <a:pt x="21857" y="70530"/>
                                </a:lnTo>
                                <a:cubicBezTo>
                                  <a:pt x="8143" y="64845"/>
                                  <a:pt x="0" y="51574"/>
                                  <a:pt x="0" y="36366"/>
                                </a:cubicBezTo>
                                <a:cubicBezTo>
                                  <a:pt x="0" y="20298"/>
                                  <a:pt x="8143" y="7673"/>
                                  <a:pt x="21054" y="2365"/>
                                </a:cubicBezTo>
                                <a:lnTo>
                                  <a:pt x="33524"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1" name="Shape 111"/>
                        <wps:cNvSpPr/>
                        <wps:spPr>
                          <a:xfrm>
                            <a:off x="1739500" y="958765"/>
                            <a:ext cx="32381" cy="22190"/>
                          </a:xfrm>
                          <a:custGeom>
                            <a:avLst/>
                            <a:gdLst/>
                            <a:ahLst/>
                            <a:cxnLst/>
                            <a:rect l="0" t="0" r="0" b="0"/>
                            <a:pathLst>
                              <a:path w="32381" h="22190">
                                <a:moveTo>
                                  <a:pt x="25524" y="0"/>
                                </a:moveTo>
                                <a:lnTo>
                                  <a:pt x="32381" y="12243"/>
                                </a:lnTo>
                                <a:cubicBezTo>
                                  <a:pt x="32381" y="12243"/>
                                  <a:pt x="21334" y="22190"/>
                                  <a:pt x="3809" y="22190"/>
                                </a:cubicBezTo>
                                <a:lnTo>
                                  <a:pt x="0" y="21464"/>
                                </a:lnTo>
                                <a:lnTo>
                                  <a:pt x="0" y="5436"/>
                                </a:lnTo>
                                <a:lnTo>
                                  <a:pt x="5333" y="7269"/>
                                </a:lnTo>
                                <a:cubicBezTo>
                                  <a:pt x="16762" y="7269"/>
                                  <a:pt x="25524" y="0"/>
                                  <a:pt x="25524"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2" name="Shape 112"/>
                        <wps:cNvSpPr/>
                        <wps:spPr>
                          <a:xfrm>
                            <a:off x="1739500" y="907116"/>
                            <a:ext cx="33143" cy="39406"/>
                          </a:xfrm>
                          <a:custGeom>
                            <a:avLst/>
                            <a:gdLst/>
                            <a:ahLst/>
                            <a:cxnLst/>
                            <a:rect l="0" t="0" r="0" b="0"/>
                            <a:pathLst>
                              <a:path w="33143" h="39406">
                                <a:moveTo>
                                  <a:pt x="1905" y="0"/>
                                </a:moveTo>
                                <a:cubicBezTo>
                                  <a:pt x="22095" y="0"/>
                                  <a:pt x="33143" y="14921"/>
                                  <a:pt x="33143" y="33284"/>
                                </a:cubicBezTo>
                                <a:cubicBezTo>
                                  <a:pt x="33143" y="35580"/>
                                  <a:pt x="32762" y="39406"/>
                                  <a:pt x="32762" y="39406"/>
                                </a:cubicBezTo>
                                <a:lnTo>
                                  <a:pt x="0" y="39406"/>
                                </a:lnTo>
                                <a:lnTo>
                                  <a:pt x="0" y="29076"/>
                                </a:lnTo>
                                <a:lnTo>
                                  <a:pt x="15238" y="29076"/>
                                </a:lnTo>
                                <a:cubicBezTo>
                                  <a:pt x="14857" y="19512"/>
                                  <a:pt x="8762" y="13773"/>
                                  <a:pt x="1524" y="13773"/>
                                </a:cubicBezTo>
                                <a:lnTo>
                                  <a:pt x="0" y="14351"/>
                                </a:lnTo>
                                <a:lnTo>
                                  <a:pt x="0" y="361"/>
                                </a:lnTo>
                                <a:lnTo>
                                  <a:pt x="1905"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3" name="Shape 113"/>
                        <wps:cNvSpPr/>
                        <wps:spPr>
                          <a:xfrm>
                            <a:off x="1780263" y="908481"/>
                            <a:ext cx="45143" cy="98106"/>
                          </a:xfrm>
                          <a:custGeom>
                            <a:avLst/>
                            <a:gdLst/>
                            <a:ahLst/>
                            <a:cxnLst/>
                            <a:rect l="0" t="0" r="0" b="0"/>
                            <a:pathLst>
                              <a:path w="45143" h="98106">
                                <a:moveTo>
                                  <a:pt x="45143" y="0"/>
                                </a:moveTo>
                                <a:lnTo>
                                  <a:pt x="45143" y="14020"/>
                                </a:lnTo>
                                <a:lnTo>
                                  <a:pt x="33143" y="19151"/>
                                </a:lnTo>
                                <a:cubicBezTo>
                                  <a:pt x="29905" y="22738"/>
                                  <a:pt x="27810" y="28285"/>
                                  <a:pt x="27810" y="36128"/>
                                </a:cubicBezTo>
                                <a:cubicBezTo>
                                  <a:pt x="27810" y="46840"/>
                                  <a:pt x="33524" y="57553"/>
                                  <a:pt x="44953" y="57553"/>
                                </a:cubicBezTo>
                                <a:lnTo>
                                  <a:pt x="45143" y="57464"/>
                                </a:lnTo>
                                <a:lnTo>
                                  <a:pt x="45143" y="71426"/>
                                </a:lnTo>
                                <a:lnTo>
                                  <a:pt x="33000" y="67500"/>
                                </a:lnTo>
                                <a:cubicBezTo>
                                  <a:pt x="29715" y="65013"/>
                                  <a:pt x="28191" y="62526"/>
                                  <a:pt x="28191" y="62526"/>
                                </a:cubicBezTo>
                                <a:lnTo>
                                  <a:pt x="27810" y="62526"/>
                                </a:lnTo>
                                <a:cubicBezTo>
                                  <a:pt x="27810" y="62526"/>
                                  <a:pt x="28191" y="64822"/>
                                  <a:pt x="28191" y="68265"/>
                                </a:cubicBezTo>
                                <a:lnTo>
                                  <a:pt x="28191" y="85098"/>
                                </a:lnTo>
                                <a:lnTo>
                                  <a:pt x="38477" y="85098"/>
                                </a:lnTo>
                                <a:lnTo>
                                  <a:pt x="38477" y="98106"/>
                                </a:lnTo>
                                <a:lnTo>
                                  <a:pt x="762" y="98106"/>
                                </a:lnTo>
                                <a:lnTo>
                                  <a:pt x="762" y="85098"/>
                                </a:lnTo>
                                <a:lnTo>
                                  <a:pt x="10667" y="85098"/>
                                </a:lnTo>
                                <a:lnTo>
                                  <a:pt x="10667" y="16617"/>
                                </a:lnTo>
                                <a:cubicBezTo>
                                  <a:pt x="10667" y="14704"/>
                                  <a:pt x="9524" y="13556"/>
                                  <a:pt x="7619" y="13556"/>
                                </a:cubicBezTo>
                                <a:lnTo>
                                  <a:pt x="0" y="13556"/>
                                </a:lnTo>
                                <a:lnTo>
                                  <a:pt x="0" y="548"/>
                                </a:lnTo>
                                <a:lnTo>
                                  <a:pt x="17905" y="548"/>
                                </a:lnTo>
                                <a:cubicBezTo>
                                  <a:pt x="24381" y="548"/>
                                  <a:pt x="26667" y="3609"/>
                                  <a:pt x="26667" y="7052"/>
                                </a:cubicBezTo>
                                <a:lnTo>
                                  <a:pt x="26667" y="7435"/>
                                </a:lnTo>
                                <a:cubicBezTo>
                                  <a:pt x="26667" y="8965"/>
                                  <a:pt x="26286" y="10495"/>
                                  <a:pt x="26286" y="10495"/>
                                </a:cubicBezTo>
                                <a:lnTo>
                                  <a:pt x="26667" y="10495"/>
                                </a:lnTo>
                                <a:cubicBezTo>
                                  <a:pt x="26667" y="10495"/>
                                  <a:pt x="28191" y="7530"/>
                                  <a:pt x="31762" y="4565"/>
                                </a:cubicBezTo>
                                <a:lnTo>
                                  <a:pt x="45143"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4" name="Shape 114"/>
                        <wps:cNvSpPr/>
                        <wps:spPr>
                          <a:xfrm>
                            <a:off x="1825406" y="907117"/>
                            <a:ext cx="34858" cy="73838"/>
                          </a:xfrm>
                          <a:custGeom>
                            <a:avLst/>
                            <a:gdLst/>
                            <a:ahLst/>
                            <a:cxnLst/>
                            <a:rect l="0" t="0" r="0" b="0"/>
                            <a:pathLst>
                              <a:path w="34858" h="73838">
                                <a:moveTo>
                                  <a:pt x="4000" y="0"/>
                                </a:moveTo>
                                <a:cubicBezTo>
                                  <a:pt x="23048" y="0"/>
                                  <a:pt x="34858" y="15303"/>
                                  <a:pt x="34858" y="36728"/>
                                </a:cubicBezTo>
                                <a:cubicBezTo>
                                  <a:pt x="34858" y="59300"/>
                                  <a:pt x="21524" y="73838"/>
                                  <a:pt x="3238" y="73838"/>
                                </a:cubicBezTo>
                                <a:lnTo>
                                  <a:pt x="0" y="72791"/>
                                </a:lnTo>
                                <a:lnTo>
                                  <a:pt x="0" y="58829"/>
                                </a:lnTo>
                                <a:lnTo>
                                  <a:pt x="12143" y="53179"/>
                                </a:lnTo>
                                <a:cubicBezTo>
                                  <a:pt x="15334" y="49448"/>
                                  <a:pt x="17334" y="43997"/>
                                  <a:pt x="17334" y="37110"/>
                                </a:cubicBezTo>
                                <a:cubicBezTo>
                                  <a:pt x="17334" y="23720"/>
                                  <a:pt x="10476" y="15303"/>
                                  <a:pt x="191" y="15303"/>
                                </a:cubicBezTo>
                                <a:lnTo>
                                  <a:pt x="0" y="15385"/>
                                </a:lnTo>
                                <a:lnTo>
                                  <a:pt x="0" y="1365"/>
                                </a:lnTo>
                                <a:lnTo>
                                  <a:pt x="400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5" name="Shape 115"/>
                        <wps:cNvSpPr/>
                        <wps:spPr>
                          <a:xfrm>
                            <a:off x="1867883" y="936361"/>
                            <a:ext cx="30667" cy="44594"/>
                          </a:xfrm>
                          <a:custGeom>
                            <a:avLst/>
                            <a:gdLst/>
                            <a:ahLst/>
                            <a:cxnLst/>
                            <a:rect l="0" t="0" r="0" b="0"/>
                            <a:pathLst>
                              <a:path w="30667" h="44594">
                                <a:moveTo>
                                  <a:pt x="30667" y="0"/>
                                </a:moveTo>
                                <a:lnTo>
                                  <a:pt x="30667" y="11416"/>
                                </a:lnTo>
                                <a:lnTo>
                                  <a:pt x="26762" y="11883"/>
                                </a:lnTo>
                                <a:cubicBezTo>
                                  <a:pt x="21715" y="13413"/>
                                  <a:pt x="17524" y="16283"/>
                                  <a:pt x="17524" y="21639"/>
                                </a:cubicBezTo>
                                <a:cubicBezTo>
                                  <a:pt x="17524" y="26995"/>
                                  <a:pt x="21334" y="31203"/>
                                  <a:pt x="27810" y="31203"/>
                                </a:cubicBezTo>
                                <a:lnTo>
                                  <a:pt x="30667" y="29685"/>
                                </a:lnTo>
                                <a:lnTo>
                                  <a:pt x="30667" y="43027"/>
                                </a:lnTo>
                                <a:lnTo>
                                  <a:pt x="23239" y="44594"/>
                                </a:lnTo>
                                <a:cubicBezTo>
                                  <a:pt x="11048" y="44594"/>
                                  <a:pt x="0" y="37325"/>
                                  <a:pt x="0" y="23169"/>
                                </a:cubicBezTo>
                                <a:cubicBezTo>
                                  <a:pt x="0" y="7101"/>
                                  <a:pt x="15857" y="1793"/>
                                  <a:pt x="28447" y="143"/>
                                </a:cubicBezTo>
                                <a:lnTo>
                                  <a:pt x="30667"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6" name="Shape 116"/>
                        <wps:cNvSpPr/>
                        <wps:spPr>
                          <a:xfrm>
                            <a:off x="1872455" y="907490"/>
                            <a:ext cx="26096" cy="20668"/>
                          </a:xfrm>
                          <a:custGeom>
                            <a:avLst/>
                            <a:gdLst/>
                            <a:ahLst/>
                            <a:cxnLst/>
                            <a:rect l="0" t="0" r="0" b="0"/>
                            <a:pathLst>
                              <a:path w="26096" h="20668">
                                <a:moveTo>
                                  <a:pt x="26096" y="0"/>
                                </a:moveTo>
                                <a:lnTo>
                                  <a:pt x="26096" y="13830"/>
                                </a:lnTo>
                                <a:lnTo>
                                  <a:pt x="12524" y="17225"/>
                                </a:lnTo>
                                <a:cubicBezTo>
                                  <a:pt x="8857" y="18947"/>
                                  <a:pt x="6476" y="20668"/>
                                  <a:pt x="6476" y="20668"/>
                                </a:cubicBezTo>
                                <a:lnTo>
                                  <a:pt x="0" y="8426"/>
                                </a:lnTo>
                                <a:cubicBezTo>
                                  <a:pt x="0" y="8426"/>
                                  <a:pt x="2762" y="6226"/>
                                  <a:pt x="7619" y="4026"/>
                                </a:cubicBezTo>
                                <a:lnTo>
                                  <a:pt x="26096"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7" name="Shape 117"/>
                        <wps:cNvSpPr/>
                        <wps:spPr>
                          <a:xfrm>
                            <a:off x="1898550" y="907117"/>
                            <a:ext cx="39810" cy="72271"/>
                          </a:xfrm>
                          <a:custGeom>
                            <a:avLst/>
                            <a:gdLst/>
                            <a:ahLst/>
                            <a:cxnLst/>
                            <a:rect l="0" t="0" r="0" b="0"/>
                            <a:pathLst>
                              <a:path w="39810" h="72271">
                                <a:moveTo>
                                  <a:pt x="1714" y="0"/>
                                </a:moveTo>
                                <a:cubicBezTo>
                                  <a:pt x="20381" y="0"/>
                                  <a:pt x="30286" y="9947"/>
                                  <a:pt x="30286" y="27928"/>
                                </a:cubicBezTo>
                                <a:lnTo>
                                  <a:pt x="30286" y="55857"/>
                                </a:lnTo>
                                <a:cubicBezTo>
                                  <a:pt x="30286" y="57770"/>
                                  <a:pt x="31429" y="58917"/>
                                  <a:pt x="33334" y="58917"/>
                                </a:cubicBezTo>
                                <a:lnTo>
                                  <a:pt x="39810" y="58917"/>
                                </a:lnTo>
                                <a:lnTo>
                                  <a:pt x="39810" y="71925"/>
                                </a:lnTo>
                                <a:lnTo>
                                  <a:pt x="23429" y="71925"/>
                                </a:lnTo>
                                <a:cubicBezTo>
                                  <a:pt x="16953" y="71925"/>
                                  <a:pt x="14286" y="68482"/>
                                  <a:pt x="14286" y="64656"/>
                                </a:cubicBezTo>
                                <a:lnTo>
                                  <a:pt x="14286" y="63891"/>
                                </a:lnTo>
                                <a:cubicBezTo>
                                  <a:pt x="14286" y="61595"/>
                                  <a:pt x="14667" y="60065"/>
                                  <a:pt x="14667" y="60065"/>
                                </a:cubicBezTo>
                                <a:cubicBezTo>
                                  <a:pt x="14667" y="60065"/>
                                  <a:pt x="11238" y="67812"/>
                                  <a:pt x="2774" y="71686"/>
                                </a:cubicBezTo>
                                <a:lnTo>
                                  <a:pt x="0" y="72271"/>
                                </a:lnTo>
                                <a:lnTo>
                                  <a:pt x="0" y="58929"/>
                                </a:lnTo>
                                <a:lnTo>
                                  <a:pt x="8572" y="54374"/>
                                </a:lnTo>
                                <a:cubicBezTo>
                                  <a:pt x="11429" y="50788"/>
                                  <a:pt x="13143" y="46101"/>
                                  <a:pt x="13143" y="41701"/>
                                </a:cubicBezTo>
                                <a:lnTo>
                                  <a:pt x="13143" y="39406"/>
                                </a:lnTo>
                                <a:lnTo>
                                  <a:pt x="10476" y="39406"/>
                                </a:lnTo>
                                <a:lnTo>
                                  <a:pt x="0" y="40660"/>
                                </a:lnTo>
                                <a:lnTo>
                                  <a:pt x="0" y="29244"/>
                                </a:lnTo>
                                <a:lnTo>
                                  <a:pt x="8572" y="28694"/>
                                </a:lnTo>
                                <a:lnTo>
                                  <a:pt x="13143" y="28694"/>
                                </a:lnTo>
                                <a:lnTo>
                                  <a:pt x="13143" y="26398"/>
                                </a:lnTo>
                                <a:cubicBezTo>
                                  <a:pt x="13143" y="17216"/>
                                  <a:pt x="7429" y="14156"/>
                                  <a:pt x="190" y="14156"/>
                                </a:cubicBezTo>
                                <a:lnTo>
                                  <a:pt x="0" y="14203"/>
                                </a:lnTo>
                                <a:lnTo>
                                  <a:pt x="0" y="374"/>
                                </a:lnTo>
                                <a:lnTo>
                                  <a:pt x="1714"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8" name="Shape 118"/>
                        <wps:cNvSpPr/>
                        <wps:spPr>
                          <a:xfrm>
                            <a:off x="1945598" y="907882"/>
                            <a:ext cx="52953" cy="71160"/>
                          </a:xfrm>
                          <a:custGeom>
                            <a:avLst/>
                            <a:gdLst/>
                            <a:ahLst/>
                            <a:cxnLst/>
                            <a:rect l="0" t="0" r="0" b="0"/>
                            <a:pathLst>
                              <a:path w="52953" h="71160">
                                <a:moveTo>
                                  <a:pt x="49905" y="0"/>
                                </a:moveTo>
                                <a:cubicBezTo>
                                  <a:pt x="51429" y="0"/>
                                  <a:pt x="52953" y="383"/>
                                  <a:pt x="52953" y="383"/>
                                </a:cubicBezTo>
                                <a:lnTo>
                                  <a:pt x="52953" y="17599"/>
                                </a:lnTo>
                                <a:cubicBezTo>
                                  <a:pt x="52953" y="17599"/>
                                  <a:pt x="51429" y="17216"/>
                                  <a:pt x="48763" y="17216"/>
                                </a:cubicBezTo>
                                <a:cubicBezTo>
                                  <a:pt x="34667" y="17216"/>
                                  <a:pt x="28572" y="29841"/>
                                  <a:pt x="28572" y="42849"/>
                                </a:cubicBezTo>
                                <a:lnTo>
                                  <a:pt x="28572" y="58152"/>
                                </a:lnTo>
                                <a:lnTo>
                                  <a:pt x="38477" y="58152"/>
                                </a:lnTo>
                                <a:lnTo>
                                  <a:pt x="38477" y="71160"/>
                                </a:lnTo>
                                <a:lnTo>
                                  <a:pt x="762" y="71160"/>
                                </a:lnTo>
                                <a:lnTo>
                                  <a:pt x="762" y="58152"/>
                                </a:lnTo>
                                <a:lnTo>
                                  <a:pt x="11048" y="58152"/>
                                </a:lnTo>
                                <a:lnTo>
                                  <a:pt x="11048" y="17216"/>
                                </a:lnTo>
                                <a:cubicBezTo>
                                  <a:pt x="11048" y="15303"/>
                                  <a:pt x="9905" y="14155"/>
                                  <a:pt x="8000" y="14155"/>
                                </a:cubicBezTo>
                                <a:lnTo>
                                  <a:pt x="0" y="14155"/>
                                </a:lnTo>
                                <a:lnTo>
                                  <a:pt x="0" y="1148"/>
                                </a:lnTo>
                                <a:lnTo>
                                  <a:pt x="18286" y="1148"/>
                                </a:lnTo>
                                <a:cubicBezTo>
                                  <a:pt x="24381" y="1148"/>
                                  <a:pt x="27810" y="3443"/>
                                  <a:pt x="27810" y="9565"/>
                                </a:cubicBezTo>
                                <a:lnTo>
                                  <a:pt x="27810" y="13773"/>
                                </a:lnTo>
                                <a:cubicBezTo>
                                  <a:pt x="27810" y="16451"/>
                                  <a:pt x="27429" y="17981"/>
                                  <a:pt x="27429" y="17981"/>
                                </a:cubicBezTo>
                                <a:lnTo>
                                  <a:pt x="27810" y="17981"/>
                                </a:lnTo>
                                <a:cubicBezTo>
                                  <a:pt x="30858" y="8034"/>
                                  <a:pt x="39239" y="0"/>
                                  <a:pt x="49905"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19" name="Shape 119"/>
                        <wps:cNvSpPr/>
                        <wps:spPr>
                          <a:xfrm>
                            <a:off x="2002361" y="889901"/>
                            <a:ext cx="45334" cy="89906"/>
                          </a:xfrm>
                          <a:custGeom>
                            <a:avLst/>
                            <a:gdLst/>
                            <a:ahLst/>
                            <a:cxnLst/>
                            <a:rect l="0" t="0" r="0" b="0"/>
                            <a:pathLst>
                              <a:path w="45334" h="89906">
                                <a:moveTo>
                                  <a:pt x="11429" y="0"/>
                                </a:moveTo>
                                <a:lnTo>
                                  <a:pt x="28191" y="0"/>
                                </a:lnTo>
                                <a:lnTo>
                                  <a:pt x="28191" y="19129"/>
                                </a:lnTo>
                                <a:lnTo>
                                  <a:pt x="44191" y="19129"/>
                                </a:lnTo>
                                <a:lnTo>
                                  <a:pt x="44191" y="32137"/>
                                </a:lnTo>
                                <a:lnTo>
                                  <a:pt x="28191" y="32137"/>
                                </a:lnTo>
                                <a:lnTo>
                                  <a:pt x="28191" y="61595"/>
                                </a:lnTo>
                                <a:cubicBezTo>
                                  <a:pt x="28191" y="73838"/>
                                  <a:pt x="37334" y="75368"/>
                                  <a:pt x="42286" y="75368"/>
                                </a:cubicBezTo>
                                <a:cubicBezTo>
                                  <a:pt x="44191" y="75368"/>
                                  <a:pt x="45334" y="74986"/>
                                  <a:pt x="45334" y="74986"/>
                                </a:cubicBezTo>
                                <a:lnTo>
                                  <a:pt x="45334" y="89524"/>
                                </a:lnTo>
                                <a:cubicBezTo>
                                  <a:pt x="45334" y="89524"/>
                                  <a:pt x="43048" y="89906"/>
                                  <a:pt x="40000" y="89906"/>
                                </a:cubicBezTo>
                                <a:cubicBezTo>
                                  <a:pt x="30096" y="89906"/>
                                  <a:pt x="11048" y="86846"/>
                                  <a:pt x="11048" y="63508"/>
                                </a:cubicBezTo>
                                <a:lnTo>
                                  <a:pt x="11048" y="32137"/>
                                </a:lnTo>
                                <a:lnTo>
                                  <a:pt x="0" y="32137"/>
                                </a:lnTo>
                                <a:lnTo>
                                  <a:pt x="0" y="19129"/>
                                </a:lnTo>
                                <a:lnTo>
                                  <a:pt x="11429" y="19129"/>
                                </a:lnTo>
                                <a:lnTo>
                                  <a:pt x="11429"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0" name="Shape 120"/>
                        <wps:cNvSpPr/>
                        <wps:spPr>
                          <a:xfrm>
                            <a:off x="2056456" y="907117"/>
                            <a:ext cx="127621" cy="71925"/>
                          </a:xfrm>
                          <a:custGeom>
                            <a:avLst/>
                            <a:gdLst/>
                            <a:ahLst/>
                            <a:cxnLst/>
                            <a:rect l="0" t="0" r="0" b="0"/>
                            <a:pathLst>
                              <a:path w="127621" h="71925">
                                <a:moveTo>
                                  <a:pt x="51048" y="0"/>
                                </a:moveTo>
                                <a:cubicBezTo>
                                  <a:pt x="60953" y="0"/>
                                  <a:pt x="67810" y="4591"/>
                                  <a:pt x="70477" y="15303"/>
                                </a:cubicBezTo>
                                <a:lnTo>
                                  <a:pt x="70858" y="15303"/>
                                </a:lnTo>
                                <a:cubicBezTo>
                                  <a:pt x="74668" y="7269"/>
                                  <a:pt x="84192" y="0"/>
                                  <a:pt x="95239" y="0"/>
                                </a:cubicBezTo>
                                <a:cubicBezTo>
                                  <a:pt x="109335" y="0"/>
                                  <a:pt x="117716" y="8417"/>
                                  <a:pt x="117716" y="26781"/>
                                </a:cubicBezTo>
                                <a:lnTo>
                                  <a:pt x="117716" y="58917"/>
                                </a:lnTo>
                                <a:lnTo>
                                  <a:pt x="127621" y="58917"/>
                                </a:lnTo>
                                <a:lnTo>
                                  <a:pt x="127621" y="71925"/>
                                </a:lnTo>
                                <a:lnTo>
                                  <a:pt x="100192" y="71925"/>
                                </a:lnTo>
                                <a:lnTo>
                                  <a:pt x="100192" y="30224"/>
                                </a:lnTo>
                                <a:cubicBezTo>
                                  <a:pt x="100192" y="22190"/>
                                  <a:pt x="98668" y="16068"/>
                                  <a:pt x="90668" y="16068"/>
                                </a:cubicBezTo>
                                <a:cubicBezTo>
                                  <a:pt x="78858" y="16068"/>
                                  <a:pt x="72763" y="27928"/>
                                  <a:pt x="72763" y="40936"/>
                                </a:cubicBezTo>
                                <a:lnTo>
                                  <a:pt x="72763" y="58917"/>
                                </a:lnTo>
                                <a:lnTo>
                                  <a:pt x="83049" y="58917"/>
                                </a:lnTo>
                                <a:lnTo>
                                  <a:pt x="83049" y="71925"/>
                                </a:lnTo>
                                <a:lnTo>
                                  <a:pt x="55620" y="71925"/>
                                </a:lnTo>
                                <a:lnTo>
                                  <a:pt x="55620" y="30224"/>
                                </a:lnTo>
                                <a:cubicBezTo>
                                  <a:pt x="55620" y="22572"/>
                                  <a:pt x="54096" y="16068"/>
                                  <a:pt x="46096" y="16068"/>
                                </a:cubicBezTo>
                                <a:cubicBezTo>
                                  <a:pt x="33524" y="16068"/>
                                  <a:pt x="28191" y="29076"/>
                                  <a:pt x="28191" y="41701"/>
                                </a:cubicBezTo>
                                <a:lnTo>
                                  <a:pt x="28191" y="58917"/>
                                </a:lnTo>
                                <a:lnTo>
                                  <a:pt x="38096" y="58917"/>
                                </a:lnTo>
                                <a:lnTo>
                                  <a:pt x="38096" y="71925"/>
                                </a:lnTo>
                                <a:lnTo>
                                  <a:pt x="381" y="71925"/>
                                </a:lnTo>
                                <a:lnTo>
                                  <a:pt x="381" y="58917"/>
                                </a:lnTo>
                                <a:lnTo>
                                  <a:pt x="10667" y="58917"/>
                                </a:lnTo>
                                <a:lnTo>
                                  <a:pt x="10667" y="17599"/>
                                </a:lnTo>
                                <a:cubicBezTo>
                                  <a:pt x="10667" y="15686"/>
                                  <a:pt x="9524" y="14921"/>
                                  <a:pt x="7619" y="14921"/>
                                </a:cubicBezTo>
                                <a:lnTo>
                                  <a:pt x="0" y="14921"/>
                                </a:lnTo>
                                <a:lnTo>
                                  <a:pt x="0" y="1913"/>
                                </a:lnTo>
                                <a:lnTo>
                                  <a:pt x="17905" y="1913"/>
                                </a:lnTo>
                                <a:cubicBezTo>
                                  <a:pt x="24381" y="1913"/>
                                  <a:pt x="27429" y="4591"/>
                                  <a:pt x="27429" y="9565"/>
                                </a:cubicBezTo>
                                <a:lnTo>
                                  <a:pt x="27429" y="12625"/>
                                </a:lnTo>
                                <a:cubicBezTo>
                                  <a:pt x="27429" y="14156"/>
                                  <a:pt x="27048" y="15686"/>
                                  <a:pt x="27048" y="15686"/>
                                </a:cubicBezTo>
                                <a:lnTo>
                                  <a:pt x="27429" y="15686"/>
                                </a:lnTo>
                                <a:cubicBezTo>
                                  <a:pt x="30858" y="8799"/>
                                  <a:pt x="39619" y="0"/>
                                  <a:pt x="51048"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1" name="Shape 121"/>
                        <wps:cNvSpPr/>
                        <wps:spPr>
                          <a:xfrm>
                            <a:off x="2190934" y="907478"/>
                            <a:ext cx="33524" cy="72751"/>
                          </a:xfrm>
                          <a:custGeom>
                            <a:avLst/>
                            <a:gdLst/>
                            <a:ahLst/>
                            <a:cxnLst/>
                            <a:rect l="0" t="0" r="0" b="0"/>
                            <a:pathLst>
                              <a:path w="33524" h="72751">
                                <a:moveTo>
                                  <a:pt x="33524" y="0"/>
                                </a:moveTo>
                                <a:lnTo>
                                  <a:pt x="33524" y="13982"/>
                                </a:lnTo>
                                <a:lnTo>
                                  <a:pt x="23810" y="17620"/>
                                </a:lnTo>
                                <a:cubicBezTo>
                                  <a:pt x="20953" y="20298"/>
                                  <a:pt x="19048" y="24124"/>
                                  <a:pt x="18286" y="28715"/>
                                </a:cubicBezTo>
                                <a:lnTo>
                                  <a:pt x="33524" y="28715"/>
                                </a:lnTo>
                                <a:lnTo>
                                  <a:pt x="33524" y="39045"/>
                                </a:lnTo>
                                <a:lnTo>
                                  <a:pt x="17905" y="39045"/>
                                </a:lnTo>
                                <a:cubicBezTo>
                                  <a:pt x="18286" y="45548"/>
                                  <a:pt x="20857" y="50426"/>
                                  <a:pt x="24667" y="53678"/>
                                </a:cubicBezTo>
                                <a:lnTo>
                                  <a:pt x="33524" y="56723"/>
                                </a:lnTo>
                                <a:lnTo>
                                  <a:pt x="33524" y="72751"/>
                                </a:lnTo>
                                <a:lnTo>
                                  <a:pt x="21857" y="70530"/>
                                </a:lnTo>
                                <a:cubicBezTo>
                                  <a:pt x="8143" y="64845"/>
                                  <a:pt x="0" y="51574"/>
                                  <a:pt x="0" y="36366"/>
                                </a:cubicBezTo>
                                <a:cubicBezTo>
                                  <a:pt x="0" y="20298"/>
                                  <a:pt x="8143" y="7673"/>
                                  <a:pt x="21054" y="2365"/>
                                </a:cubicBezTo>
                                <a:lnTo>
                                  <a:pt x="33524"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2" name="Shape 122"/>
                        <wps:cNvSpPr/>
                        <wps:spPr>
                          <a:xfrm>
                            <a:off x="2224459" y="958765"/>
                            <a:ext cx="32000" cy="22190"/>
                          </a:xfrm>
                          <a:custGeom>
                            <a:avLst/>
                            <a:gdLst/>
                            <a:ahLst/>
                            <a:cxnLst/>
                            <a:rect l="0" t="0" r="0" b="0"/>
                            <a:pathLst>
                              <a:path w="32000" h="22190">
                                <a:moveTo>
                                  <a:pt x="25524" y="0"/>
                                </a:moveTo>
                                <a:lnTo>
                                  <a:pt x="32000" y="12243"/>
                                </a:lnTo>
                                <a:cubicBezTo>
                                  <a:pt x="32000" y="12243"/>
                                  <a:pt x="21334" y="22190"/>
                                  <a:pt x="3809" y="22190"/>
                                </a:cubicBezTo>
                                <a:lnTo>
                                  <a:pt x="0" y="21464"/>
                                </a:lnTo>
                                <a:lnTo>
                                  <a:pt x="0" y="5436"/>
                                </a:lnTo>
                                <a:lnTo>
                                  <a:pt x="5333" y="7269"/>
                                </a:lnTo>
                                <a:cubicBezTo>
                                  <a:pt x="16381" y="7269"/>
                                  <a:pt x="25524" y="0"/>
                                  <a:pt x="25524"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3" name="Shape 123"/>
                        <wps:cNvSpPr/>
                        <wps:spPr>
                          <a:xfrm>
                            <a:off x="2224459" y="907116"/>
                            <a:ext cx="33143" cy="39406"/>
                          </a:xfrm>
                          <a:custGeom>
                            <a:avLst/>
                            <a:gdLst/>
                            <a:ahLst/>
                            <a:cxnLst/>
                            <a:rect l="0" t="0" r="0" b="0"/>
                            <a:pathLst>
                              <a:path w="33143" h="39406">
                                <a:moveTo>
                                  <a:pt x="1905" y="0"/>
                                </a:moveTo>
                                <a:cubicBezTo>
                                  <a:pt x="22095" y="0"/>
                                  <a:pt x="33143" y="14921"/>
                                  <a:pt x="33143" y="33284"/>
                                </a:cubicBezTo>
                                <a:cubicBezTo>
                                  <a:pt x="33143" y="35580"/>
                                  <a:pt x="32762" y="39406"/>
                                  <a:pt x="32762" y="39406"/>
                                </a:cubicBezTo>
                                <a:lnTo>
                                  <a:pt x="0" y="39406"/>
                                </a:lnTo>
                                <a:lnTo>
                                  <a:pt x="0" y="29076"/>
                                </a:lnTo>
                                <a:lnTo>
                                  <a:pt x="15238" y="29076"/>
                                </a:lnTo>
                                <a:cubicBezTo>
                                  <a:pt x="14857" y="19512"/>
                                  <a:pt x="8762" y="13773"/>
                                  <a:pt x="1524" y="13773"/>
                                </a:cubicBezTo>
                                <a:lnTo>
                                  <a:pt x="0" y="14343"/>
                                </a:lnTo>
                                <a:lnTo>
                                  <a:pt x="0" y="361"/>
                                </a:lnTo>
                                <a:lnTo>
                                  <a:pt x="1905"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4" name="Shape 124"/>
                        <wps:cNvSpPr/>
                        <wps:spPr>
                          <a:xfrm>
                            <a:off x="2266745" y="907117"/>
                            <a:ext cx="86858" cy="71925"/>
                          </a:xfrm>
                          <a:custGeom>
                            <a:avLst/>
                            <a:gdLst/>
                            <a:ahLst/>
                            <a:cxnLst/>
                            <a:rect l="0" t="0" r="0" b="0"/>
                            <a:pathLst>
                              <a:path w="86858" h="71925">
                                <a:moveTo>
                                  <a:pt x="53334" y="0"/>
                                </a:moveTo>
                                <a:cubicBezTo>
                                  <a:pt x="68191" y="0"/>
                                  <a:pt x="76572" y="8417"/>
                                  <a:pt x="76572" y="26781"/>
                                </a:cubicBezTo>
                                <a:lnTo>
                                  <a:pt x="76572" y="58917"/>
                                </a:lnTo>
                                <a:lnTo>
                                  <a:pt x="86858" y="58917"/>
                                </a:lnTo>
                                <a:lnTo>
                                  <a:pt x="86858" y="71925"/>
                                </a:lnTo>
                                <a:lnTo>
                                  <a:pt x="59429" y="71925"/>
                                </a:lnTo>
                                <a:lnTo>
                                  <a:pt x="59429" y="30606"/>
                                </a:lnTo>
                                <a:cubicBezTo>
                                  <a:pt x="59429" y="21807"/>
                                  <a:pt x="57144" y="16068"/>
                                  <a:pt x="48382" y="16068"/>
                                </a:cubicBezTo>
                                <a:cubicBezTo>
                                  <a:pt x="35810" y="16068"/>
                                  <a:pt x="28191" y="28311"/>
                                  <a:pt x="28191" y="40554"/>
                                </a:cubicBezTo>
                                <a:lnTo>
                                  <a:pt x="28191" y="58917"/>
                                </a:lnTo>
                                <a:lnTo>
                                  <a:pt x="38477" y="58917"/>
                                </a:lnTo>
                                <a:lnTo>
                                  <a:pt x="38477" y="71925"/>
                                </a:lnTo>
                                <a:lnTo>
                                  <a:pt x="762" y="71925"/>
                                </a:lnTo>
                                <a:lnTo>
                                  <a:pt x="762" y="58917"/>
                                </a:lnTo>
                                <a:lnTo>
                                  <a:pt x="11048" y="58917"/>
                                </a:lnTo>
                                <a:lnTo>
                                  <a:pt x="11048" y="17981"/>
                                </a:lnTo>
                                <a:cubicBezTo>
                                  <a:pt x="11048" y="16068"/>
                                  <a:pt x="9905" y="14921"/>
                                  <a:pt x="8000" y="14921"/>
                                </a:cubicBezTo>
                                <a:lnTo>
                                  <a:pt x="0" y="14921"/>
                                </a:lnTo>
                                <a:lnTo>
                                  <a:pt x="0" y="1913"/>
                                </a:lnTo>
                                <a:lnTo>
                                  <a:pt x="18286" y="1913"/>
                                </a:lnTo>
                                <a:cubicBezTo>
                                  <a:pt x="24762" y="1913"/>
                                  <a:pt x="27429" y="4591"/>
                                  <a:pt x="27429" y="9565"/>
                                </a:cubicBezTo>
                                <a:lnTo>
                                  <a:pt x="27429" y="12625"/>
                                </a:lnTo>
                                <a:cubicBezTo>
                                  <a:pt x="27429" y="14156"/>
                                  <a:pt x="27048" y="15686"/>
                                  <a:pt x="27048" y="15686"/>
                                </a:cubicBezTo>
                                <a:lnTo>
                                  <a:pt x="27429" y="15686"/>
                                </a:lnTo>
                                <a:cubicBezTo>
                                  <a:pt x="28191" y="13773"/>
                                  <a:pt x="35810" y="0"/>
                                  <a:pt x="53334"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5" name="Shape 125"/>
                        <wps:cNvSpPr/>
                        <wps:spPr>
                          <a:xfrm>
                            <a:off x="2358174" y="889901"/>
                            <a:ext cx="45334" cy="89906"/>
                          </a:xfrm>
                          <a:custGeom>
                            <a:avLst/>
                            <a:gdLst/>
                            <a:ahLst/>
                            <a:cxnLst/>
                            <a:rect l="0" t="0" r="0" b="0"/>
                            <a:pathLst>
                              <a:path w="45334" h="89906">
                                <a:moveTo>
                                  <a:pt x="11048" y="0"/>
                                </a:moveTo>
                                <a:lnTo>
                                  <a:pt x="28191" y="0"/>
                                </a:lnTo>
                                <a:lnTo>
                                  <a:pt x="28191" y="19129"/>
                                </a:lnTo>
                                <a:lnTo>
                                  <a:pt x="43810" y="19129"/>
                                </a:lnTo>
                                <a:lnTo>
                                  <a:pt x="43810" y="32137"/>
                                </a:lnTo>
                                <a:lnTo>
                                  <a:pt x="28191" y="32137"/>
                                </a:lnTo>
                                <a:lnTo>
                                  <a:pt x="28191" y="61595"/>
                                </a:lnTo>
                                <a:cubicBezTo>
                                  <a:pt x="28191" y="73838"/>
                                  <a:pt x="36953" y="75368"/>
                                  <a:pt x="41905" y="75368"/>
                                </a:cubicBezTo>
                                <a:cubicBezTo>
                                  <a:pt x="43810" y="75368"/>
                                  <a:pt x="45334" y="74986"/>
                                  <a:pt x="45334" y="74986"/>
                                </a:cubicBezTo>
                                <a:lnTo>
                                  <a:pt x="45334" y="89524"/>
                                </a:lnTo>
                                <a:cubicBezTo>
                                  <a:pt x="45334" y="89524"/>
                                  <a:pt x="43048" y="89906"/>
                                  <a:pt x="40000" y="89906"/>
                                </a:cubicBezTo>
                                <a:cubicBezTo>
                                  <a:pt x="30096" y="89906"/>
                                  <a:pt x="10667" y="86846"/>
                                  <a:pt x="10667" y="63508"/>
                                </a:cubicBezTo>
                                <a:lnTo>
                                  <a:pt x="10667" y="32137"/>
                                </a:lnTo>
                                <a:lnTo>
                                  <a:pt x="0" y="32137"/>
                                </a:lnTo>
                                <a:lnTo>
                                  <a:pt x="0" y="19129"/>
                                </a:lnTo>
                                <a:lnTo>
                                  <a:pt x="11048" y="19129"/>
                                </a:lnTo>
                                <a:lnTo>
                                  <a:pt x="11048"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6" name="Shape 126"/>
                        <wps:cNvSpPr/>
                        <wps:spPr>
                          <a:xfrm>
                            <a:off x="2443890" y="907151"/>
                            <a:ext cx="38286" cy="73769"/>
                          </a:xfrm>
                          <a:custGeom>
                            <a:avLst/>
                            <a:gdLst/>
                            <a:ahLst/>
                            <a:cxnLst/>
                            <a:rect l="0" t="0" r="0" b="0"/>
                            <a:pathLst>
                              <a:path w="38286" h="73769">
                                <a:moveTo>
                                  <a:pt x="38286" y="0"/>
                                </a:moveTo>
                                <a:lnTo>
                                  <a:pt x="38286" y="14966"/>
                                </a:lnTo>
                                <a:lnTo>
                                  <a:pt x="23715" y="21055"/>
                                </a:lnTo>
                                <a:cubicBezTo>
                                  <a:pt x="19905" y="24929"/>
                                  <a:pt x="17524" y="30381"/>
                                  <a:pt x="17524" y="36693"/>
                                </a:cubicBezTo>
                                <a:cubicBezTo>
                                  <a:pt x="17524" y="43388"/>
                                  <a:pt x="19905" y="48936"/>
                                  <a:pt x="23715" y="52809"/>
                                </a:cubicBezTo>
                                <a:lnTo>
                                  <a:pt x="38286" y="58804"/>
                                </a:lnTo>
                                <a:lnTo>
                                  <a:pt x="38286" y="73769"/>
                                </a:lnTo>
                                <a:lnTo>
                                  <a:pt x="23465" y="71072"/>
                                </a:lnTo>
                                <a:cubicBezTo>
                                  <a:pt x="9643" y="65745"/>
                                  <a:pt x="0" y="53048"/>
                                  <a:pt x="0" y="36693"/>
                                </a:cubicBezTo>
                                <a:cubicBezTo>
                                  <a:pt x="0" y="20625"/>
                                  <a:pt x="9643" y="8000"/>
                                  <a:pt x="23465" y="2691"/>
                                </a:cubicBezTo>
                                <a:lnTo>
                                  <a:pt x="38286"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7" name="Shape 127"/>
                        <wps:cNvSpPr/>
                        <wps:spPr>
                          <a:xfrm>
                            <a:off x="2482176" y="907117"/>
                            <a:ext cx="38667" cy="73838"/>
                          </a:xfrm>
                          <a:custGeom>
                            <a:avLst/>
                            <a:gdLst/>
                            <a:ahLst/>
                            <a:cxnLst/>
                            <a:rect l="0" t="0" r="0" b="0"/>
                            <a:pathLst>
                              <a:path w="38667" h="73838">
                                <a:moveTo>
                                  <a:pt x="190" y="0"/>
                                </a:moveTo>
                                <a:cubicBezTo>
                                  <a:pt x="21524" y="0"/>
                                  <a:pt x="38667" y="15303"/>
                                  <a:pt x="38667" y="36728"/>
                                </a:cubicBezTo>
                                <a:cubicBezTo>
                                  <a:pt x="38667" y="58535"/>
                                  <a:pt x="21524" y="73838"/>
                                  <a:pt x="190" y="73838"/>
                                </a:cubicBezTo>
                                <a:lnTo>
                                  <a:pt x="0" y="73803"/>
                                </a:lnTo>
                                <a:lnTo>
                                  <a:pt x="0" y="58839"/>
                                </a:lnTo>
                                <a:lnTo>
                                  <a:pt x="190" y="58917"/>
                                </a:lnTo>
                                <a:cubicBezTo>
                                  <a:pt x="11619" y="58917"/>
                                  <a:pt x="20762" y="50118"/>
                                  <a:pt x="20762" y="36728"/>
                                </a:cubicBezTo>
                                <a:cubicBezTo>
                                  <a:pt x="20762" y="24103"/>
                                  <a:pt x="11619" y="14921"/>
                                  <a:pt x="190" y="14921"/>
                                </a:cubicBezTo>
                                <a:lnTo>
                                  <a:pt x="0" y="15000"/>
                                </a:lnTo>
                                <a:lnTo>
                                  <a:pt x="0" y="35"/>
                                </a:lnTo>
                                <a:lnTo>
                                  <a:pt x="19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8" name="Shape 128"/>
                        <wps:cNvSpPr/>
                        <wps:spPr>
                          <a:xfrm>
                            <a:off x="2529605" y="879954"/>
                            <a:ext cx="45334" cy="99088"/>
                          </a:xfrm>
                          <a:custGeom>
                            <a:avLst/>
                            <a:gdLst/>
                            <a:ahLst/>
                            <a:cxnLst/>
                            <a:rect l="0" t="0" r="0" b="0"/>
                            <a:pathLst>
                              <a:path w="45334" h="99088">
                                <a:moveTo>
                                  <a:pt x="38477" y="0"/>
                                </a:moveTo>
                                <a:cubicBezTo>
                                  <a:pt x="42286" y="0"/>
                                  <a:pt x="45334" y="765"/>
                                  <a:pt x="45334" y="765"/>
                                </a:cubicBezTo>
                                <a:lnTo>
                                  <a:pt x="45334" y="14921"/>
                                </a:lnTo>
                                <a:cubicBezTo>
                                  <a:pt x="45334" y="14921"/>
                                  <a:pt x="43810" y="14155"/>
                                  <a:pt x="40000" y="14155"/>
                                </a:cubicBezTo>
                                <a:cubicBezTo>
                                  <a:pt x="36191" y="14155"/>
                                  <a:pt x="28191" y="15303"/>
                                  <a:pt x="28191" y="25250"/>
                                </a:cubicBezTo>
                                <a:lnTo>
                                  <a:pt x="28191" y="29076"/>
                                </a:lnTo>
                                <a:lnTo>
                                  <a:pt x="44191" y="29076"/>
                                </a:lnTo>
                                <a:lnTo>
                                  <a:pt x="44191" y="42084"/>
                                </a:lnTo>
                                <a:lnTo>
                                  <a:pt x="28191" y="42084"/>
                                </a:lnTo>
                                <a:lnTo>
                                  <a:pt x="28191" y="86081"/>
                                </a:lnTo>
                                <a:lnTo>
                                  <a:pt x="40000" y="86081"/>
                                </a:lnTo>
                                <a:lnTo>
                                  <a:pt x="40000" y="99088"/>
                                </a:lnTo>
                                <a:lnTo>
                                  <a:pt x="762" y="99088"/>
                                </a:lnTo>
                                <a:lnTo>
                                  <a:pt x="762" y="86081"/>
                                </a:lnTo>
                                <a:lnTo>
                                  <a:pt x="11048" y="86081"/>
                                </a:lnTo>
                                <a:lnTo>
                                  <a:pt x="11048" y="42084"/>
                                </a:lnTo>
                                <a:lnTo>
                                  <a:pt x="0" y="42084"/>
                                </a:lnTo>
                                <a:lnTo>
                                  <a:pt x="0" y="29076"/>
                                </a:lnTo>
                                <a:lnTo>
                                  <a:pt x="11048" y="29076"/>
                                </a:lnTo>
                                <a:lnTo>
                                  <a:pt x="11048" y="25633"/>
                                </a:lnTo>
                                <a:cubicBezTo>
                                  <a:pt x="11048" y="3061"/>
                                  <a:pt x="28953" y="0"/>
                                  <a:pt x="38477"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29" name="Shape 129"/>
                        <wps:cNvSpPr/>
                        <wps:spPr>
                          <a:xfrm>
                            <a:off x="2616082" y="881484"/>
                            <a:ext cx="74287" cy="97558"/>
                          </a:xfrm>
                          <a:custGeom>
                            <a:avLst/>
                            <a:gdLst/>
                            <a:ahLst/>
                            <a:cxnLst/>
                            <a:rect l="0" t="0" r="0" b="0"/>
                            <a:pathLst>
                              <a:path w="74287" h="97558">
                                <a:moveTo>
                                  <a:pt x="0" y="0"/>
                                </a:moveTo>
                                <a:lnTo>
                                  <a:pt x="72382" y="0"/>
                                </a:lnTo>
                                <a:lnTo>
                                  <a:pt x="72382" y="25250"/>
                                </a:lnTo>
                                <a:lnTo>
                                  <a:pt x="56763" y="25250"/>
                                </a:lnTo>
                                <a:lnTo>
                                  <a:pt x="56763" y="14155"/>
                                </a:lnTo>
                                <a:lnTo>
                                  <a:pt x="29715" y="14155"/>
                                </a:lnTo>
                                <a:lnTo>
                                  <a:pt x="29715" y="41319"/>
                                </a:lnTo>
                                <a:lnTo>
                                  <a:pt x="61715" y="41319"/>
                                </a:lnTo>
                                <a:lnTo>
                                  <a:pt x="61715" y="55474"/>
                                </a:lnTo>
                                <a:lnTo>
                                  <a:pt x="29715" y="55474"/>
                                </a:lnTo>
                                <a:lnTo>
                                  <a:pt x="29715" y="83020"/>
                                </a:lnTo>
                                <a:lnTo>
                                  <a:pt x="59048" y="83020"/>
                                </a:lnTo>
                                <a:lnTo>
                                  <a:pt x="59048" y="72308"/>
                                </a:lnTo>
                                <a:lnTo>
                                  <a:pt x="74287" y="72308"/>
                                </a:lnTo>
                                <a:lnTo>
                                  <a:pt x="74287" y="97558"/>
                                </a:lnTo>
                                <a:lnTo>
                                  <a:pt x="0" y="97558"/>
                                </a:lnTo>
                                <a:lnTo>
                                  <a:pt x="0" y="84168"/>
                                </a:lnTo>
                                <a:lnTo>
                                  <a:pt x="11810" y="84168"/>
                                </a:lnTo>
                                <a:lnTo>
                                  <a:pt x="11810" y="13390"/>
                                </a:lnTo>
                                <a:lnTo>
                                  <a:pt x="0" y="13390"/>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0" name="Shape 130"/>
                        <wps:cNvSpPr/>
                        <wps:spPr>
                          <a:xfrm>
                            <a:off x="2700654" y="907117"/>
                            <a:ext cx="35048" cy="73838"/>
                          </a:xfrm>
                          <a:custGeom>
                            <a:avLst/>
                            <a:gdLst/>
                            <a:ahLst/>
                            <a:cxnLst/>
                            <a:rect l="0" t="0" r="0" b="0"/>
                            <a:pathLst>
                              <a:path w="35048" h="73838">
                                <a:moveTo>
                                  <a:pt x="32000" y="0"/>
                                </a:moveTo>
                                <a:lnTo>
                                  <a:pt x="35048" y="967"/>
                                </a:lnTo>
                                <a:lnTo>
                                  <a:pt x="35048" y="15470"/>
                                </a:lnTo>
                                <a:lnTo>
                                  <a:pt x="22762" y="20851"/>
                                </a:lnTo>
                                <a:cubicBezTo>
                                  <a:pt x="19524" y="24485"/>
                                  <a:pt x="17524" y="29841"/>
                                  <a:pt x="17524" y="36728"/>
                                </a:cubicBezTo>
                                <a:cubicBezTo>
                                  <a:pt x="17524" y="50118"/>
                                  <a:pt x="24762" y="58917"/>
                                  <a:pt x="34667" y="58917"/>
                                </a:cubicBezTo>
                                <a:lnTo>
                                  <a:pt x="35048" y="58760"/>
                                </a:lnTo>
                                <a:lnTo>
                                  <a:pt x="35048" y="72966"/>
                                </a:lnTo>
                                <a:lnTo>
                                  <a:pt x="30477" y="73838"/>
                                </a:lnTo>
                                <a:cubicBezTo>
                                  <a:pt x="11810" y="73838"/>
                                  <a:pt x="0" y="58535"/>
                                  <a:pt x="0" y="36728"/>
                                </a:cubicBezTo>
                                <a:cubicBezTo>
                                  <a:pt x="0" y="14538"/>
                                  <a:pt x="12953" y="0"/>
                                  <a:pt x="32000"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1" name="Shape 131"/>
                        <wps:cNvSpPr/>
                        <wps:spPr>
                          <a:xfrm>
                            <a:off x="2735703" y="881484"/>
                            <a:ext cx="43429" cy="98598"/>
                          </a:xfrm>
                          <a:custGeom>
                            <a:avLst/>
                            <a:gdLst/>
                            <a:ahLst/>
                            <a:cxnLst/>
                            <a:rect l="0" t="0" r="0" b="0"/>
                            <a:pathLst>
                              <a:path w="43429" h="98598">
                                <a:moveTo>
                                  <a:pt x="6095" y="0"/>
                                </a:moveTo>
                                <a:lnTo>
                                  <a:pt x="34286" y="0"/>
                                </a:lnTo>
                                <a:lnTo>
                                  <a:pt x="34286" y="81490"/>
                                </a:lnTo>
                                <a:cubicBezTo>
                                  <a:pt x="34286" y="83402"/>
                                  <a:pt x="35429" y="84550"/>
                                  <a:pt x="37334" y="84550"/>
                                </a:cubicBezTo>
                                <a:lnTo>
                                  <a:pt x="43429" y="84550"/>
                                </a:lnTo>
                                <a:lnTo>
                                  <a:pt x="43429" y="97558"/>
                                </a:lnTo>
                                <a:lnTo>
                                  <a:pt x="27048" y="97558"/>
                                </a:lnTo>
                                <a:cubicBezTo>
                                  <a:pt x="20953" y="97558"/>
                                  <a:pt x="18286" y="94115"/>
                                  <a:pt x="18286" y="90289"/>
                                </a:cubicBezTo>
                                <a:lnTo>
                                  <a:pt x="18286" y="89524"/>
                                </a:lnTo>
                                <a:cubicBezTo>
                                  <a:pt x="18286" y="87611"/>
                                  <a:pt x="18667" y="86081"/>
                                  <a:pt x="18667" y="86081"/>
                                </a:cubicBezTo>
                                <a:lnTo>
                                  <a:pt x="18286" y="86081"/>
                                </a:lnTo>
                                <a:cubicBezTo>
                                  <a:pt x="18286" y="86081"/>
                                  <a:pt x="15286" y="93613"/>
                                  <a:pt x="6393" y="97379"/>
                                </a:cubicBezTo>
                                <a:lnTo>
                                  <a:pt x="0" y="98598"/>
                                </a:lnTo>
                                <a:lnTo>
                                  <a:pt x="0" y="84393"/>
                                </a:lnTo>
                                <a:lnTo>
                                  <a:pt x="12000" y="79433"/>
                                </a:lnTo>
                                <a:cubicBezTo>
                                  <a:pt x="15334" y="75942"/>
                                  <a:pt x="17524" y="70586"/>
                                  <a:pt x="17524" y="63126"/>
                                </a:cubicBezTo>
                                <a:cubicBezTo>
                                  <a:pt x="17524" y="51648"/>
                                  <a:pt x="11810" y="40936"/>
                                  <a:pt x="381" y="40936"/>
                                </a:cubicBezTo>
                                <a:lnTo>
                                  <a:pt x="0" y="41103"/>
                                </a:lnTo>
                                <a:lnTo>
                                  <a:pt x="0" y="26600"/>
                                </a:lnTo>
                                <a:lnTo>
                                  <a:pt x="12619" y="30606"/>
                                </a:lnTo>
                                <a:cubicBezTo>
                                  <a:pt x="15810" y="33093"/>
                                  <a:pt x="17143" y="35580"/>
                                  <a:pt x="17143" y="35580"/>
                                </a:cubicBezTo>
                                <a:lnTo>
                                  <a:pt x="17143" y="13008"/>
                                </a:lnTo>
                                <a:lnTo>
                                  <a:pt x="6095" y="13008"/>
                                </a:lnTo>
                                <a:lnTo>
                                  <a:pt x="6095"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2" name="Shape 132"/>
                        <wps:cNvSpPr/>
                        <wps:spPr>
                          <a:xfrm>
                            <a:off x="2785227" y="909030"/>
                            <a:ext cx="85715" cy="71925"/>
                          </a:xfrm>
                          <a:custGeom>
                            <a:avLst/>
                            <a:gdLst/>
                            <a:ahLst/>
                            <a:cxnLst/>
                            <a:rect l="0" t="0" r="0" b="0"/>
                            <a:pathLst>
                              <a:path w="85715" h="71925">
                                <a:moveTo>
                                  <a:pt x="0" y="0"/>
                                </a:moveTo>
                                <a:lnTo>
                                  <a:pt x="28191" y="0"/>
                                </a:lnTo>
                                <a:lnTo>
                                  <a:pt x="28191" y="42084"/>
                                </a:lnTo>
                                <a:cubicBezTo>
                                  <a:pt x="28191" y="50501"/>
                                  <a:pt x="30477" y="56239"/>
                                  <a:pt x="39238" y="56239"/>
                                </a:cubicBezTo>
                                <a:cubicBezTo>
                                  <a:pt x="51429" y="56239"/>
                                  <a:pt x="58667" y="43614"/>
                                  <a:pt x="58667" y="30989"/>
                                </a:cubicBezTo>
                                <a:lnTo>
                                  <a:pt x="58667" y="13008"/>
                                </a:lnTo>
                                <a:lnTo>
                                  <a:pt x="48001" y="13008"/>
                                </a:lnTo>
                                <a:lnTo>
                                  <a:pt x="48001" y="0"/>
                                </a:lnTo>
                                <a:lnTo>
                                  <a:pt x="75810" y="0"/>
                                </a:lnTo>
                                <a:lnTo>
                                  <a:pt x="75810" y="53944"/>
                                </a:lnTo>
                                <a:cubicBezTo>
                                  <a:pt x="75810" y="55857"/>
                                  <a:pt x="76953" y="57004"/>
                                  <a:pt x="78858" y="57004"/>
                                </a:cubicBezTo>
                                <a:lnTo>
                                  <a:pt x="85715" y="57004"/>
                                </a:lnTo>
                                <a:lnTo>
                                  <a:pt x="85715" y="70012"/>
                                </a:lnTo>
                                <a:lnTo>
                                  <a:pt x="68572" y="70012"/>
                                </a:lnTo>
                                <a:cubicBezTo>
                                  <a:pt x="62096" y="70012"/>
                                  <a:pt x="59429" y="67334"/>
                                  <a:pt x="59429" y="62361"/>
                                </a:cubicBezTo>
                                <a:lnTo>
                                  <a:pt x="59429" y="56239"/>
                                </a:lnTo>
                                <a:lnTo>
                                  <a:pt x="59048" y="56239"/>
                                </a:lnTo>
                                <a:cubicBezTo>
                                  <a:pt x="58286" y="58535"/>
                                  <a:pt x="51429" y="71925"/>
                                  <a:pt x="33524" y="71925"/>
                                </a:cubicBezTo>
                                <a:cubicBezTo>
                                  <a:pt x="19810" y="71925"/>
                                  <a:pt x="10667" y="64273"/>
                                  <a:pt x="10667" y="45144"/>
                                </a:cubicBezTo>
                                <a:lnTo>
                                  <a:pt x="10667" y="13008"/>
                                </a:lnTo>
                                <a:lnTo>
                                  <a:pt x="0" y="13008"/>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3" name="Shape 133"/>
                        <wps:cNvSpPr/>
                        <wps:spPr>
                          <a:xfrm>
                            <a:off x="2878180" y="907117"/>
                            <a:ext cx="67429" cy="73838"/>
                          </a:xfrm>
                          <a:custGeom>
                            <a:avLst/>
                            <a:gdLst/>
                            <a:ahLst/>
                            <a:cxnLst/>
                            <a:rect l="0" t="0" r="0" b="0"/>
                            <a:pathLst>
                              <a:path w="67429" h="73838">
                                <a:moveTo>
                                  <a:pt x="37715" y="0"/>
                                </a:moveTo>
                                <a:cubicBezTo>
                                  <a:pt x="49524" y="0"/>
                                  <a:pt x="66286" y="4591"/>
                                  <a:pt x="66286" y="16833"/>
                                </a:cubicBezTo>
                                <a:lnTo>
                                  <a:pt x="66286" y="26398"/>
                                </a:lnTo>
                                <a:lnTo>
                                  <a:pt x="51429" y="26398"/>
                                </a:lnTo>
                                <a:lnTo>
                                  <a:pt x="51429" y="21807"/>
                                </a:lnTo>
                                <a:cubicBezTo>
                                  <a:pt x="51429" y="17216"/>
                                  <a:pt x="44191" y="14921"/>
                                  <a:pt x="38096" y="14921"/>
                                </a:cubicBezTo>
                                <a:cubicBezTo>
                                  <a:pt x="25524" y="14921"/>
                                  <a:pt x="17524" y="23720"/>
                                  <a:pt x="17524" y="36728"/>
                                </a:cubicBezTo>
                                <a:cubicBezTo>
                                  <a:pt x="17524" y="50883"/>
                                  <a:pt x="27810" y="58917"/>
                                  <a:pt x="39619" y="58917"/>
                                </a:cubicBezTo>
                                <a:cubicBezTo>
                                  <a:pt x="49524" y="58917"/>
                                  <a:pt x="57525" y="53561"/>
                                  <a:pt x="61334" y="50501"/>
                                </a:cubicBezTo>
                                <a:lnTo>
                                  <a:pt x="67429" y="62743"/>
                                </a:lnTo>
                                <a:cubicBezTo>
                                  <a:pt x="62858" y="67334"/>
                                  <a:pt x="51810" y="73838"/>
                                  <a:pt x="38858" y="73838"/>
                                </a:cubicBezTo>
                                <a:cubicBezTo>
                                  <a:pt x="18286" y="73838"/>
                                  <a:pt x="0" y="59683"/>
                                  <a:pt x="0" y="37110"/>
                                </a:cubicBezTo>
                                <a:cubicBezTo>
                                  <a:pt x="0" y="16068"/>
                                  <a:pt x="16381" y="0"/>
                                  <a:pt x="37715"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4" name="Shape 134"/>
                        <wps:cNvSpPr/>
                        <wps:spPr>
                          <a:xfrm>
                            <a:off x="2952848" y="936353"/>
                            <a:ext cx="30667" cy="44602"/>
                          </a:xfrm>
                          <a:custGeom>
                            <a:avLst/>
                            <a:gdLst/>
                            <a:ahLst/>
                            <a:cxnLst/>
                            <a:rect l="0" t="0" r="0" b="0"/>
                            <a:pathLst>
                              <a:path w="30667" h="44602">
                                <a:moveTo>
                                  <a:pt x="30667" y="0"/>
                                </a:moveTo>
                                <a:lnTo>
                                  <a:pt x="30667" y="11394"/>
                                </a:lnTo>
                                <a:lnTo>
                                  <a:pt x="26572" y="11891"/>
                                </a:lnTo>
                                <a:cubicBezTo>
                                  <a:pt x="21619" y="13421"/>
                                  <a:pt x="17524" y="16291"/>
                                  <a:pt x="17524" y="21647"/>
                                </a:cubicBezTo>
                                <a:cubicBezTo>
                                  <a:pt x="17524" y="27003"/>
                                  <a:pt x="20953" y="31211"/>
                                  <a:pt x="27429" y="31211"/>
                                </a:cubicBezTo>
                                <a:lnTo>
                                  <a:pt x="30667" y="29539"/>
                                </a:lnTo>
                                <a:lnTo>
                                  <a:pt x="30667" y="42980"/>
                                </a:lnTo>
                                <a:lnTo>
                                  <a:pt x="22858" y="44602"/>
                                </a:lnTo>
                                <a:cubicBezTo>
                                  <a:pt x="11048" y="44602"/>
                                  <a:pt x="0" y="37333"/>
                                  <a:pt x="0" y="23177"/>
                                </a:cubicBezTo>
                                <a:cubicBezTo>
                                  <a:pt x="0" y="7109"/>
                                  <a:pt x="15643" y="1801"/>
                                  <a:pt x="28286" y="151"/>
                                </a:cubicBezTo>
                                <a:lnTo>
                                  <a:pt x="30667"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5" name="Shape 135"/>
                        <wps:cNvSpPr/>
                        <wps:spPr>
                          <a:xfrm>
                            <a:off x="2957419" y="907410"/>
                            <a:ext cx="26096" cy="20749"/>
                          </a:xfrm>
                          <a:custGeom>
                            <a:avLst/>
                            <a:gdLst/>
                            <a:ahLst/>
                            <a:cxnLst/>
                            <a:rect l="0" t="0" r="0" b="0"/>
                            <a:pathLst>
                              <a:path w="26096" h="20749">
                                <a:moveTo>
                                  <a:pt x="26096" y="0"/>
                                </a:moveTo>
                                <a:lnTo>
                                  <a:pt x="26096" y="13917"/>
                                </a:lnTo>
                                <a:lnTo>
                                  <a:pt x="25905" y="13862"/>
                                </a:lnTo>
                                <a:cubicBezTo>
                                  <a:pt x="15619" y="13862"/>
                                  <a:pt x="6476" y="20749"/>
                                  <a:pt x="6476" y="20749"/>
                                </a:cubicBezTo>
                                <a:lnTo>
                                  <a:pt x="0" y="8506"/>
                                </a:lnTo>
                                <a:cubicBezTo>
                                  <a:pt x="0" y="8506"/>
                                  <a:pt x="2667" y="6306"/>
                                  <a:pt x="7429" y="4106"/>
                                </a:cubicBezTo>
                                <a:lnTo>
                                  <a:pt x="26096"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6" name="Shape 136"/>
                        <wps:cNvSpPr/>
                        <wps:spPr>
                          <a:xfrm>
                            <a:off x="2983515" y="907117"/>
                            <a:ext cx="39810" cy="72216"/>
                          </a:xfrm>
                          <a:custGeom>
                            <a:avLst/>
                            <a:gdLst/>
                            <a:ahLst/>
                            <a:cxnLst/>
                            <a:rect l="0" t="0" r="0" b="0"/>
                            <a:pathLst>
                              <a:path w="39810" h="72216">
                                <a:moveTo>
                                  <a:pt x="1333" y="0"/>
                                </a:moveTo>
                                <a:cubicBezTo>
                                  <a:pt x="20381" y="0"/>
                                  <a:pt x="30286" y="9947"/>
                                  <a:pt x="30286" y="27928"/>
                                </a:cubicBezTo>
                                <a:lnTo>
                                  <a:pt x="30286" y="55857"/>
                                </a:lnTo>
                                <a:cubicBezTo>
                                  <a:pt x="30286" y="57770"/>
                                  <a:pt x="31429" y="58917"/>
                                  <a:pt x="33334" y="58917"/>
                                </a:cubicBezTo>
                                <a:lnTo>
                                  <a:pt x="39810" y="58917"/>
                                </a:lnTo>
                                <a:lnTo>
                                  <a:pt x="39810" y="71925"/>
                                </a:lnTo>
                                <a:lnTo>
                                  <a:pt x="23048" y="71925"/>
                                </a:lnTo>
                                <a:cubicBezTo>
                                  <a:pt x="16572" y="71925"/>
                                  <a:pt x="14286" y="68482"/>
                                  <a:pt x="14286" y="64656"/>
                                </a:cubicBezTo>
                                <a:lnTo>
                                  <a:pt x="14286" y="63891"/>
                                </a:lnTo>
                                <a:cubicBezTo>
                                  <a:pt x="14286" y="61595"/>
                                  <a:pt x="14667" y="60065"/>
                                  <a:pt x="14667" y="60065"/>
                                </a:cubicBezTo>
                                <a:lnTo>
                                  <a:pt x="14286" y="60065"/>
                                </a:lnTo>
                                <a:cubicBezTo>
                                  <a:pt x="14286" y="60065"/>
                                  <a:pt x="11072" y="67812"/>
                                  <a:pt x="2554" y="71686"/>
                                </a:cubicBezTo>
                                <a:lnTo>
                                  <a:pt x="0" y="72216"/>
                                </a:lnTo>
                                <a:lnTo>
                                  <a:pt x="0" y="58776"/>
                                </a:lnTo>
                                <a:lnTo>
                                  <a:pt x="8524" y="54374"/>
                                </a:lnTo>
                                <a:cubicBezTo>
                                  <a:pt x="11429" y="50788"/>
                                  <a:pt x="13143" y="46101"/>
                                  <a:pt x="13143" y="41701"/>
                                </a:cubicBezTo>
                                <a:lnTo>
                                  <a:pt x="13143" y="39406"/>
                                </a:lnTo>
                                <a:lnTo>
                                  <a:pt x="10095" y="39406"/>
                                </a:lnTo>
                                <a:lnTo>
                                  <a:pt x="0" y="40630"/>
                                </a:lnTo>
                                <a:lnTo>
                                  <a:pt x="0" y="29236"/>
                                </a:lnTo>
                                <a:lnTo>
                                  <a:pt x="8572" y="28694"/>
                                </a:lnTo>
                                <a:lnTo>
                                  <a:pt x="12762" y="28694"/>
                                </a:lnTo>
                                <a:lnTo>
                                  <a:pt x="12762" y="26398"/>
                                </a:lnTo>
                                <a:cubicBezTo>
                                  <a:pt x="12762" y="21807"/>
                                  <a:pt x="11429" y="18746"/>
                                  <a:pt x="9143" y="16834"/>
                                </a:cubicBezTo>
                                <a:lnTo>
                                  <a:pt x="0" y="14210"/>
                                </a:lnTo>
                                <a:lnTo>
                                  <a:pt x="0" y="293"/>
                                </a:lnTo>
                                <a:lnTo>
                                  <a:pt x="1333"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7" name="Shape 137"/>
                        <wps:cNvSpPr/>
                        <wps:spPr>
                          <a:xfrm>
                            <a:off x="3027515" y="889901"/>
                            <a:ext cx="45334" cy="89906"/>
                          </a:xfrm>
                          <a:custGeom>
                            <a:avLst/>
                            <a:gdLst/>
                            <a:ahLst/>
                            <a:cxnLst/>
                            <a:rect l="0" t="0" r="0" b="0"/>
                            <a:pathLst>
                              <a:path w="45334" h="89906">
                                <a:moveTo>
                                  <a:pt x="11429" y="0"/>
                                </a:moveTo>
                                <a:lnTo>
                                  <a:pt x="28191" y="0"/>
                                </a:lnTo>
                                <a:lnTo>
                                  <a:pt x="28191" y="19129"/>
                                </a:lnTo>
                                <a:lnTo>
                                  <a:pt x="44191" y="19129"/>
                                </a:lnTo>
                                <a:lnTo>
                                  <a:pt x="44191" y="32137"/>
                                </a:lnTo>
                                <a:lnTo>
                                  <a:pt x="28191" y="32137"/>
                                </a:lnTo>
                                <a:lnTo>
                                  <a:pt x="28191" y="61595"/>
                                </a:lnTo>
                                <a:cubicBezTo>
                                  <a:pt x="28191" y="73838"/>
                                  <a:pt x="37334" y="75368"/>
                                  <a:pt x="42286" y="75368"/>
                                </a:cubicBezTo>
                                <a:cubicBezTo>
                                  <a:pt x="44191" y="75368"/>
                                  <a:pt x="45334" y="74986"/>
                                  <a:pt x="45334" y="74986"/>
                                </a:cubicBezTo>
                                <a:lnTo>
                                  <a:pt x="45334" y="89524"/>
                                </a:lnTo>
                                <a:cubicBezTo>
                                  <a:pt x="45334" y="89524"/>
                                  <a:pt x="43048" y="89906"/>
                                  <a:pt x="40000" y="89906"/>
                                </a:cubicBezTo>
                                <a:cubicBezTo>
                                  <a:pt x="30096" y="89906"/>
                                  <a:pt x="11048" y="86846"/>
                                  <a:pt x="11048" y="63508"/>
                                </a:cubicBezTo>
                                <a:lnTo>
                                  <a:pt x="11048" y="32137"/>
                                </a:lnTo>
                                <a:lnTo>
                                  <a:pt x="0" y="32137"/>
                                </a:lnTo>
                                <a:lnTo>
                                  <a:pt x="0" y="19129"/>
                                </a:lnTo>
                                <a:lnTo>
                                  <a:pt x="11429" y="19129"/>
                                </a:lnTo>
                                <a:lnTo>
                                  <a:pt x="11429"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38" name="Shape 138"/>
                        <wps:cNvSpPr/>
                        <wps:spPr>
                          <a:xfrm>
                            <a:off x="3081611" y="909030"/>
                            <a:ext cx="38096" cy="70012"/>
                          </a:xfrm>
                          <a:custGeom>
                            <a:avLst/>
                            <a:gdLst/>
                            <a:ahLst/>
                            <a:cxnLst/>
                            <a:rect l="0" t="0" r="0" b="0"/>
                            <a:pathLst>
                              <a:path w="38096" h="70012">
                                <a:moveTo>
                                  <a:pt x="0" y="0"/>
                                </a:moveTo>
                                <a:lnTo>
                                  <a:pt x="28191" y="0"/>
                                </a:lnTo>
                                <a:lnTo>
                                  <a:pt x="28191" y="57004"/>
                                </a:lnTo>
                                <a:lnTo>
                                  <a:pt x="38096" y="57004"/>
                                </a:lnTo>
                                <a:lnTo>
                                  <a:pt x="38096" y="70012"/>
                                </a:lnTo>
                                <a:lnTo>
                                  <a:pt x="381" y="70012"/>
                                </a:lnTo>
                                <a:lnTo>
                                  <a:pt x="381" y="57004"/>
                                </a:lnTo>
                                <a:lnTo>
                                  <a:pt x="10667" y="57004"/>
                                </a:lnTo>
                                <a:lnTo>
                                  <a:pt x="10667" y="13008"/>
                                </a:lnTo>
                                <a:lnTo>
                                  <a:pt x="0" y="13008"/>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2926" name="Shape 2926"/>
                        <wps:cNvSpPr/>
                        <wps:spPr>
                          <a:xfrm>
                            <a:off x="3092278" y="881484"/>
                            <a:ext cx="17524" cy="15303"/>
                          </a:xfrm>
                          <a:custGeom>
                            <a:avLst/>
                            <a:gdLst/>
                            <a:ahLst/>
                            <a:cxnLst/>
                            <a:rect l="0" t="0" r="0" b="0"/>
                            <a:pathLst>
                              <a:path w="17524" h="15303">
                                <a:moveTo>
                                  <a:pt x="0" y="0"/>
                                </a:moveTo>
                                <a:lnTo>
                                  <a:pt x="17524" y="0"/>
                                </a:lnTo>
                                <a:lnTo>
                                  <a:pt x="17524" y="15303"/>
                                </a:lnTo>
                                <a:lnTo>
                                  <a:pt x="0" y="15303"/>
                                </a:lnTo>
                                <a:lnTo>
                                  <a:pt x="0" y="0"/>
                                </a:lnTo>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40" name="Shape 140"/>
                        <wps:cNvSpPr/>
                        <wps:spPr>
                          <a:xfrm>
                            <a:off x="3126945" y="907117"/>
                            <a:ext cx="38667" cy="73804"/>
                          </a:xfrm>
                          <a:custGeom>
                            <a:avLst/>
                            <a:gdLst/>
                            <a:ahLst/>
                            <a:cxnLst/>
                            <a:rect l="0" t="0" r="0" b="0"/>
                            <a:pathLst>
                              <a:path w="38667" h="73804">
                                <a:moveTo>
                                  <a:pt x="38477" y="0"/>
                                </a:moveTo>
                                <a:lnTo>
                                  <a:pt x="38667" y="35"/>
                                </a:lnTo>
                                <a:lnTo>
                                  <a:pt x="38667" y="15000"/>
                                </a:lnTo>
                                <a:lnTo>
                                  <a:pt x="24095" y="21090"/>
                                </a:lnTo>
                                <a:cubicBezTo>
                                  <a:pt x="20286" y="24963"/>
                                  <a:pt x="17905" y="30415"/>
                                  <a:pt x="17905" y="36728"/>
                                </a:cubicBezTo>
                                <a:cubicBezTo>
                                  <a:pt x="17905" y="43423"/>
                                  <a:pt x="20286" y="48970"/>
                                  <a:pt x="24095" y="52844"/>
                                </a:cubicBezTo>
                                <a:lnTo>
                                  <a:pt x="38667" y="58839"/>
                                </a:lnTo>
                                <a:lnTo>
                                  <a:pt x="38667" y="73804"/>
                                </a:lnTo>
                                <a:lnTo>
                                  <a:pt x="23625" y="71106"/>
                                </a:lnTo>
                                <a:cubicBezTo>
                                  <a:pt x="9643" y="65780"/>
                                  <a:pt x="0" y="53083"/>
                                  <a:pt x="0" y="36728"/>
                                </a:cubicBezTo>
                                <a:cubicBezTo>
                                  <a:pt x="0" y="15303"/>
                                  <a:pt x="17143" y="0"/>
                                  <a:pt x="38477"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41" name="Shape 141"/>
                        <wps:cNvSpPr/>
                        <wps:spPr>
                          <a:xfrm>
                            <a:off x="3165612" y="907151"/>
                            <a:ext cx="38286" cy="73803"/>
                          </a:xfrm>
                          <a:custGeom>
                            <a:avLst/>
                            <a:gdLst/>
                            <a:ahLst/>
                            <a:cxnLst/>
                            <a:rect l="0" t="0" r="0" b="0"/>
                            <a:pathLst>
                              <a:path w="38286" h="73803">
                                <a:moveTo>
                                  <a:pt x="0" y="0"/>
                                </a:moveTo>
                                <a:lnTo>
                                  <a:pt x="14822" y="2691"/>
                                </a:lnTo>
                                <a:cubicBezTo>
                                  <a:pt x="28643" y="8000"/>
                                  <a:pt x="38286" y="20625"/>
                                  <a:pt x="38286" y="36693"/>
                                </a:cubicBezTo>
                                <a:cubicBezTo>
                                  <a:pt x="38286" y="58500"/>
                                  <a:pt x="21143" y="73803"/>
                                  <a:pt x="190" y="73803"/>
                                </a:cubicBezTo>
                                <a:lnTo>
                                  <a:pt x="0" y="73769"/>
                                </a:lnTo>
                                <a:lnTo>
                                  <a:pt x="0" y="58804"/>
                                </a:lnTo>
                                <a:lnTo>
                                  <a:pt x="190" y="58883"/>
                                </a:lnTo>
                                <a:cubicBezTo>
                                  <a:pt x="11238" y="58883"/>
                                  <a:pt x="20762" y="50083"/>
                                  <a:pt x="20762" y="36693"/>
                                </a:cubicBezTo>
                                <a:cubicBezTo>
                                  <a:pt x="20762" y="24068"/>
                                  <a:pt x="11238" y="14886"/>
                                  <a:pt x="190" y="14886"/>
                                </a:cubicBezTo>
                                <a:lnTo>
                                  <a:pt x="0" y="14966"/>
                                </a:lnTo>
                                <a:lnTo>
                                  <a:pt x="0" y="0"/>
                                </a:ln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42" name="Shape 142"/>
                        <wps:cNvSpPr/>
                        <wps:spPr>
                          <a:xfrm>
                            <a:off x="3213041" y="907117"/>
                            <a:ext cx="86858" cy="71925"/>
                          </a:xfrm>
                          <a:custGeom>
                            <a:avLst/>
                            <a:gdLst/>
                            <a:ahLst/>
                            <a:cxnLst/>
                            <a:rect l="0" t="0" r="0" b="0"/>
                            <a:pathLst>
                              <a:path w="86858" h="71925">
                                <a:moveTo>
                                  <a:pt x="52953" y="0"/>
                                </a:moveTo>
                                <a:cubicBezTo>
                                  <a:pt x="68191" y="0"/>
                                  <a:pt x="76572" y="8417"/>
                                  <a:pt x="76572" y="26781"/>
                                </a:cubicBezTo>
                                <a:lnTo>
                                  <a:pt x="76572" y="58917"/>
                                </a:lnTo>
                                <a:lnTo>
                                  <a:pt x="86858" y="58917"/>
                                </a:lnTo>
                                <a:lnTo>
                                  <a:pt x="86858" y="71925"/>
                                </a:lnTo>
                                <a:lnTo>
                                  <a:pt x="59430" y="71925"/>
                                </a:lnTo>
                                <a:lnTo>
                                  <a:pt x="59430" y="30606"/>
                                </a:lnTo>
                                <a:cubicBezTo>
                                  <a:pt x="59430" y="21807"/>
                                  <a:pt x="57144" y="16068"/>
                                  <a:pt x="48001" y="16068"/>
                                </a:cubicBezTo>
                                <a:cubicBezTo>
                                  <a:pt x="35429" y="16068"/>
                                  <a:pt x="28191" y="28311"/>
                                  <a:pt x="28191" y="40554"/>
                                </a:cubicBezTo>
                                <a:lnTo>
                                  <a:pt x="28191" y="58917"/>
                                </a:lnTo>
                                <a:lnTo>
                                  <a:pt x="38096" y="58917"/>
                                </a:lnTo>
                                <a:lnTo>
                                  <a:pt x="38096" y="71925"/>
                                </a:lnTo>
                                <a:lnTo>
                                  <a:pt x="762" y="71925"/>
                                </a:lnTo>
                                <a:lnTo>
                                  <a:pt x="762" y="58917"/>
                                </a:lnTo>
                                <a:lnTo>
                                  <a:pt x="10667" y="58917"/>
                                </a:lnTo>
                                <a:lnTo>
                                  <a:pt x="10667" y="17981"/>
                                </a:lnTo>
                                <a:cubicBezTo>
                                  <a:pt x="10667" y="16068"/>
                                  <a:pt x="9524" y="14921"/>
                                  <a:pt x="7619" y="14921"/>
                                </a:cubicBezTo>
                                <a:lnTo>
                                  <a:pt x="0" y="14921"/>
                                </a:lnTo>
                                <a:lnTo>
                                  <a:pt x="0" y="1913"/>
                                </a:lnTo>
                                <a:lnTo>
                                  <a:pt x="18286" y="1913"/>
                                </a:lnTo>
                                <a:cubicBezTo>
                                  <a:pt x="24381" y="1913"/>
                                  <a:pt x="27429" y="4591"/>
                                  <a:pt x="27429" y="9565"/>
                                </a:cubicBezTo>
                                <a:lnTo>
                                  <a:pt x="27429" y="12625"/>
                                </a:lnTo>
                                <a:cubicBezTo>
                                  <a:pt x="27429" y="14156"/>
                                  <a:pt x="27048" y="15686"/>
                                  <a:pt x="27048" y="15686"/>
                                </a:cubicBezTo>
                                <a:lnTo>
                                  <a:pt x="27429" y="15686"/>
                                </a:lnTo>
                                <a:cubicBezTo>
                                  <a:pt x="28191" y="13773"/>
                                  <a:pt x="35429" y="0"/>
                                  <a:pt x="52953" y="0"/>
                                </a:cubicBezTo>
                                <a:close/>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2927" name="Shape 2927"/>
                        <wps:cNvSpPr/>
                        <wps:spPr>
                          <a:xfrm>
                            <a:off x="1515117" y="548640"/>
                            <a:ext cx="9144" cy="502920"/>
                          </a:xfrm>
                          <a:custGeom>
                            <a:avLst/>
                            <a:gdLst/>
                            <a:ahLst/>
                            <a:cxnLst/>
                            <a:rect l="0" t="0" r="0" b="0"/>
                            <a:pathLst>
                              <a:path w="9144" h="502920">
                                <a:moveTo>
                                  <a:pt x="0" y="0"/>
                                </a:moveTo>
                                <a:lnTo>
                                  <a:pt x="9144" y="0"/>
                                </a:lnTo>
                                <a:lnTo>
                                  <a:pt x="9144" y="502920"/>
                                </a:lnTo>
                                <a:lnTo>
                                  <a:pt x="0" y="502920"/>
                                </a:lnTo>
                                <a:lnTo>
                                  <a:pt x="0" y="0"/>
                                </a:lnTo>
                              </a:path>
                            </a:pathLst>
                          </a:custGeom>
                          <a:ln w="0" cap="flat">
                            <a:miter lim="127000"/>
                          </a:ln>
                        </wps:spPr>
                        <wps:style>
                          <a:lnRef idx="0">
                            <a:srgbClr val="000000">
                              <a:alpha val="0"/>
                            </a:srgbClr>
                          </a:lnRef>
                          <a:fillRef idx="1">
                            <a:srgbClr val="535F6D"/>
                          </a:fillRef>
                          <a:effectRef idx="0">
                            <a:scrgbClr r="0" g="0" b="0"/>
                          </a:effectRef>
                          <a:fontRef idx="none"/>
                        </wps:style>
                        <wps:bodyPr/>
                      </wps:wsp>
                      <wps:wsp>
                        <wps:cNvPr id="144" name="Shape 144"/>
                        <wps:cNvSpPr/>
                        <wps:spPr>
                          <a:xfrm>
                            <a:off x="857871" y="548640"/>
                            <a:ext cx="577721" cy="504622"/>
                          </a:xfrm>
                          <a:custGeom>
                            <a:avLst/>
                            <a:gdLst/>
                            <a:ahLst/>
                            <a:cxnLst/>
                            <a:rect l="0" t="0" r="0" b="0"/>
                            <a:pathLst>
                              <a:path w="577721" h="504622">
                                <a:moveTo>
                                  <a:pt x="17913" y="0"/>
                                </a:moveTo>
                                <a:lnTo>
                                  <a:pt x="559808" y="0"/>
                                </a:lnTo>
                                <a:lnTo>
                                  <a:pt x="564542" y="896"/>
                                </a:lnTo>
                                <a:cubicBezTo>
                                  <a:pt x="574935" y="5595"/>
                                  <a:pt x="577721" y="16642"/>
                                  <a:pt x="570007" y="29841"/>
                                </a:cubicBezTo>
                                <a:lnTo>
                                  <a:pt x="307146" y="487024"/>
                                </a:lnTo>
                                <a:cubicBezTo>
                                  <a:pt x="297242" y="504622"/>
                                  <a:pt x="280480" y="504622"/>
                                  <a:pt x="270575" y="487024"/>
                                </a:cubicBezTo>
                                <a:lnTo>
                                  <a:pt x="7714" y="29841"/>
                                </a:lnTo>
                                <a:cubicBezTo>
                                  <a:pt x="0" y="16642"/>
                                  <a:pt x="2786" y="5595"/>
                                  <a:pt x="13179" y="896"/>
                                </a:cubicBezTo>
                                <a:lnTo>
                                  <a:pt x="17913" y="0"/>
                                </a:lnTo>
                                <a:close/>
                              </a:path>
                            </a:pathLst>
                          </a:custGeom>
                          <a:ln w="0" cap="flat">
                            <a:miter lim="127000"/>
                          </a:ln>
                        </wps:spPr>
                        <wps:style>
                          <a:lnRef idx="0">
                            <a:srgbClr val="000000">
                              <a:alpha val="0"/>
                            </a:srgbClr>
                          </a:lnRef>
                          <a:fillRef idx="1">
                            <a:srgbClr val="465153"/>
                          </a:fillRef>
                          <a:effectRef idx="0">
                            <a:scrgbClr r="0" g="0" b="0"/>
                          </a:effectRef>
                          <a:fontRef idx="none"/>
                        </wps:style>
                        <wps:bodyPr/>
                      </wps:wsp>
                      <wps:wsp>
                        <wps:cNvPr id="145" name="Shape 145"/>
                        <wps:cNvSpPr/>
                        <wps:spPr>
                          <a:xfrm>
                            <a:off x="1083874" y="854703"/>
                            <a:ext cx="158859" cy="83402"/>
                          </a:xfrm>
                          <a:custGeom>
                            <a:avLst/>
                            <a:gdLst/>
                            <a:ahLst/>
                            <a:cxnLst/>
                            <a:rect l="0" t="0" r="0" b="0"/>
                            <a:pathLst>
                              <a:path w="158859" h="83402">
                                <a:moveTo>
                                  <a:pt x="158859" y="0"/>
                                </a:moveTo>
                                <a:lnTo>
                                  <a:pt x="136383" y="39406"/>
                                </a:lnTo>
                                <a:lnTo>
                                  <a:pt x="14857" y="83402"/>
                                </a:lnTo>
                                <a:lnTo>
                                  <a:pt x="0" y="57770"/>
                                </a:lnTo>
                                <a:lnTo>
                                  <a:pt x="15885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6" name="Shape 146"/>
                        <wps:cNvSpPr/>
                        <wps:spPr>
                          <a:xfrm>
                            <a:off x="1104827" y="910560"/>
                            <a:ext cx="105906" cy="63508"/>
                          </a:xfrm>
                          <a:custGeom>
                            <a:avLst/>
                            <a:gdLst/>
                            <a:ahLst/>
                            <a:cxnLst/>
                            <a:rect l="0" t="0" r="0" b="0"/>
                            <a:pathLst>
                              <a:path w="105906" h="63508">
                                <a:moveTo>
                                  <a:pt x="105906" y="0"/>
                                </a:moveTo>
                                <a:lnTo>
                                  <a:pt x="84191" y="38258"/>
                                </a:lnTo>
                                <a:lnTo>
                                  <a:pt x="14476" y="63508"/>
                                </a:lnTo>
                                <a:lnTo>
                                  <a:pt x="0" y="38258"/>
                                </a:lnTo>
                                <a:lnTo>
                                  <a:pt x="10590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7" name="Shape 147"/>
                        <wps:cNvSpPr/>
                        <wps:spPr>
                          <a:xfrm>
                            <a:off x="1125398" y="965269"/>
                            <a:ext cx="54096" cy="47057"/>
                          </a:xfrm>
                          <a:custGeom>
                            <a:avLst/>
                            <a:gdLst/>
                            <a:ahLst/>
                            <a:cxnLst/>
                            <a:rect l="0" t="0" r="0" b="0"/>
                            <a:pathLst>
                              <a:path w="54096" h="47057">
                                <a:moveTo>
                                  <a:pt x="54096" y="0"/>
                                </a:moveTo>
                                <a:lnTo>
                                  <a:pt x="33524" y="35580"/>
                                </a:lnTo>
                                <a:cubicBezTo>
                                  <a:pt x="27048" y="47057"/>
                                  <a:pt x="16000" y="47057"/>
                                  <a:pt x="9143" y="35580"/>
                                </a:cubicBezTo>
                                <a:lnTo>
                                  <a:pt x="0" y="19512"/>
                                </a:lnTo>
                                <a:lnTo>
                                  <a:pt x="5409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8" name="Shape 148"/>
                        <wps:cNvSpPr/>
                        <wps:spPr>
                          <a:xfrm>
                            <a:off x="1047683" y="849347"/>
                            <a:ext cx="87620" cy="52413"/>
                          </a:xfrm>
                          <a:custGeom>
                            <a:avLst/>
                            <a:gdLst/>
                            <a:ahLst/>
                            <a:cxnLst/>
                            <a:rect l="0" t="0" r="0" b="0"/>
                            <a:pathLst>
                              <a:path w="87620" h="52413">
                                <a:moveTo>
                                  <a:pt x="0" y="0"/>
                                </a:moveTo>
                                <a:lnTo>
                                  <a:pt x="87620" y="31372"/>
                                </a:lnTo>
                                <a:lnTo>
                                  <a:pt x="30096" y="52413"/>
                                </a:lnTo>
                                <a:lnTo>
                                  <a:pt x="0" y="0"/>
                                </a:lnTo>
                                <a:close/>
                              </a:path>
                            </a:pathLst>
                          </a:custGeom>
                          <a:ln w="0" cap="flat">
                            <a:miter lim="127000"/>
                          </a:ln>
                        </wps:spPr>
                        <wps:style>
                          <a:lnRef idx="0">
                            <a:srgbClr val="000000">
                              <a:alpha val="0"/>
                            </a:srgbClr>
                          </a:lnRef>
                          <a:fillRef idx="1">
                            <a:srgbClr val="F9C32C"/>
                          </a:fillRef>
                          <a:effectRef idx="0">
                            <a:scrgbClr r="0" g="0" b="0"/>
                          </a:effectRef>
                          <a:fontRef idx="none"/>
                        </wps:style>
                        <wps:bodyPr/>
                      </wps:wsp>
                      <wps:wsp>
                        <wps:cNvPr id="149" name="Shape 149"/>
                        <wps:cNvSpPr/>
                        <wps:spPr>
                          <a:xfrm>
                            <a:off x="1036254" y="574272"/>
                            <a:ext cx="64001" cy="76133"/>
                          </a:xfrm>
                          <a:custGeom>
                            <a:avLst/>
                            <a:gdLst/>
                            <a:ahLst/>
                            <a:cxnLst/>
                            <a:rect l="0" t="0" r="0" b="0"/>
                            <a:pathLst>
                              <a:path w="64001" h="76133">
                                <a:moveTo>
                                  <a:pt x="37715" y="0"/>
                                </a:moveTo>
                                <a:cubicBezTo>
                                  <a:pt x="48382" y="0"/>
                                  <a:pt x="56001" y="3443"/>
                                  <a:pt x="63239" y="9947"/>
                                </a:cubicBezTo>
                                <a:cubicBezTo>
                                  <a:pt x="64001" y="10712"/>
                                  <a:pt x="64001" y="12243"/>
                                  <a:pt x="63239" y="13008"/>
                                </a:cubicBezTo>
                                <a:lnTo>
                                  <a:pt x="55239" y="21424"/>
                                </a:lnTo>
                                <a:cubicBezTo>
                                  <a:pt x="54477" y="22190"/>
                                  <a:pt x="53334" y="22190"/>
                                  <a:pt x="52572" y="21424"/>
                                </a:cubicBezTo>
                                <a:cubicBezTo>
                                  <a:pt x="48763" y="17981"/>
                                  <a:pt x="43429" y="16068"/>
                                  <a:pt x="38477" y="16068"/>
                                </a:cubicBezTo>
                                <a:cubicBezTo>
                                  <a:pt x="26667" y="16068"/>
                                  <a:pt x="17905" y="26015"/>
                                  <a:pt x="17905" y="37875"/>
                                </a:cubicBezTo>
                                <a:cubicBezTo>
                                  <a:pt x="17905" y="49353"/>
                                  <a:pt x="26667" y="59300"/>
                                  <a:pt x="38477" y="59300"/>
                                </a:cubicBezTo>
                                <a:cubicBezTo>
                                  <a:pt x="43429" y="59300"/>
                                  <a:pt x="48763" y="57387"/>
                                  <a:pt x="52572" y="53944"/>
                                </a:cubicBezTo>
                                <a:cubicBezTo>
                                  <a:pt x="53334" y="53561"/>
                                  <a:pt x="54477" y="53561"/>
                                  <a:pt x="55239" y="54326"/>
                                </a:cubicBezTo>
                                <a:lnTo>
                                  <a:pt x="63239" y="62743"/>
                                </a:lnTo>
                                <a:cubicBezTo>
                                  <a:pt x="64001" y="63508"/>
                                  <a:pt x="64001" y="65039"/>
                                  <a:pt x="63239" y="65804"/>
                                </a:cubicBezTo>
                                <a:cubicBezTo>
                                  <a:pt x="56001" y="72690"/>
                                  <a:pt x="47239" y="76133"/>
                                  <a:pt x="37715" y="76133"/>
                                </a:cubicBezTo>
                                <a:cubicBezTo>
                                  <a:pt x="16762" y="76133"/>
                                  <a:pt x="0" y="59300"/>
                                  <a:pt x="0" y="38258"/>
                                </a:cubicBezTo>
                                <a:cubicBezTo>
                                  <a:pt x="0" y="17216"/>
                                  <a:pt x="16762" y="0"/>
                                  <a:pt x="3771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0" name="Shape 150"/>
                        <wps:cNvSpPr/>
                        <wps:spPr>
                          <a:xfrm>
                            <a:off x="1125779" y="575420"/>
                            <a:ext cx="31619" cy="73838"/>
                          </a:xfrm>
                          <a:custGeom>
                            <a:avLst/>
                            <a:gdLst/>
                            <a:ahLst/>
                            <a:cxnLst/>
                            <a:rect l="0" t="0" r="0" b="0"/>
                            <a:pathLst>
                              <a:path w="31619" h="73838">
                                <a:moveTo>
                                  <a:pt x="1905" y="0"/>
                                </a:moveTo>
                                <a:lnTo>
                                  <a:pt x="27429" y="0"/>
                                </a:lnTo>
                                <a:lnTo>
                                  <a:pt x="31619" y="850"/>
                                </a:lnTo>
                                <a:lnTo>
                                  <a:pt x="31619" y="17887"/>
                                </a:lnTo>
                                <a:lnTo>
                                  <a:pt x="26286" y="15686"/>
                                </a:lnTo>
                                <a:lnTo>
                                  <a:pt x="16381" y="15686"/>
                                </a:lnTo>
                                <a:lnTo>
                                  <a:pt x="16381" y="58152"/>
                                </a:lnTo>
                                <a:lnTo>
                                  <a:pt x="26286" y="58152"/>
                                </a:lnTo>
                                <a:lnTo>
                                  <a:pt x="31619" y="55933"/>
                                </a:lnTo>
                                <a:lnTo>
                                  <a:pt x="31619" y="72986"/>
                                </a:lnTo>
                                <a:lnTo>
                                  <a:pt x="27429" y="73838"/>
                                </a:lnTo>
                                <a:lnTo>
                                  <a:pt x="1905" y="73838"/>
                                </a:lnTo>
                                <a:cubicBezTo>
                                  <a:pt x="762" y="73838"/>
                                  <a:pt x="0" y="72690"/>
                                  <a:pt x="0" y="71925"/>
                                </a:cubicBezTo>
                                <a:lnTo>
                                  <a:pt x="0" y="1913"/>
                                </a:lnTo>
                                <a:cubicBezTo>
                                  <a:pt x="0" y="1148"/>
                                  <a:pt x="762" y="0"/>
                                  <a:pt x="190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1" name="Shape 151"/>
                        <wps:cNvSpPr/>
                        <wps:spPr>
                          <a:xfrm>
                            <a:off x="1157399" y="576270"/>
                            <a:ext cx="32381" cy="72136"/>
                          </a:xfrm>
                          <a:custGeom>
                            <a:avLst/>
                            <a:gdLst/>
                            <a:ahLst/>
                            <a:cxnLst/>
                            <a:rect l="0" t="0" r="0" b="0"/>
                            <a:pathLst>
                              <a:path w="32381" h="72136">
                                <a:moveTo>
                                  <a:pt x="0" y="0"/>
                                </a:moveTo>
                                <a:lnTo>
                                  <a:pt x="10042" y="2037"/>
                                </a:lnTo>
                                <a:cubicBezTo>
                                  <a:pt x="23167" y="7614"/>
                                  <a:pt x="32381" y="20670"/>
                                  <a:pt x="32381" y="35878"/>
                                </a:cubicBezTo>
                                <a:cubicBezTo>
                                  <a:pt x="32381" y="51372"/>
                                  <a:pt x="23167" y="64499"/>
                                  <a:pt x="10042" y="70095"/>
                                </a:cubicBezTo>
                                <a:lnTo>
                                  <a:pt x="0" y="72136"/>
                                </a:lnTo>
                                <a:lnTo>
                                  <a:pt x="0" y="55083"/>
                                </a:lnTo>
                                <a:lnTo>
                                  <a:pt x="9381" y="51181"/>
                                </a:lnTo>
                                <a:cubicBezTo>
                                  <a:pt x="13048" y="47355"/>
                                  <a:pt x="15238" y="41999"/>
                                  <a:pt x="15238" y="35878"/>
                                </a:cubicBezTo>
                                <a:cubicBezTo>
                                  <a:pt x="15238" y="29948"/>
                                  <a:pt x="13048" y="24687"/>
                                  <a:pt x="9381" y="20909"/>
                                </a:cubicBezTo>
                                <a:lnTo>
                                  <a:pt x="0" y="1703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2" name="Shape 152"/>
                        <wps:cNvSpPr/>
                        <wps:spPr>
                          <a:xfrm>
                            <a:off x="1216447" y="575420"/>
                            <a:ext cx="47239" cy="73838"/>
                          </a:xfrm>
                          <a:custGeom>
                            <a:avLst/>
                            <a:gdLst/>
                            <a:ahLst/>
                            <a:cxnLst/>
                            <a:rect l="0" t="0" r="0" b="0"/>
                            <a:pathLst>
                              <a:path w="47239" h="73838">
                                <a:moveTo>
                                  <a:pt x="1905" y="0"/>
                                </a:moveTo>
                                <a:lnTo>
                                  <a:pt x="45334" y="0"/>
                                </a:lnTo>
                                <a:cubicBezTo>
                                  <a:pt x="46477" y="0"/>
                                  <a:pt x="47239" y="1148"/>
                                  <a:pt x="47239" y="1913"/>
                                </a:cubicBezTo>
                                <a:lnTo>
                                  <a:pt x="47239" y="13390"/>
                                </a:lnTo>
                                <a:cubicBezTo>
                                  <a:pt x="47239" y="14538"/>
                                  <a:pt x="46477" y="15686"/>
                                  <a:pt x="45334" y="15686"/>
                                </a:cubicBezTo>
                                <a:lnTo>
                                  <a:pt x="16381" y="15686"/>
                                </a:lnTo>
                                <a:lnTo>
                                  <a:pt x="16381" y="28694"/>
                                </a:lnTo>
                                <a:lnTo>
                                  <a:pt x="40000" y="28694"/>
                                </a:lnTo>
                                <a:cubicBezTo>
                                  <a:pt x="41143" y="28694"/>
                                  <a:pt x="42286" y="29459"/>
                                  <a:pt x="42286" y="30606"/>
                                </a:cubicBezTo>
                                <a:lnTo>
                                  <a:pt x="42286" y="42084"/>
                                </a:lnTo>
                                <a:cubicBezTo>
                                  <a:pt x="42286" y="43232"/>
                                  <a:pt x="41143" y="43997"/>
                                  <a:pt x="40000" y="43997"/>
                                </a:cubicBezTo>
                                <a:lnTo>
                                  <a:pt x="16381" y="43997"/>
                                </a:lnTo>
                                <a:lnTo>
                                  <a:pt x="16381" y="58152"/>
                                </a:lnTo>
                                <a:lnTo>
                                  <a:pt x="45334" y="58152"/>
                                </a:lnTo>
                                <a:cubicBezTo>
                                  <a:pt x="46477" y="58152"/>
                                  <a:pt x="47239" y="59300"/>
                                  <a:pt x="47239" y="60448"/>
                                </a:cubicBezTo>
                                <a:lnTo>
                                  <a:pt x="47239" y="71925"/>
                                </a:lnTo>
                                <a:cubicBezTo>
                                  <a:pt x="47239" y="72690"/>
                                  <a:pt x="46477" y="73838"/>
                                  <a:pt x="45334" y="73838"/>
                                </a:cubicBezTo>
                                <a:lnTo>
                                  <a:pt x="1905" y="73838"/>
                                </a:lnTo>
                                <a:cubicBezTo>
                                  <a:pt x="762" y="73838"/>
                                  <a:pt x="0" y="72690"/>
                                  <a:pt x="0" y="71925"/>
                                </a:cubicBezTo>
                                <a:lnTo>
                                  <a:pt x="0" y="1913"/>
                                </a:lnTo>
                                <a:cubicBezTo>
                                  <a:pt x="0" y="1148"/>
                                  <a:pt x="762" y="0"/>
                                  <a:pt x="190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3" name="Shape 153"/>
                        <wps:cNvSpPr/>
                        <wps:spPr>
                          <a:xfrm>
                            <a:off x="950920" y="674890"/>
                            <a:ext cx="387433" cy="201237"/>
                          </a:xfrm>
                          <a:custGeom>
                            <a:avLst/>
                            <a:gdLst/>
                            <a:ahLst/>
                            <a:cxnLst/>
                            <a:rect l="0" t="0" r="0" b="0"/>
                            <a:pathLst>
                              <a:path w="387433" h="201237">
                                <a:moveTo>
                                  <a:pt x="19048" y="0"/>
                                </a:moveTo>
                                <a:lnTo>
                                  <a:pt x="372576" y="0"/>
                                </a:lnTo>
                                <a:cubicBezTo>
                                  <a:pt x="374100" y="0"/>
                                  <a:pt x="375623" y="0"/>
                                  <a:pt x="377147" y="383"/>
                                </a:cubicBezTo>
                                <a:lnTo>
                                  <a:pt x="171431" y="175222"/>
                                </a:lnTo>
                                <a:lnTo>
                                  <a:pt x="171431" y="175604"/>
                                </a:lnTo>
                                <a:lnTo>
                                  <a:pt x="171812" y="175604"/>
                                </a:lnTo>
                                <a:lnTo>
                                  <a:pt x="387433" y="13773"/>
                                </a:lnTo>
                                <a:cubicBezTo>
                                  <a:pt x="387052" y="16068"/>
                                  <a:pt x="386290" y="18746"/>
                                  <a:pt x="384766" y="21042"/>
                                </a:cubicBezTo>
                                <a:lnTo>
                                  <a:pt x="301718" y="165274"/>
                                </a:lnTo>
                                <a:lnTo>
                                  <a:pt x="202288" y="201237"/>
                                </a:lnTo>
                                <a:lnTo>
                                  <a:pt x="86477" y="159918"/>
                                </a:lnTo>
                                <a:lnTo>
                                  <a:pt x="6857" y="21042"/>
                                </a:lnTo>
                                <a:cubicBezTo>
                                  <a:pt x="0" y="9564"/>
                                  <a:pt x="5333" y="0"/>
                                  <a:pt x="19048" y="0"/>
                                </a:cubicBezTo>
                                <a:close/>
                              </a:path>
                            </a:pathLst>
                          </a:custGeom>
                          <a:ln w="0" cap="flat">
                            <a:miter lim="127000"/>
                          </a:ln>
                        </wps:spPr>
                        <wps:style>
                          <a:lnRef idx="0">
                            <a:srgbClr val="000000">
                              <a:alpha val="0"/>
                            </a:srgbClr>
                          </a:lnRef>
                          <a:fillRef idx="1">
                            <a:srgbClr val="5287CE"/>
                          </a:fillRef>
                          <a:effectRef idx="0">
                            <a:scrgbClr r="0" g="0" b="0"/>
                          </a:effectRef>
                          <a:fontRef idx="none"/>
                        </wps:style>
                        <wps:bodyPr/>
                      </wps:wsp>
                      <wps:wsp>
                        <wps:cNvPr id="154" name="Shape 154"/>
                        <wps:cNvSpPr/>
                        <wps:spPr>
                          <a:xfrm>
                            <a:off x="1122351" y="675273"/>
                            <a:ext cx="217145" cy="175222"/>
                          </a:xfrm>
                          <a:custGeom>
                            <a:avLst/>
                            <a:gdLst/>
                            <a:ahLst/>
                            <a:cxnLst/>
                            <a:rect l="0" t="0" r="0" b="0"/>
                            <a:pathLst>
                              <a:path w="217145" h="175222">
                                <a:moveTo>
                                  <a:pt x="205717" y="0"/>
                                </a:moveTo>
                                <a:cubicBezTo>
                                  <a:pt x="213336" y="1530"/>
                                  <a:pt x="217145" y="6504"/>
                                  <a:pt x="216003" y="13390"/>
                                </a:cubicBezTo>
                                <a:lnTo>
                                  <a:pt x="381" y="175222"/>
                                </a:lnTo>
                                <a:lnTo>
                                  <a:pt x="0" y="175222"/>
                                </a:lnTo>
                                <a:lnTo>
                                  <a:pt x="0" y="174839"/>
                                </a:lnTo>
                                <a:lnTo>
                                  <a:pt x="20571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5" name="Shape 155"/>
                        <wps:cNvSpPr/>
                        <wps:spPr>
                          <a:xfrm>
                            <a:off x="1143303" y="755997"/>
                            <a:ext cx="158097" cy="102149"/>
                          </a:xfrm>
                          <a:custGeom>
                            <a:avLst/>
                            <a:gdLst/>
                            <a:ahLst/>
                            <a:cxnLst/>
                            <a:rect l="0" t="0" r="0" b="0"/>
                            <a:pathLst>
                              <a:path w="158097" h="102149">
                                <a:moveTo>
                                  <a:pt x="158097" y="0"/>
                                </a:moveTo>
                                <a:lnTo>
                                  <a:pt x="144764" y="22955"/>
                                </a:lnTo>
                                <a:lnTo>
                                  <a:pt x="381" y="102149"/>
                                </a:lnTo>
                                <a:lnTo>
                                  <a:pt x="0" y="102149"/>
                                </a:lnTo>
                                <a:lnTo>
                                  <a:pt x="0" y="101766"/>
                                </a:lnTo>
                                <a:lnTo>
                                  <a:pt x="15809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6" name="Shape 156"/>
                        <wps:cNvSpPr/>
                        <wps:spPr>
                          <a:xfrm>
                            <a:off x="1101398" y="674891"/>
                            <a:ext cx="176383" cy="168335"/>
                          </a:xfrm>
                          <a:custGeom>
                            <a:avLst/>
                            <a:gdLst/>
                            <a:ahLst/>
                            <a:cxnLst/>
                            <a:rect l="0" t="0" r="0" b="0"/>
                            <a:pathLst>
                              <a:path w="176383" h="168335">
                                <a:moveTo>
                                  <a:pt x="154287" y="0"/>
                                </a:moveTo>
                                <a:lnTo>
                                  <a:pt x="176383" y="0"/>
                                </a:lnTo>
                                <a:lnTo>
                                  <a:pt x="0" y="168335"/>
                                </a:lnTo>
                                <a:lnTo>
                                  <a:pt x="0" y="167953"/>
                                </a:lnTo>
                                <a:lnTo>
                                  <a:pt x="15428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7" name="Shape 157"/>
                        <wps:cNvSpPr/>
                        <wps:spPr>
                          <a:xfrm>
                            <a:off x="1019111" y="684073"/>
                            <a:ext cx="167240" cy="153414"/>
                          </a:xfrm>
                          <a:custGeom>
                            <a:avLst/>
                            <a:gdLst/>
                            <a:ahLst/>
                            <a:cxnLst/>
                            <a:rect l="0" t="0" r="0" b="0"/>
                            <a:pathLst>
                              <a:path w="167240" h="153414">
                                <a:moveTo>
                                  <a:pt x="97144" y="0"/>
                                </a:moveTo>
                                <a:cubicBezTo>
                                  <a:pt x="100192" y="0"/>
                                  <a:pt x="102477" y="5356"/>
                                  <a:pt x="104382" y="7652"/>
                                </a:cubicBezTo>
                                <a:lnTo>
                                  <a:pt x="130287" y="52796"/>
                                </a:lnTo>
                                <a:lnTo>
                                  <a:pt x="167240" y="52796"/>
                                </a:lnTo>
                                <a:lnTo>
                                  <a:pt x="152764" y="68482"/>
                                </a:lnTo>
                                <a:lnTo>
                                  <a:pt x="124192" y="68482"/>
                                </a:lnTo>
                                <a:cubicBezTo>
                                  <a:pt x="124192" y="68482"/>
                                  <a:pt x="106287" y="41701"/>
                                  <a:pt x="97144" y="28693"/>
                                </a:cubicBezTo>
                                <a:lnTo>
                                  <a:pt x="71620" y="68482"/>
                                </a:lnTo>
                                <a:lnTo>
                                  <a:pt x="27810" y="68482"/>
                                </a:lnTo>
                                <a:lnTo>
                                  <a:pt x="62858" y="110566"/>
                                </a:lnTo>
                                <a:lnTo>
                                  <a:pt x="47239" y="144998"/>
                                </a:lnTo>
                                <a:cubicBezTo>
                                  <a:pt x="47239" y="144998"/>
                                  <a:pt x="33524" y="153414"/>
                                  <a:pt x="35429" y="147676"/>
                                </a:cubicBezTo>
                                <a:lnTo>
                                  <a:pt x="49524" y="113626"/>
                                </a:lnTo>
                                <a:lnTo>
                                  <a:pt x="5714" y="62743"/>
                                </a:lnTo>
                                <a:cubicBezTo>
                                  <a:pt x="0" y="56239"/>
                                  <a:pt x="3048" y="52796"/>
                                  <a:pt x="9905" y="52796"/>
                                </a:cubicBezTo>
                                <a:lnTo>
                                  <a:pt x="65525" y="52796"/>
                                </a:lnTo>
                                <a:lnTo>
                                  <a:pt x="89525" y="8417"/>
                                </a:lnTo>
                                <a:cubicBezTo>
                                  <a:pt x="91049" y="6121"/>
                                  <a:pt x="94096" y="0"/>
                                  <a:pt x="9714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anchor>
            </w:drawing>
          </mc:Choice>
          <mc:Fallback>
            <w:pict>
              <v:group w14:anchorId="7F58097F" id="Group 2456" o:spid="_x0000_s1026" alt="&quot;&quot;" style="position:absolute;left:0;text-align:left;margin-left:0;margin-top:0;width:611.25pt;height:89.25pt;z-index:251658240;mso-position-horizontal-relative:page;mso-position-vertical-relative:page" coordsize="77628,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">
                <v:shape id="Shape 2910" o:spid="_x0000_s1027" style="position:absolute;width:77628;height:11334;visibility:visible;mso-wrap-style:square;v-text-anchor:top" coordsize="776287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" path="m,l7762875,r,1133475l,1133475,,e" fillcolor="#8fc5e8" stroked="f" strokeweight="0">
                  <v:stroke miterlimit="83231f" joinstyle="miter"/>
                  <v:path arrowok="t" textboxrect="0,0,7762875,1133475"/>
                </v:shape>
                <v:rect id="Rectangle 83" o:spid="_x0000_s1028" style="position:absolute;left:37490;top:5100;width:38378;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7E83602" w14:textId="77777777" w:rsidR="00C22E82" w:rsidRDefault="00C2717C">
                        <w:pPr>
                          <w:spacing w:after="160" w:line="259" w:lineRule="auto"/>
                          <w:ind w:left="0" w:firstLine="0"/>
                        </w:pPr>
                        <w:r>
                          <w:rPr>
                            <w:rFonts w:ascii="Times New Roman" w:eastAsia="Times New Roman" w:hAnsi="Times New Roman" w:cs="Times New Roman"/>
                            <w:color w:val="5C666F"/>
                            <w:spacing w:val="9"/>
                            <w:w w:val="119"/>
                            <w:sz w:val="36"/>
                          </w:rPr>
                          <w:t>Assisting</w:t>
                        </w:r>
                        <w:r>
                          <w:rPr>
                            <w:rFonts w:ascii="Times New Roman" w:eastAsia="Times New Roman" w:hAnsi="Times New Roman" w:cs="Times New Roman"/>
                            <w:color w:val="5C666F"/>
                            <w:spacing w:val="12"/>
                            <w:w w:val="119"/>
                            <w:sz w:val="36"/>
                          </w:rPr>
                          <w:t xml:space="preserve"> </w:t>
                        </w:r>
                        <w:r>
                          <w:rPr>
                            <w:rFonts w:ascii="Times New Roman" w:eastAsia="Times New Roman" w:hAnsi="Times New Roman" w:cs="Times New Roman"/>
                            <w:color w:val="5C666F"/>
                            <w:spacing w:val="9"/>
                            <w:w w:val="119"/>
                            <w:sz w:val="36"/>
                          </w:rPr>
                          <w:t>Highly</w:t>
                        </w:r>
                        <w:r>
                          <w:rPr>
                            <w:rFonts w:ascii="Times New Roman" w:eastAsia="Times New Roman" w:hAnsi="Times New Roman" w:cs="Times New Roman"/>
                            <w:color w:val="5C666F"/>
                            <w:spacing w:val="13"/>
                            <w:w w:val="119"/>
                            <w:sz w:val="36"/>
                          </w:rPr>
                          <w:t xml:space="preserve"> </w:t>
                        </w:r>
                        <w:r>
                          <w:rPr>
                            <w:rFonts w:ascii="Times New Roman" w:eastAsia="Times New Roman" w:hAnsi="Times New Roman" w:cs="Times New Roman"/>
                            <w:color w:val="5C666F"/>
                            <w:spacing w:val="9"/>
                            <w:w w:val="119"/>
                            <w:sz w:val="36"/>
                          </w:rPr>
                          <w:t xml:space="preserve">Mobile </w:t>
                        </w:r>
                      </w:p>
                    </w:txbxContent>
                  </v:textbox>
                </v:rect>
                <v:rect id="Rectangle 84" o:spid="_x0000_s1029" style="position:absolute;left:37490;top:7844;width:46466;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6D3D1434" w14:textId="77777777" w:rsidR="00C22E82" w:rsidRDefault="00C2717C">
                        <w:pPr>
                          <w:spacing w:after="160" w:line="259" w:lineRule="auto"/>
                          <w:ind w:left="0" w:firstLine="0"/>
                        </w:pPr>
                        <w:r>
                          <w:rPr>
                            <w:rFonts w:ascii="Times New Roman" w:eastAsia="Times New Roman" w:hAnsi="Times New Roman" w:cs="Times New Roman"/>
                            <w:color w:val="5C666F"/>
                            <w:w w:val="124"/>
                            <w:sz w:val="36"/>
                          </w:rPr>
                          <w:t>Students</w:t>
                        </w:r>
                        <w:r>
                          <w:rPr>
                            <w:rFonts w:ascii="Times New Roman" w:eastAsia="Times New Roman" w:hAnsi="Times New Roman" w:cs="Times New Roman"/>
                            <w:color w:val="5C666F"/>
                            <w:spacing w:val="20"/>
                            <w:w w:val="124"/>
                            <w:sz w:val="36"/>
                          </w:rPr>
                          <w:t xml:space="preserve"> </w:t>
                        </w:r>
                        <w:r>
                          <w:rPr>
                            <w:rFonts w:ascii="Times New Roman" w:eastAsia="Times New Roman" w:hAnsi="Times New Roman" w:cs="Times New Roman"/>
                            <w:color w:val="5C666F"/>
                            <w:w w:val="124"/>
                            <w:sz w:val="36"/>
                          </w:rPr>
                          <w:t>to</w:t>
                        </w:r>
                        <w:r>
                          <w:rPr>
                            <w:rFonts w:ascii="Times New Roman" w:eastAsia="Times New Roman" w:hAnsi="Times New Roman" w:cs="Times New Roman"/>
                            <w:color w:val="5C666F"/>
                            <w:spacing w:val="21"/>
                            <w:w w:val="124"/>
                            <w:sz w:val="36"/>
                          </w:rPr>
                          <w:t xml:space="preserve"> </w:t>
                        </w:r>
                        <w:r>
                          <w:rPr>
                            <w:rFonts w:ascii="Times New Roman" w:eastAsia="Times New Roman" w:hAnsi="Times New Roman" w:cs="Times New Roman"/>
                            <w:color w:val="5C666F"/>
                            <w:w w:val="124"/>
                            <w:sz w:val="36"/>
                          </w:rPr>
                          <w:t>Higher</w:t>
                        </w:r>
                        <w:r>
                          <w:rPr>
                            <w:rFonts w:ascii="Times New Roman" w:eastAsia="Times New Roman" w:hAnsi="Times New Roman" w:cs="Times New Roman"/>
                            <w:color w:val="5C666F"/>
                            <w:spacing w:val="19"/>
                            <w:w w:val="124"/>
                            <w:sz w:val="36"/>
                          </w:rPr>
                          <w:t xml:space="preserve"> </w:t>
                        </w:r>
                        <w:r>
                          <w:rPr>
                            <w:rFonts w:ascii="Times New Roman" w:eastAsia="Times New Roman" w:hAnsi="Times New Roman" w:cs="Times New Roman"/>
                            <w:color w:val="5C666F"/>
                            <w:w w:val="124"/>
                            <w:sz w:val="36"/>
                          </w:rPr>
                          <w:t>Education</w:t>
                        </w:r>
                      </w:p>
                    </w:txbxContent>
                  </v:textbox>
                </v:rect>
                <v:rect id="Rectangle 85" o:spid="_x0000_s1030" style="position:absolute;left:72496;top:819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0D7B91F" w14:textId="77777777" w:rsidR="00C22E82" w:rsidRDefault="00C2717C">
                        <w:pPr>
                          <w:spacing w:after="160" w:line="259" w:lineRule="auto"/>
                          <w:ind w:left="0" w:firstLine="0"/>
                        </w:pPr>
                        <w:r>
                          <w:rPr>
                            <w:b/>
                            <w:color w:val="5C666F"/>
                            <w:sz w:val="36"/>
                          </w:rPr>
                          <w:t xml:space="preserve"> </w:t>
                        </w:r>
                      </w:p>
                    </w:txbxContent>
                  </v:textbox>
                </v:rect>
                <v:shape id="Shape 87" o:spid="_x0000_s1031" style="position:absolute;left:4539;top:5486;width:5805;height:5029;visibility:visible;mso-wrap-style:square;v-text-anchor:top" coordsize="58048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" path="m284587,r11023,l299884,1410v3120,2152,6024,5380,8501,9684l572769,470955v7714,13199,4928,24676,-5465,29590l555349,502920r-530497,l12947,500545c2643,495631,,484154,7429,470955l271813,11094v2476,-4304,5381,-7532,8500,-9684l284587,xe" fillcolor="#2a9741" stroked="f" strokeweight="0">
                  <v:stroke miterlimit="83231f" joinstyle="miter"/>
                  <v:path arrowok="t" textboxrect="0,0,580483,502920"/>
                </v:shape>
                <v:shape id="Shape 88" o:spid="_x0000_s1032" style="position:absolute;left:6552;top:5883;width:1913;height:1883;visibility:visible;mso-wrap-style:square;v-text-anchor:top" coordsize="191240,18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" path="m88906,v1666,,3286,1052,4428,3156l188574,169961v2666,4591,1523,5356,-2286,1913l127621,121756v-3810,-3443,-9143,-2678,-11810,1913l78858,184117v-2667,4208,-6857,4208,-8762,-383l49143,138207v-1904,-4591,-7619,-6504,-11809,-4208l6095,150067c1905,152362,,150450,2667,146241l84191,3156c85525,1052,87239,,88906,xe" fillcolor="#fefefe" stroked="f" strokeweight="0">
                  <v:stroke miterlimit="83231f" joinstyle="miter"/>
                  <v:path arrowok="t" textboxrect="0,0,191240,188325"/>
                </v:shape>
                <v:shape id="Shape 89" o:spid="_x0000_s1033" style="position:absolute;left:5916;top:8359;width:1417;height:1580;visibility:visible;mso-wrap-style:square;v-text-anchor:top" coordsize="141716,15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" path="m78477,v25524,,48001,11860,62477,30606c140954,30989,141716,31754,141335,32519v,383,-762,1148,-762,1148l110097,51266v,,-1905,1147,-3810,-383l106287,50501c99049,43614,89144,39406,78477,39406v-21714,,-39238,17598,-39238,39788c39239,101001,56763,118600,78477,118600v9524,,18286,-3061,25143,-8800l104001,109418v2286,-1913,4953,-383,4953,-383l137906,125869v,,2667,1530,762,4208c138668,130460,138287,130460,138287,130460v-14476,16833,-35810,27545,-59810,27545c35048,158005,,122808,,79194,,35580,35048,,78477,xe" fillcolor="#fefefe" stroked="f" strokeweight="0">
                  <v:stroke miterlimit="83231f" joinstyle="miter"/>
                  <v:path arrowok="t" textboxrect="0,0,141716,158005"/>
                </v:shape>
                <v:shape id="Shape 90" o:spid="_x0000_s1034" style="position:absolute;left:7432;top:8359;width:787;height:1580;visibility:visible;mso-wrap-style:square;v-text-anchor:top" coordsize="78668,15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" path="m78477,r191,39l78668,39444r-191,-38c56763,39406,39239,57004,39239,79194v,21807,17524,39406,39238,39406l78668,118562r,39405l78477,158005c35048,158005,,122808,,79194,,35580,35048,,78477,xe" fillcolor="#fefefe" stroked="f" strokeweight="0">
                  <v:stroke miterlimit="83231f" joinstyle="miter"/>
                  <v:path arrowok="t" textboxrect="0,0,78668,158005"/>
                </v:shape>
                <v:shape id="Shape 91" o:spid="_x0000_s1035" style="position:absolute;left:8219;top:8359;width:787;height:1580;visibility:visible;mso-wrap-style:square;v-text-anchor:top" coordsize="78668,15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" path="m,l30613,6202c58953,18254,78668,46445,78668,79155v,32711,-19715,60687,-48055,72631l,157929,,118523r15322,-3052c29572,109499,39429,95511,39429,79155v,-16642,-9857,-30702,-24107,-36691l,39405,,xe" fillcolor="#fefefe" stroked="f" strokeweight="0">
                  <v:stroke miterlimit="83231f" joinstyle="miter"/>
                  <v:path arrowok="t" textboxrect="0,0,78668,157929"/>
                </v:shape>
                <v:shape id="Shape 92" o:spid="_x0000_s1036" style="position:absolute;left:10488;top:10264;width:167;height:249;visibility:visible;mso-wrap-style:square;v-text-anchor:top" coordsize="16762,2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" path="m762,l16381,v381,,381,383,381,765l16762,3443v,383,,765,-381,765l10667,4208r,19895c10667,24485,10667,24868,10286,24868r-3429,c6476,24868,6095,24485,6095,24103r,-19895l762,4208c381,4208,,3826,,3443l,765c,383,381,,762,xe" fillcolor="#2a9741" stroked="f" strokeweight="0">
                  <v:stroke miterlimit="83231f" joinstyle="miter"/>
                  <v:path arrowok="t" textboxrect="0,0,16762,24868"/>
                </v:shape>
                <v:shape id="Shape 93" o:spid="_x0000_s1037" style="position:absolute;left:10709;top:10260;width:278;height:255;visibility:visible;mso-wrap-style:square;v-text-anchor:top" coordsize="27810,2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" path="m4952,r381,c5714,,5714,,6095,383r7619,16450l21715,383c21715,,21715,,22096,r761,c23238,,23238,,23238,383r4191,23720c27810,24868,27429,25250,27048,25250r-3429,c23238,25250,23238,24868,22857,24485l20953,11095,14857,24868r-590,593l13248,25461r-295,-593l6476,11095,4572,24485v,383,-381,765,-762,765l762,25250c,25250,,24868,,24103l4191,383c4191,,4572,,4952,xe" fillcolor="#2a9741" stroked="f" strokeweight="0">
                  <v:stroke miterlimit="83231f" joinstyle="miter"/>
                  <v:path arrowok="t" textboxrect="0,0,27810,25461"/>
                </v:shape>
                <v:shape id="Shape 94" o:spid="_x0000_s1038" style="position:absolute;left:16023;top:6201;width:1234;height:1458;visibility:visible;mso-wrap-style:square;v-text-anchor:top" coordsize="123430,14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" path="m72763,v20191,,35048,6121,48762,18746c123430,20277,123430,22572,121906,24485l105906,40936v-1143,1148,-3429,1148,-4952,c93716,34050,83810,30606,73906,30606v-22858,,-39620,18747,-39620,41702c34286,94880,51048,113244,73906,113244v9524,,19810,-3444,27048,-9565c102477,102531,105144,102531,106287,103679r15619,16834c123430,122043,123430,124721,121906,126251v-13714,13391,-31238,19512,-49143,19512c32381,145763,,113626,,73073,,32519,32381,,72763,xe" fillcolor="#535f6d" stroked="f" strokeweight="0">
                  <v:stroke miterlimit="83231f" joinstyle="miter"/>
                  <v:path arrowok="t" textboxrect="0,0,123430,145763"/>
                </v:shape>
                <v:shape id="Shape 95" o:spid="_x0000_s1039" style="position:absolute;left:17821;top:6198;width:728;height:1461;visibility:visible;mso-wrap-style:square;v-text-anchor:top" coordsize="72763,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" path="m72763,r,32519c50667,32519,32381,51266,32381,73455v,22190,18286,40171,40382,40171l72763,146145c32381,146145,,114009,,73455,,32902,32381,,72763,xe" fillcolor="#535f6d" stroked="f" strokeweight="0">
                  <v:stroke miterlimit="83231f" joinstyle="miter"/>
                  <v:path arrowok="t" textboxrect="0,0,72763,146145"/>
                </v:shape>
                <v:shape id="Shape 96" o:spid="_x0000_s1040" style="position:absolute;left:18549;top:6198;width:727;height:1461;visibility:visible;mso-wrap-style:square;v-text-anchor:top" coordsize="72763,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" path="m,c40381,,72763,32902,72763,73455v,40554,-32382,72690,-72763,72690l,113626v22096,,40381,-17981,40381,-40171c40381,51266,22096,32519,,32519l,xe" fillcolor="#535f6d" stroked="f" strokeweight="0">
                  <v:stroke miterlimit="83231f" joinstyle="miter"/>
                  <v:path arrowok="t" textboxrect="0,0,72763,146145"/>
                </v:shape>
                <v:shape id="Shape 97" o:spid="_x0000_s1041" style="position:absolute;left:19947;top:6220;width:846;height:1420;visibility:visible;mso-wrap-style:square;v-text-anchor:top" coordsize="84573,14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" path="m4191,l28191,v1905,,3809,1913,3809,3826l32000,112096r48763,c82668,112096,84573,114009,84573,115922r,22189c84573,140024,82668,141937,80763,141937r-76572,c1905,141937,,140024,,138111l,3826c,1913,1905,,4191,xe" fillcolor="#535f6d" stroked="f" strokeweight="0">
                  <v:stroke miterlimit="83231f" joinstyle="miter"/>
                  <v:path arrowok="t" textboxrect="0,0,84573,141937"/>
                </v:shape>
                <v:shape id="Shape 98" o:spid="_x0000_s1042" style="position:absolute;left:21349;top:6198;width:724;height:1461;visibility:visible;mso-wrap-style:square;v-text-anchor:top" coordsize="72382,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" path="m72382,r,32519c50286,32519,32000,51266,32000,73455v,22190,18286,40171,40382,40171l72382,146145c32000,146145,,114009,,73455,,32902,32000,,72382,xe" fillcolor="#535f6d" stroked="f" strokeweight="0">
                  <v:stroke miterlimit="83231f" joinstyle="miter"/>
                  <v:path arrowok="t" textboxrect="0,0,72382,146145"/>
                </v:shape>
                <v:shape id="Shape 99" o:spid="_x0000_s1043" style="position:absolute;left:22073;top:6198;width:727;height:1461;visibility:visible;mso-wrap-style:square;v-text-anchor:top" coordsize="72763,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" path="m,c40381,,72763,32902,72763,73455v,40554,-32382,72690,-72763,72690l,113626v22096,,40381,-17981,40381,-40171c40381,51266,22096,32519,,32519l,xe" fillcolor="#535f6d" stroked="f" strokeweight="0">
                  <v:stroke miterlimit="83231f" joinstyle="miter"/>
                  <v:path arrowok="t" textboxrect="0,0,72763,146145"/>
                </v:shape>
                <v:shape id="Shape 100" o:spid="_x0000_s1044" style="position:absolute;left:23516;top:6220;width:543;height:1420;visibility:visible;mso-wrap-style:square;v-text-anchor:top" coordsize="54286,14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" path="m3810,l54286,r,29076l31619,29076r,31372l54286,60448r,42577l45334,86463r-13715,l31619,138111v,1913,-1904,3826,-3809,3826l3810,141937c1524,141937,,140024,,138111l,3826c,1913,1524,,3810,xe" fillcolor="#535f6d" stroked="f" strokeweight="0">
                  <v:stroke miterlimit="83231f" joinstyle="miter"/>
                  <v:path arrowok="t" textboxrect="0,0,54286,141937"/>
                </v:shape>
                <v:shape id="Shape 101" o:spid="_x0000_s1045" style="position:absolute;left:24059;top:6220;width:551;height:1420;visibility:visible;mso-wrap-style:square;v-text-anchor:top" coordsize="55048,14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" path="m,l9715,c34096,,53905,19512,53905,43614v,18747,-12571,33667,-30095,40936l53525,136198v1523,2679,,5739,-3429,5739l23429,141937v-1905,,-3048,-1148,-3429,-1913l,103025,,60448r7048,c15429,60448,22667,52796,22667,44379v,-8417,-7238,-15303,-15619,-15303l,29076,,xe" fillcolor="#535f6d" stroked="f" strokeweight="0">
                  <v:stroke miterlimit="83231f" joinstyle="miter"/>
                  <v:path arrowok="t" textboxrect="0,0,55048,141937"/>
                </v:shape>
                <v:shape id="Shape 102" o:spid="_x0000_s1046" style="position:absolute;left:27326;top:6220;width:610;height:1420;visibility:visible;mso-wrap-style:square;v-text-anchor:top" coordsize="60953,14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" path="m3810,l52953,r8000,1613l60953,31831,51048,29841r-19429,l31619,111713r19429,l60953,109724r,30598l52953,141937r-49143,c1905,141937,,140024,,138111l,3826c,1913,1905,,3810,xe" fillcolor="#535f6d" stroked="f" strokeweight="0">
                  <v:stroke miterlimit="83231f" joinstyle="miter"/>
                  <v:path arrowok="t" textboxrect="0,0,60953,141937"/>
                </v:shape>
                <v:shape id="Shape 103" o:spid="_x0000_s1047" style="position:absolute;left:27936;top:6237;width:628;height:1387;visibility:visible;mso-wrap-style:square;v-text-anchor:top" coordsize="62858,1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" path="m,l19625,3958c45072,14718,62858,39897,62858,69164v,29554,-17786,54804,-43233,65582l,138709,,108111r5869,-1179c20119,100798,29334,86380,29334,69164,29334,51948,20119,37529,5869,31396l,30217,,xe" fillcolor="#535f6d" stroked="f" strokeweight="0">
                  <v:stroke miterlimit="83231f" joinstyle="miter"/>
                  <v:path arrowok="t" textboxrect="0,0,62858,138709"/>
                </v:shape>
                <v:shape id="Shape 104" o:spid="_x0000_s1048" style="position:absolute;left:29197;top:6198;width:727;height:1461;visibility:visible;mso-wrap-style:square;v-text-anchor:top" coordsize="72763,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" path="m72763,r,32519c50667,32519,32381,51266,32381,73455v,22190,18286,40171,40382,40171l72763,146145c32381,146145,,114009,,73455,,32902,32381,,72763,xe" fillcolor="#535f6d" stroked="f" strokeweight="0">
                  <v:stroke miterlimit="83231f" joinstyle="miter"/>
                  <v:path arrowok="t" textboxrect="0,0,72763,146145"/>
                </v:shape>
                <v:shape id="Shape 105" o:spid="_x0000_s1049" style="position:absolute;left:29924;top:6198;width:728;height:1461;visibility:visible;mso-wrap-style:square;v-text-anchor:top" coordsize="72763,1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" path="m,c40381,,72763,32902,72763,73455v,40554,-32382,72690,-72763,72690l,113626v22096,,40381,-17981,40381,-40171c40381,51266,22096,32519,,32519l,xe" fillcolor="#535f6d" stroked="f" strokeweight="0">
                  <v:stroke miterlimit="83231f" joinstyle="miter"/>
                  <v:path arrowok="t" textboxrect="0,0,72763,146145"/>
                </v:shape>
                <v:shape id="Shape 106" o:spid="_x0000_s1050" style="position:absolute;left:25257;top:6197;width:692;height:1443;visibility:visible;mso-wrap-style:square;v-text-anchor:top" coordsize="69144,14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" path="m68191,r953,l69144,57055r-191,-433l50667,99088r18477,l69144,123191r-27620,l34286,139259v-1524,3826,-3048,4974,-7238,4974l4952,144233v-3047,,-4952,-2678,-3428,-5356l64763,2295c65144,1148,66667,,68191,xe" fillcolor="#535f6d" stroked="f" strokeweight="0">
                  <v:stroke miterlimit="83231f" joinstyle="miter"/>
                  <v:path arrowok="t" textboxrect="0,0,69144,144233"/>
                </v:shape>
                <v:shape id="Shape 107" o:spid="_x0000_s1051" style="position:absolute;left:25949;top:6197;width:688;height:1443;visibility:visible;mso-wrap-style:square;v-text-anchor:top" coordsize="68763,14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" path="m,l952,c2476,,3619,1148,4381,2295l67620,138877v1143,2678,-381,5356,-3429,5356l41715,144233v-4191,,-4953,-766,-6857,-4974l27619,123191,,123191,,99088r18476,l,57055,,xe" fillcolor="#535f6d" stroked="f" strokeweight="0">
                  <v:stroke miterlimit="83231f" joinstyle="miter"/>
                  <v:path arrowok="t" textboxrect="0,0,68763,144233"/>
                </v:shape>
                <v:shape id="Shape 108" o:spid="_x0000_s1052" style="position:absolute;left:16023;top:8814;width:524;height:976;visibility:visible;mso-wrap-style:square;v-text-anchor:top" coordsize="52381,9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" path="m,l41905,,52381,1191r,14657l41143,14155r-11809,l29334,83020r11809,l52381,81408r,14858l41905,97558,,97558,,84168r11429,l11429,13390,,13390,,xe" fillcolor="#535f6d" stroked="f" strokeweight="0">
                  <v:stroke miterlimit="83231f" joinstyle="miter"/>
                  <v:path arrowok="t" textboxrect="0,0,52381,97558"/>
                </v:shape>
                <v:shape id="Shape 109" o:spid="_x0000_s1053" style="position:absolute;left:16547;top:8826;width:413;height:951;visibility:visible;mso-wrap-style:square;v-text-anchor:top" coordsize="41334,9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" path="m,l9715,1104c28762,6843,41334,23294,41334,47397v,23337,-11429,39788,-30096,46292l,95075,,80217r4762,-684c15810,74942,23048,63465,23048,47397,23048,30946,15429,19851,4000,15260l,14657,,xe" fillcolor="#535f6d" stroked="f" strokeweight="0">
                  <v:stroke miterlimit="83231f" joinstyle="miter"/>
                  <v:path arrowok="t" textboxrect="0,0,41334,95075"/>
                </v:shape>
                <v:shape id="Shape 110" o:spid="_x0000_s1054" style="position:absolute;left:17059;top:9074;width:336;height:728;visibility:visible;mso-wrap-style:square;v-text-anchor:top" coordsize="33524,7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" path="m33524,r,13990l23953,17620v-2905,2678,-4905,6504,-5667,11095l33524,28715r,10330l17905,39045v381,6503,2952,11381,6762,14633l33524,56723r,16028l21857,70530c8143,64845,,51574,,36366,,20298,8143,7673,21054,2365l33524,xe" fillcolor="#535f6d" stroked="f" strokeweight="0">
                  <v:stroke miterlimit="83231f" joinstyle="miter"/>
                  <v:path arrowok="t" textboxrect="0,0,33524,72751"/>
                </v:shape>
                <v:shape id="Shape 111" o:spid="_x0000_s1055" style="position:absolute;left:17395;top:9587;width:323;height:222;visibility:visible;mso-wrap-style:square;v-text-anchor:top" coordsize="32381,2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" path="m25524,r6857,12243c32381,12243,21334,22190,3809,22190l,21464,,5436,5333,7269c16762,7269,25524,,25524,xe" fillcolor="#535f6d" stroked="f" strokeweight="0">
                  <v:stroke miterlimit="83231f" joinstyle="miter"/>
                  <v:path arrowok="t" textboxrect="0,0,32381,22190"/>
                </v:shape>
                <v:shape id="Shape 112" o:spid="_x0000_s1056" style="position:absolute;left:17395;top:9071;width:331;height:394;visibility:visible;mso-wrap-style:square;v-text-anchor:top" coordsize="33143,3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" path="m1905,c22095,,33143,14921,33143,33284v,2296,-381,6122,-381,6122l,39406,,29076r15238,c14857,19512,8762,13773,1524,13773l,14351,,361,1905,xe" fillcolor="#535f6d" stroked="f" strokeweight="0">
                  <v:stroke miterlimit="83231f" joinstyle="miter"/>
                  <v:path arrowok="t" textboxrect="0,0,33143,39406"/>
                </v:shape>
                <v:shape id="Shape 113" o:spid="_x0000_s1057" style="position:absolute;left:17802;top:9084;width:452;height:981;visibility:visible;mso-wrap-style:square;v-text-anchor:top" coordsize="45143,9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" path="m45143,r,14020l33143,19151v-3238,3587,-5333,9134,-5333,16977c27810,46840,33524,57553,44953,57553r190,-89l45143,71426,33000,67500c29715,65013,28191,62526,28191,62526r-381,c27810,62526,28191,64822,28191,68265r,16833l38477,85098r,13008l762,98106r,-13008l10667,85098r,-68481c10667,14704,9524,13556,7619,13556l,13556,,548r17905,c24381,548,26667,3609,26667,7052r,383c26667,8965,26286,10495,26286,10495r381,c26667,10495,28191,7530,31762,4565l45143,xe" fillcolor="#535f6d" stroked="f" strokeweight="0">
                  <v:stroke miterlimit="83231f" joinstyle="miter"/>
                  <v:path arrowok="t" textboxrect="0,0,45143,98106"/>
                </v:shape>
                <v:shape id="Shape 114" o:spid="_x0000_s1058" style="position:absolute;left:18254;top:9071;width:348;height:738;visibility:visible;mso-wrap-style:square;v-text-anchor:top" coordsize="34858,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" path="m4000,c23048,,34858,15303,34858,36728v,22572,-13334,37110,-31620,37110l,72791,,58829,12143,53179v3191,-3731,5191,-9182,5191,-16069c17334,23720,10476,15303,191,15303l,15385,,1365,4000,xe" fillcolor="#535f6d" stroked="f" strokeweight="0">
                  <v:stroke miterlimit="83231f" joinstyle="miter"/>
                  <v:path arrowok="t" textboxrect="0,0,34858,73838"/>
                </v:shape>
                <v:shape id="Shape 115" o:spid="_x0000_s1059" style="position:absolute;left:18678;top:9363;width:307;height:446;visibility:visible;mso-wrap-style:square;v-text-anchor:top" coordsize="30667,4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" path="m30667,r,11416l26762,11883v-5047,1530,-9238,4400,-9238,9756c17524,26995,21334,31203,27810,31203r2857,-1518l30667,43027r-7428,1567c11048,44594,,37325,,23169,,7101,15857,1793,28447,143l30667,xe" fillcolor="#535f6d" stroked="f" strokeweight="0">
                  <v:stroke miterlimit="83231f" joinstyle="miter"/>
                  <v:path arrowok="t" textboxrect="0,0,30667,44594"/>
                </v:shape>
                <v:shape id="Shape 116" o:spid="_x0000_s1060" style="position:absolute;left:18724;top:9074;width:261;height:207;visibility:visible;mso-wrap-style:square;v-text-anchor:top" coordsize="26096,2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" path="m26096,r,13830l12524,17225c8857,18947,6476,20668,6476,20668l,8426v,,2762,-2200,7619,-4400l26096,xe" fillcolor="#535f6d" stroked="f" strokeweight="0">
                  <v:stroke miterlimit="83231f" joinstyle="miter"/>
                  <v:path arrowok="t" textboxrect="0,0,26096,20668"/>
                </v:shape>
                <v:shape id="Shape 117" o:spid="_x0000_s1061" style="position:absolute;left:18985;top:9071;width:398;height:722;visibility:visible;mso-wrap-style:square;v-text-anchor:top" coordsize="39810,7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" path="m1714,c20381,,30286,9947,30286,27928r,27929c30286,57770,31429,58917,33334,58917r6476,l39810,71925r-16381,c16953,71925,14286,68482,14286,64656r,-765c14286,61595,14667,60065,14667,60065v,,-3429,7747,-11893,11621l,72271,,58929,8572,54374v2857,-3586,4571,-8273,4571,-12673l13143,39406r-2667,l,40660,,29244r8572,-550l13143,28694r,-2296c13143,17216,7429,14156,190,14156l,14203,,374,1714,xe" fillcolor="#535f6d" stroked="f" strokeweight="0">
                  <v:stroke miterlimit="83231f" joinstyle="miter"/>
                  <v:path arrowok="t" textboxrect="0,0,39810,72271"/>
                </v:shape>
                <v:shape id="Shape 118" o:spid="_x0000_s1062" style="position:absolute;left:19455;top:9078;width:530;height:712;visibility:visible;mso-wrap-style:square;v-text-anchor:top" coordsize="52953,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" path="m49905,v1524,,3048,383,3048,383l52953,17599v,,-1524,-383,-4190,-383c34667,17216,28572,29841,28572,42849r,15303l38477,58152r,13008l762,71160r,-13008l11048,58152r,-40936c11048,15303,9905,14155,8000,14155l,14155,,1148r18286,c24381,1148,27810,3443,27810,9565r,4208c27810,16451,27429,17981,27429,17981r381,c30858,8034,39239,,49905,xe" fillcolor="#535f6d" stroked="f" strokeweight="0">
                  <v:stroke miterlimit="83231f" joinstyle="miter"/>
                  <v:path arrowok="t" textboxrect="0,0,52953,71160"/>
                </v:shape>
                <v:shape id="Shape 119" o:spid="_x0000_s1063" style="position:absolute;left:20023;top:8899;width:453;height:899;visibility:visible;mso-wrap-style:square;v-text-anchor:top" coordsize="45334,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" path="m11429,l28191,r,19129l44191,19129r,13008l28191,32137r,29458c28191,73838,37334,75368,42286,75368v1905,,3048,-382,3048,-382l45334,89524v,,-2286,382,-5334,382c30096,89906,11048,86846,11048,63508r,-31371l,32137,,19129r11429,l11429,xe" fillcolor="#535f6d" stroked="f" strokeweight="0">
                  <v:stroke miterlimit="83231f" joinstyle="miter"/>
                  <v:path arrowok="t" textboxrect="0,0,45334,89906"/>
                </v:shape>
                <v:shape id="Shape 120" o:spid="_x0000_s1064" style="position:absolute;left:20564;top:9071;width:1276;height:719;visibility:visible;mso-wrap-style:square;v-text-anchor:top" coordsize="127621,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" path="m51048,v9905,,16762,4591,19429,15303l70858,15303c74668,7269,84192,,95239,v14096,,22477,8417,22477,26781l117716,58917r9905,l127621,71925r-27429,l100192,30224v,-8034,-1524,-14156,-9524,-14156c78858,16068,72763,27928,72763,40936r,17981l83049,58917r,13008l55620,71925r,-41701c55620,22572,54096,16068,46096,16068v-12572,,-17905,13008,-17905,25633l28191,58917r9905,l38096,71925r-37715,l381,58917r10286,l10667,17599v,-1913,-1143,-2678,-3048,-2678l,14921,,1913r17905,c24381,1913,27429,4591,27429,9565r,3060c27429,14156,27048,15686,27048,15686r381,c30858,8799,39619,,51048,xe" fillcolor="#535f6d" stroked="f" strokeweight="0">
                  <v:stroke miterlimit="83231f" joinstyle="miter"/>
                  <v:path arrowok="t" textboxrect="0,0,127621,71925"/>
                </v:shape>
                <v:shape id="Shape 121" o:spid="_x0000_s1065" style="position:absolute;left:21909;top:9074;width:335;height:728;visibility:visible;mso-wrap-style:square;v-text-anchor:top" coordsize="33524,7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" path="m33524,r,13982l23810,17620v-2857,2678,-4762,6504,-5524,11095l33524,28715r,10330l17905,39045v381,6503,2952,11381,6762,14633l33524,56723r,16028l21857,70530c8143,64845,,51574,,36366,,20298,8143,7673,21054,2365l33524,xe" fillcolor="#535f6d" stroked="f" strokeweight="0">
                  <v:stroke miterlimit="83231f" joinstyle="miter"/>
                  <v:path arrowok="t" textboxrect="0,0,33524,72751"/>
                </v:shape>
                <v:shape id="Shape 122" o:spid="_x0000_s1066" style="position:absolute;left:22244;top:9587;width:320;height:222;visibility:visible;mso-wrap-style:square;v-text-anchor:top" coordsize="32000,2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" path="m25524,r6476,12243c32000,12243,21334,22190,3809,22190l,21464,,5436,5333,7269c16381,7269,25524,,25524,xe" fillcolor="#535f6d" stroked="f" strokeweight="0">
                  <v:stroke miterlimit="83231f" joinstyle="miter"/>
                  <v:path arrowok="t" textboxrect="0,0,32000,22190"/>
                </v:shape>
                <v:shape id="Shape 123" o:spid="_x0000_s1067" style="position:absolute;left:22244;top:9071;width:332;height:394;visibility:visible;mso-wrap-style:square;v-text-anchor:top" coordsize="33143,3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" path="m1905,c22095,,33143,14921,33143,33284v,2296,-381,6122,-381,6122l,39406,,29076r15238,c14857,19512,8762,13773,1524,13773l,14343,,361,1905,xe" fillcolor="#535f6d" stroked="f" strokeweight="0">
                  <v:stroke miterlimit="83231f" joinstyle="miter"/>
                  <v:path arrowok="t" textboxrect="0,0,33143,39406"/>
                </v:shape>
                <v:shape id="Shape 124" o:spid="_x0000_s1068" style="position:absolute;left:22667;top:9071;width:869;height:719;visibility:visible;mso-wrap-style:square;v-text-anchor:top" coordsize="86858,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" path="m53334,c68191,,76572,8417,76572,26781r,32136l86858,58917r,13008l59429,71925r,-41319c59429,21807,57144,16068,48382,16068v-12572,,-20191,12243,-20191,24486l28191,58917r10286,l38477,71925r-37715,l762,58917r10286,l11048,17981v,-1913,-1143,-3060,-3048,-3060l,14921,,1913r18286,c24762,1913,27429,4591,27429,9565r,3060c27429,14156,27048,15686,27048,15686r381,c28191,13773,35810,,53334,xe" fillcolor="#535f6d" stroked="f" strokeweight="0">
                  <v:stroke miterlimit="83231f" joinstyle="miter"/>
                  <v:path arrowok="t" textboxrect="0,0,86858,71925"/>
                </v:shape>
                <v:shape id="Shape 125" o:spid="_x0000_s1069" style="position:absolute;left:23581;top:8899;width:454;height:899;visibility:visible;mso-wrap-style:square;v-text-anchor:top" coordsize="45334,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" path="m11048,l28191,r,19129l43810,19129r,13008l28191,32137r,29458c28191,73838,36953,75368,41905,75368v1905,,3429,-382,3429,-382l45334,89524v,,-2286,382,-5334,382c30096,89906,10667,86846,10667,63508r,-31371l,32137,,19129r11048,l11048,xe" fillcolor="#535f6d" stroked="f" strokeweight="0">
                  <v:stroke miterlimit="83231f" joinstyle="miter"/>
                  <v:path arrowok="t" textboxrect="0,0,45334,89906"/>
                </v:shape>
                <v:shape id="Shape 126" o:spid="_x0000_s1070" style="position:absolute;left:24438;top:9071;width:383;height:738;visibility:visible;mso-wrap-style:square;v-text-anchor:top" coordsize="38286,7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" path="m38286,r,14966l23715,21055v-3810,3874,-6191,9326,-6191,15638c17524,43388,19905,48936,23715,52809r14571,5995l38286,73769,23465,71072c9643,65745,,53048,,36693,,20625,9643,8000,23465,2691l38286,xe" fillcolor="#535f6d" stroked="f" strokeweight="0">
                  <v:stroke miterlimit="83231f" joinstyle="miter"/>
                  <v:path arrowok="t" textboxrect="0,0,38286,73769"/>
                </v:shape>
                <v:shape id="Shape 127" o:spid="_x0000_s1071" style="position:absolute;left:24821;top:9071;width:387;height:738;visibility:visible;mso-wrap-style:square;v-text-anchor:top" coordsize="38667,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" path="m190,c21524,,38667,15303,38667,36728v,21807,-17143,37110,-38477,37110l,73803,,58839r190,78c11619,58917,20762,50118,20762,36728,20762,24103,11619,14921,190,14921l,15000,,35,190,xe" fillcolor="#535f6d" stroked="f" strokeweight="0">
                  <v:stroke miterlimit="83231f" joinstyle="miter"/>
                  <v:path arrowok="t" textboxrect="0,0,38667,73838"/>
                </v:shape>
                <v:shape id="Shape 128" o:spid="_x0000_s1072" style="position:absolute;left:25296;top:8799;width:453;height:991;visibility:visible;mso-wrap-style:square;v-text-anchor:top" coordsize="45334,9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" path="m38477,v3809,,6857,765,6857,765l45334,14921v,,-1524,-766,-5334,-766c36191,14155,28191,15303,28191,25250r,3826l44191,29076r,13008l28191,42084r,43997l40000,86081r,13007l762,99088r,-13007l11048,86081r,-43997l,42084,,29076r11048,l11048,25633c11048,3061,28953,,38477,xe" fillcolor="#535f6d" stroked="f" strokeweight="0">
                  <v:stroke miterlimit="83231f" joinstyle="miter"/>
                  <v:path arrowok="t" textboxrect="0,0,45334,99088"/>
                </v:shape>
                <v:shape id="Shape 129" o:spid="_x0000_s1073" style="position:absolute;left:26160;top:8814;width:743;height:976;visibility:visible;mso-wrap-style:square;v-text-anchor:top" coordsize="74287,9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" path="m,l72382,r,25250l56763,25250r,-11095l29715,14155r,27164l61715,41319r,14155l29715,55474r,27546l59048,83020r,-10712l74287,72308r,25250l,97558,,84168r11810,l11810,13390,,13390,,xe" fillcolor="#535f6d" stroked="f" strokeweight="0">
                  <v:stroke miterlimit="83231f" joinstyle="miter"/>
                  <v:path arrowok="t" textboxrect="0,0,74287,97558"/>
                </v:shape>
                <v:shape id="Shape 130" o:spid="_x0000_s1074" style="position:absolute;left:27006;top:9071;width:351;height:738;visibility:visible;mso-wrap-style:square;v-text-anchor:top" coordsize="35048,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" path="m32000,r3048,967l35048,15470,22762,20851v-3238,3634,-5238,8990,-5238,15877c17524,50118,24762,58917,34667,58917r381,-157l35048,72966r-4571,872c11810,73838,,58535,,36728,,14538,12953,,32000,xe" fillcolor="#535f6d" stroked="f" strokeweight="0">
                  <v:stroke miterlimit="83231f" joinstyle="miter"/>
                  <v:path arrowok="t" textboxrect="0,0,35048,73838"/>
                </v:shape>
                <v:shape id="Shape 131" o:spid="_x0000_s1075" style="position:absolute;left:27357;top:8814;width:434;height:986;visibility:visible;mso-wrap-style:square;v-text-anchor:top" coordsize="43429,9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" path="m6095,l34286,r,81490c34286,83402,35429,84550,37334,84550r6095,l43429,97558r-16381,c20953,97558,18286,94115,18286,90289r,-765c18286,87611,18667,86081,18667,86081r-381,c18286,86081,15286,93613,6393,97379l,98598,,84393,12000,79433v3334,-3491,5524,-8847,5524,-16307c17524,51648,11810,40936,381,40936l,41103,,26600r12619,4006c15810,33093,17143,35580,17143,35580r,-22572l6095,13008,6095,xe" fillcolor="#535f6d" stroked="f" strokeweight="0">
                  <v:stroke miterlimit="83231f" joinstyle="miter"/>
                  <v:path arrowok="t" textboxrect="0,0,43429,98598"/>
                </v:shape>
                <v:shape id="Shape 132" o:spid="_x0000_s1076" style="position:absolute;left:27852;top:9090;width:857;height:719;visibility:visible;mso-wrap-style:square;v-text-anchor:top" coordsize="85715,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" path="m,l28191,r,42084c28191,50501,30477,56239,39238,56239v12191,,19429,-12625,19429,-25250l58667,13008r-10666,l48001,,75810,r,53944c75810,55857,76953,57004,78858,57004r6857,l85715,70012r-17143,c62096,70012,59429,67334,59429,62361r,-6122l59048,56239v-762,2296,-7619,15686,-25524,15686c19810,71925,10667,64273,10667,45144r,-32136l,13008,,xe" fillcolor="#535f6d" stroked="f" strokeweight="0">
                  <v:stroke miterlimit="83231f" joinstyle="miter"/>
                  <v:path arrowok="t" textboxrect="0,0,85715,71925"/>
                </v:shape>
                <v:shape id="Shape 133" o:spid="_x0000_s1077" style="position:absolute;left:28781;top:9071;width:675;height:738;visibility:visible;mso-wrap-style:square;v-text-anchor:top" coordsize="67429,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" path="m37715,c49524,,66286,4591,66286,16833r,9565l51429,26398r,-4591c51429,17216,44191,14921,38096,14921v-12572,,-20572,8799,-20572,21807c17524,50883,27810,58917,39619,58917v9905,,17906,-5356,21715,-8416l67429,62743c62858,67334,51810,73838,38858,73838,18286,73838,,59683,,37110,,16068,16381,,37715,xe" fillcolor="#535f6d" stroked="f" strokeweight="0">
                  <v:stroke miterlimit="83231f" joinstyle="miter"/>
                  <v:path arrowok="t" textboxrect="0,0,67429,73838"/>
                </v:shape>
                <v:shape id="Shape 134" o:spid="_x0000_s1078" style="position:absolute;left:29528;top:9363;width:307;height:446;visibility:visible;mso-wrap-style:square;v-text-anchor:top" coordsize="30667,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" path="m30667,r,11394l26572,11891v-4953,1530,-9048,4400,-9048,9756c17524,27003,20953,31211,27429,31211r3238,-1672l30667,42980r-7809,1622c11048,44602,,37333,,23177,,7109,15643,1801,28286,151l30667,xe" fillcolor="#535f6d" stroked="f" strokeweight="0">
                  <v:stroke miterlimit="83231f" joinstyle="miter"/>
                  <v:path arrowok="t" textboxrect="0,0,30667,44602"/>
                </v:shape>
                <v:shape id="Shape 135" o:spid="_x0000_s1079" style="position:absolute;left:29574;top:9074;width:261;height:207;visibility:visible;mso-wrap-style:square;v-text-anchor:top" coordsize="26096,2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" path="m26096,r,13917l25905,13862v-10286,,-19429,6887,-19429,6887l,8506v,,2667,-2200,7429,-4400l26096,xe" fillcolor="#535f6d" stroked="f" strokeweight="0">
                  <v:stroke miterlimit="83231f" joinstyle="miter"/>
                  <v:path arrowok="t" textboxrect="0,0,26096,20749"/>
                </v:shape>
                <v:shape id="Shape 136" o:spid="_x0000_s1080" style="position:absolute;left:29835;top:9071;width:398;height:722;visibility:visible;mso-wrap-style:square;v-text-anchor:top" coordsize="39810,7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" path="m1333,c20381,,30286,9947,30286,27928r,27929c30286,57770,31429,58917,33334,58917r6476,l39810,71925r-16762,c16572,71925,14286,68482,14286,64656r,-765c14286,61595,14667,60065,14667,60065r-381,c14286,60065,11072,67812,2554,71686l,72216,,58776,8524,54374v2905,-3586,4619,-8273,4619,-12673l13143,39406r-3048,l,40630,,29236r8572,-542l12762,28694r,-2296c12762,21807,11429,18746,9143,16834l,14210,,293,1333,xe" fillcolor="#535f6d" stroked="f" strokeweight="0">
                  <v:stroke miterlimit="83231f" joinstyle="miter"/>
                  <v:path arrowok="t" textboxrect="0,0,39810,72216"/>
                </v:shape>
                <v:shape id="Shape 137" o:spid="_x0000_s1081" style="position:absolute;left:30275;top:8899;width:453;height:899;visibility:visible;mso-wrap-style:square;v-text-anchor:top" coordsize="45334,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" path="m11429,l28191,r,19129l44191,19129r,13008l28191,32137r,29458c28191,73838,37334,75368,42286,75368v1905,,3048,-382,3048,-382l45334,89524v,,-2286,382,-5334,382c30096,89906,11048,86846,11048,63508r,-31371l,32137,,19129r11429,l11429,xe" fillcolor="#535f6d" stroked="f" strokeweight="0">
                  <v:stroke miterlimit="83231f" joinstyle="miter"/>
                  <v:path arrowok="t" textboxrect="0,0,45334,89906"/>
                </v:shape>
                <v:shape id="Shape 138" o:spid="_x0000_s1082" style="position:absolute;left:30816;top:9090;width:381;height:700;visibility:visible;mso-wrap-style:square;v-text-anchor:top" coordsize="38096,7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" path="m,l28191,r,57004l38096,57004r,13008l381,70012r,-13008l10667,57004r,-43996l,13008,,xe" fillcolor="#535f6d" stroked="f" strokeweight="0">
                  <v:stroke miterlimit="83231f" joinstyle="miter"/>
                  <v:path arrowok="t" textboxrect="0,0,38096,70012"/>
                </v:shape>
                <v:shape id="Shape 2926" o:spid="_x0000_s1083" style="position:absolute;left:30922;top:8814;width:176;height:153;visibility:visible;mso-wrap-style:square;v-text-anchor:top" coordsize="17524,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" path="m,l17524,r,15303l,15303,,e" fillcolor="#535f6d" stroked="f" strokeweight="0">
                  <v:stroke miterlimit="83231f" joinstyle="miter"/>
                  <v:path arrowok="t" textboxrect="0,0,17524,15303"/>
                </v:shape>
                <v:shape id="Shape 140" o:spid="_x0000_s1084" style="position:absolute;left:31269;top:9071;width:387;height:738;visibility:visible;mso-wrap-style:square;v-text-anchor:top" coordsize="38667,7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" path="m38477,r190,35l38667,15000,24095,21090v-3809,3873,-6190,9325,-6190,15638c17905,43423,20286,48970,24095,52844r14572,5995l38667,73804,23625,71106c9643,65780,,53083,,36728,,15303,17143,,38477,xe" fillcolor="#535f6d" stroked="f" strokeweight="0">
                  <v:stroke miterlimit="83231f" joinstyle="miter"/>
                  <v:path arrowok="t" textboxrect="0,0,38667,73804"/>
                </v:shape>
                <v:shape id="Shape 141" o:spid="_x0000_s1085" style="position:absolute;left:31656;top:9071;width:382;height:738;visibility:visible;mso-wrap-style:square;v-text-anchor:top" coordsize="38286,7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" path="m,l14822,2691c28643,8000,38286,20625,38286,36693v,21807,-17143,37110,-38096,37110l,73769,,58804r190,79c11238,58883,20762,50083,20762,36693,20762,24068,11238,14886,190,14886l,14966,,xe" fillcolor="#535f6d" stroked="f" strokeweight="0">
                  <v:stroke miterlimit="83231f" joinstyle="miter"/>
                  <v:path arrowok="t" textboxrect="0,0,38286,73803"/>
                </v:shape>
                <v:shape id="Shape 142" o:spid="_x0000_s1086" style="position:absolute;left:32130;top:9071;width:868;height:719;visibility:visible;mso-wrap-style:square;v-text-anchor:top" coordsize="86858,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" path="m52953,c68191,,76572,8417,76572,26781r,32136l86858,58917r,13008l59430,71925r,-41319c59430,21807,57144,16068,48001,16068v-12572,,-19810,12243,-19810,24486l28191,58917r9905,l38096,71925r-37334,l762,58917r9905,l10667,17981v,-1913,-1143,-3060,-3048,-3060l,14921,,1913r18286,c24381,1913,27429,4591,27429,9565r,3060c27429,14156,27048,15686,27048,15686r381,c28191,13773,35429,,52953,xe" fillcolor="#535f6d" stroked="f" strokeweight="0">
                  <v:stroke miterlimit="83231f" joinstyle="miter"/>
                  <v:path arrowok="t" textboxrect="0,0,86858,71925"/>
                </v:shape>
                <v:shape id="Shape 2927" o:spid="_x0000_s1087" style="position:absolute;left:15151;top:5486;width:91;height:5029;visibility:visible;mso-wrap-style:square;v-text-anchor:top" coordsize="9144,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" path="m,l9144,r,502920l,502920,,e" fillcolor="#535f6d" stroked="f" strokeweight="0">
                  <v:stroke miterlimit="83231f" joinstyle="miter"/>
                  <v:path arrowok="t" textboxrect="0,0,9144,502920"/>
                </v:shape>
                <v:shape id="Shape 144" o:spid="_x0000_s1088" style="position:absolute;left:8578;top:5486;width:5777;height:5046;visibility:visible;mso-wrap-style:square;v-text-anchor:top" coordsize="577721,5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" path="m17913,l559808,r4734,896c574935,5595,577721,16642,570007,29841l307146,487024v-9904,17598,-26666,17598,-36571,l7714,29841c,16642,2786,5595,13179,896l17913,xe" fillcolor="#465153" stroked="f" strokeweight="0">
                  <v:stroke miterlimit="83231f" joinstyle="miter"/>
                  <v:path arrowok="t" textboxrect="0,0,577721,504622"/>
                </v:shape>
                <v:shape id="Shape 145" o:spid="_x0000_s1089" style="position:absolute;left:10838;top:8547;width:1589;height:834;visibility:visible;mso-wrap-style:square;v-text-anchor:top" coordsize="158859,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" path="m158859,l136383,39406,14857,83402,,57770,158859,xe" fillcolor="#fefefe" stroked="f" strokeweight="0">
                  <v:stroke miterlimit="83231f" joinstyle="miter"/>
                  <v:path arrowok="t" textboxrect="0,0,158859,83402"/>
                </v:shape>
                <v:shape id="Shape 146" o:spid="_x0000_s1090" style="position:absolute;left:11048;top:9105;width:1059;height:635;visibility:visible;mso-wrap-style:square;v-text-anchor:top" coordsize="105906,6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" path="m105906,l84191,38258,14476,63508,,38258,105906,xe" fillcolor="#fefefe" stroked="f" strokeweight="0">
                  <v:stroke miterlimit="83231f" joinstyle="miter"/>
                  <v:path arrowok="t" textboxrect="0,0,105906,63508"/>
                </v:shape>
                <v:shape id="Shape 147" o:spid="_x0000_s1091" style="position:absolute;left:11253;top:9652;width:541;height:471;visibility:visible;mso-wrap-style:square;v-text-anchor:top" coordsize="54096,4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" path="m54096,l33524,35580v-6476,11477,-17524,11477,-24381,l,19512,54096,xe" fillcolor="#fefefe" stroked="f" strokeweight="0">
                  <v:stroke miterlimit="83231f" joinstyle="miter"/>
                  <v:path arrowok="t" textboxrect="0,0,54096,47057"/>
                </v:shape>
                <v:shape id="Shape 148" o:spid="_x0000_s1092" style="position:absolute;left:10476;top:8493;width:877;height:524;visibility:visible;mso-wrap-style:square;v-text-anchor:top" coordsize="87620,5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" path="m,l87620,31372,30096,52413,,xe" fillcolor="#f9c32c" stroked="f" strokeweight="0">
                  <v:stroke miterlimit="83231f" joinstyle="miter"/>
                  <v:path arrowok="t" textboxrect="0,0,87620,52413"/>
                </v:shape>
                <v:shape id="Shape 149" o:spid="_x0000_s1093" style="position:absolute;left:10362;top:5742;width:640;height:762;visibility:visible;mso-wrap-style:square;v-text-anchor:top" coordsize="64001,7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" path="m37715,c48382,,56001,3443,63239,9947v762,765,762,2296,,3061l55239,21424v-762,766,-1905,766,-2667,c48763,17981,43429,16068,38477,16068v-11810,,-20572,9947,-20572,21807c17905,49353,26667,59300,38477,59300v4952,,10286,-1913,14095,-5356c53334,53561,54477,53561,55239,54326r8000,8417c64001,63508,64001,65039,63239,65804,56001,72690,47239,76133,37715,76133,16762,76133,,59300,,38258,,17216,16762,,37715,xe" fillcolor="#fefefe" stroked="f" strokeweight="0">
                  <v:stroke miterlimit="83231f" joinstyle="miter"/>
                  <v:path arrowok="t" textboxrect="0,0,64001,76133"/>
                </v:shape>
                <v:shape id="Shape 150" o:spid="_x0000_s1094" style="position:absolute;left:11257;top:5754;width:316;height:738;visibility:visible;mso-wrap-style:square;v-text-anchor:top" coordsize="31619,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" path="m1905,l27429,r4190,850l31619,17887,26286,15686r-9905,l16381,58152r9905,l31619,55933r,17053l27429,73838r-25524,c762,73838,,72690,,71925l,1913c,1148,762,,1905,xe" fillcolor="#fefefe" stroked="f" strokeweight="0">
                  <v:stroke miterlimit="83231f" joinstyle="miter"/>
                  <v:path arrowok="t" textboxrect="0,0,31619,73838"/>
                </v:shape>
                <v:shape id="Shape 151" o:spid="_x0000_s1095" style="position:absolute;left:11573;top:5762;width:324;height:722;visibility:visible;mso-wrap-style:square;v-text-anchor:top" coordsize="32381,7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" path="m,l10042,2037c23167,7614,32381,20670,32381,35878v,15494,-9214,28621,-22339,34217l,72136,,55083,9381,51181v3667,-3826,5857,-9182,5857,-15303c15238,29948,13048,24687,9381,20909l,17037,,xe" fillcolor="#fefefe" stroked="f" strokeweight="0">
                  <v:stroke miterlimit="83231f" joinstyle="miter"/>
                  <v:path arrowok="t" textboxrect="0,0,32381,72136"/>
                </v:shape>
                <v:shape id="Shape 152" o:spid="_x0000_s1096" style="position:absolute;left:12164;top:5754;width:472;height:738;visibility:visible;mso-wrap-style:square;v-text-anchor:top" coordsize="47239,7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" path="m1905,l45334,v1143,,1905,1148,1905,1913l47239,13390v,1148,-762,2296,-1905,2296l16381,15686r,13008l40000,28694v1143,,2286,765,2286,1912l42286,42084v,1148,-1143,1913,-2286,1913l16381,43997r,14155l45334,58152v1143,,1905,1148,1905,2296l47239,71925v,765,-762,1913,-1905,1913l1905,73838c762,73838,,72690,,71925l,1913c,1148,762,,1905,xe" fillcolor="#fefefe" stroked="f" strokeweight="0">
                  <v:stroke miterlimit="83231f" joinstyle="miter"/>
                  <v:path arrowok="t" textboxrect="0,0,47239,73838"/>
                </v:shape>
                <v:shape id="Shape 153" o:spid="_x0000_s1097" style="position:absolute;left:9509;top:6748;width:3874;height:2013;visibility:visible;mso-wrap-style:square;v-text-anchor:top" coordsize="387433,2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" path="m19048,l372576,v1524,,3047,,4571,383l171431,175222r,382l171812,175604,387433,13773v-381,2295,-1143,4973,-2667,7269l301718,165274r-99430,35963l86477,159918,6857,21042c,9564,5333,,19048,xe" fillcolor="#5287ce" stroked="f" strokeweight="0">
                  <v:stroke miterlimit="83231f" joinstyle="miter"/>
                  <v:path arrowok="t" textboxrect="0,0,387433,201237"/>
                </v:shape>
                <v:shape id="Shape 154" o:spid="_x0000_s1098" style="position:absolute;left:11223;top:6752;width:2171;height:1752;visibility:visible;mso-wrap-style:square;v-text-anchor:top" coordsize="217145,1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" path="m205717,v7619,1530,11428,6504,10286,13390l381,175222r-381,l,174839,205717,xe" fillcolor="#fefefe" stroked="f" strokeweight="0">
                  <v:stroke miterlimit="83231f" joinstyle="miter"/>
                  <v:path arrowok="t" textboxrect="0,0,217145,175222"/>
                </v:shape>
                <v:shape id="Shape 155" o:spid="_x0000_s1099" style="position:absolute;left:11433;top:7559;width:1581;height:1022;visibility:visible;mso-wrap-style:square;v-text-anchor:top" coordsize="158097,10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" path="m158097,l144764,22955,381,102149r-381,l,101766,158097,xe" fillcolor="#fefefe" stroked="f" strokeweight="0">
                  <v:stroke miterlimit="83231f" joinstyle="miter"/>
                  <v:path arrowok="t" textboxrect="0,0,158097,102149"/>
                </v:shape>
                <v:shape id="Shape 156" o:spid="_x0000_s1100" style="position:absolute;left:11013;top:6748;width:1764;height:1684;visibility:visible;mso-wrap-style:square;v-text-anchor:top" coordsize="176383,16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" path="m154287,r22096,l,168335r,-382l154287,xe" fillcolor="#fefefe" stroked="f" strokeweight="0">
                  <v:stroke miterlimit="83231f" joinstyle="miter"/>
                  <v:path arrowok="t" textboxrect="0,0,176383,168335"/>
                </v:shape>
                <v:shape id="Shape 157" o:spid="_x0000_s1101" style="position:absolute;left:10191;top:6840;width:1672;height:1534;visibility:visible;mso-wrap-style:square;v-text-anchor:top" coordsize="167240,15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" path="m97144,v3048,,5333,5356,7238,7652l130287,52796r36953,l152764,68482r-28572,c124192,68482,106287,41701,97144,28693l71620,68482r-43810,l62858,110566,47239,144998v,,-13715,8416,-11810,2678l49524,113626,5714,62743c,56239,3048,52796,9905,52796r55620,l89525,8417c91049,6121,94096,,97144,xe" fillcolor="#fefefe" stroked="f" strokeweight="0">
                  <v:stroke miterlimit="83231f" joinstyle="miter"/>
                  <v:path arrowok="t" textboxrect="0,0,167240,153414"/>
                </v:shape>
                <w10:wrap type="topAndBottom" anchorx="page" anchory="page"/>
              </v:group>
            </w:pict>
          </mc:Fallback>
        </mc:AlternateContent>
      </w:r>
      <w:r>
        <w:rPr>
          <w:b/>
        </w:rPr>
        <w:t>Contact:</w:t>
      </w:r>
      <w:r>
        <w:t xml:space="preserve"> </w:t>
      </w:r>
      <w:r w:rsidR="00541C5C">
        <w:t xml:space="preserve">Jamie </w:t>
      </w:r>
      <w:proofErr w:type="spellStart"/>
      <w:r w:rsidR="00541C5C">
        <w:t>Buricaga</w:t>
      </w:r>
      <w:proofErr w:type="spellEnd"/>
      <w:r>
        <w:t>—</w:t>
      </w:r>
      <w:hyperlink r:id="rId8" w:history="1">
        <w:r w:rsidRPr="00306C57">
          <w:rPr>
            <w:rStyle w:val="Hyperlink"/>
          </w:rPr>
          <w:t>Email</w:t>
        </w:r>
      </w:hyperlink>
      <w:r>
        <w:t xml:space="preserve">, Phone: (303)518-5938 </w:t>
      </w:r>
    </w:p>
    <w:p w14:paraId="613FE5C9" w14:textId="186FBAAD" w:rsidR="00C22E82" w:rsidRDefault="00306C57">
      <w:pPr>
        <w:spacing w:after="13" w:line="248" w:lineRule="auto"/>
        <w:ind w:left="-5"/>
      </w:pPr>
      <w:hyperlink r:id="rId9" w:history="1">
        <w:r w:rsidR="00C2717C" w:rsidRPr="00306C57">
          <w:rPr>
            <w:rStyle w:val="Hyperlink"/>
            <w:b/>
          </w:rPr>
          <w:t>Foster Care Education Webpage</w:t>
        </w:r>
      </w:hyperlink>
      <w:r w:rsidR="00C2717C">
        <w:rPr>
          <w:b/>
        </w:rPr>
        <w:t>:</w:t>
      </w:r>
      <w:r>
        <w:t xml:space="preserve"> </w:t>
      </w:r>
    </w:p>
    <w:p w14:paraId="6B5F2A4F" w14:textId="77777777" w:rsidR="00C22E82" w:rsidRDefault="00C2717C">
      <w:pPr>
        <w:spacing w:after="105" w:line="259" w:lineRule="auto"/>
        <w:ind w:left="0" w:firstLine="0"/>
      </w:pPr>
      <w:r>
        <w:rPr>
          <w:color w:val="0000FF"/>
        </w:rPr>
        <w:t xml:space="preserve"> </w:t>
      </w:r>
    </w:p>
    <w:p w14:paraId="3CE704D2" w14:textId="77777777" w:rsidR="00C22E82" w:rsidRDefault="00C2717C">
      <w:pPr>
        <w:pStyle w:val="Heading2"/>
        <w:ind w:left="-5" w:right="2498"/>
      </w:pPr>
      <w:r>
        <w:t xml:space="preserve">Migrant Education Program (MEP) </w:t>
      </w:r>
    </w:p>
    <w:p w14:paraId="05B0CA54" w14:textId="77777777" w:rsidR="00C22E82" w:rsidRDefault="00C2717C">
      <w:pPr>
        <w:ind w:left="-5"/>
      </w:pPr>
      <w:r>
        <w:rPr>
          <w:b/>
        </w:rPr>
        <w:t>The Migrant Education Program</w:t>
      </w:r>
      <w:r>
        <w:t xml:space="preserve"> (MEP) was created in 1966 to meet the needs of migrant children and families. The purpose of this program is to ensure migratory children are not penalized in any manner by disparities among curriculum, graduation requirements, academic </w:t>
      </w:r>
      <w:proofErr w:type="gramStart"/>
      <w:r>
        <w:t>content</w:t>
      </w:r>
      <w:proofErr w:type="gramEnd"/>
      <w:r>
        <w:t xml:space="preserve"> and student academic achievement standards to ensure that they are provided with appropriate educational services to succeed in school and graduate being postsecondary education or employment ready. MEP funds to five regions to identify migrant families and deliver services throughout the state.  </w:t>
      </w:r>
    </w:p>
    <w:p w14:paraId="6A4EAA6A" w14:textId="77777777" w:rsidR="00C22E82" w:rsidRDefault="00C2717C">
      <w:pPr>
        <w:spacing w:after="0" w:line="259" w:lineRule="auto"/>
        <w:ind w:left="0" w:firstLine="0"/>
      </w:pPr>
      <w:r>
        <w:t xml:space="preserve"> </w:t>
      </w:r>
    </w:p>
    <w:p w14:paraId="7C78A97A" w14:textId="77777777" w:rsidR="00832664" w:rsidRDefault="00C2717C">
      <w:pPr>
        <w:spacing w:after="13" w:line="248" w:lineRule="auto"/>
        <w:ind w:left="-5" w:right="2938"/>
      </w:pPr>
      <w:r>
        <w:rPr>
          <w:b/>
        </w:rPr>
        <w:t>Contact:</w:t>
      </w:r>
      <w:r>
        <w:t xml:space="preserve"> Tomas Mejia—</w:t>
      </w:r>
      <w:hyperlink r:id="rId10" w:history="1">
        <w:r w:rsidRPr="00832664">
          <w:rPr>
            <w:rStyle w:val="Hyperlink"/>
          </w:rPr>
          <w:t>Email</w:t>
        </w:r>
      </w:hyperlink>
      <w:r>
        <w:t xml:space="preserve">, Phone: (303)866-6592 </w:t>
      </w:r>
    </w:p>
    <w:p w14:paraId="66ECA3A9" w14:textId="2DD5399F" w:rsidR="00C22E82" w:rsidRDefault="00832664">
      <w:pPr>
        <w:spacing w:after="13" w:line="248" w:lineRule="auto"/>
        <w:ind w:left="-5" w:right="2938"/>
      </w:pPr>
      <w:hyperlink r:id="rId11" w:history="1">
        <w:r w:rsidR="00C2717C" w:rsidRPr="00832664">
          <w:rPr>
            <w:rStyle w:val="Hyperlink"/>
            <w:b/>
          </w:rPr>
          <w:t>Migrant Education Webpage</w:t>
        </w:r>
      </w:hyperlink>
      <w:hyperlink r:id="rId12">
        <w:r w:rsidR="00C2717C">
          <w:t xml:space="preserve"> </w:t>
        </w:r>
      </w:hyperlink>
    </w:p>
    <w:p w14:paraId="1F4F6D9A" w14:textId="77777777" w:rsidR="00C22E82" w:rsidRDefault="00C2717C">
      <w:pPr>
        <w:spacing w:after="172" w:line="259" w:lineRule="auto"/>
        <w:ind w:left="0" w:firstLine="0"/>
      </w:pPr>
      <w:r>
        <w:t xml:space="preserve"> </w:t>
      </w:r>
    </w:p>
    <w:p w14:paraId="30D332D4" w14:textId="77777777" w:rsidR="00832664" w:rsidRDefault="00832664" w:rsidP="00832664">
      <w:pPr>
        <w:pStyle w:val="Heading1"/>
        <w:ind w:left="0" w:firstLine="0"/>
      </w:pPr>
    </w:p>
    <w:p w14:paraId="6D0B25CF" w14:textId="77777777" w:rsidR="00086E5B" w:rsidRPr="00086E5B" w:rsidRDefault="00086E5B" w:rsidP="00086E5B"/>
    <w:p w14:paraId="286B388E" w14:textId="77777777" w:rsidR="00832664" w:rsidRDefault="00832664" w:rsidP="00832664">
      <w:pPr>
        <w:pStyle w:val="Heading1"/>
        <w:ind w:left="0" w:firstLine="0"/>
      </w:pPr>
    </w:p>
    <w:p w14:paraId="452C734E" w14:textId="3151C123" w:rsidR="00C22E82" w:rsidRDefault="00C2717C" w:rsidP="00832664">
      <w:pPr>
        <w:pStyle w:val="Heading1"/>
        <w:ind w:left="0" w:firstLine="0"/>
      </w:pPr>
      <w:r>
        <w:t xml:space="preserve">Homeless and Unaccompanied Youth Specific Higher Ed and Transition Information  </w:t>
      </w:r>
    </w:p>
    <w:p w14:paraId="55504051" w14:textId="77777777" w:rsidR="00C22E82" w:rsidRDefault="00C2717C">
      <w:pPr>
        <w:spacing w:after="98" w:line="259" w:lineRule="auto"/>
        <w:ind w:left="-28" w:right="-29" w:firstLine="0"/>
      </w:pPr>
      <w:r>
        <w:rPr>
          <w:noProof/>
        </w:rPr>
        <mc:AlternateContent>
          <mc:Choice Requires="wpg">
            <w:drawing>
              <wp:inline distT="0" distB="0" distL="0" distR="0" wp14:anchorId="65A2F787" wp14:editId="7EFA3B47">
                <wp:extent cx="6894576" cy="12192"/>
                <wp:effectExtent l="0" t="0" r="0" b="0"/>
                <wp:docPr id="2455" name="Group 2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4576" cy="12192"/>
                          <a:chOff x="0" y="0"/>
                          <a:chExt cx="6894576" cy="12192"/>
                        </a:xfrm>
                      </wpg:grpSpPr>
                      <wps:wsp>
                        <wps:cNvPr id="2946" name="Shape 2946"/>
                        <wps:cNvSpPr/>
                        <wps:spPr>
                          <a:xfrm>
                            <a:off x="0" y="0"/>
                            <a:ext cx="6894576" cy="12192"/>
                          </a:xfrm>
                          <a:custGeom>
                            <a:avLst/>
                            <a:gdLst/>
                            <a:ahLst/>
                            <a:cxnLst/>
                            <a:rect l="0" t="0" r="0" b="0"/>
                            <a:pathLst>
                              <a:path w="6894576" h="12192">
                                <a:moveTo>
                                  <a:pt x="0" y="0"/>
                                </a:moveTo>
                                <a:lnTo>
                                  <a:pt x="6894576" y="0"/>
                                </a:lnTo>
                                <a:lnTo>
                                  <a:pt x="6894576" y="12192"/>
                                </a:lnTo>
                                <a:lnTo>
                                  <a:pt x="0" y="12192"/>
                                </a:lnTo>
                                <a:lnTo>
                                  <a:pt x="0" y="0"/>
                                </a:lnTo>
                              </a:path>
                            </a:pathLst>
                          </a:custGeom>
                          <a:ln w="0" cap="flat">
                            <a:miter lim="127000"/>
                          </a:ln>
                        </wps:spPr>
                        <wps:style>
                          <a:lnRef idx="0">
                            <a:srgbClr val="000000">
                              <a:alpha val="0"/>
                            </a:srgbClr>
                          </a:lnRef>
                          <a:fillRef idx="1">
                            <a:srgbClr val="9AA2AC"/>
                          </a:fillRef>
                          <a:effectRef idx="0">
                            <a:scrgbClr r="0" g="0" b="0"/>
                          </a:effectRef>
                          <a:fontRef idx="none"/>
                        </wps:style>
                        <wps:bodyPr/>
                      </wps:wsp>
                    </wpg:wgp>
                  </a:graphicData>
                </a:graphic>
              </wp:inline>
            </w:drawing>
          </mc:Choice>
          <mc:Fallback>
            <w:pict>
              <v:group w14:anchorId="6F653A17" id="Group 2455" o:spid="_x0000_s1026" alt="&quot;&quot;" style="width:542.9pt;height:.95pt;mso-position-horizontal-relative:char;mso-position-vertical-relative:line" coordsize="689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">
                <v:shape id="Shape 2946" o:spid="_x0000_s1027" style="position:absolute;width:68945;height:121;visibility:visible;mso-wrap-style:square;v-text-anchor:top" coordsize="68945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" path="m,l6894576,r,12192l,12192,,e" fillcolor="#9aa2ac" stroked="f" strokeweight="0">
                  <v:stroke miterlimit="83231f" joinstyle="miter"/>
                  <v:path arrowok="t" textboxrect="0,0,6894576,12192"/>
                </v:shape>
                <w10:anchorlock/>
              </v:group>
            </w:pict>
          </mc:Fallback>
        </mc:AlternateContent>
      </w:r>
    </w:p>
    <w:p w14:paraId="02C03A1F" w14:textId="77777777" w:rsidR="00C22E82" w:rsidRDefault="00C2717C">
      <w:pPr>
        <w:pStyle w:val="Heading2"/>
        <w:ind w:left="-5" w:right="2498"/>
      </w:pPr>
      <w:r>
        <w:t xml:space="preserve">Overview </w:t>
      </w:r>
    </w:p>
    <w:p w14:paraId="238270CF" w14:textId="77777777" w:rsidR="00C22E82" w:rsidRDefault="00C2717C">
      <w:pPr>
        <w:ind w:left="-5"/>
      </w:pPr>
      <w:r>
        <w:t xml:space="preserve">McKinney-Vento Homeless Assistance Act reduces barriers and protects the rights of homeless children and young people allowing them to access and succeed in K12 education.  In partnership with the Higher Education Act, these programs assist unaccompanied homeless youth (UHY) in graduating from high school, applying </w:t>
      </w:r>
      <w:proofErr w:type="gramStart"/>
      <w:r>
        <w:t>for</w:t>
      </w:r>
      <w:proofErr w:type="gramEnd"/>
      <w:r>
        <w:t xml:space="preserve"> and accessing postsecondary education and completing degrees.  </w:t>
      </w:r>
    </w:p>
    <w:p w14:paraId="5E2E7BDC" w14:textId="77777777" w:rsidR="00C22E82" w:rsidRDefault="00C2717C">
      <w:pPr>
        <w:spacing w:after="24" w:line="259" w:lineRule="auto"/>
        <w:ind w:left="0" w:firstLine="0"/>
      </w:pPr>
      <w:r>
        <w:t xml:space="preserve"> </w:t>
      </w:r>
    </w:p>
    <w:p w14:paraId="5C349F52" w14:textId="77777777" w:rsidR="00C22E82" w:rsidRDefault="00C2717C">
      <w:pPr>
        <w:pStyle w:val="Heading2"/>
        <w:ind w:left="-5" w:right="2498"/>
      </w:pPr>
      <w:r>
        <w:t xml:space="preserve">College Cost Reduction and Access Act </w:t>
      </w:r>
    </w:p>
    <w:p w14:paraId="69D0EBA5" w14:textId="77777777" w:rsidR="00C22E82" w:rsidRDefault="00C2717C">
      <w:pPr>
        <w:ind w:left="-5"/>
      </w:pPr>
      <w:r>
        <w:t xml:space="preserve">The College Cost Reduction and Access Act (CCRAA) of 2007 made significant changes to the Free Application for Federal Student Aid (FAFSA) allowing UHY to qualify as independent students for purposes of receiving federal financial aid.  </w:t>
      </w:r>
    </w:p>
    <w:p w14:paraId="0EED1780" w14:textId="77777777" w:rsidR="00C22E82" w:rsidRDefault="00C2717C">
      <w:pPr>
        <w:ind w:left="-5"/>
      </w:pPr>
      <w:r>
        <w:t xml:space="preserve">These changes meant UHY did not need to report parental information or have parental signatures on the FAFSA forms. </w:t>
      </w:r>
    </w:p>
    <w:p w14:paraId="38AB34F6" w14:textId="77777777" w:rsidR="00C22E82" w:rsidRDefault="00C2717C">
      <w:pPr>
        <w:spacing w:after="54"/>
        <w:ind w:left="-5"/>
      </w:pPr>
      <w:r>
        <w:t xml:space="preserve">As a result, they could more easily obtain the financial support needed to pursue educational opportunities.     The CCRAA lists the following four authorized verifiers of unaccompanied homeless youth status: 1. A McKinney-Vento Homeless Education Liaison. 2. The director (or designee) of an emergency shelter program funded by the Department of Housing and Urban Development (HUD). 3. The director (or </w:t>
      </w:r>
      <w:proofErr w:type="gramStart"/>
      <w:r>
        <w:t>designee</w:t>
      </w:r>
      <w:proofErr w:type="gramEnd"/>
      <w:r>
        <w:t xml:space="preserve">) of a runaway or homeless youth basic center or transitional living program. 4. A college financial aid administrator.   </w:t>
      </w:r>
    </w:p>
    <w:p w14:paraId="1B1B8255" w14:textId="77777777" w:rsidR="00C22E82" w:rsidRDefault="00C2717C">
      <w:pPr>
        <w:numPr>
          <w:ilvl w:val="0"/>
          <w:numId w:val="1"/>
        </w:numPr>
        <w:spacing w:after="83"/>
        <w:ind w:left="1440" w:hanging="360"/>
      </w:pPr>
      <w:r>
        <w:t xml:space="preserve">McKinney-Vento Homeless Education Liaison (Colorado UHY Verification Form) </w:t>
      </w:r>
    </w:p>
    <w:p w14:paraId="0963BCDE" w14:textId="77777777" w:rsidR="00C22E82" w:rsidRDefault="00C2717C">
      <w:pPr>
        <w:numPr>
          <w:ilvl w:val="0"/>
          <w:numId w:val="1"/>
        </w:numPr>
        <w:spacing w:after="81"/>
        <w:ind w:left="1440" w:hanging="360"/>
      </w:pPr>
      <w:r>
        <w:t xml:space="preserve">Runaway and Homeless Youth Act Director or Designee* </w:t>
      </w:r>
    </w:p>
    <w:p w14:paraId="525136C9" w14:textId="77777777" w:rsidR="00C22E82" w:rsidRDefault="00C2717C">
      <w:pPr>
        <w:numPr>
          <w:ilvl w:val="0"/>
          <w:numId w:val="1"/>
        </w:numPr>
        <w:spacing w:after="79"/>
        <w:ind w:left="1440" w:hanging="360"/>
      </w:pPr>
      <w:r>
        <w:t xml:space="preserve">HUD Director or Designee* </w:t>
      </w:r>
    </w:p>
    <w:p w14:paraId="10AFA852" w14:textId="77777777" w:rsidR="00C22E82" w:rsidRDefault="00C2717C">
      <w:pPr>
        <w:numPr>
          <w:ilvl w:val="0"/>
          <w:numId w:val="1"/>
        </w:numPr>
        <w:ind w:left="1440" w:hanging="360"/>
      </w:pPr>
      <w:r>
        <w:t xml:space="preserve">Financial Aid Administrator </w:t>
      </w:r>
    </w:p>
    <w:p w14:paraId="3DD90976" w14:textId="77777777" w:rsidR="00C22E82" w:rsidRDefault="00C2717C">
      <w:pPr>
        <w:spacing w:after="106" w:line="259" w:lineRule="auto"/>
        <w:ind w:left="1" w:firstLine="0"/>
      </w:pPr>
      <w:r>
        <w:t xml:space="preserve"> </w:t>
      </w:r>
    </w:p>
    <w:p w14:paraId="4A4CCC22" w14:textId="77777777" w:rsidR="00C22E82" w:rsidRDefault="00C2717C">
      <w:pPr>
        <w:pStyle w:val="Heading2"/>
        <w:ind w:left="-5" w:right="2498"/>
      </w:pPr>
      <w:r>
        <w:t xml:space="preserve">Single Points of Contact at Higher Education Institutions </w:t>
      </w:r>
    </w:p>
    <w:p w14:paraId="7F400D23" w14:textId="77777777" w:rsidR="00C22E82" w:rsidRDefault="00C2717C">
      <w:pPr>
        <w:ind w:left="-5"/>
      </w:pPr>
      <w:r>
        <w:t xml:space="preserve">What is </w:t>
      </w:r>
      <w:proofErr w:type="gramStart"/>
      <w:r>
        <w:t>a SPOC</w:t>
      </w:r>
      <w:proofErr w:type="gramEnd"/>
      <w:r>
        <w:t xml:space="preserve">? A supportive college administrator on each campus who is committed to helping homeless youth (and often foster youth) successfully </w:t>
      </w:r>
      <w:proofErr w:type="gramStart"/>
      <w:r>
        <w:t>navigate</w:t>
      </w:r>
      <w:proofErr w:type="gramEnd"/>
      <w:r>
        <w:t xml:space="preserve"> the higher education system.  </w:t>
      </w:r>
    </w:p>
    <w:p w14:paraId="57450148" w14:textId="77777777" w:rsidR="00C22E82" w:rsidRDefault="00C2717C">
      <w:pPr>
        <w:ind w:left="-5"/>
      </w:pPr>
      <w:r>
        <w:t xml:space="preserve">What do SPOCs assist students with? UHY determination - FAFSA completion/financial aid access – admissions – campus/community housing - academic advising – connections to on and off campus support. </w:t>
      </w:r>
    </w:p>
    <w:p w14:paraId="0D4F13E1" w14:textId="77777777" w:rsidR="00C22E82" w:rsidRDefault="00C2717C">
      <w:pPr>
        <w:spacing w:after="63"/>
        <w:ind w:left="-5"/>
      </w:pPr>
      <w:r>
        <w:t xml:space="preserve">How do SPOCs help to serve unaccompanied homeless youth?  </w:t>
      </w:r>
    </w:p>
    <w:p w14:paraId="2DBA67B8" w14:textId="77777777" w:rsidR="00C22E82" w:rsidRDefault="00C2717C">
      <w:pPr>
        <w:numPr>
          <w:ilvl w:val="0"/>
          <w:numId w:val="2"/>
        </w:numPr>
        <w:spacing w:after="46"/>
        <w:ind w:hanging="360"/>
      </w:pPr>
      <w:r>
        <w:t xml:space="preserve">Understanding the definition of homeless used in the College Cost Reduction and Access Act </w:t>
      </w:r>
    </w:p>
    <w:p w14:paraId="6329D489" w14:textId="77777777" w:rsidR="00C22E82" w:rsidRDefault="00C2717C">
      <w:pPr>
        <w:numPr>
          <w:ilvl w:val="0"/>
          <w:numId w:val="2"/>
        </w:numPr>
        <w:spacing w:after="49"/>
        <w:ind w:hanging="360"/>
      </w:pPr>
      <w:r>
        <w:t xml:space="preserve">Distributing awareness materials </w:t>
      </w:r>
    </w:p>
    <w:p w14:paraId="56CB6BAD" w14:textId="77777777" w:rsidR="00C22E82" w:rsidRDefault="00C2717C">
      <w:pPr>
        <w:numPr>
          <w:ilvl w:val="0"/>
          <w:numId w:val="2"/>
        </w:numPr>
        <w:ind w:hanging="360"/>
      </w:pPr>
      <w:r>
        <w:t xml:space="preserve">Training, encouraging collaboration and building relationships among offices or programs that can provide support to students in need. </w:t>
      </w:r>
    </w:p>
    <w:p w14:paraId="2E7DFAFE" w14:textId="77777777" w:rsidR="00832664" w:rsidRDefault="00832664">
      <w:pPr>
        <w:spacing w:after="0" w:line="259" w:lineRule="auto"/>
        <w:ind w:left="0" w:firstLine="0"/>
        <w:rPr>
          <w:b/>
        </w:rPr>
      </w:pPr>
    </w:p>
    <w:p w14:paraId="54EEB8DE" w14:textId="519175C3" w:rsidR="00C22E82" w:rsidRDefault="00832664">
      <w:pPr>
        <w:spacing w:after="0" w:line="259" w:lineRule="auto"/>
        <w:ind w:left="0" w:firstLine="0"/>
      </w:pPr>
      <w:r>
        <w:rPr>
          <w:b/>
        </w:rPr>
        <w:t xml:space="preserve">Click </w:t>
      </w:r>
      <w:hyperlink r:id="rId13" w:history="1">
        <w:r w:rsidRPr="00832664">
          <w:rPr>
            <w:rStyle w:val="Hyperlink"/>
            <w:b/>
          </w:rPr>
          <w:t>here for</w:t>
        </w:r>
        <w:r w:rsidR="00C2717C" w:rsidRPr="00832664">
          <w:rPr>
            <w:rStyle w:val="Hyperlink"/>
            <w:b/>
          </w:rPr>
          <w:t xml:space="preserve"> a list of SPOCs</w:t>
        </w:r>
      </w:hyperlink>
      <w:r w:rsidR="00C2717C">
        <w:rPr>
          <w:b/>
        </w:rPr>
        <w:t xml:space="preserve">? </w:t>
      </w:r>
    </w:p>
    <w:p w14:paraId="0A417813" w14:textId="545FA0DE" w:rsidR="00C22E82" w:rsidRDefault="00C22E82">
      <w:pPr>
        <w:spacing w:after="105" w:line="259" w:lineRule="auto"/>
        <w:ind w:left="0" w:firstLine="0"/>
      </w:pPr>
    </w:p>
    <w:p w14:paraId="0CA82BF3" w14:textId="77777777" w:rsidR="00C22E82" w:rsidRDefault="00C2717C">
      <w:pPr>
        <w:pStyle w:val="Heading2"/>
        <w:spacing w:after="0" w:line="340" w:lineRule="auto"/>
        <w:ind w:left="-5" w:right="2498"/>
      </w:pPr>
      <w:r>
        <w:t xml:space="preserve">Scholarships Specific to Homeless, Foster, and Migrant Students Homeless Education  </w:t>
      </w:r>
    </w:p>
    <w:p w14:paraId="2AAAC1DA" w14:textId="148973EC" w:rsidR="00C22E82" w:rsidRDefault="00832664">
      <w:pPr>
        <w:ind w:left="-5"/>
      </w:pPr>
      <w:hyperlink r:id="rId14" w:history="1">
        <w:r w:rsidR="00C2717C" w:rsidRPr="00832664">
          <w:rPr>
            <w:rStyle w:val="Hyperlink"/>
          </w:rPr>
          <w:t>National Association for E</w:t>
        </w:r>
        <w:r w:rsidR="00C2717C" w:rsidRPr="00832664">
          <w:rPr>
            <w:rStyle w:val="Hyperlink"/>
          </w:rPr>
          <w:t>d</w:t>
        </w:r>
        <w:r w:rsidR="00C2717C" w:rsidRPr="00832664">
          <w:rPr>
            <w:rStyle w:val="Hyperlink"/>
          </w:rPr>
          <w:t>ucation of Homeless Children and Youth</w:t>
        </w:r>
      </w:hyperlink>
      <w:hyperlink r:id="rId15">
        <w:r w:rsidR="00C2717C">
          <w:t xml:space="preserve"> </w:t>
        </w:r>
      </w:hyperlink>
    </w:p>
    <w:p w14:paraId="73DB80FD" w14:textId="77777777" w:rsidR="00C22E82" w:rsidRDefault="00C2717C">
      <w:pPr>
        <w:spacing w:after="0" w:line="259" w:lineRule="auto"/>
        <w:ind w:left="0" w:firstLine="0"/>
      </w:pPr>
      <w:r>
        <w:t xml:space="preserve"> </w:t>
      </w:r>
    </w:p>
    <w:p w14:paraId="46F05DF9" w14:textId="6290C6C7" w:rsidR="00C22E82" w:rsidRDefault="00832664">
      <w:pPr>
        <w:spacing w:after="13" w:line="248" w:lineRule="auto"/>
        <w:ind w:left="-5"/>
      </w:pPr>
      <w:hyperlink r:id="rId16" w:history="1">
        <w:r w:rsidR="00C2717C" w:rsidRPr="00832664">
          <w:rPr>
            <w:rStyle w:val="Hyperlink"/>
          </w:rPr>
          <w:t>Additional scholarships for homeless students</w:t>
        </w:r>
      </w:hyperlink>
      <w:r>
        <w:t xml:space="preserve"> </w:t>
      </w:r>
    </w:p>
    <w:p w14:paraId="0E52013C" w14:textId="77777777" w:rsidR="00C22E82" w:rsidRDefault="00C2717C">
      <w:pPr>
        <w:spacing w:after="105" w:line="259" w:lineRule="auto"/>
        <w:ind w:left="0" w:firstLine="0"/>
      </w:pPr>
      <w:r>
        <w:t xml:space="preserve"> </w:t>
      </w:r>
    </w:p>
    <w:p w14:paraId="7B062439" w14:textId="77777777" w:rsidR="00C22E82" w:rsidRDefault="00C2717C">
      <w:pPr>
        <w:pStyle w:val="Heading2"/>
        <w:ind w:left="-5" w:right="2498"/>
      </w:pPr>
      <w:r>
        <w:t xml:space="preserve">Foster Care Education  </w:t>
      </w:r>
    </w:p>
    <w:p w14:paraId="35A89F36" w14:textId="7937C83F" w:rsidR="00C22E82" w:rsidRDefault="00832664">
      <w:pPr>
        <w:spacing w:after="13" w:line="248" w:lineRule="auto"/>
        <w:ind w:left="-5"/>
      </w:pPr>
      <w:hyperlink r:id="rId17" w:history="1">
        <w:r w:rsidR="00C2717C" w:rsidRPr="00832664">
          <w:rPr>
            <w:rStyle w:val="Hyperlink"/>
          </w:rPr>
          <w:t>Foster Care Transition Toolkit</w:t>
        </w:r>
      </w:hyperlink>
      <w:hyperlink r:id="rId18">
        <w:r w:rsidR="00C2717C">
          <w:t xml:space="preserve"> </w:t>
        </w:r>
      </w:hyperlink>
    </w:p>
    <w:p w14:paraId="20F0A1E0" w14:textId="70A9B420" w:rsidR="00C22E82" w:rsidRDefault="00832664">
      <w:pPr>
        <w:spacing w:after="13" w:line="248" w:lineRule="auto"/>
        <w:ind w:left="-5"/>
      </w:pPr>
      <w:hyperlink r:id="rId19" w:history="1">
        <w:r w:rsidR="00C2717C" w:rsidRPr="00832664">
          <w:rPr>
            <w:rStyle w:val="Hyperlink"/>
          </w:rPr>
          <w:t>Education Training Vouchers</w:t>
        </w:r>
      </w:hyperlink>
      <w:hyperlink r:id="rId20">
        <w:r w:rsidR="00C2717C">
          <w:t xml:space="preserve"> </w:t>
        </w:r>
      </w:hyperlink>
    </w:p>
    <w:p w14:paraId="71335F93" w14:textId="77777777" w:rsidR="00086E5B" w:rsidRDefault="00086E5B">
      <w:pPr>
        <w:spacing w:after="13" w:line="248" w:lineRule="auto"/>
        <w:ind w:left="-5" w:right="1097"/>
      </w:pPr>
      <w:hyperlink r:id="rId21" w:history="1">
        <w:r w:rsidR="00C2717C" w:rsidRPr="00086E5B">
          <w:rPr>
            <w:rStyle w:val="Hyperlink"/>
          </w:rPr>
          <w:t>Denver Foundation Scholarships</w:t>
        </w:r>
      </w:hyperlink>
    </w:p>
    <w:p w14:paraId="4A7EDE40" w14:textId="02EE42B8" w:rsidR="00C22E82" w:rsidRDefault="00C2717C">
      <w:pPr>
        <w:spacing w:after="13" w:line="248" w:lineRule="auto"/>
        <w:ind w:left="-5" w:right="1097"/>
      </w:pPr>
      <w:r>
        <w:t xml:space="preserve"> </w:t>
      </w:r>
      <w:hyperlink r:id="rId22" w:history="1">
        <w:r w:rsidRPr="00086E5B">
          <w:rPr>
            <w:rStyle w:val="Hyperlink"/>
          </w:rPr>
          <w:t>Steps Scholarship</w:t>
        </w:r>
      </w:hyperlink>
      <w:hyperlink r:id="rId23">
        <w:r>
          <w:t xml:space="preserve"> </w:t>
        </w:r>
      </w:hyperlink>
    </w:p>
    <w:p w14:paraId="002108DB" w14:textId="77777777" w:rsidR="00C22E82" w:rsidRDefault="00C2717C">
      <w:pPr>
        <w:spacing w:after="105" w:line="259" w:lineRule="auto"/>
        <w:ind w:left="0" w:firstLine="0"/>
      </w:pPr>
      <w:r>
        <w:t xml:space="preserve"> </w:t>
      </w:r>
    </w:p>
    <w:p w14:paraId="0E5D779A" w14:textId="77777777" w:rsidR="00C22E82" w:rsidRDefault="00C2717C">
      <w:pPr>
        <w:pStyle w:val="Heading2"/>
        <w:ind w:left="-5" w:right="2498"/>
      </w:pPr>
      <w:r>
        <w:t xml:space="preserve">Migrant Education  </w:t>
      </w:r>
    </w:p>
    <w:p w14:paraId="32C211B6" w14:textId="18B25CB1" w:rsidR="00C22E82" w:rsidRDefault="00086E5B">
      <w:pPr>
        <w:ind w:left="-5"/>
      </w:pPr>
      <w:hyperlink r:id="rId24" w:history="1">
        <w:r w:rsidR="00C2717C" w:rsidRPr="00086E5B">
          <w:rPr>
            <w:rStyle w:val="Hyperlink"/>
          </w:rPr>
          <w:t>Migrant Education Specific Scholarships and Resources</w:t>
        </w:r>
      </w:hyperlink>
      <w:hyperlink r:id="rId25">
        <w:r w:rsidR="00C2717C">
          <w:t xml:space="preserve"> </w:t>
        </w:r>
      </w:hyperlink>
    </w:p>
    <w:p w14:paraId="5A2E2EE4" w14:textId="6C0F2B6D" w:rsidR="00C22E82" w:rsidRDefault="00086E5B">
      <w:pPr>
        <w:spacing w:after="13" w:line="248" w:lineRule="auto"/>
        <w:ind w:left="-5"/>
      </w:pPr>
      <w:hyperlink r:id="rId26" w:history="1">
        <w:r w:rsidR="00C2717C" w:rsidRPr="00086E5B">
          <w:rPr>
            <w:rStyle w:val="Hyperlink"/>
          </w:rPr>
          <w:t>College Assistance Migrant Program</w:t>
        </w:r>
      </w:hyperlink>
      <w:r w:rsidR="00C2717C">
        <w:t xml:space="preserve"> (CAMP</w:t>
      </w:r>
      <w:r>
        <w:t>)</w:t>
      </w:r>
      <w:hyperlink r:id="rId27">
        <w:r w:rsidR="00C2717C">
          <w:t xml:space="preserve"> </w:t>
        </w:r>
      </w:hyperlink>
    </w:p>
    <w:sectPr w:rsidR="00C22E82">
      <w:pgSz w:w="12240" w:h="15840"/>
      <w:pgMar w:top="720" w:right="720" w:bottom="72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83B88"/>
    <w:multiLevelType w:val="hybridMultilevel"/>
    <w:tmpl w:val="2F728542"/>
    <w:lvl w:ilvl="0" w:tplc="B8BCAFC6">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80394">
      <w:start w:val="1"/>
      <w:numFmt w:val="bullet"/>
      <w:lvlText w:val="o"/>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907D5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44BC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A9D4A">
      <w:start w:val="1"/>
      <w:numFmt w:val="bullet"/>
      <w:lvlText w:val="o"/>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60FF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62B22A">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C1B10">
      <w:start w:val="1"/>
      <w:numFmt w:val="bullet"/>
      <w:lvlText w:val="o"/>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1ACBF0">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065E11"/>
    <w:multiLevelType w:val="hybridMultilevel"/>
    <w:tmpl w:val="1C5C7C8A"/>
    <w:lvl w:ilvl="0" w:tplc="5EB823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0CF5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0F30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624F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2F66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2A36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4A64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07D0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01B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26892378">
    <w:abstractNumId w:val="0"/>
  </w:num>
  <w:num w:numId="2" w16cid:durableId="162989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82"/>
    <w:rsid w:val="00086E5B"/>
    <w:rsid w:val="00126A36"/>
    <w:rsid w:val="00306C57"/>
    <w:rsid w:val="003F1E5D"/>
    <w:rsid w:val="00541C5C"/>
    <w:rsid w:val="005E6B67"/>
    <w:rsid w:val="00832664"/>
    <w:rsid w:val="00837400"/>
    <w:rsid w:val="00A24162"/>
    <w:rsid w:val="00C22E82"/>
    <w:rsid w:val="00C2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8D41"/>
  <w15:docId w15:val="{41D89CAA-7720-4C9F-86DD-CB7E5731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4" w:lineRule="auto"/>
      <w:ind w:left="10" w:hanging="10"/>
      <w:outlineLvl w:val="0"/>
    </w:pPr>
    <w:rPr>
      <w:rFonts w:ascii="Times New Roman" w:eastAsia="Times New Roman" w:hAnsi="Times New Roman" w:cs="Times New Roman"/>
      <w:color w:val="5C666F"/>
      <w:sz w:val="30"/>
    </w:rPr>
  </w:style>
  <w:style w:type="paragraph" w:styleId="Heading2">
    <w:name w:val="heading 2"/>
    <w:next w:val="Normal"/>
    <w:link w:val="Heading2Char"/>
    <w:uiPriority w:val="9"/>
    <w:unhideWhenUsed/>
    <w:qFormat/>
    <w:pPr>
      <w:keepNext/>
      <w:keepLines/>
      <w:spacing w:after="28" w:line="259" w:lineRule="auto"/>
      <w:ind w:left="10" w:hanging="10"/>
      <w:outlineLvl w:val="1"/>
    </w:pPr>
    <w:rPr>
      <w:rFonts w:ascii="Trebuchet MS" w:eastAsia="Trebuchet MS" w:hAnsi="Trebuchet MS" w:cs="Trebuchet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0000"/>
      <w:sz w:val="24"/>
    </w:rPr>
  </w:style>
  <w:style w:type="character" w:customStyle="1" w:styleId="Heading1Char">
    <w:name w:val="Heading 1 Char"/>
    <w:link w:val="Heading1"/>
    <w:rPr>
      <w:rFonts w:ascii="Times New Roman" w:eastAsia="Times New Roman" w:hAnsi="Times New Roman" w:cs="Times New Roman"/>
      <w:color w:val="5C666F"/>
      <w:sz w:val="30"/>
    </w:rPr>
  </w:style>
  <w:style w:type="character" w:styleId="Hyperlink">
    <w:name w:val="Hyperlink"/>
    <w:basedOn w:val="DefaultParagraphFont"/>
    <w:uiPriority w:val="99"/>
    <w:unhideWhenUsed/>
    <w:rsid w:val="00306C57"/>
    <w:rPr>
      <w:color w:val="467886" w:themeColor="hyperlink"/>
      <w:u w:val="single"/>
    </w:rPr>
  </w:style>
  <w:style w:type="character" w:styleId="UnresolvedMention">
    <w:name w:val="Unresolved Mention"/>
    <w:basedOn w:val="DefaultParagraphFont"/>
    <w:uiPriority w:val="99"/>
    <w:semiHidden/>
    <w:unhideWhenUsed/>
    <w:rsid w:val="00306C57"/>
    <w:rPr>
      <w:color w:val="605E5C"/>
      <w:shd w:val="clear" w:color="auto" w:fill="E1DFDD"/>
    </w:rPr>
  </w:style>
  <w:style w:type="character" w:styleId="FollowedHyperlink">
    <w:name w:val="FollowedHyperlink"/>
    <w:basedOn w:val="DefaultParagraphFont"/>
    <w:uiPriority w:val="99"/>
    <w:semiHidden/>
    <w:unhideWhenUsed/>
    <w:rsid w:val="008326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urciaga_j@cde.state.co.us" TargetMode="External"/><Relationship Id="rId13" Type="http://schemas.openxmlformats.org/officeDocument/2006/relationships/hyperlink" Target="https://www.cde.state.co.us/studentsupport/homeless_highered-spocs" TargetMode="External"/><Relationship Id="rId18" Type="http://schemas.openxmlformats.org/officeDocument/2006/relationships/hyperlink" Target="https://www2.ed.gov/about/inits/ed/foster-care/youth-transition-toolkit.pdf" TargetMode="External"/><Relationship Id="rId26" Type="http://schemas.openxmlformats.org/officeDocument/2006/relationships/hyperlink" Target="https://www.cde.state.co.us/migrant/secondaryacademicprograms" TargetMode="External"/><Relationship Id="rId3" Type="http://schemas.openxmlformats.org/officeDocument/2006/relationships/settings" Target="settings.xml"/><Relationship Id="rId21" Type="http://schemas.openxmlformats.org/officeDocument/2006/relationships/hyperlink" Target="https://www.blackbaud.com/products/award-scholarship-management" TargetMode="External"/><Relationship Id="rId7" Type="http://schemas.openxmlformats.org/officeDocument/2006/relationships/hyperlink" Target="http://www.cde.state.co.us/dropoutprevention/homeless_index" TargetMode="External"/><Relationship Id="rId12" Type="http://schemas.openxmlformats.org/officeDocument/2006/relationships/hyperlink" Target="http://www.cde.state.co.us/migrant" TargetMode="External"/><Relationship Id="rId17" Type="http://schemas.openxmlformats.org/officeDocument/2006/relationships/hyperlink" Target="https://www2.ed.gov/about/inits/ed/foster-care/youth-transition-toolkit.pdf" TargetMode="External"/><Relationship Id="rId25" Type="http://schemas.openxmlformats.org/officeDocument/2006/relationships/hyperlink" Target="http://www.cde.state.co.us/migrant/resources" TargetMode="External"/><Relationship Id="rId2" Type="http://schemas.openxmlformats.org/officeDocument/2006/relationships/styles" Target="styles.xml"/><Relationship Id="rId16" Type="http://schemas.openxmlformats.org/officeDocument/2006/relationships/hyperlink" Target="http://naehcy.org/wp-content/uploads/2018/04/Additional-ScholarshipResources.pdf" TargetMode="External"/><Relationship Id="rId20" Type="http://schemas.openxmlformats.org/officeDocument/2006/relationships/hyperlink" Target="http://www.fc2sprograms.org/colorad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de.state.co.us/studentsupport/homeless_index" TargetMode="External"/><Relationship Id="rId11" Type="http://schemas.openxmlformats.org/officeDocument/2006/relationships/hyperlink" Target="https://www.cde.state.co.us/migrant" TargetMode="External"/><Relationship Id="rId24" Type="http://schemas.openxmlformats.org/officeDocument/2006/relationships/hyperlink" Target="https://www.cde.state.co.us/migrant/resources" TargetMode="External"/><Relationship Id="rId5" Type="http://schemas.openxmlformats.org/officeDocument/2006/relationships/hyperlink" Target="mailto:gumina_p@cde.state.co.us" TargetMode="External"/><Relationship Id="rId15" Type="http://schemas.openxmlformats.org/officeDocument/2006/relationships/hyperlink" Target="http://naehcy.org/naehcy-scholarship-fund/" TargetMode="External"/><Relationship Id="rId23" Type="http://schemas.openxmlformats.org/officeDocument/2006/relationships/hyperlink" Target="https://www.forwardsteps.org/" TargetMode="External"/><Relationship Id="rId28" Type="http://schemas.openxmlformats.org/officeDocument/2006/relationships/fontTable" Target="fontTable.xml"/><Relationship Id="rId10" Type="http://schemas.openxmlformats.org/officeDocument/2006/relationships/hyperlink" Target="mailto:mejia_t@cde.state.co.us" TargetMode="External"/><Relationship Id="rId19" Type="http://schemas.openxmlformats.org/officeDocument/2006/relationships/hyperlink" Target="https://www2.ed.gov/about/inits/ed/foster-care/youth-transition-toolkit.pdf" TargetMode="External"/><Relationship Id="rId4" Type="http://schemas.openxmlformats.org/officeDocument/2006/relationships/webSettings" Target="webSettings.xml"/><Relationship Id="rId9" Type="http://schemas.openxmlformats.org/officeDocument/2006/relationships/hyperlink" Target="https://www.cde.state.co.us/studentsupport/fostercare_index" TargetMode="External"/><Relationship Id="rId14" Type="http://schemas.openxmlformats.org/officeDocument/2006/relationships/hyperlink" Target="http://naehcy.org/naehcy-scholarship-fund/" TargetMode="External"/><Relationship Id="rId22" Type="http://schemas.openxmlformats.org/officeDocument/2006/relationships/hyperlink" Target="https://forwardsteps.org/" TargetMode="External"/><Relationship Id="rId27" Type="http://schemas.openxmlformats.org/officeDocument/2006/relationships/hyperlink" Target="http://www.cde.state.co.us/migra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cp:lastModifiedBy>Spear, Susanna</cp:lastModifiedBy>
  <cp:revision>3</cp:revision>
  <dcterms:created xsi:type="dcterms:W3CDTF">2024-04-26T20:06:00Z</dcterms:created>
  <dcterms:modified xsi:type="dcterms:W3CDTF">2024-04-26T20:10:00Z</dcterms:modified>
</cp:coreProperties>
</file>