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FCF0" w14:textId="5B927EE5" w:rsidR="00171BC6" w:rsidRDefault="00171BC6"/>
    <w:tbl>
      <w:tblPr>
        <w:tblpPr w:leftFromText="180" w:rightFromText="180" w:vertAnchor="text" w:tblpXSpec="center" w:tblpY="1"/>
        <w:tblOverlap w:val="never"/>
        <w:tblW w:w="14235" w:type="dxa"/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440"/>
        <w:gridCol w:w="8930"/>
      </w:tblGrid>
      <w:tr w:rsidR="00171BC6" w:rsidRPr="00B72666" w14:paraId="348E58B7" w14:textId="77777777" w:rsidTr="00EC21A1">
        <w:trPr>
          <w:trHeight w:val="290"/>
        </w:trPr>
        <w:tc>
          <w:tcPr>
            <w:tcW w:w="1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DC86A" w14:textId="77777777" w:rsidR="00171BC6" w:rsidRPr="002015F2" w:rsidRDefault="00171BC6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 xml:space="preserve">Pre-K - </w:t>
            </w:r>
            <w:r w:rsidRPr="002015F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>Elementary</w:t>
            </w:r>
          </w:p>
          <w:p w14:paraId="456E53B6" w14:textId="77777777" w:rsidR="00171BC6" w:rsidRDefault="00171BC6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5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Online Resources to Support English Learners</w:t>
            </w:r>
          </w:p>
        </w:tc>
      </w:tr>
      <w:tr w:rsidR="00171BC6" w:rsidRPr="00B72666" w14:paraId="77646284" w14:textId="77777777" w:rsidTr="00EC21A1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EE3806" w14:textId="77777777" w:rsidR="00171BC6" w:rsidRPr="00B7266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2666">
              <w:rPr>
                <w:rFonts w:ascii="Calibri" w:eastAsia="Times New Roman" w:hAnsi="Calibri" w:cs="Calibri"/>
                <w:b/>
                <w:bCs/>
                <w:color w:val="000000"/>
              </w:rPr>
              <w:t>Resource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E82C52" w14:textId="77777777" w:rsidR="00171BC6" w:rsidRPr="00B7266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Language(s)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F94672" w14:textId="77777777" w:rsidR="00171BC6" w:rsidRPr="00B72666" w:rsidRDefault="00171BC6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266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Targeted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Ages/</w:t>
            </w:r>
            <w:r w:rsidRPr="00B72666">
              <w:rPr>
                <w:rFonts w:ascii="Calibri" w:eastAsia="Times New Roman" w:hAnsi="Calibri" w:cs="Calibri"/>
                <w:b/>
                <w:bCs/>
                <w:color w:val="000000"/>
              </w:rPr>
              <w:t>Grade Levels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B10323F" w14:textId="77777777" w:rsidR="00171BC6" w:rsidRPr="00B7266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171BC6" w:rsidRPr="00B72666" w14:paraId="05BB6B37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54AB" w14:textId="77777777" w:rsidR="00171BC6" w:rsidRDefault="00847AD3" w:rsidP="00EC21A1">
            <w:pPr>
              <w:spacing w:after="0" w:line="240" w:lineRule="auto"/>
            </w:pPr>
            <w:hyperlink r:id="rId4" w:history="1">
              <w:proofErr w:type="spellStart"/>
              <w:r w:rsidR="00171BC6">
                <w:rPr>
                  <w:rStyle w:val="Hyperlink"/>
                </w:rPr>
                <w:t>ABCya</w:t>
              </w:r>
              <w:proofErr w:type="spellEnd"/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018E" w14:textId="77777777" w:rsidR="00171BC6" w:rsidRPr="00B7266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91D4" w14:textId="75B0E192" w:rsidR="00171BC6" w:rsidRDefault="00DD0A56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86BC7" w14:textId="77777777" w:rsidR="00171BC6" w:rsidRDefault="00171BC6" w:rsidP="00EC21A1">
            <w:pPr>
              <w:spacing w:after="0" w:line="240" w:lineRule="auto"/>
            </w:pPr>
            <w:r>
              <w:t>Games and videos.  Search by grade and/or by standard.</w:t>
            </w:r>
          </w:p>
        </w:tc>
      </w:tr>
      <w:tr w:rsidR="00171BC6" w:rsidRPr="00B72666" w14:paraId="228BDDA3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E01F" w14:textId="77777777" w:rsidR="00171BC6" w:rsidRPr="00B72666" w:rsidRDefault="00847AD3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="00171BC6">
                <w:rPr>
                  <w:rStyle w:val="Hyperlink"/>
                  <w:rFonts w:ascii="Calibri" w:eastAsia="Times New Roman" w:hAnsi="Calibri" w:cs="Calibri"/>
                </w:rPr>
                <w:t>ABC Mouse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AF26" w14:textId="77777777" w:rsidR="00171BC6" w:rsidRPr="00B7266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0CE3" w14:textId="77777777" w:rsidR="00171BC6" w:rsidRPr="00B72666" w:rsidRDefault="00171BC6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Ages 2-8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54744" w14:textId="77777777" w:rsidR="00171BC6" w:rsidRDefault="00171BC6" w:rsidP="00EC21A1">
            <w:pPr>
              <w:spacing w:after="0" w:line="240" w:lineRule="auto"/>
            </w:pPr>
            <w:r>
              <w:t>C</w:t>
            </w:r>
            <w:r w:rsidRPr="00CE40D2">
              <w:t>over</w:t>
            </w:r>
            <w:r>
              <w:t>s</w:t>
            </w:r>
            <w:r w:rsidRPr="00CE40D2">
              <w:t xml:space="preserve"> numerous core subjects including math, reading, and science.</w:t>
            </w:r>
            <w:r>
              <w:t xml:space="preserve">  Free for 30 days.</w:t>
            </w:r>
          </w:p>
        </w:tc>
      </w:tr>
      <w:tr w:rsidR="00171BC6" w:rsidRPr="00B72666" w14:paraId="0440F496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7933" w14:textId="77777777" w:rsidR="00171BC6" w:rsidRPr="00B72666" w:rsidRDefault="00847AD3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171BC6" w:rsidRPr="00FE57D2">
                <w:rPr>
                  <w:rStyle w:val="Hyperlink"/>
                  <w:rFonts w:ascii="Calibri" w:eastAsia="Times New Roman" w:hAnsi="Calibri" w:cs="Calibri"/>
                </w:rPr>
                <w:t>Adventure Academy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8234" w14:textId="77777777" w:rsidR="00171BC6" w:rsidRPr="00B7266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D537" w14:textId="77777777" w:rsidR="00171BC6" w:rsidRPr="00B72666" w:rsidRDefault="00171BC6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Ages 8-13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36E07" w14:textId="77777777" w:rsidR="00171BC6" w:rsidRDefault="00171BC6" w:rsidP="00EC21A1">
            <w:pPr>
              <w:spacing w:after="0" w:line="240" w:lineRule="auto"/>
            </w:pPr>
            <w:r>
              <w:t>C</w:t>
            </w:r>
            <w:r w:rsidRPr="00CE40D2">
              <w:t>over</w:t>
            </w:r>
            <w:r>
              <w:t>s</w:t>
            </w:r>
            <w:r w:rsidRPr="00CE40D2">
              <w:t xml:space="preserve"> numerous core subjects including math, reading, and science.</w:t>
            </w:r>
            <w:r>
              <w:t xml:space="preserve">  Free for 30 days.</w:t>
            </w:r>
          </w:p>
        </w:tc>
      </w:tr>
      <w:tr w:rsidR="00171BC6" w:rsidRPr="00B72666" w14:paraId="74E25EA9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E380" w14:textId="77777777" w:rsidR="00171BC6" w:rsidRDefault="00847AD3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171BC6" w:rsidRPr="00FE57D2">
                <w:rPr>
                  <w:rStyle w:val="Hyperlink"/>
                  <w:rFonts w:ascii="Calibri" w:eastAsia="Times New Roman" w:hAnsi="Calibri" w:cs="Calibri"/>
                </w:rPr>
                <w:t>Boom Writer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8A82" w14:textId="77777777" w:rsidR="00171BC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7D1B" w14:textId="0EC8400B" w:rsidR="001D46E5" w:rsidRDefault="00171BC6" w:rsidP="001D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Grades</w:t>
            </w:r>
          </w:p>
          <w:p w14:paraId="7DAD4B01" w14:textId="6565D5CF" w:rsidR="001D46E5" w:rsidRPr="00B72666" w:rsidRDefault="00171BC6" w:rsidP="001D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D46E5" w:rsidRPr="001D46E5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>-8</w:t>
            </w:r>
            <w:r w:rsidR="001D46E5" w:rsidRPr="001D46E5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364E3" w14:textId="77777777" w:rsidR="00171BC6" w:rsidRDefault="00171BC6" w:rsidP="00EC21A1">
            <w:pPr>
              <w:spacing w:after="0" w:line="240" w:lineRule="auto"/>
            </w:pPr>
            <w:r w:rsidRPr="00042017">
              <w:t xml:space="preserve">A free site that lets educators create student accounts </w:t>
            </w:r>
            <w:r>
              <w:t>and</w:t>
            </w:r>
            <w:r w:rsidRPr="00042017">
              <w:t xml:space="preserve"> direct</w:t>
            </w:r>
            <w:r>
              <w:t xml:space="preserve"> </w:t>
            </w:r>
            <w:r w:rsidRPr="00042017">
              <w:t>them to fiction, nonfiction and/or vocabulary-focused personalized writing activities in any subject.</w:t>
            </w:r>
            <w:r>
              <w:t xml:space="preserve"> </w:t>
            </w:r>
          </w:p>
        </w:tc>
      </w:tr>
      <w:tr w:rsidR="00171BC6" w:rsidRPr="00B72666" w14:paraId="7952C304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DE95" w14:textId="77777777" w:rsidR="00171BC6" w:rsidRDefault="00847AD3" w:rsidP="00EC21A1">
            <w:pPr>
              <w:spacing w:after="0" w:line="240" w:lineRule="auto"/>
            </w:pPr>
            <w:hyperlink r:id="rId8" w:history="1">
              <w:r w:rsidR="00171BC6">
                <w:rPr>
                  <w:rStyle w:val="Hyperlink"/>
                </w:rPr>
                <w:t>Classroom Magazines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BDA4" w14:textId="77777777" w:rsidR="00171BC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094F" w14:textId="03C22B8A" w:rsidR="00DD0A56" w:rsidRPr="00DD0A56" w:rsidRDefault="00171BC6" w:rsidP="001D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053">
              <w:rPr>
                <w:rFonts w:ascii="Calibri" w:eastAsia="Times New Roman" w:hAnsi="Calibri" w:cs="Calibri"/>
                <w:color w:val="000000"/>
              </w:rPr>
              <w:t>PreK-6</w:t>
            </w:r>
            <w:r w:rsidR="00DD0A56" w:rsidRPr="00DD0A56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CF2E" w14:textId="77777777" w:rsidR="00171BC6" w:rsidRDefault="00171BC6" w:rsidP="00EC21A1">
            <w:pPr>
              <w:spacing w:after="0" w:line="240" w:lineRule="auto"/>
            </w:pPr>
            <w:r>
              <w:t>Daily</w:t>
            </w:r>
            <w:r w:rsidRPr="00DC2053">
              <w:t xml:space="preserve"> learn</w:t>
            </w:r>
            <w:r>
              <w:t>ing</w:t>
            </w:r>
            <w:r w:rsidRPr="00DC2053">
              <w:t>, each built around a story or video. Kids can do them on their own, with their families, or with their teachers.</w:t>
            </w:r>
          </w:p>
        </w:tc>
      </w:tr>
      <w:tr w:rsidR="00171BC6" w:rsidRPr="00B72666" w14:paraId="64E18DBB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7034" w14:textId="77777777" w:rsidR="00171BC6" w:rsidRDefault="00847AD3" w:rsidP="00EC21A1">
            <w:pPr>
              <w:spacing w:after="0" w:line="240" w:lineRule="auto"/>
            </w:pPr>
            <w:hyperlink r:id="rId9" w:history="1">
              <w:r w:rsidR="00171BC6">
                <w:rPr>
                  <w:rStyle w:val="Hyperlink"/>
                </w:rPr>
                <w:t>English 4 Kids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6F8E" w14:textId="77777777" w:rsidR="00171BC6" w:rsidRDefault="00171BC6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Multilingual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6D62" w14:textId="77777777" w:rsidR="00171BC6" w:rsidRPr="00DC2053" w:rsidRDefault="00171BC6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A176E" w14:textId="77777777" w:rsidR="00171BC6" w:rsidRDefault="00171BC6" w:rsidP="00EC21A1">
            <w:pPr>
              <w:spacing w:after="0" w:line="240" w:lineRule="auto"/>
            </w:pPr>
            <w:r>
              <w:t>Lessons, games, tutorials, and other resources.  Some free samples.</w:t>
            </w:r>
          </w:p>
        </w:tc>
      </w:tr>
      <w:tr w:rsidR="0077021F" w:rsidRPr="00B72666" w14:paraId="24E6CA18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2979" w14:textId="17E17F5B" w:rsidR="00884EBA" w:rsidRDefault="00847AD3" w:rsidP="00EC21A1">
            <w:pPr>
              <w:spacing w:after="0" w:line="240" w:lineRule="auto"/>
            </w:pPr>
            <w:hyperlink r:id="rId10" w:history="1">
              <w:r w:rsidR="00884EBA">
                <w:rPr>
                  <w:rStyle w:val="Hyperlink"/>
                </w:rPr>
                <w:t>Epic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D8DB" w14:textId="3CCAB3A4" w:rsidR="0077021F" w:rsidRPr="00B72666" w:rsidRDefault="0077021F" w:rsidP="00EC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Spanish/English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117E" w14:textId="1156322B" w:rsidR="0077021F" w:rsidRPr="00B72666" w:rsidRDefault="0077021F" w:rsidP="00EC2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 to age 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D0A2" w14:textId="05DE30D2" w:rsidR="0077021F" w:rsidRDefault="0077021F" w:rsidP="00EC21A1">
            <w:pPr>
              <w:spacing w:after="0" w:line="240" w:lineRule="auto"/>
            </w:pPr>
            <w:r>
              <w:t xml:space="preserve">Online books in English and Spanish.  Audiobooks, videos and quizzes are also available.  Free for all educators.  </w:t>
            </w:r>
            <w:proofErr w:type="gramStart"/>
            <w:r>
              <w:t>30 day</w:t>
            </w:r>
            <w:proofErr w:type="gramEnd"/>
            <w:r>
              <w:t xml:space="preserve"> trial for families.</w:t>
            </w:r>
          </w:p>
        </w:tc>
      </w:tr>
      <w:tr w:rsidR="00A11FB9" w:rsidRPr="00B72666" w14:paraId="51600A53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C8F5" w14:textId="0701C28A" w:rsidR="00A11FB9" w:rsidRDefault="00847AD3" w:rsidP="00A11FB9">
            <w:pPr>
              <w:spacing w:after="0" w:line="240" w:lineRule="auto"/>
            </w:pPr>
            <w:hyperlink r:id="rId11" w:history="1">
              <w:r w:rsidR="00A11FB9">
                <w:rPr>
                  <w:rStyle w:val="Hyperlink"/>
                  <w:rFonts w:ascii="Calibri" w:eastAsia="Times New Roman" w:hAnsi="Calibri" w:cs="Calibri"/>
                </w:rPr>
                <w:t>ESL Games +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39D0" w14:textId="651383B5" w:rsidR="00A11FB9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E676" w14:textId="508C69FB" w:rsidR="001D46E5" w:rsidRDefault="00A11FB9" w:rsidP="001D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K-3</w:t>
            </w:r>
            <w:r w:rsidR="001D46E5" w:rsidRPr="001D46E5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A071E" w14:textId="6920A375" w:rsidR="00A11FB9" w:rsidRDefault="00A11FB9" w:rsidP="00A11FB9">
            <w:pPr>
              <w:spacing w:after="0" w:line="240" w:lineRule="auto"/>
            </w:pPr>
            <w:r w:rsidRPr="008F70AD">
              <w:t xml:space="preserve">ESL Games Plus offers interactive online games for learning and teaching English as a </w:t>
            </w:r>
            <w:r>
              <w:t>s</w:t>
            </w:r>
            <w:r w:rsidRPr="008F70AD">
              <w:t xml:space="preserve">econd </w:t>
            </w:r>
            <w:r>
              <w:t>l</w:t>
            </w:r>
            <w:r w:rsidRPr="008F70AD">
              <w:t>anguage.</w:t>
            </w:r>
            <w:r>
              <w:t xml:space="preserve"> </w:t>
            </w:r>
            <w:r w:rsidRPr="008F70AD">
              <w:t>There are activities for teaching and practicing English grammar, vocabulary, sentences, listening</w:t>
            </w:r>
            <w:r>
              <w:t>,</w:t>
            </w:r>
            <w:r w:rsidRPr="008F70AD">
              <w:t xml:space="preserve"> and pronunciation skills.</w:t>
            </w:r>
          </w:p>
        </w:tc>
      </w:tr>
      <w:tr w:rsidR="00A11FB9" w:rsidRPr="00B72666" w14:paraId="5D86DEA6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36AB" w14:textId="77777777" w:rsidR="00A11FB9" w:rsidRDefault="00847AD3" w:rsidP="00A11FB9">
            <w:pPr>
              <w:spacing w:after="0" w:line="240" w:lineRule="auto"/>
            </w:pPr>
            <w:hyperlink r:id="rId12" w:history="1">
              <w:r w:rsidR="00A11FB9">
                <w:rPr>
                  <w:rStyle w:val="Hyperlink"/>
                </w:rPr>
                <w:t xml:space="preserve">ESL Kid Stuff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21FF" w14:textId="77777777" w:rsidR="00A11FB9" w:rsidRPr="00B72666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Multilingual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38B5" w14:textId="77777777" w:rsidR="00A11FB9" w:rsidRPr="00B72666" w:rsidRDefault="00A11FB9" w:rsidP="00A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E685F" w14:textId="77777777" w:rsidR="00A11FB9" w:rsidRDefault="00A11FB9" w:rsidP="00A11FB9">
            <w:pPr>
              <w:spacing w:after="0" w:line="240" w:lineRule="auto"/>
            </w:pPr>
            <w:r>
              <w:t xml:space="preserve">Lesson plans, songs, and readers for English learners.  </w:t>
            </w:r>
            <w:proofErr w:type="gramStart"/>
            <w:r>
              <w:t>A number of</w:t>
            </w:r>
            <w:proofErr w:type="gramEnd"/>
            <w:r>
              <w:t xml:space="preserve"> free items.</w:t>
            </w:r>
          </w:p>
        </w:tc>
      </w:tr>
      <w:tr w:rsidR="00A11FB9" w:rsidRPr="00B72666" w14:paraId="333F7B85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71CF" w14:textId="4CBF7CCB" w:rsidR="00A11FB9" w:rsidRDefault="00847AD3" w:rsidP="00A11FB9">
            <w:pPr>
              <w:spacing w:after="0" w:line="240" w:lineRule="auto"/>
            </w:pPr>
            <w:hyperlink r:id="rId13" w:history="1">
              <w:r w:rsidR="00A11FB9">
                <w:rPr>
                  <w:rStyle w:val="Hyperlink"/>
                </w:rPr>
                <w:t>Fable Cottage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ED76" w14:textId="2A291E3F" w:rsidR="00A11FB9" w:rsidRPr="00B72666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Multilingual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AAD9" w14:textId="298F06DA" w:rsidR="00A11FB9" w:rsidRPr="00B72666" w:rsidRDefault="00A11FB9" w:rsidP="00A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81EB8" w14:textId="13F5A313" w:rsidR="00A11FB9" w:rsidRDefault="00A11FB9" w:rsidP="00A11FB9">
            <w:pPr>
              <w:spacing w:after="0" w:line="240" w:lineRule="auto"/>
            </w:pPr>
            <w:r>
              <w:t>Famous children’s stories retold in English, Spanish, French, Italian and German.  Students can listen.  Pictures support understanding.  No subtitles.  Free.</w:t>
            </w:r>
          </w:p>
        </w:tc>
      </w:tr>
      <w:tr w:rsidR="00A11FB9" w:rsidRPr="00B72666" w14:paraId="1B46F1F4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73DA" w14:textId="77777777" w:rsidR="00A11FB9" w:rsidRDefault="00847AD3" w:rsidP="00A11FB9">
            <w:pPr>
              <w:spacing w:after="0" w:line="240" w:lineRule="auto"/>
            </w:pPr>
            <w:hyperlink r:id="rId14" w:history="1">
              <w:r w:rsidR="00A11FB9">
                <w:rPr>
                  <w:rStyle w:val="Hyperlink"/>
                </w:rPr>
                <w:t>Fun English Games for Kids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3B1A" w14:textId="77777777" w:rsidR="00A11FB9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242C" w14:textId="77777777" w:rsidR="00A11FB9" w:rsidRPr="00DC2053" w:rsidRDefault="00A11FB9" w:rsidP="00A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969A7" w14:textId="77777777" w:rsidR="00A11FB9" w:rsidRDefault="00A11FB9" w:rsidP="00A11FB9">
            <w:pPr>
              <w:spacing w:after="0" w:line="240" w:lineRule="auto"/>
            </w:pPr>
            <w:r>
              <w:t>A wide range of free teaching resources for students learning English.  Includes interactive games, activities, quizzes, videos, and more.</w:t>
            </w:r>
          </w:p>
        </w:tc>
      </w:tr>
      <w:tr w:rsidR="00A11FB9" w:rsidRPr="00B72666" w14:paraId="36414FC7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DFA8" w14:textId="77777777" w:rsidR="00A11FB9" w:rsidRDefault="00847AD3" w:rsidP="00A11FB9">
            <w:pPr>
              <w:spacing w:after="0" w:line="240" w:lineRule="auto"/>
            </w:pPr>
            <w:hyperlink r:id="rId15" w:history="1">
              <w:r w:rsidR="00A11FB9">
                <w:rPr>
                  <w:rStyle w:val="Hyperlink"/>
                </w:rPr>
                <w:t>Games to Learn English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E47B" w14:textId="77777777" w:rsidR="00A11FB9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2238" w14:textId="77777777" w:rsidR="00A11FB9" w:rsidRDefault="00A11FB9" w:rsidP="00A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B8886" w14:textId="77777777" w:rsidR="00A11FB9" w:rsidRDefault="00A11FB9" w:rsidP="00A11FB9">
            <w:pPr>
              <w:spacing w:after="0" w:line="240" w:lineRule="auto"/>
            </w:pPr>
            <w:r>
              <w:t>Games for English learners to practice vocabulary, phrases, grammar, language functions, and more.</w:t>
            </w:r>
          </w:p>
        </w:tc>
      </w:tr>
      <w:tr w:rsidR="00A11FB9" w:rsidRPr="00B72666" w14:paraId="3647ACDA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49A2" w14:textId="77777777" w:rsidR="00A11FB9" w:rsidRDefault="00847AD3" w:rsidP="00A11FB9">
            <w:pPr>
              <w:spacing w:after="0" w:line="240" w:lineRule="auto"/>
            </w:pPr>
            <w:hyperlink r:id="rId16" w:history="1">
              <w:r w:rsidR="00A11FB9">
                <w:rPr>
                  <w:rStyle w:val="Hyperlink"/>
                </w:rPr>
                <w:t>Green Mouse - French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7225" w14:textId="77777777" w:rsidR="00A11FB9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French/English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A1F3" w14:textId="77777777" w:rsidR="00A11FB9" w:rsidRDefault="00A11FB9" w:rsidP="00A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FD412" w14:textId="77777777" w:rsidR="00A11FB9" w:rsidRDefault="00A11FB9" w:rsidP="00A11FB9">
            <w:pPr>
              <w:spacing w:after="0" w:line="240" w:lineRule="auto"/>
            </w:pPr>
            <w:r>
              <w:t>Free French</w:t>
            </w:r>
            <w:r w:rsidRPr="006454AB">
              <w:t xml:space="preserve"> videos, activities, and vocabulary by topic.</w:t>
            </w:r>
          </w:p>
        </w:tc>
      </w:tr>
      <w:tr w:rsidR="00A11FB9" w:rsidRPr="00B72666" w14:paraId="498AD667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F9D7" w14:textId="77777777" w:rsidR="00A11FB9" w:rsidRDefault="00847AD3" w:rsidP="00A11FB9">
            <w:pPr>
              <w:spacing w:after="0" w:line="240" w:lineRule="auto"/>
            </w:pPr>
            <w:hyperlink r:id="rId17" w:history="1">
              <w:r w:rsidR="00A11FB9">
                <w:rPr>
                  <w:rStyle w:val="Hyperlink"/>
                </w:rPr>
                <w:t>Green Mouse - Spanish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945C" w14:textId="77777777" w:rsidR="00A11FB9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Spanish/English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4C96" w14:textId="77777777" w:rsidR="00A11FB9" w:rsidRDefault="00A11FB9" w:rsidP="00A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0F08F" w14:textId="77777777" w:rsidR="00A11FB9" w:rsidRDefault="00A11FB9" w:rsidP="00A11FB9">
            <w:pPr>
              <w:spacing w:after="0" w:line="240" w:lineRule="auto"/>
            </w:pPr>
          </w:p>
          <w:p w14:paraId="6A89F50D" w14:textId="54951B9B" w:rsidR="00A11FB9" w:rsidRDefault="00A11FB9" w:rsidP="00A11FB9">
            <w:pPr>
              <w:spacing w:after="0" w:line="240" w:lineRule="auto"/>
            </w:pPr>
            <w:r>
              <w:t>Free Spanish videos, activities, and vocabulary by topic.</w:t>
            </w:r>
          </w:p>
        </w:tc>
      </w:tr>
      <w:tr w:rsidR="00A11FB9" w:rsidRPr="00B72666" w14:paraId="771B442A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0FB9" w14:textId="77777777" w:rsidR="00A11FB9" w:rsidRDefault="00847AD3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A11FB9" w:rsidRPr="00FE57D2">
                <w:rPr>
                  <w:rStyle w:val="Hyperlink"/>
                  <w:rFonts w:ascii="Calibri" w:eastAsia="Times New Roman" w:hAnsi="Calibri" w:cs="Calibri"/>
                </w:rPr>
                <w:t>I Know 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120A" w14:textId="77777777" w:rsidR="00A11FB9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B769" w14:textId="2C929644" w:rsidR="001D46E5" w:rsidRPr="00B72666" w:rsidRDefault="00A11FB9" w:rsidP="001D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K-5</w:t>
            </w:r>
            <w:r w:rsidR="001D46E5" w:rsidRPr="001D46E5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136AD" w14:textId="77777777" w:rsidR="00A11FB9" w:rsidRDefault="00A11FB9" w:rsidP="00A11FB9">
            <w:pPr>
              <w:spacing w:after="0" w:line="240" w:lineRule="auto"/>
            </w:pPr>
            <w:r w:rsidRPr="007554DD">
              <w:t>Interactive math practice for grades K-5 that tracks student data.</w:t>
            </w:r>
            <w:r>
              <w:t xml:space="preserve">  Free access being offered temporarily.</w:t>
            </w:r>
          </w:p>
        </w:tc>
      </w:tr>
      <w:tr w:rsidR="00A11FB9" w:rsidRPr="00B72666" w14:paraId="10326871" w14:textId="77777777" w:rsidTr="006255B3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FDBC" w14:textId="77777777" w:rsidR="00A11FB9" w:rsidRDefault="00847AD3" w:rsidP="00A11FB9">
            <w:pPr>
              <w:spacing w:after="0" w:line="240" w:lineRule="auto"/>
            </w:pPr>
            <w:hyperlink r:id="rId19" w:history="1">
              <w:r w:rsidR="00A11FB9">
                <w:rPr>
                  <w:rStyle w:val="Hyperlink"/>
                </w:rPr>
                <w:t>International Children's Library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0684" w14:textId="77777777" w:rsidR="00A11FB9" w:rsidRDefault="00A11FB9" w:rsidP="00A1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Multilingual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BB1D" w14:textId="211B0EDB" w:rsidR="00A11FB9" w:rsidRDefault="00A11FB9" w:rsidP="00A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K-8</w:t>
            </w:r>
            <w:r w:rsidRPr="00686D17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A141D" w14:textId="4A91116C" w:rsidR="00A11FB9" w:rsidRPr="007554DD" w:rsidRDefault="00A11FB9" w:rsidP="00A11FB9">
            <w:pPr>
              <w:spacing w:after="0" w:line="240" w:lineRule="auto"/>
            </w:pPr>
            <w:r>
              <w:t>Read books online is many languages.  Free.</w:t>
            </w:r>
          </w:p>
        </w:tc>
      </w:tr>
      <w:tr w:rsidR="006255B3" w:rsidRPr="00B72666" w14:paraId="06AD35C6" w14:textId="77777777" w:rsidTr="006255B3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4728" w14:textId="77777777" w:rsidR="006255B3" w:rsidRDefault="006255B3" w:rsidP="006255B3">
            <w:pPr>
              <w:spacing w:after="0" w:line="240" w:lineRule="auto"/>
            </w:pPr>
          </w:p>
          <w:p w14:paraId="4471664F" w14:textId="25B270DF" w:rsidR="006255B3" w:rsidRDefault="00847AD3" w:rsidP="006255B3">
            <w:pPr>
              <w:spacing w:after="0" w:line="240" w:lineRule="auto"/>
            </w:pPr>
            <w:hyperlink r:id="rId20" w:history="1">
              <w:r w:rsidR="006255B3">
                <w:rPr>
                  <w:rStyle w:val="Hyperlink"/>
                </w:rPr>
                <w:t>Learn English Kids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D0D2" w14:textId="146EEC94" w:rsidR="006255B3" w:rsidRPr="00B72666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E640" w14:textId="30028D5D" w:rsidR="006255B3" w:rsidRPr="00B72666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PreK-Elementary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6F68C" w14:textId="06BB446C" w:rsidR="006255B3" w:rsidRDefault="006255B3" w:rsidP="006255B3">
            <w:pPr>
              <w:spacing w:after="0" w:line="240" w:lineRule="auto"/>
            </w:pPr>
            <w:r w:rsidRPr="00977C2C">
              <w:t>Learn</w:t>
            </w:r>
            <w:r>
              <w:t xml:space="preserve"> </w:t>
            </w:r>
            <w:r w:rsidRPr="00977C2C">
              <w:t xml:space="preserve">English Kids has </w:t>
            </w:r>
            <w:r>
              <w:t xml:space="preserve">a </w:t>
            </w:r>
            <w:r w:rsidRPr="00977C2C">
              <w:t>lot</w:t>
            </w:r>
            <w:r>
              <w:t xml:space="preserve"> </w:t>
            </w:r>
            <w:r w:rsidRPr="00977C2C">
              <w:t>of free online games, songs, stories and activities for children to have fun and learn English too.</w:t>
            </w:r>
          </w:p>
        </w:tc>
      </w:tr>
      <w:tr w:rsidR="006255B3" w:rsidRPr="00B72666" w14:paraId="76AE2028" w14:textId="77777777" w:rsidTr="00686D17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3E22" w14:textId="77777777" w:rsidR="006255B3" w:rsidRDefault="006255B3" w:rsidP="006255B3">
            <w:pPr>
              <w:spacing w:after="0" w:line="240" w:lineRule="auto"/>
            </w:pPr>
          </w:p>
          <w:p w14:paraId="01D98135" w14:textId="77777777" w:rsidR="006255B3" w:rsidRDefault="006255B3" w:rsidP="006255B3">
            <w:pPr>
              <w:spacing w:after="0" w:line="240" w:lineRule="auto"/>
            </w:pPr>
          </w:p>
          <w:p w14:paraId="5EAAD4FF" w14:textId="61E0A2FC" w:rsidR="006255B3" w:rsidRDefault="00847AD3" w:rsidP="006255B3">
            <w:pPr>
              <w:spacing w:after="0" w:line="240" w:lineRule="auto"/>
            </w:pPr>
            <w:hyperlink r:id="rId21" w:history="1">
              <w:r w:rsidR="006255B3" w:rsidRPr="003A516F">
                <w:rPr>
                  <w:rStyle w:val="Hyperlink"/>
                  <w:rFonts w:ascii="Calibri" w:eastAsia="Times New Roman" w:hAnsi="Calibri" w:cs="Calibri"/>
                </w:rPr>
                <w:t>Little Sponges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B7A1" w14:textId="77777777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775EC2E" w14:textId="77777777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ABA13CD" w14:textId="0EE94E85" w:rsidR="006255B3" w:rsidRPr="00B72666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Multilingual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7DC0" w14:textId="77777777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2CF085C" w14:textId="77777777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F967F28" w14:textId="18A0316F" w:rsidR="006255B3" w:rsidRPr="00B72666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PreK-2</w:t>
            </w:r>
            <w:r w:rsidRPr="00686D17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8F9A6" w14:textId="79D46205" w:rsidR="006255B3" w:rsidRDefault="006255B3" w:rsidP="006255B3">
            <w:pPr>
              <w:spacing w:after="0" w:line="240" w:lineRule="auto"/>
            </w:pPr>
            <w:r>
              <w:t>R</w:t>
            </w:r>
            <w:r w:rsidRPr="003A516F">
              <w:t xml:space="preserve">esearch-based </w:t>
            </w:r>
            <w:r>
              <w:t xml:space="preserve">ESL and dual language </w:t>
            </w:r>
            <w:r w:rsidRPr="003A516F">
              <w:t xml:space="preserve">curriculum and a variety of engaging </w:t>
            </w:r>
            <w:r>
              <w:t xml:space="preserve">vocabulary and literacy </w:t>
            </w:r>
            <w:r w:rsidRPr="003A516F">
              <w:t>learning activities in Eng</w:t>
            </w:r>
            <w:r>
              <w:t>l</w:t>
            </w:r>
            <w:r w:rsidRPr="003A516F">
              <w:t>ish, Spanish, Chinese, French, German, and Russian</w:t>
            </w:r>
            <w:r>
              <w:t xml:space="preserve">. Free for teachers while schools are closed. Free </w:t>
            </w:r>
            <w:proofErr w:type="gramStart"/>
            <w:r>
              <w:t>30 day</w:t>
            </w:r>
            <w:proofErr w:type="gramEnd"/>
            <w:r>
              <w:t xml:space="preserve"> trial.</w:t>
            </w:r>
          </w:p>
        </w:tc>
      </w:tr>
      <w:tr w:rsidR="006255B3" w:rsidRPr="00B72666" w14:paraId="143BD92D" w14:textId="77777777" w:rsidTr="00686D17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6A99" w14:textId="77777777" w:rsidR="006255B3" w:rsidRDefault="00847AD3" w:rsidP="006255B3">
            <w:pPr>
              <w:spacing w:after="0" w:line="240" w:lineRule="auto"/>
            </w:pPr>
            <w:hyperlink r:id="rId22" w:history="1">
              <w:r w:rsidR="006255B3">
                <w:rPr>
                  <w:rStyle w:val="Hyperlink"/>
                </w:rPr>
                <w:t>Mama Lisa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E95" w14:textId="77777777" w:rsidR="006255B3" w:rsidRPr="00B72666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Multilingual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245D6" w14:textId="77777777" w:rsidR="006255B3" w:rsidRPr="00B72666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2666"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DF84F" w14:textId="78EC57E6" w:rsidR="006255B3" w:rsidRDefault="006255B3" w:rsidP="006255B3">
            <w:pPr>
              <w:spacing w:after="0" w:line="240" w:lineRule="auto"/>
            </w:pPr>
            <w:r>
              <w:t>International poetry, songs, and culture.  Free.</w:t>
            </w:r>
          </w:p>
        </w:tc>
      </w:tr>
      <w:tr w:rsidR="006255B3" w:rsidRPr="00B72666" w14:paraId="4ACF43C1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25CA" w14:textId="2DE5699F" w:rsidR="006255B3" w:rsidRDefault="00847AD3" w:rsidP="006255B3">
            <w:pPr>
              <w:spacing w:after="0" w:line="240" w:lineRule="auto"/>
            </w:pPr>
            <w:hyperlink r:id="rId23" w:history="1">
              <w:r w:rsidR="006255B3">
                <w:rPr>
                  <w:rStyle w:val="Hyperlink"/>
                </w:rPr>
                <w:t>Reading Rockets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A19C" w14:textId="61A1DFD8" w:rsidR="006255B3" w:rsidRPr="00B72666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Spanish/English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8E61" w14:textId="00E80386" w:rsidR="006255B3" w:rsidRPr="00B72666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PreK-3</w:t>
            </w:r>
            <w:r w:rsidRPr="00E44FEB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1D544" w14:textId="331CBFA3" w:rsidR="006255B3" w:rsidRDefault="006255B3" w:rsidP="006255B3">
            <w:pPr>
              <w:spacing w:after="0" w:line="240" w:lineRule="auto"/>
            </w:pPr>
            <w:r>
              <w:t>Free downloadable books in Spanish and English.</w:t>
            </w:r>
          </w:p>
        </w:tc>
      </w:tr>
      <w:tr w:rsidR="006255B3" w:rsidRPr="00B72666" w14:paraId="4421A065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8D5F" w14:textId="1017C8D3" w:rsidR="006255B3" w:rsidRDefault="00847AD3" w:rsidP="006255B3">
            <w:pPr>
              <w:spacing w:after="0" w:line="240" w:lineRule="auto"/>
            </w:pPr>
            <w:hyperlink r:id="rId24" w:history="1">
              <w:r w:rsidR="006255B3">
                <w:rPr>
                  <w:rStyle w:val="Hyperlink"/>
                </w:rPr>
                <w:t>Starfall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3AAB" w14:textId="5B440E91" w:rsidR="006255B3" w:rsidRPr="00B72666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A510" w14:textId="0D27E260" w:rsidR="006255B3" w:rsidRPr="00B72666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PreK-3</w:t>
            </w:r>
            <w:r w:rsidRPr="00DD0A56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22B8" w14:textId="01D8E5A3" w:rsidR="006255B3" w:rsidRDefault="006255B3" w:rsidP="006255B3">
            <w:pPr>
              <w:spacing w:after="0" w:line="240" w:lineRule="auto"/>
            </w:pPr>
            <w:r>
              <w:t>Phonemic awareness, systematic sequential phonics, and common sight words in conjunction with audiovisual interactivity for the beginning grades.  Includes math, language arts, and ELD.  Free, no account required.</w:t>
            </w:r>
          </w:p>
        </w:tc>
      </w:tr>
      <w:tr w:rsidR="006255B3" w:rsidRPr="00B72666" w14:paraId="38F0100C" w14:textId="77777777" w:rsidTr="00884EBA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A182" w14:textId="05B1D136" w:rsidR="006255B3" w:rsidRDefault="00847AD3" w:rsidP="006255B3">
            <w:pPr>
              <w:spacing w:after="0" w:line="240" w:lineRule="auto"/>
            </w:pPr>
            <w:hyperlink r:id="rId25" w:history="1">
              <w:r w:rsidR="006255B3">
                <w:rPr>
                  <w:rStyle w:val="Hyperlink"/>
                </w:rPr>
                <w:t>Stories for Teaching Chinese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F894" w14:textId="48804F24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Chinese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2574" w14:textId="2D81ECCF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K-6</w:t>
            </w:r>
            <w:r w:rsidRPr="001D46E5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9906" w14:textId="77777777" w:rsidR="006255B3" w:rsidRDefault="006255B3" w:rsidP="006255B3">
            <w:pPr>
              <w:spacing w:after="0" w:line="240" w:lineRule="auto"/>
            </w:pPr>
          </w:p>
          <w:p w14:paraId="004D84E6" w14:textId="77626F0F" w:rsidR="006255B3" w:rsidRDefault="006255B3" w:rsidP="006255B3">
            <w:pPr>
              <w:spacing w:after="0" w:line="240" w:lineRule="auto"/>
            </w:pPr>
            <w:r>
              <w:t>Downloadable stories in Chinese.</w:t>
            </w:r>
          </w:p>
        </w:tc>
      </w:tr>
      <w:tr w:rsidR="006255B3" w:rsidRPr="00B72666" w14:paraId="3457B73C" w14:textId="77777777" w:rsidTr="00884EBA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3D14" w14:textId="4F6D2EE7" w:rsidR="006255B3" w:rsidRDefault="00847AD3" w:rsidP="006255B3">
            <w:pPr>
              <w:spacing w:after="0" w:line="240" w:lineRule="auto"/>
            </w:pPr>
            <w:hyperlink r:id="rId26" w:history="1">
              <w:r w:rsidR="006255B3">
                <w:rPr>
                  <w:rStyle w:val="Hyperlink"/>
                </w:rPr>
                <w:t>Storyline Online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FF90" w14:textId="444CF6B4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DBE1" w14:textId="46340F93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K-4</w:t>
            </w:r>
            <w:r w:rsidRPr="00DD0A56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2CA" w14:textId="5B3B0D5B" w:rsidR="006255B3" w:rsidRDefault="006255B3" w:rsidP="006255B3">
            <w:pPr>
              <w:spacing w:after="0" w:line="240" w:lineRule="auto"/>
            </w:pPr>
            <w:r>
              <w:t>Videos of actors reading children’s books alongside the illustrations.  Subtitles allow the students to read along.</w:t>
            </w:r>
          </w:p>
        </w:tc>
      </w:tr>
      <w:tr w:rsidR="006255B3" w:rsidRPr="00B72666" w14:paraId="2E349C07" w14:textId="77777777" w:rsidTr="00884EBA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D87E" w14:textId="18F3BBAF" w:rsidR="006255B3" w:rsidRDefault="00847AD3" w:rsidP="006255B3">
            <w:pPr>
              <w:spacing w:after="0" w:line="240" w:lineRule="auto"/>
            </w:pPr>
            <w:hyperlink r:id="rId27" w:history="1">
              <w:r w:rsidR="006255B3">
                <w:rPr>
                  <w:rStyle w:val="Hyperlink"/>
                </w:rPr>
                <w:t>Turaco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4D9D" w14:textId="4C5905D1" w:rsidR="006255B3" w:rsidRPr="00B72666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52D5" w14:textId="0261C063" w:rsidR="006255B3" w:rsidRPr="00B72666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88434" w14:textId="6E144107" w:rsidR="006255B3" w:rsidRDefault="006255B3" w:rsidP="006255B3">
            <w:pPr>
              <w:spacing w:after="0" w:line="240" w:lineRule="auto"/>
            </w:pPr>
            <w:r>
              <w:t>Free games for math, science and English grammar/ESL skills.</w:t>
            </w:r>
          </w:p>
        </w:tc>
      </w:tr>
      <w:tr w:rsidR="006255B3" w:rsidRPr="00B72666" w14:paraId="68BC6C0E" w14:textId="77777777" w:rsidTr="00373F72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80FD" w14:textId="77777777" w:rsidR="006255B3" w:rsidRDefault="006255B3" w:rsidP="006255B3">
            <w:pPr>
              <w:spacing w:after="0" w:line="240" w:lineRule="auto"/>
            </w:pPr>
          </w:p>
          <w:p w14:paraId="0BCD1BF8" w14:textId="789E46E5" w:rsidR="006255B3" w:rsidRDefault="00847AD3" w:rsidP="006255B3">
            <w:pPr>
              <w:spacing w:after="0" w:line="240" w:lineRule="auto"/>
            </w:pPr>
            <w:hyperlink r:id="rId28" w:history="1">
              <w:r w:rsidR="006255B3" w:rsidRPr="00042127">
                <w:rPr>
                  <w:rStyle w:val="Hyperlink"/>
                  <w:rFonts w:ascii="Calibri" w:eastAsia="Times New Roman" w:hAnsi="Calibri" w:cs="Calibri"/>
                </w:rPr>
                <w:t>TV411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E12" w14:textId="77777777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6B6A740" w14:textId="36BFD085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Spanish/English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DE08" w14:textId="77777777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83B17E5" w14:textId="37F7B6F1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K-8</w:t>
            </w:r>
            <w:r w:rsidRPr="00D5549D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7745" w14:textId="353213D1" w:rsidR="006255B3" w:rsidRDefault="006255B3" w:rsidP="006255B3">
            <w:pPr>
              <w:spacing w:after="0" w:line="240" w:lineRule="auto"/>
            </w:pPr>
            <w:r>
              <w:t xml:space="preserve">Access to free reading, writing, math, science, and finance videos and lessons. Students and teachers can create a free account to track progress. </w:t>
            </w:r>
          </w:p>
        </w:tc>
      </w:tr>
      <w:tr w:rsidR="006255B3" w:rsidRPr="00B72666" w14:paraId="39813547" w14:textId="77777777" w:rsidTr="00884EBA">
        <w:trPr>
          <w:trHeight w:val="29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C0AD" w14:textId="179C9288" w:rsidR="006255B3" w:rsidRDefault="00847AD3" w:rsidP="006255B3">
            <w:pPr>
              <w:spacing w:after="0" w:line="240" w:lineRule="auto"/>
            </w:pPr>
            <w:hyperlink r:id="rId29" w:history="1">
              <w:r w:rsidR="006255B3">
                <w:rPr>
                  <w:rStyle w:val="Hyperlink"/>
                </w:rPr>
                <w:t>Unite for Literacy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7214" w14:textId="6CAE3A87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Multilingual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632D" w14:textId="7308460D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47D22" w14:textId="1F74480D" w:rsidR="006255B3" w:rsidRDefault="006255B3" w:rsidP="006255B3">
            <w:pPr>
              <w:spacing w:after="0" w:line="240" w:lineRule="auto"/>
            </w:pPr>
            <w:r>
              <w:t>Free books kids can read online with or without narration.</w:t>
            </w:r>
          </w:p>
        </w:tc>
      </w:tr>
      <w:tr w:rsidR="006255B3" w:rsidRPr="00B72666" w14:paraId="2D041CB8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45B9" w14:textId="5305985E" w:rsidR="006255B3" w:rsidRDefault="00847AD3" w:rsidP="006255B3">
            <w:pPr>
              <w:spacing w:after="0" w:line="240" w:lineRule="auto"/>
            </w:pPr>
            <w:hyperlink r:id="rId30" w:history="1">
              <w:r w:rsidR="006255B3">
                <w:rPr>
                  <w:rStyle w:val="Hyperlink"/>
                </w:rPr>
                <w:t>You Tube Aula 365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8B3E" w14:textId="5004DB61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D7" w14:textId="48816500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54C7D" w14:textId="755A92F1" w:rsidR="006255B3" w:rsidRDefault="006255B3" w:rsidP="006255B3">
            <w:pPr>
              <w:spacing w:after="0" w:line="240" w:lineRule="auto"/>
            </w:pPr>
            <w:proofErr w:type="gramStart"/>
            <w:r>
              <w:t>A number of</w:t>
            </w:r>
            <w:proofErr w:type="gramEnd"/>
            <w:r>
              <w:t xml:space="preserve"> videos in Spanish on various topic, free of charge.  Addresses multiple content areas.  Free of charge.</w:t>
            </w:r>
          </w:p>
        </w:tc>
      </w:tr>
      <w:tr w:rsidR="006255B3" w:rsidRPr="00B72666" w14:paraId="3F046D8F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46F4" w14:textId="34644E93" w:rsidR="006255B3" w:rsidRDefault="00847AD3" w:rsidP="006255B3">
            <w:pPr>
              <w:spacing w:after="0" w:line="240" w:lineRule="auto"/>
            </w:pPr>
            <w:hyperlink r:id="rId31" w:history="1">
              <w:r w:rsidR="006255B3">
                <w:rPr>
                  <w:rStyle w:val="Hyperlink"/>
                </w:rPr>
                <w:t>El Mundo de Luna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CC7E" w14:textId="52BD354D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CD0D" w14:textId="132C001C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825F2" w14:textId="5EB72E34" w:rsidR="006255B3" w:rsidRDefault="006255B3" w:rsidP="006255B3">
            <w:pPr>
              <w:spacing w:after="0" w:line="240" w:lineRule="auto"/>
            </w:pPr>
            <w:proofErr w:type="gramStart"/>
            <w:r>
              <w:t>A number of</w:t>
            </w:r>
            <w:proofErr w:type="gramEnd"/>
            <w:r>
              <w:t xml:space="preserve"> videos addressing various scientific concepts, in Spanish.  Free of charge.</w:t>
            </w:r>
          </w:p>
        </w:tc>
      </w:tr>
      <w:tr w:rsidR="006255B3" w:rsidRPr="00B72666" w14:paraId="4D6382A8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CD25" w14:textId="4871890E" w:rsidR="006255B3" w:rsidRDefault="00847AD3" w:rsidP="006255B3">
            <w:pPr>
              <w:spacing w:after="0" w:line="240" w:lineRule="auto"/>
            </w:pPr>
            <w:hyperlink r:id="rId32" w:history="1">
              <w:r w:rsidR="006255B3">
                <w:rPr>
                  <w:rStyle w:val="Hyperlink"/>
                </w:rPr>
                <w:t xml:space="preserve">You Tube Happy Learning </w:t>
              </w:r>
              <w:proofErr w:type="spellStart"/>
              <w:r w:rsidR="006255B3">
                <w:rPr>
                  <w:rStyle w:val="Hyperlink"/>
                </w:rPr>
                <w:t>Espanol</w:t>
              </w:r>
              <w:proofErr w:type="spellEnd"/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AEDA" w14:textId="240755C1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B3B1" w14:textId="5D7491A1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5F135" w14:textId="77777777" w:rsidR="006255B3" w:rsidRDefault="006255B3" w:rsidP="006255B3">
            <w:pPr>
              <w:spacing w:after="0" w:line="240" w:lineRule="auto"/>
            </w:pPr>
          </w:p>
          <w:p w14:paraId="536E669D" w14:textId="3871AA18" w:rsidR="006255B3" w:rsidRDefault="006255B3" w:rsidP="006255B3">
            <w:pPr>
              <w:spacing w:after="0" w:line="240" w:lineRule="auto"/>
            </w:pPr>
            <w:proofErr w:type="gramStart"/>
            <w:r>
              <w:t>A number of</w:t>
            </w:r>
            <w:proofErr w:type="gramEnd"/>
            <w:r>
              <w:t xml:space="preserve"> videos in Spanish on various topics, free of charge.  </w:t>
            </w:r>
          </w:p>
        </w:tc>
      </w:tr>
      <w:tr w:rsidR="006255B3" w:rsidRPr="00B72666" w14:paraId="76D867BD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00C1" w14:textId="6212524C" w:rsidR="006255B3" w:rsidRDefault="00847AD3" w:rsidP="006255B3">
            <w:pPr>
              <w:spacing w:after="0" w:line="240" w:lineRule="auto"/>
            </w:pPr>
            <w:hyperlink r:id="rId33" w:history="1">
              <w:r w:rsidR="006255B3">
                <w:rPr>
                  <w:rStyle w:val="Hyperlink"/>
                </w:rPr>
                <w:t xml:space="preserve">You Tube Smile and Learn </w:t>
              </w:r>
              <w:proofErr w:type="spellStart"/>
              <w:r w:rsidR="006255B3">
                <w:rPr>
                  <w:rStyle w:val="Hyperlink"/>
                </w:rPr>
                <w:t>Espanol</w:t>
              </w:r>
              <w:proofErr w:type="spellEnd"/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ADBF" w14:textId="4AA0F59A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Spanish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7D16" w14:textId="6DF254CF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AA9D" w14:textId="77777777" w:rsidR="006255B3" w:rsidRDefault="006255B3" w:rsidP="006255B3">
            <w:pPr>
              <w:spacing w:after="0" w:line="240" w:lineRule="auto"/>
            </w:pPr>
          </w:p>
          <w:p w14:paraId="05F082D9" w14:textId="2F6816D2" w:rsidR="006255B3" w:rsidRDefault="006255B3" w:rsidP="006255B3">
            <w:pPr>
              <w:spacing w:after="0" w:line="240" w:lineRule="auto"/>
            </w:pPr>
            <w:proofErr w:type="gramStart"/>
            <w:r w:rsidRPr="00F224C5">
              <w:t>A number of</w:t>
            </w:r>
            <w:proofErr w:type="gramEnd"/>
            <w:r w:rsidRPr="00F224C5">
              <w:t xml:space="preserve"> videos in Spanish on various topics, free of charge.  </w:t>
            </w:r>
          </w:p>
        </w:tc>
      </w:tr>
      <w:tr w:rsidR="006255B3" w:rsidRPr="00B72666" w14:paraId="356AD6AA" w14:textId="77777777" w:rsidTr="00EC21A1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7753" w14:textId="4D5DD899" w:rsidR="006255B3" w:rsidRDefault="00847AD3" w:rsidP="006255B3">
            <w:pPr>
              <w:spacing w:after="0" w:line="240" w:lineRule="auto"/>
            </w:pPr>
            <w:hyperlink r:id="rId34" w:history="1">
              <w:r w:rsidR="006255B3">
                <w:rPr>
                  <w:rStyle w:val="Hyperlink"/>
                </w:rPr>
                <w:t xml:space="preserve">You Tube Peekaboo </w:t>
              </w:r>
              <w:proofErr w:type="spellStart"/>
              <w:r w:rsidR="006255B3">
                <w:rPr>
                  <w:rStyle w:val="Hyperlink"/>
                </w:rPr>
                <w:t>Kidz</w:t>
              </w:r>
              <w:proofErr w:type="spellEnd"/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5F3B" w14:textId="36756253" w:rsidR="006255B3" w:rsidRDefault="006255B3" w:rsidP="00625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1721" w14:textId="700D680E" w:rsidR="006255B3" w:rsidRDefault="006255B3" w:rsidP="00625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Elementary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B282A" w14:textId="77777777" w:rsidR="006255B3" w:rsidRDefault="006255B3" w:rsidP="006255B3">
            <w:pPr>
              <w:spacing w:after="0" w:line="240" w:lineRule="auto"/>
            </w:pPr>
          </w:p>
          <w:p w14:paraId="54CC1C69" w14:textId="62C28953" w:rsidR="006255B3" w:rsidRDefault="006255B3" w:rsidP="006255B3">
            <w:pPr>
              <w:spacing w:after="0" w:line="240" w:lineRule="auto"/>
            </w:pPr>
            <w:proofErr w:type="gramStart"/>
            <w:r>
              <w:t>A number of</w:t>
            </w:r>
            <w:proofErr w:type="gramEnd"/>
            <w:r>
              <w:t xml:space="preserve"> videos in English on various topics, free of charge.  English subtitles.</w:t>
            </w:r>
          </w:p>
        </w:tc>
      </w:tr>
    </w:tbl>
    <w:p w14:paraId="1E1AECC3" w14:textId="77777777" w:rsidR="00171BC6" w:rsidRDefault="00171BC6"/>
    <w:sectPr w:rsidR="00171BC6" w:rsidSect="00D965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E"/>
    <w:rsid w:val="00004DA4"/>
    <w:rsid w:val="00171BC6"/>
    <w:rsid w:val="001D46E5"/>
    <w:rsid w:val="001E7AE1"/>
    <w:rsid w:val="00243256"/>
    <w:rsid w:val="0026630B"/>
    <w:rsid w:val="00277537"/>
    <w:rsid w:val="00343FD4"/>
    <w:rsid w:val="00347189"/>
    <w:rsid w:val="005864AD"/>
    <w:rsid w:val="006255B3"/>
    <w:rsid w:val="00661CF7"/>
    <w:rsid w:val="00686D17"/>
    <w:rsid w:val="0077021F"/>
    <w:rsid w:val="00782311"/>
    <w:rsid w:val="00792B75"/>
    <w:rsid w:val="00847AD3"/>
    <w:rsid w:val="00884EBA"/>
    <w:rsid w:val="008A61D7"/>
    <w:rsid w:val="008D7342"/>
    <w:rsid w:val="00917E43"/>
    <w:rsid w:val="0099773D"/>
    <w:rsid w:val="00A11FB9"/>
    <w:rsid w:val="00BC32F3"/>
    <w:rsid w:val="00C76F00"/>
    <w:rsid w:val="00CF1EE7"/>
    <w:rsid w:val="00D9652E"/>
    <w:rsid w:val="00DD0A56"/>
    <w:rsid w:val="00E31966"/>
    <w:rsid w:val="00E44FEB"/>
    <w:rsid w:val="00EF70A8"/>
    <w:rsid w:val="00F224C5"/>
    <w:rsid w:val="00F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9BC0"/>
  <w15:chartTrackingRefBased/>
  <w15:docId w15:val="{E73AF95D-5969-474F-A84C-5DBBA195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52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fablecottage.com/" TargetMode="External"/><Relationship Id="rId18" Type="http://schemas.openxmlformats.org/officeDocument/2006/relationships/hyperlink" Target="https://www.iknowit.com/" TargetMode="External"/><Relationship Id="rId26" Type="http://schemas.openxmlformats.org/officeDocument/2006/relationships/hyperlink" Target="https://www.storylineonline.net/librar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ttle-sponges.com/?CID=mvbrief_nabe" TargetMode="External"/><Relationship Id="rId34" Type="http://schemas.openxmlformats.org/officeDocument/2006/relationships/hyperlink" Target="https://www.youtube.com/user/Peekaboo/videos" TargetMode="External"/><Relationship Id="rId7" Type="http://schemas.openxmlformats.org/officeDocument/2006/relationships/hyperlink" Target="https://boomwriter.com/" TargetMode="External"/><Relationship Id="rId12" Type="http://schemas.openxmlformats.org/officeDocument/2006/relationships/hyperlink" Target="https://www.eslkidstuff.com/" TargetMode="External"/><Relationship Id="rId17" Type="http://schemas.openxmlformats.org/officeDocument/2006/relationships/hyperlink" Target="https://agreenmouse.com/spanish-for-children/ks2-and-ks3-spanish/" TargetMode="External"/><Relationship Id="rId25" Type="http://schemas.openxmlformats.org/officeDocument/2006/relationships/hyperlink" Target="https://wp.nyu.edu/steinhardt-startalk/" TargetMode="External"/><Relationship Id="rId33" Type="http://schemas.openxmlformats.org/officeDocument/2006/relationships/hyperlink" Target="https://www.youtube.com/channel/UCCZpm6436NiU__lcBAlEZmQ/vide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reenmouse.com/french-for-children/ks2-ks3-french/" TargetMode="External"/><Relationship Id="rId20" Type="http://schemas.openxmlformats.org/officeDocument/2006/relationships/hyperlink" Target="https://learnenglishkids.britishcouncil.org/" TargetMode="External"/><Relationship Id="rId29" Type="http://schemas.openxmlformats.org/officeDocument/2006/relationships/hyperlink" Target="https://www.uniteforliterac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ventureacademy.com/" TargetMode="External"/><Relationship Id="rId11" Type="http://schemas.openxmlformats.org/officeDocument/2006/relationships/hyperlink" Target="https://www.eslgamesplus.com/" TargetMode="External"/><Relationship Id="rId24" Type="http://schemas.openxmlformats.org/officeDocument/2006/relationships/hyperlink" Target="https://www.starfall.com/h/" TargetMode="External"/><Relationship Id="rId32" Type="http://schemas.openxmlformats.org/officeDocument/2006/relationships/hyperlink" Target="https://www.youtube.com/channel/UCGkVdu_EVrqqxQ7OnLFK8RQ/videos" TargetMode="External"/><Relationship Id="rId5" Type="http://schemas.openxmlformats.org/officeDocument/2006/relationships/hyperlink" Target="https://www.abcmouse.com/abt/homepage?8a08850bc2=T1635136840.1584464348.239" TargetMode="External"/><Relationship Id="rId15" Type="http://schemas.openxmlformats.org/officeDocument/2006/relationships/hyperlink" Target="https://www.gamestolearnenglish.com/" TargetMode="External"/><Relationship Id="rId23" Type="http://schemas.openxmlformats.org/officeDocument/2006/relationships/hyperlink" Target="https://www.readingrockets.org/article/reading-adventure-packs-families" TargetMode="External"/><Relationship Id="rId28" Type="http://schemas.openxmlformats.org/officeDocument/2006/relationships/hyperlink" Target="http://www.tv411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etepic.com/" TargetMode="External"/><Relationship Id="rId19" Type="http://schemas.openxmlformats.org/officeDocument/2006/relationships/hyperlink" Target="http://en.childrenslibrary.org/" TargetMode="External"/><Relationship Id="rId31" Type="http://schemas.openxmlformats.org/officeDocument/2006/relationships/hyperlink" Target="https://www.youtube.com/channel/UCggQhf35fbvZOosqcKm2AGA/videos" TargetMode="External"/><Relationship Id="rId4" Type="http://schemas.openxmlformats.org/officeDocument/2006/relationships/hyperlink" Target="https://www.abcya.com/" TargetMode="External"/><Relationship Id="rId9" Type="http://schemas.openxmlformats.org/officeDocument/2006/relationships/hyperlink" Target="http://www.english-4kids.com/" TargetMode="External"/><Relationship Id="rId14" Type="http://schemas.openxmlformats.org/officeDocument/2006/relationships/hyperlink" Target="http://www.funenglishgames.com/" TargetMode="External"/><Relationship Id="rId22" Type="http://schemas.openxmlformats.org/officeDocument/2006/relationships/hyperlink" Target="https://www.mamalisa.com/" TargetMode="External"/><Relationship Id="rId27" Type="http://schemas.openxmlformats.org/officeDocument/2006/relationships/hyperlink" Target="https://www.turacogames.com/" TargetMode="External"/><Relationship Id="rId30" Type="http://schemas.openxmlformats.org/officeDocument/2006/relationships/hyperlink" Target="https://www.youtube.com/user/aula365tv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lassroommagazines.scholastic.com/support/learnat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Ottenbreit, Rebekah</dc:creator>
  <cp:keywords/>
  <dc:description/>
  <cp:lastModifiedBy>Bruno, Joanna</cp:lastModifiedBy>
  <cp:revision>2</cp:revision>
  <dcterms:created xsi:type="dcterms:W3CDTF">2020-04-27T20:38:00Z</dcterms:created>
  <dcterms:modified xsi:type="dcterms:W3CDTF">2020-04-27T20:38:00Z</dcterms:modified>
</cp:coreProperties>
</file>