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5"/>
        <w:tblW w:w="9848" w:type="dxa"/>
        <w:tblLook w:val="04A0" w:firstRow="1" w:lastRow="0" w:firstColumn="1" w:lastColumn="0" w:noHBand="0" w:noVBand="1"/>
      </w:tblPr>
      <w:tblGrid>
        <w:gridCol w:w="1350"/>
        <w:gridCol w:w="2880"/>
        <w:gridCol w:w="2610"/>
        <w:gridCol w:w="3008"/>
      </w:tblGrid>
      <w:tr w:rsidR="00D77E23" w:rsidTr="000B7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48" w:type="dxa"/>
            <w:gridSpan w:val="4"/>
          </w:tcPr>
          <w:p w:rsidR="00D77E23" w:rsidRPr="00D77E23" w:rsidRDefault="00D77E23">
            <w:pPr>
              <w:rPr>
                <w:rFonts w:ascii="Arial Unicode MS" w:eastAsia="Arial Unicode MS" w:hAnsi="Arial Unicode MS" w:cs="Arial Unicode MS"/>
                <w:sz w:val="44"/>
                <w:szCs w:val="44"/>
              </w:rPr>
            </w:pPr>
            <w:bookmarkStart w:id="0" w:name="_GoBack"/>
            <w:bookmarkEnd w:id="0"/>
            <w:r w:rsidRPr="00D77E23">
              <w:rPr>
                <w:rFonts w:ascii="Arial Unicode MS" w:eastAsia="Arial Unicode MS" w:hAnsi="Arial Unicode MS" w:cs="Arial Unicode MS"/>
                <w:sz w:val="44"/>
                <w:szCs w:val="44"/>
              </w:rPr>
              <w:t>Counseling Program Calendar</w:t>
            </w:r>
            <w:r w:rsidR="006D629F">
              <w:rPr>
                <w:rFonts w:ascii="Arial Unicode MS" w:eastAsia="Arial Unicode MS" w:hAnsi="Arial Unicode MS" w:cs="Arial Unicode MS"/>
                <w:sz w:val="44"/>
                <w:szCs w:val="44"/>
              </w:rPr>
              <w:t xml:space="preserve"> – Quick Plan </w:t>
            </w:r>
          </w:p>
        </w:tc>
      </w:tr>
      <w:tr w:rsidR="0072627D" w:rsidTr="00D77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72627D" w:rsidRDefault="0072627D"/>
          <w:p w:rsidR="00D77E23" w:rsidRDefault="00D77E23"/>
          <w:p w:rsidR="00D77E23" w:rsidRDefault="00D77E23" w:rsidP="00D77E23">
            <w:pPr>
              <w:jc w:val="left"/>
            </w:pPr>
          </w:p>
        </w:tc>
        <w:tc>
          <w:tcPr>
            <w:tcW w:w="2880" w:type="dxa"/>
          </w:tcPr>
          <w:p w:rsidR="0072627D" w:rsidRDefault="0072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Counseling Tasks</w:t>
            </w:r>
          </w:p>
        </w:tc>
        <w:tc>
          <w:tcPr>
            <w:tcW w:w="2610" w:type="dxa"/>
          </w:tcPr>
          <w:p w:rsidR="0072627D" w:rsidRDefault="0072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Department Goal</w:t>
            </w:r>
          </w:p>
        </w:tc>
        <w:tc>
          <w:tcPr>
            <w:tcW w:w="3008" w:type="dxa"/>
          </w:tcPr>
          <w:p w:rsidR="0072627D" w:rsidRDefault="0072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Ind. Counselor Level Programmatic Goal</w:t>
            </w:r>
          </w:p>
        </w:tc>
      </w:tr>
      <w:tr w:rsidR="0072627D" w:rsidTr="00D77E2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72627D" w:rsidRDefault="0072627D">
            <w:r>
              <w:t>August</w:t>
            </w:r>
          </w:p>
        </w:tc>
        <w:tc>
          <w:tcPr>
            <w:tcW w:w="2880" w:type="dxa"/>
          </w:tcPr>
          <w:p w:rsidR="0072627D" w:rsidRDefault="007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27D" w:rsidRDefault="007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27D" w:rsidRDefault="007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27D" w:rsidRDefault="007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27D" w:rsidRDefault="007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27D" w:rsidRDefault="007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27D" w:rsidRDefault="007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72627D" w:rsidRDefault="007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8" w:type="dxa"/>
          </w:tcPr>
          <w:p w:rsidR="0072627D" w:rsidRDefault="007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627D" w:rsidTr="00D77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72627D" w:rsidRDefault="0072627D">
            <w:r>
              <w:t>September</w:t>
            </w:r>
          </w:p>
        </w:tc>
        <w:tc>
          <w:tcPr>
            <w:tcW w:w="2880" w:type="dxa"/>
          </w:tcPr>
          <w:p w:rsidR="0072627D" w:rsidRDefault="0072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2627D" w:rsidRDefault="0072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2627D" w:rsidRDefault="0072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2627D" w:rsidRDefault="0072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2627D" w:rsidRDefault="0072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2627D" w:rsidRDefault="0072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2627D" w:rsidRDefault="0072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72627D" w:rsidRDefault="0072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8" w:type="dxa"/>
          </w:tcPr>
          <w:p w:rsidR="0072627D" w:rsidRDefault="0072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627D" w:rsidTr="00D77E2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72627D" w:rsidRDefault="0072627D">
            <w:r>
              <w:t>October</w:t>
            </w:r>
          </w:p>
        </w:tc>
        <w:tc>
          <w:tcPr>
            <w:tcW w:w="2880" w:type="dxa"/>
          </w:tcPr>
          <w:p w:rsidR="0072627D" w:rsidRDefault="007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27D" w:rsidRDefault="007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27D" w:rsidRDefault="007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27D" w:rsidRDefault="007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27D" w:rsidRDefault="007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27D" w:rsidRDefault="007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27D" w:rsidRDefault="007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72627D" w:rsidRDefault="007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8" w:type="dxa"/>
          </w:tcPr>
          <w:p w:rsidR="0072627D" w:rsidRDefault="007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627D" w:rsidTr="00D77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72627D" w:rsidRDefault="0072627D">
            <w:r>
              <w:t>November</w:t>
            </w:r>
          </w:p>
        </w:tc>
        <w:tc>
          <w:tcPr>
            <w:tcW w:w="2880" w:type="dxa"/>
          </w:tcPr>
          <w:p w:rsidR="0072627D" w:rsidRDefault="0072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2627D" w:rsidRDefault="0072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2627D" w:rsidRDefault="0072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2627D" w:rsidRDefault="0072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2627D" w:rsidRDefault="0072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2627D" w:rsidRDefault="0072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2627D" w:rsidRDefault="0072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72627D" w:rsidRDefault="0072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8" w:type="dxa"/>
          </w:tcPr>
          <w:p w:rsidR="0072627D" w:rsidRDefault="0072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627D" w:rsidTr="00D77E2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72627D" w:rsidRDefault="0072627D">
            <w:r>
              <w:t>December</w:t>
            </w:r>
          </w:p>
        </w:tc>
        <w:tc>
          <w:tcPr>
            <w:tcW w:w="2880" w:type="dxa"/>
          </w:tcPr>
          <w:p w:rsidR="0072627D" w:rsidRDefault="007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27D" w:rsidRDefault="007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27D" w:rsidRDefault="007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27D" w:rsidRDefault="007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27D" w:rsidRDefault="007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27D" w:rsidRDefault="007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27D" w:rsidRDefault="007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72627D" w:rsidRDefault="007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8" w:type="dxa"/>
          </w:tcPr>
          <w:p w:rsidR="0072627D" w:rsidRDefault="007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7E23" w:rsidTr="00D77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D77E23" w:rsidRDefault="00D77E23" w:rsidP="00D77E23">
            <w:r>
              <w:t>January</w:t>
            </w:r>
          </w:p>
        </w:tc>
        <w:tc>
          <w:tcPr>
            <w:tcW w:w="2880" w:type="dxa"/>
          </w:tcPr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Counseling Tasks</w:t>
            </w:r>
          </w:p>
        </w:tc>
        <w:tc>
          <w:tcPr>
            <w:tcW w:w="2610" w:type="dxa"/>
          </w:tcPr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Department Goal</w:t>
            </w:r>
          </w:p>
        </w:tc>
        <w:tc>
          <w:tcPr>
            <w:tcW w:w="3008" w:type="dxa"/>
          </w:tcPr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Ind. Counselor Level Programmatic Goal</w:t>
            </w:r>
          </w:p>
        </w:tc>
      </w:tr>
      <w:tr w:rsidR="00D77E23" w:rsidTr="00D77E2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D77E23" w:rsidRDefault="00D77E23" w:rsidP="00D77E23">
            <w:r>
              <w:lastRenderedPageBreak/>
              <w:t>February</w:t>
            </w:r>
          </w:p>
        </w:tc>
        <w:tc>
          <w:tcPr>
            <w:tcW w:w="2880" w:type="dxa"/>
          </w:tcPr>
          <w:p w:rsidR="00D77E23" w:rsidRDefault="00D77E23" w:rsidP="00D77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D77E23" w:rsidRDefault="00D77E23" w:rsidP="00D77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8" w:type="dxa"/>
          </w:tcPr>
          <w:p w:rsidR="00D77E23" w:rsidRDefault="00D77E23" w:rsidP="00D77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7E23" w:rsidTr="00D77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D77E23" w:rsidRDefault="00D77E23" w:rsidP="00D77E23">
            <w:r>
              <w:t>March</w:t>
            </w:r>
          </w:p>
        </w:tc>
        <w:tc>
          <w:tcPr>
            <w:tcW w:w="2880" w:type="dxa"/>
          </w:tcPr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8" w:type="dxa"/>
          </w:tcPr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7E23" w:rsidTr="00D77E2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D77E23" w:rsidRDefault="00D77E23" w:rsidP="00D77E23">
            <w:r>
              <w:t xml:space="preserve">April </w:t>
            </w:r>
          </w:p>
        </w:tc>
        <w:tc>
          <w:tcPr>
            <w:tcW w:w="2880" w:type="dxa"/>
          </w:tcPr>
          <w:p w:rsidR="00D77E23" w:rsidRDefault="00D77E23" w:rsidP="00D77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D77E23" w:rsidRDefault="00D77E23" w:rsidP="00D77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8" w:type="dxa"/>
          </w:tcPr>
          <w:p w:rsidR="00D77E23" w:rsidRDefault="00D77E23" w:rsidP="00D77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7E23" w:rsidTr="00D77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D77E23" w:rsidRDefault="00D77E23" w:rsidP="00D77E23">
            <w:r>
              <w:t>May</w:t>
            </w:r>
          </w:p>
        </w:tc>
        <w:tc>
          <w:tcPr>
            <w:tcW w:w="2880" w:type="dxa"/>
          </w:tcPr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8" w:type="dxa"/>
          </w:tcPr>
          <w:p w:rsidR="00D77E23" w:rsidRDefault="00D77E23" w:rsidP="00D7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7E23" w:rsidTr="00D77E2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D77E23" w:rsidRDefault="00D77E23" w:rsidP="00D77E23">
            <w:r>
              <w:t>June</w:t>
            </w:r>
          </w:p>
        </w:tc>
        <w:tc>
          <w:tcPr>
            <w:tcW w:w="2880" w:type="dxa"/>
          </w:tcPr>
          <w:p w:rsidR="00D77E23" w:rsidRDefault="00D77E23" w:rsidP="00D77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7E23" w:rsidRDefault="00D77E23" w:rsidP="00D77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D77E23" w:rsidRDefault="00D77E23" w:rsidP="00D77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8" w:type="dxa"/>
          </w:tcPr>
          <w:p w:rsidR="00D77E23" w:rsidRDefault="00D77E23" w:rsidP="00D77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2574A" w:rsidRDefault="00C56800"/>
    <w:sectPr w:rsidR="00825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7D"/>
    <w:rsid w:val="00227B3C"/>
    <w:rsid w:val="006D629F"/>
    <w:rsid w:val="0072627D"/>
    <w:rsid w:val="00B017AF"/>
    <w:rsid w:val="00C56800"/>
    <w:rsid w:val="00D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FAD93-FF01-4295-B538-70778460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77E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77E2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Tobey-Davis, Laura</dc:creator>
  <cp:keywords/>
  <dc:description/>
  <cp:lastModifiedBy>Pugh, Eva</cp:lastModifiedBy>
  <cp:revision>2</cp:revision>
  <dcterms:created xsi:type="dcterms:W3CDTF">2019-07-22T17:25:00Z</dcterms:created>
  <dcterms:modified xsi:type="dcterms:W3CDTF">2019-07-22T17:25:00Z</dcterms:modified>
</cp:coreProperties>
</file>