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7C96B" w14:textId="46B1CEF9" w:rsidR="00BD1BD7" w:rsidRPr="00477BC8" w:rsidRDefault="00F869EB" w:rsidP="00BD1BD7">
      <w:pPr>
        <w:pStyle w:val="Heading1"/>
        <w:ind w:left="0"/>
      </w:pPr>
      <w:r>
        <w:t xml:space="preserve">Four </w:t>
      </w:r>
      <w:r w:rsidR="002B2F30">
        <w:t>Assessment</w:t>
      </w:r>
      <w:r w:rsidR="00B454B7">
        <w:t xml:space="preserve"> Types</w:t>
      </w:r>
      <w:r w:rsidR="002B2F30">
        <w:t xml:space="preserve"> Inventory Tool</w:t>
      </w:r>
    </w:p>
    <w:p w14:paraId="371CD6AF" w14:textId="1F417F04" w:rsidR="00BD1BD7" w:rsidRPr="00B05B8B" w:rsidRDefault="002B2F30" w:rsidP="00B05B8B">
      <w:pPr>
        <w:spacing w:after="240"/>
        <w:jc w:val="center"/>
      </w:pPr>
      <w:r>
        <w:rPr>
          <w:sz w:val="26"/>
          <w:szCs w:val="26"/>
        </w:rPr>
        <w:t>September</w:t>
      </w:r>
      <w:r w:rsidR="00BD1BD7" w:rsidRPr="0097409A">
        <w:rPr>
          <w:spacing w:val="-4"/>
          <w:sz w:val="26"/>
          <w:szCs w:val="26"/>
        </w:rPr>
        <w:t xml:space="preserve"> </w:t>
      </w:r>
      <w:r w:rsidR="00BD1BD7" w:rsidRPr="0097409A">
        <w:rPr>
          <w:sz w:val="26"/>
          <w:szCs w:val="26"/>
        </w:rPr>
        <w:t>202</w:t>
      </w:r>
      <w:r w:rsidR="00BD1BD7">
        <w:rPr>
          <w:sz w:val="26"/>
          <w:szCs w:val="26"/>
        </w:rPr>
        <w:t>5</w:t>
      </w:r>
      <w:r w:rsidR="00BD1BD7" w:rsidRPr="0097409A">
        <w:rPr>
          <w:sz w:val="26"/>
          <w:szCs w:val="26"/>
        </w:rPr>
        <w:t>,</w:t>
      </w:r>
      <w:r w:rsidR="00BD1BD7" w:rsidRPr="0097409A">
        <w:rPr>
          <w:spacing w:val="-3"/>
          <w:sz w:val="26"/>
          <w:szCs w:val="26"/>
        </w:rPr>
        <w:t xml:space="preserve"> </w:t>
      </w:r>
      <w:r w:rsidR="00BD1BD7" w:rsidRPr="0097409A">
        <w:rPr>
          <w:sz w:val="26"/>
          <w:szCs w:val="26"/>
        </w:rPr>
        <w:t>Version</w:t>
      </w:r>
      <w:r w:rsidR="00BD1BD7" w:rsidRPr="0097409A">
        <w:rPr>
          <w:spacing w:val="-3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>1</w:t>
      </w:r>
    </w:p>
    <w:p w14:paraId="58FA1CD0" w14:textId="6FE21BDF" w:rsidR="00EE27E6" w:rsidRPr="00DF771D" w:rsidRDefault="00BD1BD7" w:rsidP="00DF771D">
      <w:pPr>
        <w:pStyle w:val="Heading2"/>
        <w:rPr>
          <w:w w:val="105"/>
        </w:rPr>
      </w:pPr>
      <w:r w:rsidRPr="00A17536">
        <w:rPr>
          <w:w w:val="105"/>
        </w:rPr>
        <w:t>Purpose</w:t>
      </w:r>
      <w:r>
        <w:rPr>
          <w:w w:val="105"/>
        </w:rPr>
        <w:t xml:space="preserve"> </w:t>
      </w:r>
    </w:p>
    <w:p w14:paraId="4E623DB1" w14:textId="29CBE063" w:rsidR="00036E5A" w:rsidRPr="00036E5A" w:rsidRDefault="00036E5A" w:rsidP="00DF771D">
      <w:pPr>
        <w:spacing w:after="160"/>
      </w:pPr>
      <w:r w:rsidRPr="00036E5A">
        <w:t xml:space="preserve">The purpose of the </w:t>
      </w:r>
      <w:r w:rsidR="00853480">
        <w:t>Assessment</w:t>
      </w:r>
      <w:r w:rsidR="00A32B2B">
        <w:t>s</w:t>
      </w:r>
      <w:r w:rsidR="00853480">
        <w:t xml:space="preserve"> Inventory </w:t>
      </w:r>
      <w:r w:rsidRPr="00036E5A">
        <w:t xml:space="preserve">Tool is to provide </w:t>
      </w:r>
      <w:r w:rsidR="0039095D">
        <w:t xml:space="preserve">district and/or </w:t>
      </w:r>
      <w:r w:rsidRPr="00036E5A">
        <w:t xml:space="preserve">school-level </w:t>
      </w:r>
      <w:proofErr w:type="gramStart"/>
      <w:r w:rsidRPr="00036E5A">
        <w:t>teams</w:t>
      </w:r>
      <w:proofErr w:type="gramEnd"/>
      <w:r w:rsidRPr="00036E5A">
        <w:t xml:space="preserve"> a systematic way </w:t>
      </w:r>
      <w:r w:rsidR="00494094">
        <w:t>of</w:t>
      </w:r>
      <w:r w:rsidRPr="00036E5A">
        <w:t xml:space="preserve"> </w:t>
      </w:r>
      <w:r w:rsidR="00494094">
        <w:t xml:space="preserve">creating </w:t>
      </w:r>
      <w:r w:rsidRPr="00036E5A">
        <w:t xml:space="preserve">a screening process that is aligned to their desired outcomes and that clearly identifies the target population, administration frequency and schedule, resources, materials, and funding needed, and training required for staff. </w:t>
      </w:r>
    </w:p>
    <w:p w14:paraId="694FAF7D" w14:textId="77777777" w:rsidR="004803D6" w:rsidRDefault="00036E5A" w:rsidP="00DF771D">
      <w:pPr>
        <w:pStyle w:val="Heading2"/>
      </w:pPr>
      <w:r w:rsidRPr="00036E5A">
        <w:t>Procedure</w:t>
      </w:r>
    </w:p>
    <w:p w14:paraId="4D45E03C" w14:textId="5875F47A" w:rsidR="00F75895" w:rsidRPr="00DF771D" w:rsidRDefault="00036E5A" w:rsidP="00705681">
      <w:pPr>
        <w:spacing w:after="360"/>
      </w:pPr>
      <w:r w:rsidRPr="00036E5A">
        <w:t xml:space="preserve">With a multi-disciplinary team, review the current </w:t>
      </w:r>
      <w:r w:rsidR="00154442">
        <w:t>Assessments</w:t>
      </w:r>
      <w:r w:rsidRPr="00036E5A">
        <w:t xml:space="preserve"> that are available in your system. Use the chart below with guiding questions as you create a school-level screening process. Prior to completing this needs assessment, the school-level team should identify the purpose of the screenings (evaluate curriculum, instruction, interventions; identify students who need additional assessments; decision regarding resource allocations, school-wide improvement efforts; </w:t>
      </w:r>
      <w:proofErr w:type="spellStart"/>
      <w:r w:rsidRPr="00036E5A">
        <w:t>etc</w:t>
      </w:r>
      <w:proofErr w:type="spellEnd"/>
      <w:r w:rsidRPr="00036E5A">
        <w:t>).</w:t>
      </w:r>
    </w:p>
    <w:p w14:paraId="0917AFE8" w14:textId="4030C064" w:rsidR="000F5CEC" w:rsidRPr="001F7DED" w:rsidRDefault="000F5CEC" w:rsidP="00DF771D">
      <w:pPr>
        <w:pStyle w:val="Heading2"/>
        <w:shd w:val="clear" w:color="auto" w:fill="FDE9D9" w:themeFill="accent6" w:themeFillTint="33"/>
        <w:spacing w:line="276" w:lineRule="auto"/>
        <w:jc w:val="center"/>
        <w:rPr>
          <w:sz w:val="26"/>
        </w:rPr>
      </w:pPr>
      <w:r w:rsidRPr="001F7DED">
        <w:rPr>
          <w:sz w:val="26"/>
        </w:rPr>
        <w:t>Universal Screening Assessments</w:t>
      </w:r>
    </w:p>
    <w:tbl>
      <w:tblPr>
        <w:tblStyle w:val="TableGrid"/>
        <w:tblW w:w="144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440"/>
        <w:gridCol w:w="1530"/>
        <w:gridCol w:w="1890"/>
        <w:gridCol w:w="2160"/>
        <w:gridCol w:w="1710"/>
        <w:gridCol w:w="2700"/>
        <w:gridCol w:w="1372"/>
      </w:tblGrid>
      <w:tr w:rsidR="008C0089" w:rsidRPr="008C0089" w14:paraId="2A00C3E9" w14:textId="77777777" w:rsidTr="00705681">
        <w:trPr>
          <w:trHeight w:val="1737"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7A88EC7D" w14:textId="190C945D" w:rsidR="008C0089" w:rsidRPr="00DF771D" w:rsidRDefault="008C0089" w:rsidP="00DF771D">
            <w:pPr>
              <w:pStyle w:val="BodyText"/>
              <w:rPr>
                <w:b/>
                <w:bCs/>
                <w:szCs w:val="24"/>
              </w:rPr>
            </w:pPr>
            <w:r w:rsidRPr="00DF771D">
              <w:rPr>
                <w:b/>
                <w:bCs/>
                <w:szCs w:val="24"/>
              </w:rPr>
              <w:t xml:space="preserve">Name and </w:t>
            </w:r>
            <w:proofErr w:type="gramStart"/>
            <w:r w:rsidRPr="00DF771D">
              <w:rPr>
                <w:b/>
                <w:bCs/>
                <w:szCs w:val="24"/>
              </w:rPr>
              <w:t>Purpose</w:t>
            </w:r>
            <w:proofErr w:type="gramEnd"/>
            <w:r w:rsidRPr="00DF771D">
              <w:rPr>
                <w:b/>
                <w:bCs/>
                <w:szCs w:val="24"/>
              </w:rPr>
              <w:t xml:space="preserve"> of </w:t>
            </w:r>
            <w:r w:rsidR="00C61D7C" w:rsidRPr="00DF771D">
              <w:rPr>
                <w:b/>
                <w:bCs/>
                <w:szCs w:val="24"/>
              </w:rPr>
              <w:t>assessment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71E58133" w14:textId="77777777" w:rsidR="008C0089" w:rsidRPr="00DF771D" w:rsidRDefault="008C0089" w:rsidP="00DF771D">
            <w:pPr>
              <w:pStyle w:val="BodyText"/>
              <w:rPr>
                <w:b/>
                <w:bCs/>
                <w:szCs w:val="24"/>
              </w:rPr>
            </w:pPr>
            <w:r w:rsidRPr="00DF771D">
              <w:rPr>
                <w:b/>
                <w:bCs/>
                <w:szCs w:val="24"/>
              </w:rPr>
              <w:t xml:space="preserve">Desired Outcomes </w:t>
            </w:r>
            <w:r w:rsidRPr="00DF771D">
              <w:rPr>
                <w:szCs w:val="24"/>
              </w:rPr>
              <w:t>(behavior, academic, SEL) and Outcome Measures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0C9A833B" w14:textId="77777777" w:rsidR="008C0089" w:rsidRPr="00DF771D" w:rsidRDefault="008C0089" w:rsidP="00DF771D">
            <w:pPr>
              <w:pStyle w:val="BodyText"/>
              <w:rPr>
                <w:b/>
                <w:bCs/>
                <w:szCs w:val="24"/>
              </w:rPr>
            </w:pPr>
            <w:r w:rsidRPr="00DF771D">
              <w:rPr>
                <w:b/>
                <w:bCs/>
                <w:szCs w:val="24"/>
              </w:rPr>
              <w:t>Alignment</w:t>
            </w:r>
          </w:p>
          <w:p w14:paraId="1EA93219" w14:textId="77777777" w:rsidR="008C0089" w:rsidRPr="00DF771D" w:rsidRDefault="008C0089" w:rsidP="00DF771D">
            <w:pPr>
              <w:pStyle w:val="BodyText"/>
              <w:rPr>
                <w:szCs w:val="24"/>
              </w:rPr>
            </w:pPr>
            <w:r w:rsidRPr="00DF771D">
              <w:rPr>
                <w:szCs w:val="24"/>
              </w:rPr>
              <w:t>(What goal, initiative, or priority is this aligned to)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5BF39D61" w14:textId="77777777" w:rsidR="008C0089" w:rsidRPr="00DF771D" w:rsidRDefault="008C0089" w:rsidP="00DF771D">
            <w:pPr>
              <w:pStyle w:val="BodyText"/>
              <w:rPr>
                <w:b/>
                <w:bCs/>
                <w:szCs w:val="24"/>
              </w:rPr>
            </w:pPr>
            <w:r w:rsidRPr="00DF771D">
              <w:rPr>
                <w:b/>
                <w:bCs/>
                <w:szCs w:val="24"/>
              </w:rPr>
              <w:t xml:space="preserve">Target Population </w:t>
            </w:r>
            <w:r w:rsidRPr="00DF771D">
              <w:rPr>
                <w:szCs w:val="24"/>
              </w:rPr>
              <w:t>(grade levels, subgroups, demographics)</w:t>
            </w:r>
            <w:r w:rsidRPr="00DF771D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2BE98A33" w14:textId="77777777" w:rsidR="008C0089" w:rsidRPr="00DF771D" w:rsidRDefault="008C0089" w:rsidP="00DF771D">
            <w:pPr>
              <w:pStyle w:val="BodyText"/>
              <w:rPr>
                <w:b/>
                <w:bCs/>
                <w:szCs w:val="24"/>
              </w:rPr>
            </w:pPr>
            <w:r w:rsidRPr="00DF771D">
              <w:rPr>
                <w:b/>
                <w:bCs/>
                <w:szCs w:val="24"/>
              </w:rPr>
              <w:t xml:space="preserve">Timing </w:t>
            </w:r>
            <w:r w:rsidRPr="00DF771D">
              <w:rPr>
                <w:szCs w:val="24"/>
              </w:rPr>
              <w:t xml:space="preserve">(Frequency + Schedule for both </w:t>
            </w:r>
            <w:proofErr w:type="gramStart"/>
            <w:r w:rsidRPr="00DF771D">
              <w:rPr>
                <w:szCs w:val="24"/>
              </w:rPr>
              <w:t>administration of screening</w:t>
            </w:r>
            <w:proofErr w:type="gramEnd"/>
            <w:r w:rsidRPr="00DF771D">
              <w:rPr>
                <w:szCs w:val="24"/>
              </w:rPr>
              <w:t xml:space="preserve"> and reviewing and sharing results)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396798F3" w14:textId="77777777" w:rsidR="008C0089" w:rsidRPr="00DF771D" w:rsidRDefault="008C0089" w:rsidP="00DF771D">
            <w:pPr>
              <w:pStyle w:val="BodyText"/>
              <w:rPr>
                <w:szCs w:val="24"/>
              </w:rPr>
            </w:pPr>
            <w:r w:rsidRPr="00DF771D">
              <w:rPr>
                <w:b/>
                <w:bCs/>
                <w:szCs w:val="24"/>
              </w:rPr>
              <w:t xml:space="preserve">Staff Roles </w:t>
            </w:r>
            <w:r w:rsidRPr="00DF771D">
              <w:rPr>
                <w:szCs w:val="24"/>
              </w:rPr>
              <w:t>(who conducts, scores, interprets, and shares results)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5663749F" w14:textId="1F31EE03" w:rsidR="008C0089" w:rsidRPr="00DF771D" w:rsidRDefault="008C0089" w:rsidP="00DF771D">
            <w:pPr>
              <w:pStyle w:val="BodyText"/>
              <w:rPr>
                <w:b/>
                <w:bCs/>
                <w:szCs w:val="24"/>
              </w:rPr>
            </w:pPr>
            <w:r w:rsidRPr="00DF771D">
              <w:rPr>
                <w:b/>
                <w:bCs/>
                <w:szCs w:val="24"/>
              </w:rPr>
              <w:t>Resources/Materials/</w:t>
            </w:r>
          </w:p>
          <w:p w14:paraId="52DE3129" w14:textId="77777777" w:rsidR="00DF771D" w:rsidRDefault="008C0089" w:rsidP="00DF771D">
            <w:pPr>
              <w:pStyle w:val="BodyText"/>
              <w:rPr>
                <w:szCs w:val="24"/>
              </w:rPr>
            </w:pPr>
            <w:r w:rsidRPr="00DF771D">
              <w:rPr>
                <w:b/>
                <w:bCs/>
                <w:szCs w:val="24"/>
              </w:rPr>
              <w:t>Funds Needed</w:t>
            </w:r>
            <w:r w:rsidRPr="00DF771D">
              <w:rPr>
                <w:szCs w:val="24"/>
              </w:rPr>
              <w:t xml:space="preserve"> </w:t>
            </w:r>
          </w:p>
          <w:p w14:paraId="407DE981" w14:textId="5984B345" w:rsidR="008C0089" w:rsidRPr="00DF771D" w:rsidRDefault="008C0089" w:rsidP="00DF771D">
            <w:pPr>
              <w:pStyle w:val="BodyText"/>
              <w:rPr>
                <w:szCs w:val="24"/>
              </w:rPr>
            </w:pPr>
            <w:r w:rsidRPr="00DF771D">
              <w:rPr>
                <w:szCs w:val="24"/>
              </w:rPr>
              <w:t>(Time needed, personnel needed, funds to purchase and analyze, training costs for staff)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44DF3198" w14:textId="77777777" w:rsidR="008C0089" w:rsidRDefault="008C0089" w:rsidP="00DF771D">
            <w:pPr>
              <w:pStyle w:val="BodyText"/>
              <w:rPr>
                <w:szCs w:val="24"/>
              </w:rPr>
            </w:pPr>
            <w:r w:rsidRPr="00DF771D">
              <w:rPr>
                <w:b/>
                <w:bCs/>
                <w:szCs w:val="24"/>
              </w:rPr>
              <w:t xml:space="preserve">Staff Training </w:t>
            </w:r>
            <w:r w:rsidRPr="00DF771D">
              <w:rPr>
                <w:szCs w:val="24"/>
              </w:rPr>
              <w:t>(who, what, how)</w:t>
            </w:r>
          </w:p>
          <w:p w14:paraId="3973C95D" w14:textId="77777777" w:rsidR="00DF771D" w:rsidRPr="00DF771D" w:rsidRDefault="00DF771D" w:rsidP="00DF771D">
            <w:pPr>
              <w:pStyle w:val="BodyText"/>
              <w:rPr>
                <w:szCs w:val="24"/>
              </w:rPr>
            </w:pPr>
          </w:p>
        </w:tc>
      </w:tr>
      <w:tr w:rsidR="008C0089" w:rsidRPr="008C0089" w14:paraId="69DD9C60" w14:textId="77777777" w:rsidTr="00705681">
        <w:trPr>
          <w:trHeight w:val="1296"/>
        </w:trPr>
        <w:tc>
          <w:tcPr>
            <w:tcW w:w="1615" w:type="dxa"/>
          </w:tcPr>
          <w:p w14:paraId="12748121" w14:textId="77777777" w:rsidR="008C0089" w:rsidRPr="008C0089" w:rsidRDefault="008C0089" w:rsidP="008C0089">
            <w:pPr>
              <w:pStyle w:val="BodyText"/>
              <w:rPr>
                <w:b/>
                <w:bCs/>
                <w:sz w:val="20"/>
              </w:rPr>
            </w:pPr>
          </w:p>
          <w:p w14:paraId="1A8A8C6F" w14:textId="77777777" w:rsidR="008C0089" w:rsidRPr="008C0089" w:rsidRDefault="008C0089" w:rsidP="008C0089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503A2FB4" w14:textId="77777777" w:rsidR="008C0089" w:rsidRPr="008C0089" w:rsidRDefault="008C0089" w:rsidP="008C0089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530" w:type="dxa"/>
          </w:tcPr>
          <w:p w14:paraId="6344DAC4" w14:textId="77777777" w:rsidR="008C0089" w:rsidRPr="008C0089" w:rsidRDefault="008C0089" w:rsidP="008C0089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14:paraId="63896AE4" w14:textId="77777777" w:rsidR="008C0089" w:rsidRPr="008C0089" w:rsidRDefault="008C0089" w:rsidP="008C0089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29D696EE" w14:textId="77777777" w:rsidR="008C0089" w:rsidRPr="008C0089" w:rsidRDefault="008C0089" w:rsidP="008C0089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710" w:type="dxa"/>
          </w:tcPr>
          <w:p w14:paraId="2868E3BB" w14:textId="77777777" w:rsidR="008C0089" w:rsidRPr="008C0089" w:rsidRDefault="008C0089" w:rsidP="008C0089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14:paraId="5AF54A68" w14:textId="77777777" w:rsidR="008C0089" w:rsidRPr="008C0089" w:rsidRDefault="008C0089" w:rsidP="008C0089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372" w:type="dxa"/>
          </w:tcPr>
          <w:p w14:paraId="0F3470F2" w14:textId="77777777" w:rsidR="008C0089" w:rsidRPr="008C0089" w:rsidRDefault="008C0089" w:rsidP="008C0089">
            <w:pPr>
              <w:pStyle w:val="BodyText"/>
              <w:rPr>
                <w:b/>
                <w:bCs/>
                <w:sz w:val="20"/>
              </w:rPr>
            </w:pPr>
          </w:p>
        </w:tc>
      </w:tr>
      <w:tr w:rsidR="00DF771D" w:rsidRPr="008C0089" w14:paraId="5EF9AA47" w14:textId="77777777" w:rsidTr="00705681">
        <w:trPr>
          <w:trHeight w:val="1296"/>
        </w:trPr>
        <w:tc>
          <w:tcPr>
            <w:tcW w:w="1615" w:type="dxa"/>
          </w:tcPr>
          <w:p w14:paraId="17F31312" w14:textId="77777777" w:rsidR="00DF771D" w:rsidRPr="008C0089" w:rsidRDefault="00DF771D" w:rsidP="008C0089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632F65F7" w14:textId="77777777" w:rsidR="00DF771D" w:rsidRPr="008C0089" w:rsidRDefault="00DF771D" w:rsidP="008C0089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530" w:type="dxa"/>
          </w:tcPr>
          <w:p w14:paraId="2C679910" w14:textId="77777777" w:rsidR="00DF771D" w:rsidRPr="008C0089" w:rsidRDefault="00DF771D" w:rsidP="008C0089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14:paraId="1D67B69C" w14:textId="77777777" w:rsidR="00DF771D" w:rsidRPr="008C0089" w:rsidRDefault="00DF771D" w:rsidP="008C0089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2ED53033" w14:textId="77777777" w:rsidR="00DF771D" w:rsidRPr="008C0089" w:rsidRDefault="00DF771D" w:rsidP="008C0089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710" w:type="dxa"/>
          </w:tcPr>
          <w:p w14:paraId="43A6F0D7" w14:textId="77777777" w:rsidR="00DF771D" w:rsidRPr="008C0089" w:rsidRDefault="00DF771D" w:rsidP="008C0089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14:paraId="7672398D" w14:textId="77777777" w:rsidR="00DF771D" w:rsidRPr="008C0089" w:rsidRDefault="00DF771D" w:rsidP="008C0089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372" w:type="dxa"/>
          </w:tcPr>
          <w:p w14:paraId="1716C113" w14:textId="77777777" w:rsidR="00DF771D" w:rsidRPr="008C0089" w:rsidRDefault="00DF771D" w:rsidP="008C0089">
            <w:pPr>
              <w:pStyle w:val="BodyText"/>
              <w:rPr>
                <w:b/>
                <w:bCs/>
                <w:sz w:val="20"/>
              </w:rPr>
            </w:pPr>
          </w:p>
        </w:tc>
      </w:tr>
    </w:tbl>
    <w:p w14:paraId="291957CC" w14:textId="77777777" w:rsidR="00084C50" w:rsidRDefault="00084C50" w:rsidP="00084C50"/>
    <w:p w14:paraId="3E7EFE47" w14:textId="5F9B72C0" w:rsidR="004A4FFF" w:rsidRPr="001F7DED" w:rsidRDefault="004A4FFF" w:rsidP="00DF771D">
      <w:pPr>
        <w:pStyle w:val="Heading2"/>
        <w:shd w:val="clear" w:color="auto" w:fill="EAF1DD" w:themeFill="accent3" w:themeFillTint="33"/>
        <w:spacing w:line="276" w:lineRule="auto"/>
        <w:jc w:val="center"/>
        <w:rPr>
          <w:sz w:val="26"/>
        </w:rPr>
      </w:pPr>
      <w:r w:rsidRPr="001F7DED">
        <w:rPr>
          <w:sz w:val="26"/>
        </w:rPr>
        <w:lastRenderedPageBreak/>
        <w:t>Diagnostic Assessments</w:t>
      </w:r>
    </w:p>
    <w:tbl>
      <w:tblPr>
        <w:tblStyle w:val="TableGrid"/>
        <w:tblW w:w="144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440"/>
        <w:gridCol w:w="1530"/>
        <w:gridCol w:w="1890"/>
        <w:gridCol w:w="2160"/>
        <w:gridCol w:w="1710"/>
        <w:gridCol w:w="2700"/>
        <w:gridCol w:w="1372"/>
      </w:tblGrid>
      <w:tr w:rsidR="00DF771D" w:rsidRPr="008C0089" w14:paraId="4D20A5D0" w14:textId="77777777" w:rsidTr="00705681">
        <w:trPr>
          <w:trHeight w:val="1700"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0604CAF3" w14:textId="77777777" w:rsidR="00DF771D" w:rsidRPr="00DF771D" w:rsidRDefault="00DF771D" w:rsidP="008D08F8">
            <w:pPr>
              <w:pStyle w:val="BodyText"/>
              <w:rPr>
                <w:b/>
                <w:bCs/>
                <w:szCs w:val="24"/>
              </w:rPr>
            </w:pPr>
            <w:r w:rsidRPr="00DF771D">
              <w:rPr>
                <w:b/>
                <w:bCs/>
                <w:szCs w:val="24"/>
              </w:rPr>
              <w:t xml:space="preserve">Name and </w:t>
            </w:r>
            <w:proofErr w:type="gramStart"/>
            <w:r w:rsidRPr="00DF771D">
              <w:rPr>
                <w:b/>
                <w:bCs/>
                <w:szCs w:val="24"/>
              </w:rPr>
              <w:t>Purpose</w:t>
            </w:r>
            <w:proofErr w:type="gramEnd"/>
            <w:r w:rsidRPr="00DF771D">
              <w:rPr>
                <w:b/>
                <w:bCs/>
                <w:szCs w:val="24"/>
              </w:rPr>
              <w:t xml:space="preserve"> of assessment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00EA6EC0" w14:textId="77777777" w:rsidR="00DF771D" w:rsidRPr="00DF771D" w:rsidRDefault="00DF771D" w:rsidP="008D08F8">
            <w:pPr>
              <w:pStyle w:val="BodyText"/>
              <w:rPr>
                <w:b/>
                <w:bCs/>
                <w:szCs w:val="24"/>
              </w:rPr>
            </w:pPr>
            <w:r w:rsidRPr="00DF771D">
              <w:rPr>
                <w:b/>
                <w:bCs/>
                <w:szCs w:val="24"/>
              </w:rPr>
              <w:t xml:space="preserve">Desired Outcomes </w:t>
            </w:r>
            <w:r w:rsidRPr="00DF771D">
              <w:rPr>
                <w:szCs w:val="24"/>
              </w:rPr>
              <w:t>(behavior, academic, SEL) and Outcome Measures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3CA75E25" w14:textId="77777777" w:rsidR="00DF771D" w:rsidRPr="00DF771D" w:rsidRDefault="00DF771D" w:rsidP="008D08F8">
            <w:pPr>
              <w:pStyle w:val="BodyText"/>
              <w:rPr>
                <w:b/>
                <w:bCs/>
                <w:szCs w:val="24"/>
              </w:rPr>
            </w:pPr>
            <w:r w:rsidRPr="00DF771D">
              <w:rPr>
                <w:b/>
                <w:bCs/>
                <w:szCs w:val="24"/>
              </w:rPr>
              <w:t>Alignment</w:t>
            </w:r>
          </w:p>
          <w:p w14:paraId="7BD3733A" w14:textId="77777777" w:rsidR="00DF771D" w:rsidRPr="00DF771D" w:rsidRDefault="00DF771D" w:rsidP="008D08F8">
            <w:pPr>
              <w:pStyle w:val="BodyText"/>
              <w:rPr>
                <w:szCs w:val="24"/>
              </w:rPr>
            </w:pPr>
            <w:r w:rsidRPr="00DF771D">
              <w:rPr>
                <w:szCs w:val="24"/>
              </w:rPr>
              <w:t>(What goal, initiative, or priority is this aligned to)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9F86FCD" w14:textId="77777777" w:rsidR="00DF771D" w:rsidRPr="00DF771D" w:rsidRDefault="00DF771D" w:rsidP="008D08F8">
            <w:pPr>
              <w:pStyle w:val="BodyText"/>
              <w:rPr>
                <w:b/>
                <w:bCs/>
                <w:szCs w:val="24"/>
              </w:rPr>
            </w:pPr>
            <w:r w:rsidRPr="00DF771D">
              <w:rPr>
                <w:b/>
                <w:bCs/>
                <w:szCs w:val="24"/>
              </w:rPr>
              <w:t xml:space="preserve">Target Population </w:t>
            </w:r>
            <w:r w:rsidRPr="00DF771D">
              <w:rPr>
                <w:szCs w:val="24"/>
              </w:rPr>
              <w:t>(grade levels, subgroups, demographics)</w:t>
            </w:r>
            <w:r w:rsidRPr="00DF771D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4AE615DD" w14:textId="77777777" w:rsidR="00DF771D" w:rsidRPr="00DF771D" w:rsidRDefault="00DF771D" w:rsidP="008D08F8">
            <w:pPr>
              <w:pStyle w:val="BodyText"/>
              <w:rPr>
                <w:b/>
                <w:bCs/>
                <w:szCs w:val="24"/>
              </w:rPr>
            </w:pPr>
            <w:r w:rsidRPr="00DF771D">
              <w:rPr>
                <w:b/>
                <w:bCs/>
                <w:szCs w:val="24"/>
              </w:rPr>
              <w:t xml:space="preserve">Timing </w:t>
            </w:r>
            <w:r w:rsidRPr="00DF771D">
              <w:rPr>
                <w:szCs w:val="24"/>
              </w:rPr>
              <w:t xml:space="preserve">(Frequency + Schedule for both </w:t>
            </w:r>
            <w:proofErr w:type="gramStart"/>
            <w:r w:rsidRPr="00DF771D">
              <w:rPr>
                <w:szCs w:val="24"/>
              </w:rPr>
              <w:t>administration of screening</w:t>
            </w:r>
            <w:proofErr w:type="gramEnd"/>
            <w:r w:rsidRPr="00DF771D">
              <w:rPr>
                <w:szCs w:val="24"/>
              </w:rPr>
              <w:t xml:space="preserve"> and reviewing and sharing results)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77E1AC01" w14:textId="77777777" w:rsidR="00DF771D" w:rsidRPr="00DF771D" w:rsidRDefault="00DF771D" w:rsidP="008D08F8">
            <w:pPr>
              <w:pStyle w:val="BodyText"/>
              <w:rPr>
                <w:szCs w:val="24"/>
              </w:rPr>
            </w:pPr>
            <w:r w:rsidRPr="00DF771D">
              <w:rPr>
                <w:b/>
                <w:bCs/>
                <w:szCs w:val="24"/>
              </w:rPr>
              <w:t xml:space="preserve">Staff Roles </w:t>
            </w:r>
            <w:r w:rsidRPr="00DF771D">
              <w:rPr>
                <w:szCs w:val="24"/>
              </w:rPr>
              <w:t>(who conducts, scores, interprets, and shares results)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279091B5" w14:textId="77777777" w:rsidR="00DF771D" w:rsidRPr="00DF771D" w:rsidRDefault="00DF771D" w:rsidP="008D08F8">
            <w:pPr>
              <w:pStyle w:val="BodyText"/>
              <w:rPr>
                <w:b/>
                <w:bCs/>
                <w:szCs w:val="24"/>
              </w:rPr>
            </w:pPr>
            <w:r w:rsidRPr="00DF771D">
              <w:rPr>
                <w:b/>
                <w:bCs/>
                <w:szCs w:val="24"/>
              </w:rPr>
              <w:t>Resources/Materials/</w:t>
            </w:r>
          </w:p>
          <w:p w14:paraId="7032A398" w14:textId="77777777" w:rsidR="00DF771D" w:rsidRDefault="00DF771D" w:rsidP="008D08F8">
            <w:pPr>
              <w:pStyle w:val="BodyText"/>
              <w:rPr>
                <w:szCs w:val="24"/>
              </w:rPr>
            </w:pPr>
            <w:r w:rsidRPr="00DF771D">
              <w:rPr>
                <w:b/>
                <w:bCs/>
                <w:szCs w:val="24"/>
              </w:rPr>
              <w:t>Funds Needed</w:t>
            </w:r>
            <w:r w:rsidRPr="00DF771D">
              <w:rPr>
                <w:szCs w:val="24"/>
              </w:rPr>
              <w:t xml:space="preserve"> </w:t>
            </w:r>
          </w:p>
          <w:p w14:paraId="61BAEC10" w14:textId="77777777" w:rsidR="00DF771D" w:rsidRPr="00DF771D" w:rsidRDefault="00DF771D" w:rsidP="008D08F8">
            <w:pPr>
              <w:pStyle w:val="BodyText"/>
              <w:rPr>
                <w:szCs w:val="24"/>
              </w:rPr>
            </w:pPr>
            <w:r w:rsidRPr="00DF771D">
              <w:rPr>
                <w:szCs w:val="24"/>
              </w:rPr>
              <w:t>(Time needed, personnel needed, funds to purchase and analyze, training costs for staff)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5AFF06BD" w14:textId="77777777" w:rsidR="00DF771D" w:rsidRDefault="00DF771D" w:rsidP="008D08F8">
            <w:pPr>
              <w:pStyle w:val="BodyText"/>
              <w:rPr>
                <w:szCs w:val="24"/>
              </w:rPr>
            </w:pPr>
            <w:r w:rsidRPr="00DF771D">
              <w:rPr>
                <w:b/>
                <w:bCs/>
                <w:szCs w:val="24"/>
              </w:rPr>
              <w:t xml:space="preserve">Staff Training </w:t>
            </w:r>
            <w:r w:rsidRPr="00DF771D">
              <w:rPr>
                <w:szCs w:val="24"/>
              </w:rPr>
              <w:t>(who, what, how)</w:t>
            </w:r>
          </w:p>
          <w:p w14:paraId="04B27434" w14:textId="77777777" w:rsidR="00DF771D" w:rsidRPr="00DF771D" w:rsidRDefault="00DF771D" w:rsidP="008D08F8">
            <w:pPr>
              <w:pStyle w:val="BodyText"/>
              <w:rPr>
                <w:szCs w:val="24"/>
              </w:rPr>
            </w:pPr>
          </w:p>
        </w:tc>
      </w:tr>
      <w:tr w:rsidR="00DF771D" w:rsidRPr="008C0089" w14:paraId="693ED70E" w14:textId="77777777" w:rsidTr="00705681">
        <w:trPr>
          <w:trHeight w:val="1296"/>
        </w:trPr>
        <w:tc>
          <w:tcPr>
            <w:tcW w:w="1615" w:type="dxa"/>
          </w:tcPr>
          <w:p w14:paraId="7885FBDE" w14:textId="77777777" w:rsidR="00DF771D" w:rsidRPr="008C0089" w:rsidRDefault="00DF771D" w:rsidP="008D08F8">
            <w:pPr>
              <w:pStyle w:val="BodyText"/>
              <w:rPr>
                <w:b/>
                <w:bCs/>
                <w:sz w:val="20"/>
              </w:rPr>
            </w:pPr>
          </w:p>
          <w:p w14:paraId="471C75A6" w14:textId="77777777" w:rsidR="00DF771D" w:rsidRPr="008C0089" w:rsidRDefault="00DF771D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29DA40D7" w14:textId="77777777" w:rsidR="00DF771D" w:rsidRPr="008C0089" w:rsidRDefault="00DF771D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530" w:type="dxa"/>
          </w:tcPr>
          <w:p w14:paraId="34F64249" w14:textId="77777777" w:rsidR="00DF771D" w:rsidRPr="008C0089" w:rsidRDefault="00DF771D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14:paraId="6659BD9D" w14:textId="77777777" w:rsidR="00DF771D" w:rsidRPr="008C0089" w:rsidRDefault="00DF771D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1BCC1ABC" w14:textId="77777777" w:rsidR="00DF771D" w:rsidRPr="008C0089" w:rsidRDefault="00DF771D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710" w:type="dxa"/>
          </w:tcPr>
          <w:p w14:paraId="002A6AF4" w14:textId="77777777" w:rsidR="00DF771D" w:rsidRPr="008C0089" w:rsidRDefault="00DF771D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14:paraId="7655BF25" w14:textId="77777777" w:rsidR="00DF771D" w:rsidRPr="008C0089" w:rsidRDefault="00DF771D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372" w:type="dxa"/>
          </w:tcPr>
          <w:p w14:paraId="5292EA99" w14:textId="77777777" w:rsidR="00DF771D" w:rsidRPr="008C0089" w:rsidRDefault="00DF771D" w:rsidP="008D08F8">
            <w:pPr>
              <w:pStyle w:val="BodyText"/>
              <w:rPr>
                <w:b/>
                <w:bCs/>
                <w:sz w:val="20"/>
              </w:rPr>
            </w:pPr>
          </w:p>
        </w:tc>
      </w:tr>
      <w:tr w:rsidR="00DF771D" w:rsidRPr="008C0089" w14:paraId="1C462CF0" w14:textId="77777777" w:rsidTr="00705681">
        <w:trPr>
          <w:trHeight w:val="1296"/>
        </w:trPr>
        <w:tc>
          <w:tcPr>
            <w:tcW w:w="1615" w:type="dxa"/>
          </w:tcPr>
          <w:p w14:paraId="2ACD2E5F" w14:textId="77777777" w:rsidR="00DF771D" w:rsidRPr="008C0089" w:rsidRDefault="00DF771D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1C78B6C6" w14:textId="77777777" w:rsidR="00DF771D" w:rsidRPr="008C0089" w:rsidRDefault="00DF771D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530" w:type="dxa"/>
          </w:tcPr>
          <w:p w14:paraId="5E088F9D" w14:textId="77777777" w:rsidR="00DF771D" w:rsidRPr="008C0089" w:rsidRDefault="00DF771D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14:paraId="097A5108" w14:textId="77777777" w:rsidR="00DF771D" w:rsidRPr="008C0089" w:rsidRDefault="00DF771D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34834EF6" w14:textId="77777777" w:rsidR="00DF771D" w:rsidRPr="008C0089" w:rsidRDefault="00DF771D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710" w:type="dxa"/>
          </w:tcPr>
          <w:p w14:paraId="2C790FE8" w14:textId="77777777" w:rsidR="00DF771D" w:rsidRPr="008C0089" w:rsidRDefault="00DF771D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14:paraId="3B63F745" w14:textId="77777777" w:rsidR="00DF771D" w:rsidRPr="008C0089" w:rsidRDefault="00DF771D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372" w:type="dxa"/>
          </w:tcPr>
          <w:p w14:paraId="0511F08E" w14:textId="77777777" w:rsidR="00DF771D" w:rsidRPr="008C0089" w:rsidRDefault="00DF771D" w:rsidP="008D08F8">
            <w:pPr>
              <w:pStyle w:val="BodyText"/>
              <w:rPr>
                <w:b/>
                <w:bCs/>
                <w:sz w:val="20"/>
              </w:rPr>
            </w:pPr>
          </w:p>
        </w:tc>
      </w:tr>
    </w:tbl>
    <w:p w14:paraId="780B7A76" w14:textId="77777777" w:rsidR="00C61D7C" w:rsidRDefault="00C61D7C" w:rsidP="00084C50"/>
    <w:p w14:paraId="18F478B3" w14:textId="4B36B340" w:rsidR="00D00942" w:rsidRPr="001F7DED" w:rsidRDefault="00D00942" w:rsidP="00705681">
      <w:pPr>
        <w:pStyle w:val="Heading2"/>
        <w:shd w:val="clear" w:color="auto" w:fill="F2DBDB" w:themeFill="accent2" w:themeFillTint="33"/>
        <w:spacing w:line="276" w:lineRule="auto"/>
        <w:jc w:val="center"/>
        <w:rPr>
          <w:sz w:val="26"/>
        </w:rPr>
      </w:pPr>
      <w:r w:rsidRPr="001F7DED">
        <w:rPr>
          <w:sz w:val="26"/>
        </w:rPr>
        <w:t>Formative Assessments</w:t>
      </w:r>
    </w:p>
    <w:tbl>
      <w:tblPr>
        <w:tblStyle w:val="TableGrid"/>
        <w:tblW w:w="143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440"/>
        <w:gridCol w:w="1530"/>
        <w:gridCol w:w="1890"/>
        <w:gridCol w:w="2160"/>
        <w:gridCol w:w="1710"/>
        <w:gridCol w:w="2700"/>
        <w:gridCol w:w="1350"/>
      </w:tblGrid>
      <w:tr w:rsidR="00DF771D" w:rsidRPr="008C0089" w14:paraId="38E9DD85" w14:textId="77777777" w:rsidTr="00705681">
        <w:trPr>
          <w:trHeight w:val="1737"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0C8783B5" w14:textId="77777777" w:rsidR="00DF771D" w:rsidRPr="00DF771D" w:rsidRDefault="00DF771D" w:rsidP="008D08F8">
            <w:pPr>
              <w:pStyle w:val="BodyText"/>
              <w:rPr>
                <w:b/>
                <w:bCs/>
                <w:szCs w:val="24"/>
              </w:rPr>
            </w:pPr>
            <w:r w:rsidRPr="00DF771D">
              <w:rPr>
                <w:b/>
                <w:bCs/>
                <w:szCs w:val="24"/>
              </w:rPr>
              <w:t xml:space="preserve">Name and </w:t>
            </w:r>
            <w:proofErr w:type="gramStart"/>
            <w:r w:rsidRPr="00DF771D">
              <w:rPr>
                <w:b/>
                <w:bCs/>
                <w:szCs w:val="24"/>
              </w:rPr>
              <w:t>Purpose</w:t>
            </w:r>
            <w:proofErr w:type="gramEnd"/>
            <w:r w:rsidRPr="00DF771D">
              <w:rPr>
                <w:b/>
                <w:bCs/>
                <w:szCs w:val="24"/>
              </w:rPr>
              <w:t xml:space="preserve"> of assessment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45D467FB" w14:textId="77777777" w:rsidR="00DF771D" w:rsidRPr="00DF771D" w:rsidRDefault="00DF771D" w:rsidP="008D08F8">
            <w:pPr>
              <w:pStyle w:val="BodyText"/>
              <w:rPr>
                <w:b/>
                <w:bCs/>
                <w:szCs w:val="24"/>
              </w:rPr>
            </w:pPr>
            <w:r w:rsidRPr="00DF771D">
              <w:rPr>
                <w:b/>
                <w:bCs/>
                <w:szCs w:val="24"/>
              </w:rPr>
              <w:t xml:space="preserve">Desired Outcomes </w:t>
            </w:r>
            <w:r w:rsidRPr="00DF771D">
              <w:rPr>
                <w:szCs w:val="24"/>
              </w:rPr>
              <w:t>(behavior, academic, SEL) and Outcome Measures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00A5EEFD" w14:textId="77777777" w:rsidR="00DF771D" w:rsidRPr="00DF771D" w:rsidRDefault="00DF771D" w:rsidP="008D08F8">
            <w:pPr>
              <w:pStyle w:val="BodyText"/>
              <w:rPr>
                <w:b/>
                <w:bCs/>
                <w:szCs w:val="24"/>
              </w:rPr>
            </w:pPr>
            <w:r w:rsidRPr="00DF771D">
              <w:rPr>
                <w:b/>
                <w:bCs/>
                <w:szCs w:val="24"/>
              </w:rPr>
              <w:t>Alignment</w:t>
            </w:r>
          </w:p>
          <w:p w14:paraId="78CE1B7A" w14:textId="77777777" w:rsidR="00DF771D" w:rsidRPr="00DF771D" w:rsidRDefault="00DF771D" w:rsidP="008D08F8">
            <w:pPr>
              <w:pStyle w:val="BodyText"/>
              <w:rPr>
                <w:szCs w:val="24"/>
              </w:rPr>
            </w:pPr>
            <w:r w:rsidRPr="00DF771D">
              <w:rPr>
                <w:szCs w:val="24"/>
              </w:rPr>
              <w:t>(What goal, initiative, or priority is this aligned to)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60100AC" w14:textId="77777777" w:rsidR="00DF771D" w:rsidRPr="00DF771D" w:rsidRDefault="00DF771D" w:rsidP="008D08F8">
            <w:pPr>
              <w:pStyle w:val="BodyText"/>
              <w:rPr>
                <w:b/>
                <w:bCs/>
                <w:szCs w:val="24"/>
              </w:rPr>
            </w:pPr>
            <w:r w:rsidRPr="00DF771D">
              <w:rPr>
                <w:b/>
                <w:bCs/>
                <w:szCs w:val="24"/>
              </w:rPr>
              <w:t xml:space="preserve">Target Population </w:t>
            </w:r>
            <w:r w:rsidRPr="00DF771D">
              <w:rPr>
                <w:szCs w:val="24"/>
              </w:rPr>
              <w:t>(grade levels, subgroups, demographics)</w:t>
            </w:r>
            <w:r w:rsidRPr="00DF771D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3F839456" w14:textId="77777777" w:rsidR="00DF771D" w:rsidRPr="00DF771D" w:rsidRDefault="00DF771D" w:rsidP="008D08F8">
            <w:pPr>
              <w:pStyle w:val="BodyText"/>
              <w:rPr>
                <w:b/>
                <w:bCs/>
                <w:szCs w:val="24"/>
              </w:rPr>
            </w:pPr>
            <w:r w:rsidRPr="00DF771D">
              <w:rPr>
                <w:b/>
                <w:bCs/>
                <w:szCs w:val="24"/>
              </w:rPr>
              <w:t xml:space="preserve">Timing </w:t>
            </w:r>
            <w:r w:rsidRPr="00DF771D">
              <w:rPr>
                <w:szCs w:val="24"/>
              </w:rPr>
              <w:t xml:space="preserve">(Frequency + Schedule for both </w:t>
            </w:r>
            <w:proofErr w:type="gramStart"/>
            <w:r w:rsidRPr="00DF771D">
              <w:rPr>
                <w:szCs w:val="24"/>
              </w:rPr>
              <w:t>administration of screening</w:t>
            </w:r>
            <w:proofErr w:type="gramEnd"/>
            <w:r w:rsidRPr="00DF771D">
              <w:rPr>
                <w:szCs w:val="24"/>
              </w:rPr>
              <w:t xml:space="preserve"> and reviewing and sharing results)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35DE7684" w14:textId="77777777" w:rsidR="00DF771D" w:rsidRPr="00DF771D" w:rsidRDefault="00DF771D" w:rsidP="008D08F8">
            <w:pPr>
              <w:pStyle w:val="BodyText"/>
              <w:rPr>
                <w:szCs w:val="24"/>
              </w:rPr>
            </w:pPr>
            <w:r w:rsidRPr="00DF771D">
              <w:rPr>
                <w:b/>
                <w:bCs/>
                <w:szCs w:val="24"/>
              </w:rPr>
              <w:t xml:space="preserve">Staff Roles </w:t>
            </w:r>
            <w:r w:rsidRPr="00DF771D">
              <w:rPr>
                <w:szCs w:val="24"/>
              </w:rPr>
              <w:t>(who conducts, scores, interprets, and shares results)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32758689" w14:textId="77777777" w:rsidR="00DF771D" w:rsidRPr="00DF771D" w:rsidRDefault="00DF771D" w:rsidP="008D08F8">
            <w:pPr>
              <w:pStyle w:val="BodyText"/>
              <w:rPr>
                <w:b/>
                <w:bCs/>
                <w:szCs w:val="24"/>
              </w:rPr>
            </w:pPr>
            <w:r w:rsidRPr="00DF771D">
              <w:rPr>
                <w:b/>
                <w:bCs/>
                <w:szCs w:val="24"/>
              </w:rPr>
              <w:t>Resources/Materials/</w:t>
            </w:r>
          </w:p>
          <w:p w14:paraId="61B714C7" w14:textId="77777777" w:rsidR="00DF771D" w:rsidRDefault="00DF771D" w:rsidP="008D08F8">
            <w:pPr>
              <w:pStyle w:val="BodyText"/>
              <w:rPr>
                <w:szCs w:val="24"/>
              </w:rPr>
            </w:pPr>
            <w:r w:rsidRPr="00DF771D">
              <w:rPr>
                <w:b/>
                <w:bCs/>
                <w:szCs w:val="24"/>
              </w:rPr>
              <w:t>Funds Needed</w:t>
            </w:r>
            <w:r w:rsidRPr="00DF771D">
              <w:rPr>
                <w:szCs w:val="24"/>
              </w:rPr>
              <w:t xml:space="preserve"> </w:t>
            </w:r>
          </w:p>
          <w:p w14:paraId="47A4FC6C" w14:textId="77777777" w:rsidR="00DF771D" w:rsidRPr="00DF771D" w:rsidRDefault="00DF771D" w:rsidP="008D08F8">
            <w:pPr>
              <w:pStyle w:val="BodyText"/>
              <w:rPr>
                <w:szCs w:val="24"/>
              </w:rPr>
            </w:pPr>
            <w:r w:rsidRPr="00DF771D">
              <w:rPr>
                <w:szCs w:val="24"/>
              </w:rPr>
              <w:t>(Time needed, personnel needed, funds to purchase and analyze, training costs for staff)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1F7484D1" w14:textId="77777777" w:rsidR="00DF771D" w:rsidRDefault="00DF771D" w:rsidP="008D08F8">
            <w:pPr>
              <w:pStyle w:val="BodyText"/>
              <w:rPr>
                <w:szCs w:val="24"/>
              </w:rPr>
            </w:pPr>
            <w:r w:rsidRPr="00DF771D">
              <w:rPr>
                <w:b/>
                <w:bCs/>
                <w:szCs w:val="24"/>
              </w:rPr>
              <w:t xml:space="preserve">Staff Training </w:t>
            </w:r>
            <w:r w:rsidRPr="00DF771D">
              <w:rPr>
                <w:szCs w:val="24"/>
              </w:rPr>
              <w:t>(who, what, how)</w:t>
            </w:r>
          </w:p>
          <w:p w14:paraId="541807A3" w14:textId="77777777" w:rsidR="00DF771D" w:rsidRPr="00DF771D" w:rsidRDefault="00DF771D" w:rsidP="008D08F8">
            <w:pPr>
              <w:pStyle w:val="BodyText"/>
              <w:rPr>
                <w:szCs w:val="24"/>
              </w:rPr>
            </w:pPr>
          </w:p>
        </w:tc>
      </w:tr>
      <w:tr w:rsidR="00DF771D" w:rsidRPr="008C0089" w14:paraId="650D485D" w14:textId="77777777" w:rsidTr="00705681">
        <w:trPr>
          <w:trHeight w:val="1296"/>
        </w:trPr>
        <w:tc>
          <w:tcPr>
            <w:tcW w:w="1615" w:type="dxa"/>
          </w:tcPr>
          <w:p w14:paraId="7EE400F8" w14:textId="77777777" w:rsidR="00DF771D" w:rsidRPr="008C0089" w:rsidRDefault="00DF771D" w:rsidP="008D08F8">
            <w:pPr>
              <w:pStyle w:val="BodyText"/>
              <w:rPr>
                <w:b/>
                <w:bCs/>
                <w:sz w:val="20"/>
              </w:rPr>
            </w:pPr>
          </w:p>
          <w:p w14:paraId="0C061924" w14:textId="77777777" w:rsidR="00DF771D" w:rsidRPr="008C0089" w:rsidRDefault="00DF771D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60FF350C" w14:textId="77777777" w:rsidR="00DF771D" w:rsidRPr="008C0089" w:rsidRDefault="00DF771D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530" w:type="dxa"/>
          </w:tcPr>
          <w:p w14:paraId="39A2E553" w14:textId="77777777" w:rsidR="00DF771D" w:rsidRPr="008C0089" w:rsidRDefault="00DF771D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14:paraId="3944846F" w14:textId="77777777" w:rsidR="00DF771D" w:rsidRPr="008C0089" w:rsidRDefault="00DF771D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149963A7" w14:textId="77777777" w:rsidR="00DF771D" w:rsidRPr="008C0089" w:rsidRDefault="00DF771D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710" w:type="dxa"/>
          </w:tcPr>
          <w:p w14:paraId="5B90C287" w14:textId="77777777" w:rsidR="00DF771D" w:rsidRPr="008C0089" w:rsidRDefault="00DF771D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14:paraId="5B838C1C" w14:textId="77777777" w:rsidR="00DF771D" w:rsidRPr="008C0089" w:rsidRDefault="00DF771D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350" w:type="dxa"/>
          </w:tcPr>
          <w:p w14:paraId="60A2EA8F" w14:textId="77777777" w:rsidR="00DF771D" w:rsidRPr="008C0089" w:rsidRDefault="00DF771D" w:rsidP="008D08F8">
            <w:pPr>
              <w:pStyle w:val="BodyText"/>
              <w:rPr>
                <w:b/>
                <w:bCs/>
                <w:sz w:val="20"/>
              </w:rPr>
            </w:pPr>
          </w:p>
        </w:tc>
      </w:tr>
      <w:tr w:rsidR="00DF771D" w:rsidRPr="008C0089" w14:paraId="3D492ABE" w14:textId="77777777" w:rsidTr="00705681">
        <w:trPr>
          <w:trHeight w:val="1296"/>
        </w:trPr>
        <w:tc>
          <w:tcPr>
            <w:tcW w:w="1615" w:type="dxa"/>
          </w:tcPr>
          <w:p w14:paraId="499DFE83" w14:textId="77777777" w:rsidR="00DF771D" w:rsidRPr="008C0089" w:rsidRDefault="00DF771D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4D39C28D" w14:textId="77777777" w:rsidR="00DF771D" w:rsidRPr="008C0089" w:rsidRDefault="00DF771D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530" w:type="dxa"/>
          </w:tcPr>
          <w:p w14:paraId="3BE988B2" w14:textId="77777777" w:rsidR="00DF771D" w:rsidRPr="008C0089" w:rsidRDefault="00DF771D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14:paraId="092DD69B" w14:textId="77777777" w:rsidR="00DF771D" w:rsidRPr="008C0089" w:rsidRDefault="00DF771D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3E8EA5CA" w14:textId="77777777" w:rsidR="00DF771D" w:rsidRPr="008C0089" w:rsidRDefault="00DF771D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710" w:type="dxa"/>
          </w:tcPr>
          <w:p w14:paraId="017B1A0B" w14:textId="77777777" w:rsidR="00DF771D" w:rsidRPr="008C0089" w:rsidRDefault="00DF771D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14:paraId="6AA2BB6F" w14:textId="77777777" w:rsidR="00DF771D" w:rsidRPr="008C0089" w:rsidRDefault="00DF771D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350" w:type="dxa"/>
          </w:tcPr>
          <w:p w14:paraId="7FFD8E4D" w14:textId="77777777" w:rsidR="00DF771D" w:rsidRPr="008C0089" w:rsidRDefault="00DF771D" w:rsidP="008D08F8">
            <w:pPr>
              <w:pStyle w:val="BodyText"/>
              <w:rPr>
                <w:b/>
                <w:bCs/>
                <w:sz w:val="20"/>
              </w:rPr>
            </w:pPr>
          </w:p>
        </w:tc>
      </w:tr>
    </w:tbl>
    <w:p w14:paraId="5B23DC9B" w14:textId="75B1B2C3" w:rsidR="00A47BD3" w:rsidRPr="001F7DED" w:rsidRDefault="00B45150" w:rsidP="00705681">
      <w:pPr>
        <w:pStyle w:val="Heading2"/>
        <w:shd w:val="clear" w:color="auto" w:fill="DBE5F1" w:themeFill="accent1" w:themeFillTint="33"/>
        <w:spacing w:line="276" w:lineRule="auto"/>
        <w:jc w:val="center"/>
        <w:rPr>
          <w:sz w:val="26"/>
        </w:rPr>
      </w:pPr>
      <w:r w:rsidRPr="001F7DED">
        <w:rPr>
          <w:sz w:val="26"/>
        </w:rPr>
        <w:lastRenderedPageBreak/>
        <w:t>Summative Assessments</w:t>
      </w:r>
    </w:p>
    <w:tbl>
      <w:tblPr>
        <w:tblStyle w:val="TableGrid"/>
        <w:tblW w:w="143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440"/>
        <w:gridCol w:w="1530"/>
        <w:gridCol w:w="1890"/>
        <w:gridCol w:w="2160"/>
        <w:gridCol w:w="1710"/>
        <w:gridCol w:w="2700"/>
        <w:gridCol w:w="1350"/>
      </w:tblGrid>
      <w:tr w:rsidR="00A47BD3" w:rsidRPr="008C0089" w14:paraId="138B34ED" w14:textId="77777777" w:rsidTr="00705681">
        <w:trPr>
          <w:trHeight w:val="1737"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09D316EE" w14:textId="77777777" w:rsidR="00A47BD3" w:rsidRPr="00DF771D" w:rsidRDefault="00A47BD3" w:rsidP="008D08F8">
            <w:pPr>
              <w:pStyle w:val="BodyText"/>
              <w:rPr>
                <w:b/>
                <w:bCs/>
                <w:szCs w:val="24"/>
              </w:rPr>
            </w:pPr>
            <w:r w:rsidRPr="00DF771D">
              <w:rPr>
                <w:b/>
                <w:bCs/>
                <w:szCs w:val="24"/>
              </w:rPr>
              <w:t xml:space="preserve">Name and </w:t>
            </w:r>
            <w:proofErr w:type="gramStart"/>
            <w:r w:rsidRPr="00DF771D">
              <w:rPr>
                <w:b/>
                <w:bCs/>
                <w:szCs w:val="24"/>
              </w:rPr>
              <w:t>Purpose</w:t>
            </w:r>
            <w:proofErr w:type="gramEnd"/>
            <w:r w:rsidRPr="00DF771D">
              <w:rPr>
                <w:b/>
                <w:bCs/>
                <w:szCs w:val="24"/>
              </w:rPr>
              <w:t xml:space="preserve"> of assessment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02235C2A" w14:textId="77777777" w:rsidR="00A47BD3" w:rsidRPr="00DF771D" w:rsidRDefault="00A47BD3" w:rsidP="008D08F8">
            <w:pPr>
              <w:pStyle w:val="BodyText"/>
              <w:rPr>
                <w:b/>
                <w:bCs/>
                <w:szCs w:val="24"/>
              </w:rPr>
            </w:pPr>
            <w:r w:rsidRPr="00DF771D">
              <w:rPr>
                <w:b/>
                <w:bCs/>
                <w:szCs w:val="24"/>
              </w:rPr>
              <w:t xml:space="preserve">Desired Outcomes </w:t>
            </w:r>
            <w:r w:rsidRPr="00DF771D">
              <w:rPr>
                <w:szCs w:val="24"/>
              </w:rPr>
              <w:t>(behavior, academic, SEL) and Outcome Measures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21937779" w14:textId="77777777" w:rsidR="00A47BD3" w:rsidRPr="00DF771D" w:rsidRDefault="00A47BD3" w:rsidP="008D08F8">
            <w:pPr>
              <w:pStyle w:val="BodyText"/>
              <w:rPr>
                <w:b/>
                <w:bCs/>
                <w:szCs w:val="24"/>
              </w:rPr>
            </w:pPr>
            <w:r w:rsidRPr="00DF771D">
              <w:rPr>
                <w:b/>
                <w:bCs/>
                <w:szCs w:val="24"/>
              </w:rPr>
              <w:t>Alignment</w:t>
            </w:r>
          </w:p>
          <w:p w14:paraId="315B29FD" w14:textId="77777777" w:rsidR="00A47BD3" w:rsidRPr="00DF771D" w:rsidRDefault="00A47BD3" w:rsidP="008D08F8">
            <w:pPr>
              <w:pStyle w:val="BodyText"/>
              <w:rPr>
                <w:szCs w:val="24"/>
              </w:rPr>
            </w:pPr>
            <w:r w:rsidRPr="00DF771D">
              <w:rPr>
                <w:szCs w:val="24"/>
              </w:rPr>
              <w:t>(What goal, initiative, or priority is this aligned to)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1668EE7" w14:textId="77777777" w:rsidR="00A47BD3" w:rsidRPr="00DF771D" w:rsidRDefault="00A47BD3" w:rsidP="008D08F8">
            <w:pPr>
              <w:pStyle w:val="BodyText"/>
              <w:rPr>
                <w:b/>
                <w:bCs/>
                <w:szCs w:val="24"/>
              </w:rPr>
            </w:pPr>
            <w:r w:rsidRPr="00DF771D">
              <w:rPr>
                <w:b/>
                <w:bCs/>
                <w:szCs w:val="24"/>
              </w:rPr>
              <w:t xml:space="preserve">Target Population </w:t>
            </w:r>
            <w:r w:rsidRPr="00DF771D">
              <w:rPr>
                <w:szCs w:val="24"/>
              </w:rPr>
              <w:t>(grade levels, subgroups, demographics)</w:t>
            </w:r>
            <w:r w:rsidRPr="00DF771D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2684EC0B" w14:textId="77777777" w:rsidR="00A47BD3" w:rsidRPr="00DF771D" w:rsidRDefault="00A47BD3" w:rsidP="008D08F8">
            <w:pPr>
              <w:pStyle w:val="BodyText"/>
              <w:rPr>
                <w:b/>
                <w:bCs/>
                <w:szCs w:val="24"/>
              </w:rPr>
            </w:pPr>
            <w:r w:rsidRPr="00DF771D">
              <w:rPr>
                <w:b/>
                <w:bCs/>
                <w:szCs w:val="24"/>
              </w:rPr>
              <w:t xml:space="preserve">Timing </w:t>
            </w:r>
            <w:r w:rsidRPr="00DF771D">
              <w:rPr>
                <w:szCs w:val="24"/>
              </w:rPr>
              <w:t xml:space="preserve">(Frequency + Schedule for both </w:t>
            </w:r>
            <w:proofErr w:type="gramStart"/>
            <w:r w:rsidRPr="00DF771D">
              <w:rPr>
                <w:szCs w:val="24"/>
              </w:rPr>
              <w:t>administration of screening</w:t>
            </w:r>
            <w:proofErr w:type="gramEnd"/>
            <w:r w:rsidRPr="00DF771D">
              <w:rPr>
                <w:szCs w:val="24"/>
              </w:rPr>
              <w:t xml:space="preserve"> and reviewing and sharing results)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54601758" w14:textId="77777777" w:rsidR="00A47BD3" w:rsidRPr="00DF771D" w:rsidRDefault="00A47BD3" w:rsidP="008D08F8">
            <w:pPr>
              <w:pStyle w:val="BodyText"/>
              <w:rPr>
                <w:szCs w:val="24"/>
              </w:rPr>
            </w:pPr>
            <w:r w:rsidRPr="00DF771D">
              <w:rPr>
                <w:b/>
                <w:bCs/>
                <w:szCs w:val="24"/>
              </w:rPr>
              <w:t xml:space="preserve">Staff Roles </w:t>
            </w:r>
            <w:r w:rsidRPr="00DF771D">
              <w:rPr>
                <w:szCs w:val="24"/>
              </w:rPr>
              <w:t>(who conducts, scores, interprets, and shares results)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056C7166" w14:textId="77777777" w:rsidR="00A47BD3" w:rsidRPr="00DF771D" w:rsidRDefault="00A47BD3" w:rsidP="008D08F8">
            <w:pPr>
              <w:pStyle w:val="BodyText"/>
              <w:rPr>
                <w:b/>
                <w:bCs/>
                <w:szCs w:val="24"/>
              </w:rPr>
            </w:pPr>
            <w:r w:rsidRPr="00DF771D">
              <w:rPr>
                <w:b/>
                <w:bCs/>
                <w:szCs w:val="24"/>
              </w:rPr>
              <w:t>Resources/Materials/</w:t>
            </w:r>
          </w:p>
          <w:p w14:paraId="2C471525" w14:textId="77777777" w:rsidR="00A47BD3" w:rsidRDefault="00A47BD3" w:rsidP="008D08F8">
            <w:pPr>
              <w:pStyle w:val="BodyText"/>
              <w:rPr>
                <w:szCs w:val="24"/>
              </w:rPr>
            </w:pPr>
            <w:r w:rsidRPr="00DF771D">
              <w:rPr>
                <w:b/>
                <w:bCs/>
                <w:szCs w:val="24"/>
              </w:rPr>
              <w:t>Funds Needed</w:t>
            </w:r>
            <w:r w:rsidRPr="00DF771D">
              <w:rPr>
                <w:szCs w:val="24"/>
              </w:rPr>
              <w:t xml:space="preserve"> </w:t>
            </w:r>
          </w:p>
          <w:p w14:paraId="3E030408" w14:textId="77777777" w:rsidR="00A47BD3" w:rsidRPr="00DF771D" w:rsidRDefault="00A47BD3" w:rsidP="008D08F8">
            <w:pPr>
              <w:pStyle w:val="BodyText"/>
              <w:rPr>
                <w:szCs w:val="24"/>
              </w:rPr>
            </w:pPr>
            <w:r w:rsidRPr="00DF771D">
              <w:rPr>
                <w:szCs w:val="24"/>
              </w:rPr>
              <w:t>(Time needed, personnel needed, funds to purchase and analyze, training costs for staff)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14BE8DB6" w14:textId="77777777" w:rsidR="00A47BD3" w:rsidRDefault="00A47BD3" w:rsidP="008D08F8">
            <w:pPr>
              <w:pStyle w:val="BodyText"/>
              <w:rPr>
                <w:szCs w:val="24"/>
              </w:rPr>
            </w:pPr>
            <w:r w:rsidRPr="00DF771D">
              <w:rPr>
                <w:b/>
                <w:bCs/>
                <w:szCs w:val="24"/>
              </w:rPr>
              <w:t xml:space="preserve">Staff Training </w:t>
            </w:r>
            <w:r w:rsidRPr="00DF771D">
              <w:rPr>
                <w:szCs w:val="24"/>
              </w:rPr>
              <w:t>(who, what, how)</w:t>
            </w:r>
          </w:p>
          <w:p w14:paraId="6D4F3AAF" w14:textId="77777777" w:rsidR="00A47BD3" w:rsidRPr="00DF771D" w:rsidRDefault="00A47BD3" w:rsidP="008D08F8">
            <w:pPr>
              <w:pStyle w:val="BodyText"/>
              <w:rPr>
                <w:szCs w:val="24"/>
              </w:rPr>
            </w:pPr>
          </w:p>
        </w:tc>
      </w:tr>
      <w:tr w:rsidR="00A47BD3" w:rsidRPr="008C0089" w14:paraId="6C65D288" w14:textId="77777777" w:rsidTr="00705681">
        <w:trPr>
          <w:trHeight w:val="1296"/>
        </w:trPr>
        <w:tc>
          <w:tcPr>
            <w:tcW w:w="1615" w:type="dxa"/>
          </w:tcPr>
          <w:p w14:paraId="5E7A2A8F" w14:textId="77777777" w:rsidR="00A47BD3" w:rsidRPr="008C0089" w:rsidRDefault="00A47BD3" w:rsidP="008D08F8">
            <w:pPr>
              <w:pStyle w:val="BodyText"/>
              <w:rPr>
                <w:b/>
                <w:bCs/>
                <w:sz w:val="20"/>
              </w:rPr>
            </w:pPr>
          </w:p>
          <w:p w14:paraId="0FBF8E36" w14:textId="77777777" w:rsidR="00A47BD3" w:rsidRPr="008C0089" w:rsidRDefault="00A47BD3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42BF746D" w14:textId="77777777" w:rsidR="00A47BD3" w:rsidRPr="008C0089" w:rsidRDefault="00A47BD3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530" w:type="dxa"/>
          </w:tcPr>
          <w:p w14:paraId="45E24606" w14:textId="77777777" w:rsidR="00A47BD3" w:rsidRPr="008C0089" w:rsidRDefault="00A47BD3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14:paraId="14A53883" w14:textId="77777777" w:rsidR="00A47BD3" w:rsidRPr="008C0089" w:rsidRDefault="00A47BD3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2175B563" w14:textId="77777777" w:rsidR="00A47BD3" w:rsidRPr="008C0089" w:rsidRDefault="00A47BD3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710" w:type="dxa"/>
          </w:tcPr>
          <w:p w14:paraId="3BBC487E" w14:textId="77777777" w:rsidR="00A47BD3" w:rsidRPr="008C0089" w:rsidRDefault="00A47BD3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14:paraId="4135E616" w14:textId="77777777" w:rsidR="00A47BD3" w:rsidRPr="008C0089" w:rsidRDefault="00A47BD3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350" w:type="dxa"/>
          </w:tcPr>
          <w:p w14:paraId="4BC8AB70" w14:textId="77777777" w:rsidR="00A47BD3" w:rsidRPr="008C0089" w:rsidRDefault="00A47BD3" w:rsidP="008D08F8">
            <w:pPr>
              <w:pStyle w:val="BodyText"/>
              <w:rPr>
                <w:b/>
                <w:bCs/>
                <w:sz w:val="20"/>
              </w:rPr>
            </w:pPr>
          </w:p>
        </w:tc>
      </w:tr>
      <w:tr w:rsidR="00A47BD3" w:rsidRPr="008C0089" w14:paraId="179802BC" w14:textId="77777777" w:rsidTr="00705681">
        <w:trPr>
          <w:trHeight w:val="1296"/>
        </w:trPr>
        <w:tc>
          <w:tcPr>
            <w:tcW w:w="1615" w:type="dxa"/>
          </w:tcPr>
          <w:p w14:paraId="194AAC5C" w14:textId="77777777" w:rsidR="00A47BD3" w:rsidRPr="008C0089" w:rsidRDefault="00A47BD3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60C31020" w14:textId="77777777" w:rsidR="00A47BD3" w:rsidRPr="008C0089" w:rsidRDefault="00A47BD3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530" w:type="dxa"/>
          </w:tcPr>
          <w:p w14:paraId="364E7923" w14:textId="77777777" w:rsidR="00A47BD3" w:rsidRPr="008C0089" w:rsidRDefault="00A47BD3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890" w:type="dxa"/>
          </w:tcPr>
          <w:p w14:paraId="7B8A0190" w14:textId="77777777" w:rsidR="00A47BD3" w:rsidRPr="008C0089" w:rsidRDefault="00A47BD3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786AE6F2" w14:textId="77777777" w:rsidR="00A47BD3" w:rsidRPr="008C0089" w:rsidRDefault="00A47BD3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710" w:type="dxa"/>
          </w:tcPr>
          <w:p w14:paraId="382AD903" w14:textId="77777777" w:rsidR="00A47BD3" w:rsidRPr="008C0089" w:rsidRDefault="00A47BD3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14:paraId="5ED40EBF" w14:textId="77777777" w:rsidR="00A47BD3" w:rsidRPr="008C0089" w:rsidRDefault="00A47BD3" w:rsidP="008D08F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350" w:type="dxa"/>
          </w:tcPr>
          <w:p w14:paraId="08469A3E" w14:textId="77777777" w:rsidR="00A47BD3" w:rsidRPr="008C0089" w:rsidRDefault="00A47BD3" w:rsidP="008D08F8">
            <w:pPr>
              <w:pStyle w:val="BodyText"/>
              <w:rPr>
                <w:b/>
                <w:bCs/>
                <w:sz w:val="20"/>
              </w:rPr>
            </w:pPr>
          </w:p>
        </w:tc>
      </w:tr>
    </w:tbl>
    <w:p w14:paraId="270E5768" w14:textId="68568B1E" w:rsidR="00084C50" w:rsidRDefault="00E15897" w:rsidP="00084C50">
      <w:pPr>
        <w:tabs>
          <w:tab w:val="left" w:pos="4918"/>
        </w:tabs>
      </w:pPr>
      <w:r>
        <w:t xml:space="preserve">                </w:t>
      </w:r>
      <w:r w:rsidR="00084C50">
        <w:tab/>
      </w:r>
    </w:p>
    <w:p w14:paraId="3955C1FD" w14:textId="569A1456" w:rsidR="00885E70" w:rsidRDefault="00885E70" w:rsidP="00705681">
      <w:pPr>
        <w:pStyle w:val="Heading2"/>
        <w:spacing w:after="240"/>
      </w:pPr>
      <w:r>
        <w:t xml:space="preserve">References </w:t>
      </w:r>
    </w:p>
    <w:p w14:paraId="5584B92D" w14:textId="5F62F216" w:rsidR="00DF0CB1" w:rsidRDefault="00DF0CB1" w:rsidP="00705681">
      <w:pPr>
        <w:spacing w:after="240"/>
      </w:pPr>
      <w:r>
        <w:t xml:space="preserve">This tool was adapted using the following </w:t>
      </w:r>
      <w:r w:rsidR="00FA74A4">
        <w:t>r</w:t>
      </w:r>
      <w:r>
        <w:t>esource:</w:t>
      </w:r>
    </w:p>
    <w:p w14:paraId="57FC3BD1" w14:textId="7C8C73F9" w:rsidR="00885E70" w:rsidRPr="00885E70" w:rsidRDefault="00DF0CB1" w:rsidP="00885E70">
      <w:r w:rsidRPr="00DF0CB1">
        <w:t xml:space="preserve">Center on Multi-Tiered System of Supports. (2025). </w:t>
      </w:r>
      <w:r w:rsidRPr="00DF0CB1">
        <w:rPr>
          <w:i/>
          <w:iCs/>
        </w:rPr>
        <w:t xml:space="preserve">Guide to Designing the Screening Process. </w:t>
      </w:r>
      <w:r w:rsidRPr="00DF0CB1">
        <w:t xml:space="preserve">American Institutes for Research. </w:t>
      </w:r>
      <w:hyperlink r:id="rId9" w:history="1">
        <w:r w:rsidRPr="00DF0CB1">
          <w:rPr>
            <w:rStyle w:val="Hyperlink"/>
          </w:rPr>
          <w:t>https://mtss4success.org/resource/guide-designing-screening-process</w:t>
        </w:r>
      </w:hyperlink>
      <w:r w:rsidRPr="00DF0CB1">
        <w:t>. Used with permission.</w:t>
      </w:r>
      <w:r w:rsidR="00705681">
        <w:rPr>
          <w:noProof/>
        </w:rPr>
        <w:drawing>
          <wp:anchor distT="0" distB="0" distL="0" distR="0" simplePos="0" relativeHeight="251661312" behindDoc="1" locked="0" layoutInCell="1" allowOverlap="1" wp14:anchorId="780422AC" wp14:editId="2CBD8411">
            <wp:simplePos x="0" y="0"/>
            <wp:positionH relativeFrom="page">
              <wp:posOffset>9040495</wp:posOffset>
            </wp:positionH>
            <wp:positionV relativeFrom="page">
              <wp:posOffset>6449060</wp:posOffset>
            </wp:positionV>
            <wp:extent cx="804672" cy="987552"/>
            <wp:effectExtent l="0" t="0" r="0" b="3175"/>
            <wp:wrapTopAndBottom/>
            <wp:docPr id="556070106" name="Image 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681">
        <w:rPr>
          <w:noProof/>
        </w:rPr>
        <w:drawing>
          <wp:anchor distT="0" distB="0" distL="0" distR="0" simplePos="0" relativeHeight="251659264" behindDoc="1" locked="0" layoutInCell="1" allowOverlap="1" wp14:anchorId="0C99FBF1" wp14:editId="0955013A">
            <wp:simplePos x="0" y="0"/>
            <wp:positionH relativeFrom="page">
              <wp:posOffset>265430</wp:posOffset>
            </wp:positionH>
            <wp:positionV relativeFrom="page">
              <wp:posOffset>6903720</wp:posOffset>
            </wp:positionV>
            <wp:extent cx="1033272" cy="448056"/>
            <wp:effectExtent l="0" t="0" r="0" b="9525"/>
            <wp:wrapTopAndBottom/>
            <wp:docPr id="289330574" name="Image 2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272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5E70" w:rsidRPr="00885E70" w:rsidSect="00DF771D"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1296" w:footer="41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53AC6" w14:textId="77777777" w:rsidR="00CA6FD9" w:rsidRDefault="00CA6FD9">
      <w:r>
        <w:separator/>
      </w:r>
    </w:p>
  </w:endnote>
  <w:endnote w:type="continuationSeparator" w:id="0">
    <w:p w14:paraId="448AD0B4" w14:textId="77777777" w:rsidR="00CA6FD9" w:rsidRDefault="00CA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altName w:val="Cambria"/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02502" w14:textId="354C6E64" w:rsidR="008D19EC" w:rsidRDefault="00604A0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0AD326F" wp14:editId="5033CBDE">
              <wp:simplePos x="0" y="0"/>
              <wp:positionH relativeFrom="page">
                <wp:posOffset>0</wp:posOffset>
              </wp:positionH>
              <wp:positionV relativeFrom="page">
                <wp:posOffset>7507105</wp:posOffset>
              </wp:positionV>
              <wp:extent cx="10058400" cy="265430"/>
              <wp:effectExtent l="0" t="0" r="0" b="0"/>
              <wp:wrapNone/>
              <wp:docPr id="26" name="Graphic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58400" cy="2654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58400" h="265430">
                            <a:moveTo>
                              <a:pt x="10058399" y="265294"/>
                            </a:moveTo>
                            <a:lnTo>
                              <a:pt x="0" y="265294"/>
                            </a:lnTo>
                            <a:lnTo>
                              <a:pt x="0" y="0"/>
                            </a:lnTo>
                            <a:lnTo>
                              <a:pt x="10058399" y="0"/>
                            </a:lnTo>
                            <a:lnTo>
                              <a:pt x="10058399" y="265294"/>
                            </a:lnTo>
                            <a:close/>
                          </a:path>
                        </a:pathLst>
                      </a:custGeom>
                      <a:solidFill>
                        <a:srgbClr val="252A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05FF16" id="Graphic 26" o:spid="_x0000_s1026" alt="&quot;&quot;" style="position:absolute;margin-left:0;margin-top:591.1pt;width:11in;height:20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5840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" path="m10058399,265294l,265294,,,10058399,r,265294xe" fillcolor="#252a6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36430B85" wp14:editId="202F76D6">
              <wp:simplePos x="0" y="0"/>
              <wp:positionH relativeFrom="page">
                <wp:posOffset>256540</wp:posOffset>
              </wp:positionH>
              <wp:positionV relativeFrom="page">
                <wp:posOffset>7559040</wp:posOffset>
              </wp:positionV>
              <wp:extent cx="4389120" cy="163830"/>
              <wp:effectExtent l="0" t="0" r="0" b="0"/>
              <wp:wrapNone/>
              <wp:docPr id="27" name="Textbox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9120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12B630" w14:textId="77777777" w:rsidR="008D19EC" w:rsidRDefault="00604A0D">
                          <w:pPr>
                            <w:spacing w:line="237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L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R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D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2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M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U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L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I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I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R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D</w:t>
                          </w:r>
                          <w:r>
                            <w:rPr>
                              <w:color w:val="FFFFFF"/>
                              <w:spacing w:val="4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S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Y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S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M</w:t>
                          </w:r>
                          <w:r>
                            <w:rPr>
                              <w:color w:val="FFFFFF"/>
                              <w:spacing w:val="6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F</w:t>
                          </w:r>
                          <w:r>
                            <w:rPr>
                              <w:color w:val="FFFFFF"/>
                              <w:spacing w:val="6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S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U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P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P</w:t>
                          </w:r>
                          <w:proofErr w:type="spellEnd"/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R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w w:val="105"/>
                              <w:sz w:val="18"/>
                            </w:rPr>
                            <w:t>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430B85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6" type="#_x0000_t202" alt="&quot;&quot;" style="position:absolute;margin-left:20.2pt;margin-top:595.2pt;width:345.6pt;height:12.9pt;z-index:-2516500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" filled="f" stroked="f">
              <v:textbox inset="0,0,0,0">
                <w:txbxContent>
                  <w:p w14:paraId="6612B630" w14:textId="77777777" w:rsidR="008D19EC" w:rsidRDefault="00604A0D">
                    <w:pPr>
                      <w:spacing w:line="237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C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O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L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O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R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A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D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O</w:t>
                    </w:r>
                    <w:r>
                      <w:rPr>
                        <w:color w:val="FFFFFF"/>
                        <w:spacing w:val="2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M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U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L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T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-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T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R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D</w:t>
                    </w:r>
                    <w:r>
                      <w:rPr>
                        <w:color w:val="FFFFFF"/>
                        <w:spacing w:val="4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S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Y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S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T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M</w:t>
                    </w:r>
                    <w:r>
                      <w:rPr>
                        <w:color w:val="FFFFFF"/>
                        <w:spacing w:val="6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O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F</w:t>
                    </w:r>
                    <w:r>
                      <w:rPr>
                        <w:color w:val="FFFFFF"/>
                        <w:spacing w:val="6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S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U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P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w w:val="105"/>
                        <w:sz w:val="18"/>
                      </w:rPr>
                      <w:t>P</w:t>
                    </w:r>
                    <w:proofErr w:type="spellEnd"/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O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R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T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w w:val="105"/>
                        <w:sz w:val="18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97D80" w14:textId="095C3ED8" w:rsidR="003F1074" w:rsidRDefault="003F10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0E6AA68" wp14:editId="775169FE">
              <wp:simplePos x="0" y="0"/>
              <wp:positionH relativeFrom="page">
                <wp:posOffset>255905</wp:posOffset>
              </wp:positionH>
              <wp:positionV relativeFrom="page">
                <wp:posOffset>7562215</wp:posOffset>
              </wp:positionV>
              <wp:extent cx="4389120" cy="164592"/>
              <wp:effectExtent l="0" t="0" r="0" b="0"/>
              <wp:wrapNone/>
              <wp:docPr id="865214747" name="Textbox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9120" cy="1645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353EF5" w14:textId="77777777" w:rsidR="003F1074" w:rsidRDefault="003F1074" w:rsidP="003F1074">
                          <w:pPr>
                            <w:spacing w:line="237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L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R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D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2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M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U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L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I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I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R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D</w:t>
                          </w:r>
                          <w:r>
                            <w:rPr>
                              <w:color w:val="FFFFFF"/>
                              <w:spacing w:val="4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S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Y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S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M</w:t>
                          </w:r>
                          <w:r>
                            <w:rPr>
                              <w:color w:val="FFFFFF"/>
                              <w:spacing w:val="6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F</w:t>
                          </w:r>
                          <w:r>
                            <w:rPr>
                              <w:color w:val="FFFFFF"/>
                              <w:spacing w:val="6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S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U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P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P</w:t>
                          </w:r>
                          <w:proofErr w:type="spellEnd"/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R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w w:val="105"/>
                              <w:sz w:val="18"/>
                            </w:rPr>
                            <w:t>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E6AA68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alt="&quot;&quot;" style="position:absolute;margin-left:20.15pt;margin-top:595.45pt;width:345.6pt;height:12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" filled="f" stroked="f">
              <v:textbox inset="0,0,0,0">
                <w:txbxContent>
                  <w:p w14:paraId="04353EF5" w14:textId="77777777" w:rsidR="003F1074" w:rsidRDefault="003F1074" w:rsidP="003F1074">
                    <w:pPr>
                      <w:spacing w:line="237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C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O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L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O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R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A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D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O</w:t>
                    </w:r>
                    <w:r>
                      <w:rPr>
                        <w:color w:val="FFFFFF"/>
                        <w:spacing w:val="2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M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U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L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T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-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T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R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D</w:t>
                    </w:r>
                    <w:r>
                      <w:rPr>
                        <w:color w:val="FFFFFF"/>
                        <w:spacing w:val="4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S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Y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S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T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M</w:t>
                    </w:r>
                    <w:r>
                      <w:rPr>
                        <w:color w:val="FFFFFF"/>
                        <w:spacing w:val="6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O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F</w:t>
                    </w:r>
                    <w:r>
                      <w:rPr>
                        <w:color w:val="FFFFFF"/>
                        <w:spacing w:val="6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S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U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P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w w:val="105"/>
                        <w:sz w:val="18"/>
                      </w:rPr>
                      <w:t>P</w:t>
                    </w:r>
                    <w:proofErr w:type="spellEnd"/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O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R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T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w w:val="105"/>
                        <w:sz w:val="18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C7270E2" wp14:editId="339C0B97">
              <wp:simplePos x="0" y="0"/>
              <wp:positionH relativeFrom="page">
                <wp:posOffset>0</wp:posOffset>
              </wp:positionH>
              <wp:positionV relativeFrom="page">
                <wp:posOffset>7498080</wp:posOffset>
              </wp:positionV>
              <wp:extent cx="10058400" cy="265430"/>
              <wp:effectExtent l="0" t="0" r="0" b="0"/>
              <wp:wrapNone/>
              <wp:docPr id="213145001" name="Graphic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58400" cy="2654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58400" h="265430">
                            <a:moveTo>
                              <a:pt x="10058399" y="265294"/>
                            </a:moveTo>
                            <a:lnTo>
                              <a:pt x="0" y="265294"/>
                            </a:lnTo>
                            <a:lnTo>
                              <a:pt x="0" y="0"/>
                            </a:lnTo>
                            <a:lnTo>
                              <a:pt x="10058399" y="0"/>
                            </a:lnTo>
                            <a:lnTo>
                              <a:pt x="10058399" y="265294"/>
                            </a:lnTo>
                            <a:close/>
                          </a:path>
                        </a:pathLst>
                      </a:custGeom>
                      <a:solidFill>
                        <a:srgbClr val="252A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0DC5E1" id="Graphic 26" o:spid="_x0000_s1026" alt="&quot;&quot;" style="position:absolute;margin-left:0;margin-top:590.4pt;width:11in;height:20.9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5840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" path="m10058399,265294l,265294,,,10058399,r,265294xe" fillcolor="#252a69" stroked="f">
              <v:path arrowok="t"/>
              <w10:wrap anchorx="page" anchory="page"/>
            </v:shape>
          </w:pict>
        </mc:Fallback>
      </mc:AlternateContent>
    </w:r>
    <w:r w:rsidR="008F43E3">
      <w:t xml:space="preserve">   </w:t>
    </w:r>
    <w:r w:rsidR="00E15897"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3237F" w14:textId="77777777" w:rsidR="00CA6FD9" w:rsidRDefault="00CA6FD9">
      <w:r>
        <w:separator/>
      </w:r>
    </w:p>
  </w:footnote>
  <w:footnote w:type="continuationSeparator" w:id="0">
    <w:p w14:paraId="6DA70949" w14:textId="77777777" w:rsidR="00CA6FD9" w:rsidRDefault="00CA6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4501C" w14:textId="64A9A8A0" w:rsidR="008D19EC" w:rsidRDefault="00604A0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48000" behindDoc="1" locked="0" layoutInCell="1" allowOverlap="1" wp14:anchorId="42A423DC" wp14:editId="3A0E8DB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442328"/>
              <wp:effectExtent l="0" t="0" r="0" b="0"/>
              <wp:wrapNone/>
              <wp:docPr id="18" name="Group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058400" cy="442328"/>
                        <a:chOff x="0" y="0"/>
                        <a:chExt cx="10058400" cy="442328"/>
                      </a:xfrm>
                    </wpg:grpSpPr>
                    <wps:wsp>
                      <wps:cNvPr id="19" name="Graphic 1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10058400" cy="440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440055">
                              <a:moveTo>
                                <a:pt x="10058400" y="439977"/>
                              </a:moveTo>
                              <a:lnTo>
                                <a:pt x="0" y="439977"/>
                              </a:lnTo>
                              <a:lnTo>
                                <a:pt x="0" y="0"/>
                              </a:lnTo>
                              <a:lnTo>
                                <a:pt x="10058400" y="0"/>
                              </a:lnTo>
                              <a:lnTo>
                                <a:pt x="10058400" y="4399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A6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843933" y="78740"/>
                          <a:ext cx="373380" cy="361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" h="361315">
                              <a:moveTo>
                                <a:pt x="373101" y="360703"/>
                              </a:moveTo>
                              <a:lnTo>
                                <a:pt x="0" y="360703"/>
                              </a:lnTo>
                              <a:lnTo>
                                <a:pt x="116142" y="197668"/>
                              </a:lnTo>
                              <a:lnTo>
                                <a:pt x="45735" y="197668"/>
                              </a:lnTo>
                              <a:lnTo>
                                <a:pt x="186550" y="0"/>
                              </a:lnTo>
                              <a:lnTo>
                                <a:pt x="327366" y="197668"/>
                              </a:lnTo>
                              <a:lnTo>
                                <a:pt x="256958" y="197668"/>
                              </a:lnTo>
                              <a:lnTo>
                                <a:pt x="373101" y="3607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5C3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Image 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123358" y="195440"/>
                          <a:ext cx="341631" cy="2446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" name="Graphic 2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8489859" y="94615"/>
                          <a:ext cx="339090" cy="3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" h="345440">
                              <a:moveTo>
                                <a:pt x="297592" y="345228"/>
                              </a:moveTo>
                              <a:lnTo>
                                <a:pt x="41248" y="345228"/>
                              </a:lnTo>
                              <a:lnTo>
                                <a:pt x="58555" y="320934"/>
                              </a:lnTo>
                              <a:lnTo>
                                <a:pt x="0" y="320934"/>
                              </a:lnTo>
                              <a:lnTo>
                                <a:pt x="110213" y="166222"/>
                              </a:lnTo>
                              <a:lnTo>
                                <a:pt x="51007" y="166222"/>
                              </a:lnTo>
                              <a:lnTo>
                                <a:pt x="169420" y="0"/>
                              </a:lnTo>
                              <a:lnTo>
                                <a:pt x="287834" y="166222"/>
                              </a:lnTo>
                              <a:lnTo>
                                <a:pt x="228627" y="166222"/>
                              </a:lnTo>
                              <a:lnTo>
                                <a:pt x="338841" y="320934"/>
                              </a:lnTo>
                              <a:lnTo>
                                <a:pt x="280285" y="320934"/>
                              </a:lnTo>
                              <a:lnTo>
                                <a:pt x="297592" y="345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8BC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Image 2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8418579" y="259785"/>
                          <a:ext cx="183451" cy="18253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Image 2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 preferRelativeResize="0"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8728593" y="195440"/>
                          <a:ext cx="237744" cy="2468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574C41" id="Group 18" o:spid="_x0000_s1026" alt="&quot;&quot;" style="position:absolute;margin-left:0;margin-top:0;width:11in;height:34.85pt;z-index:-251668480;mso-wrap-distance-left:0;mso-wrap-distance-right:0;mso-position-horizontal-relative:page;mso-position-vertical-relative:page" coordsize="100584,4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">
              <v:shape id="Graphic 19" o:spid="_x0000_s1027" alt="&quot;&quot;" style="position:absolute;width:100584;height:4400;visibility:visible;mso-wrap-style:square;v-text-anchor:top" coordsize="10058400,44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" path="m10058400,439977l,439977,,,10058400,r,439977xe" fillcolor="#252a69" stroked="f">
                <v:path arrowok="t"/>
              </v:shape>
              <v:shape id="Graphic 20" o:spid="_x0000_s1028" alt="&quot;&quot;" style="position:absolute;left:8439;top:787;width:3734;height:3613;visibility:visible;mso-wrap-style:square;v-text-anchor:top" coordsize="373380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" path="m373101,360703l,360703,116142,197668r-70407,l186550,,327366,197668r-70408,l373101,360703xe" fillcolor="#255c37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1" o:spid="_x0000_s1029" type="#_x0000_t75" alt="&quot;&quot;" style="position:absolute;left:11233;top:1954;width:3416;height:2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">
                <v:imagedata r:id="rId4" o:title=""/>
              </v:shape>
              <v:shape id="Graphic 22" o:spid="_x0000_s1030" alt="&quot;&quot;" style="position:absolute;left:84898;top:946;width:3391;height:3454;visibility:visible;mso-wrap-style:square;v-text-anchor:top" coordsize="339090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" path="m297592,345228r-256344,l58555,320934,,320934,110213,166222r-59206,l169420,,287834,166222r-59207,l338841,320934r-58556,l297592,345228xe" fillcolor="#488bc8" stroked="f">
                <v:path arrowok="t"/>
              </v:shape>
              <v:shape id="Image 23" o:spid="_x0000_s1031" type="#_x0000_t75" alt="&quot;&quot;" style="position:absolute;left:84185;top:2597;width:1835;height:1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">
                <v:imagedata r:id="rId5" o:title=""/>
              </v:shape>
              <v:shape id="Image 24" o:spid="_x0000_s1032" type="#_x0000_t75" alt="&quot;&quot;" style="position:absolute;left:87285;top:1954;width:2378;height:246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DFB7" w14:textId="7B69A968" w:rsidR="003F1074" w:rsidRDefault="001F7DED">
    <w:pPr>
      <w:pStyle w:val="Header"/>
    </w:pPr>
    <w:r w:rsidRPr="00BD1BD7">
      <w:rPr>
        <w:noProof/>
        <w:color w:val="C2002E"/>
        <w:spacing w:val="-2"/>
        <w:w w:val="110"/>
        <w:sz w:val="37"/>
        <w:szCs w:val="37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A068868" wp14:editId="2158A1EF">
              <wp:simplePos x="0" y="0"/>
              <wp:positionH relativeFrom="margin">
                <wp:posOffset>2061845</wp:posOffset>
              </wp:positionH>
              <wp:positionV relativeFrom="paragraph">
                <wp:posOffset>-682625</wp:posOffset>
              </wp:positionV>
              <wp:extent cx="5020310" cy="1404620"/>
              <wp:effectExtent l="0" t="0" r="0" b="0"/>
              <wp:wrapSquare wrapText="bothSides"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031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47499A" w14:textId="77777777" w:rsidR="00BD1BD7" w:rsidRPr="00BD1BD7" w:rsidRDefault="00BD1BD7" w:rsidP="00BD1BD7">
                          <w:pPr>
                            <w:spacing w:line="453" w:lineRule="exact"/>
                            <w:jc w:val="center"/>
                            <w:rPr>
                              <w:b/>
                              <w:color w:val="252A69"/>
                              <w:sz w:val="37"/>
                            </w:rPr>
                          </w:pPr>
                          <w:r w:rsidRPr="00BD1BD7">
                            <w:rPr>
                              <w:b/>
                              <w:color w:val="252A69"/>
                              <w:sz w:val="37"/>
                            </w:rPr>
                            <w:t>Colorado Multi-Tiered System of Supports</w:t>
                          </w:r>
                        </w:p>
                        <w:p w14:paraId="2BDF6B71" w14:textId="77777777" w:rsidR="00BD1BD7" w:rsidRPr="00BD1BD7" w:rsidRDefault="00BD1BD7" w:rsidP="00BD1BD7">
                          <w:pPr>
                            <w:spacing w:before="13"/>
                            <w:jc w:val="center"/>
                            <w:rPr>
                              <w:rFonts w:ascii="Rockwell"/>
                              <w:color w:val="525252"/>
                              <w:sz w:val="37"/>
                            </w:rPr>
                          </w:pPr>
                          <w:r w:rsidRPr="00BD1BD7">
                            <w:rPr>
                              <w:rFonts w:ascii="Rockwell"/>
                              <w:color w:val="525252"/>
                              <w:sz w:val="37"/>
                            </w:rPr>
                            <w:t>Office of Learning Supports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0688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162.35pt;margin-top:-53.75pt;width:395.3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" filled="f" stroked="f">
              <v:textbox style="mso-fit-shape-to-text:t">
                <w:txbxContent>
                  <w:p w14:paraId="4A47499A" w14:textId="77777777" w:rsidR="00BD1BD7" w:rsidRPr="00BD1BD7" w:rsidRDefault="00BD1BD7" w:rsidP="00BD1BD7">
                    <w:pPr>
                      <w:spacing w:line="453" w:lineRule="exact"/>
                      <w:jc w:val="center"/>
                      <w:rPr>
                        <w:b/>
                        <w:color w:val="252A69"/>
                        <w:sz w:val="37"/>
                      </w:rPr>
                    </w:pPr>
                    <w:r w:rsidRPr="00BD1BD7">
                      <w:rPr>
                        <w:b/>
                        <w:color w:val="252A69"/>
                        <w:sz w:val="37"/>
                      </w:rPr>
                      <w:t>Colorado Multi-Tiered System of Supports</w:t>
                    </w:r>
                  </w:p>
                  <w:p w14:paraId="2BDF6B71" w14:textId="77777777" w:rsidR="00BD1BD7" w:rsidRPr="00BD1BD7" w:rsidRDefault="00BD1BD7" w:rsidP="00BD1BD7">
                    <w:pPr>
                      <w:spacing w:before="13"/>
                      <w:jc w:val="center"/>
                      <w:rPr>
                        <w:rFonts w:ascii="Rockwell"/>
                        <w:color w:val="525252"/>
                        <w:sz w:val="37"/>
                      </w:rPr>
                    </w:pPr>
                    <w:r w:rsidRPr="00BD1BD7">
                      <w:rPr>
                        <w:rFonts w:ascii="Rockwell"/>
                        <w:color w:val="525252"/>
                        <w:sz w:val="37"/>
                      </w:rPr>
                      <w:t>Office of Learning Supports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0048" behindDoc="0" locked="0" layoutInCell="1" allowOverlap="1" wp14:anchorId="5DB75852" wp14:editId="1F94E39C">
              <wp:simplePos x="0" y="0"/>
              <wp:positionH relativeFrom="page">
                <wp:align>left</wp:align>
              </wp:positionH>
              <wp:positionV relativeFrom="paragraph">
                <wp:posOffset>-614680</wp:posOffset>
              </wp:positionV>
              <wp:extent cx="10149840" cy="817880"/>
              <wp:effectExtent l="19050" t="0" r="22860" b="20320"/>
              <wp:wrapSquare wrapText="bothSides"/>
              <wp:docPr id="1823276976" name="Group 182327697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149840" cy="817880"/>
                        <a:chOff x="-1912" y="59454"/>
                        <a:chExt cx="10188286" cy="821723"/>
                      </a:xfrm>
                    </wpg:grpSpPr>
                    <wps:wsp>
                      <wps:cNvPr id="1471931666" name="Graphic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8582155" y="59454"/>
                          <a:ext cx="628650" cy="640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" h="640715">
                              <a:moveTo>
                                <a:pt x="551983" y="640339"/>
                              </a:moveTo>
                              <a:lnTo>
                                <a:pt x="76509" y="640339"/>
                              </a:lnTo>
                              <a:lnTo>
                                <a:pt x="108610" y="595278"/>
                              </a:lnTo>
                              <a:lnTo>
                                <a:pt x="0" y="595278"/>
                              </a:lnTo>
                              <a:lnTo>
                                <a:pt x="204427" y="308314"/>
                              </a:lnTo>
                              <a:lnTo>
                                <a:pt x="94609" y="308314"/>
                              </a:lnTo>
                              <a:lnTo>
                                <a:pt x="314246" y="0"/>
                              </a:lnTo>
                              <a:lnTo>
                                <a:pt x="533884" y="308314"/>
                              </a:lnTo>
                              <a:lnTo>
                                <a:pt x="424065" y="308314"/>
                              </a:lnTo>
                              <a:lnTo>
                                <a:pt x="628493" y="595278"/>
                              </a:lnTo>
                              <a:lnTo>
                                <a:pt x="519882" y="595278"/>
                              </a:lnTo>
                              <a:lnTo>
                                <a:pt x="551983" y="6403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8BC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4879860" name="Graphic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8440139" y="359553"/>
                          <a:ext cx="340360" cy="339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360" h="339090">
                              <a:moveTo>
                                <a:pt x="326259" y="338570"/>
                              </a:moveTo>
                              <a:lnTo>
                                <a:pt x="14011" y="338570"/>
                              </a:lnTo>
                              <a:lnTo>
                                <a:pt x="85067" y="238826"/>
                              </a:lnTo>
                              <a:lnTo>
                                <a:pt x="0" y="238826"/>
                              </a:lnTo>
                              <a:lnTo>
                                <a:pt x="170135" y="0"/>
                              </a:lnTo>
                              <a:lnTo>
                                <a:pt x="340271" y="238826"/>
                              </a:lnTo>
                              <a:lnTo>
                                <a:pt x="255203" y="238826"/>
                              </a:lnTo>
                              <a:lnTo>
                                <a:pt x="326259" y="3385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C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361458" name="Graphic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8982460" y="234170"/>
                          <a:ext cx="441325" cy="464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325" h="464184">
                              <a:moveTo>
                                <a:pt x="441017" y="463694"/>
                              </a:moveTo>
                              <a:lnTo>
                                <a:pt x="0" y="463694"/>
                              </a:lnTo>
                              <a:lnTo>
                                <a:pt x="110689" y="308314"/>
                              </a:lnTo>
                              <a:lnTo>
                                <a:pt x="871" y="308314"/>
                              </a:lnTo>
                              <a:lnTo>
                                <a:pt x="220508" y="0"/>
                              </a:lnTo>
                              <a:lnTo>
                                <a:pt x="440146" y="308314"/>
                              </a:lnTo>
                              <a:lnTo>
                                <a:pt x="330327" y="308314"/>
                              </a:lnTo>
                              <a:lnTo>
                                <a:pt x="441017" y="463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AC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0257124" name="Graphic 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496547" y="100301"/>
                          <a:ext cx="662940" cy="640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" h="640715">
                              <a:moveTo>
                                <a:pt x="662349" y="640339"/>
                              </a:moveTo>
                              <a:lnTo>
                                <a:pt x="0" y="640339"/>
                              </a:lnTo>
                              <a:lnTo>
                                <a:pt x="206182" y="350911"/>
                              </a:lnTo>
                              <a:lnTo>
                                <a:pt x="81191" y="350911"/>
                              </a:lnTo>
                              <a:lnTo>
                                <a:pt x="331174" y="0"/>
                              </a:lnTo>
                              <a:lnTo>
                                <a:pt x="581157" y="350911"/>
                              </a:lnTo>
                              <a:lnTo>
                                <a:pt x="456166" y="350911"/>
                              </a:lnTo>
                              <a:lnTo>
                                <a:pt x="662349" y="6403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5C3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5054644" name="Graphic 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1134769" y="312374"/>
                          <a:ext cx="439420" cy="434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420" h="434340">
                              <a:moveTo>
                                <a:pt x="419172" y="434253"/>
                              </a:moveTo>
                              <a:lnTo>
                                <a:pt x="20101" y="434253"/>
                              </a:lnTo>
                              <a:lnTo>
                                <a:pt x="109818" y="308314"/>
                              </a:lnTo>
                              <a:lnTo>
                                <a:pt x="0" y="308314"/>
                              </a:lnTo>
                              <a:lnTo>
                                <a:pt x="219637" y="0"/>
                              </a:lnTo>
                              <a:lnTo>
                                <a:pt x="439274" y="308314"/>
                              </a:lnTo>
                              <a:lnTo>
                                <a:pt x="329455" y="308314"/>
                              </a:lnTo>
                              <a:lnTo>
                                <a:pt x="419172" y="4342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BE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2002227" name="Graphic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967562" y="313802"/>
                          <a:ext cx="439420" cy="427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420" h="427355">
                              <a:moveTo>
                                <a:pt x="413929" y="426893"/>
                              </a:moveTo>
                              <a:lnTo>
                                <a:pt x="25345" y="426893"/>
                              </a:lnTo>
                              <a:lnTo>
                                <a:pt x="109818" y="308314"/>
                              </a:lnTo>
                              <a:lnTo>
                                <a:pt x="0" y="308314"/>
                              </a:lnTo>
                              <a:lnTo>
                                <a:pt x="219637" y="0"/>
                              </a:lnTo>
                              <a:lnTo>
                                <a:pt x="439274" y="308314"/>
                              </a:lnTo>
                              <a:lnTo>
                                <a:pt x="329455" y="308314"/>
                              </a:lnTo>
                              <a:lnTo>
                                <a:pt x="413929" y="4268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3B5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9632819" name="Graphic 1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487463" y="692920"/>
                          <a:ext cx="6143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3625">
                              <a:moveTo>
                                <a:pt x="0" y="0"/>
                              </a:moveTo>
                              <a:lnTo>
                                <a:pt x="614362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252A69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9666685" name="Graphic 11"/>
                      <wps:cNvSpPr/>
                      <wps:spPr>
                        <a:xfrm>
                          <a:off x="-1912" y="697464"/>
                          <a:ext cx="10188286" cy="1837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281305">
                              <a:moveTo>
                                <a:pt x="10058339" y="280891"/>
                              </a:moveTo>
                              <a:lnTo>
                                <a:pt x="0" y="280891"/>
                              </a:lnTo>
                              <a:lnTo>
                                <a:pt x="0" y="0"/>
                              </a:lnTo>
                              <a:lnTo>
                                <a:pt x="10058339" y="0"/>
                              </a:lnTo>
                              <a:lnTo>
                                <a:pt x="10058339" y="2808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A69"/>
                        </a:solidFill>
                        <a:ln w="38100">
                          <a:solidFill>
                            <a:srgbClr val="252A69"/>
                          </a:solidFill>
                        </a:ln>
                      </wps:spPr>
                      <wps:txbx>
                        <w:txbxContent>
                          <w:p w14:paraId="0D01B9D2" w14:textId="256274B7" w:rsidR="003F1074" w:rsidRPr="00E51C3F" w:rsidRDefault="003F1074" w:rsidP="003F1074">
                            <w:pPr>
                              <w:jc w:val="center"/>
                              <w:rPr>
                                <w:sz w:val="33"/>
                                <w:szCs w:val="3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B75852" id="Group 1823276976" o:spid="_x0000_s1028" alt="&quot;&quot;" style="position:absolute;margin-left:0;margin-top:-48.4pt;width:799.2pt;height:64.4pt;z-index:251650048;mso-position-horizontal:left;mso-position-horizontal-relative:page;mso-width-relative:margin;mso-height-relative:margin" coordorigin="-19,594" coordsize="101882,8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">
              <v:shape id="Graphic 4" o:spid="_x0000_s1029" alt="&quot;&quot;" style="position:absolute;left:85821;top:594;width:6287;height:6407;visibility:visible;mso-wrap-style:square;v-text-anchor:top" coordsize="628650,64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" path="m551983,640339r-475474,l108610,595278,,595278,204427,308314r-109818,l314246,,533884,308314r-109819,l628493,595278r-108611,l551983,640339xe" fillcolor="#488bc8" stroked="f">
                <v:path arrowok="t"/>
              </v:shape>
              <v:shape id="Graphic 5" o:spid="_x0000_s1030" alt="&quot;&quot;" style="position:absolute;left:84401;top:3595;width:3403;height:3391;visibility:visible;mso-wrap-style:square;v-text-anchor:top" coordsize="340360,33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" path="m326259,338570r-312248,l85067,238826,,238826,170135,,340271,238826r-85068,l326259,338570xe" fillcolor="#6ec2e6" stroked="f">
                <v:path arrowok="t"/>
              </v:shape>
              <v:shape id="Graphic 6" o:spid="_x0000_s1031" alt="&quot;&quot;" style="position:absolute;left:89824;top:2341;width:4413;height:4642;visibility:visible;mso-wrap-style:square;v-text-anchor:top" coordsize="441325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" path="m441017,463694l,463694,110689,308314r-109818,l220508,,440146,308314r-109819,l441017,463694xe" fillcolor="#9d9ac7" stroked="f">
                <v:path arrowok="t"/>
              </v:shape>
              <v:shape id="Graphic 7" o:spid="_x0000_s1032" alt="&quot;&quot;" style="position:absolute;left:4965;top:1003;width:6629;height:6407;visibility:visible;mso-wrap-style:square;v-text-anchor:top" coordsize="662940,64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" path="m662349,640339l,640339,206182,350911r-124991,l331174,,581157,350911r-124991,l662349,640339xe" fillcolor="#255c37" stroked="f">
                <v:path arrowok="t"/>
              </v:shape>
              <v:shape id="Graphic 8" o:spid="_x0000_s1033" alt="&quot;&quot;" style="position:absolute;left:11347;top:3123;width:4394;height:4344;visibility:visible;mso-wrap-style:square;v-text-anchor:top" coordsize="439420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" path="m419172,434253r-399071,l109818,308314,,308314,219637,,439274,308314r-109819,l419172,434253xe" fillcolor="#86be40" stroked="f">
                <v:path arrowok="t"/>
              </v:shape>
              <v:shape id="Graphic 9" o:spid="_x0000_s1034" alt="&quot;&quot;" style="position:absolute;left:9675;top:3138;width:4394;height:4273;visibility:visible;mso-wrap-style:square;v-text-anchor:top" coordsize="439420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" path="m413929,426893r-388584,l109818,308314,,308314,219637,,439274,308314r-109819,l413929,426893xe" fillcolor="#6e3b5c" stroked="f">
                <v:path arrowok="t"/>
              </v:shape>
              <v:shape id="Graphic 10" o:spid="_x0000_s1035" alt="&quot;&quot;" style="position:absolute;left:4874;top:6929;width:61436;height:12;visibility:visible;mso-wrap-style:square;v-text-anchor:top" coordsize="6143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" path="m,l6143624,e" filled="f" strokecolor="#252a69" strokeweight=".26456mm">
                <v:stroke dashstyle="1 1"/>
                <v:path arrowok="t"/>
              </v:shape>
              <v:shape id="Graphic 11" o:spid="_x0000_s1036" style="position:absolute;left:-19;top:6974;width:101882;height:1837;visibility:visible;mso-wrap-style:square;v-text-anchor:middle" coordsize="10058400,2813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" adj="-11796480,,5400" path="m10058339,280891l,280891,,,10058339,r,280891xe" fillcolor="#252a69" strokecolor="#252a69" strokeweight="3pt">
                <v:stroke joinstyle="miter"/>
                <v:formulas/>
                <v:path arrowok="t" o:connecttype="custom" textboxrect="0,0,10058400,281305"/>
                <v:textbox inset="0,0,0,0">
                  <w:txbxContent>
                    <w:p w14:paraId="0D01B9D2" w14:textId="256274B7" w:rsidR="003F1074" w:rsidRPr="00E51C3F" w:rsidRDefault="003F1074" w:rsidP="003F1074">
                      <w:pPr>
                        <w:jc w:val="center"/>
                        <w:rPr>
                          <w:sz w:val="33"/>
                          <w:szCs w:val="33"/>
                        </w:rPr>
                      </w:pPr>
                    </w:p>
                  </w:txbxContent>
                </v:textbox>
              </v:shape>
              <w10:wrap type="square"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EC"/>
    <w:rsid w:val="00007528"/>
    <w:rsid w:val="00020505"/>
    <w:rsid w:val="00036E5A"/>
    <w:rsid w:val="00057B37"/>
    <w:rsid w:val="00084C50"/>
    <w:rsid w:val="00096FD1"/>
    <w:rsid w:val="000A4ACF"/>
    <w:rsid w:val="000C346E"/>
    <w:rsid w:val="000F5CEC"/>
    <w:rsid w:val="00154442"/>
    <w:rsid w:val="001F7DED"/>
    <w:rsid w:val="00205F29"/>
    <w:rsid w:val="00212AF1"/>
    <w:rsid w:val="00215008"/>
    <w:rsid w:val="00221B66"/>
    <w:rsid w:val="00270370"/>
    <w:rsid w:val="002B2F30"/>
    <w:rsid w:val="00332BD7"/>
    <w:rsid w:val="00334A0A"/>
    <w:rsid w:val="00371B57"/>
    <w:rsid w:val="00372F77"/>
    <w:rsid w:val="0039095D"/>
    <w:rsid w:val="003A611B"/>
    <w:rsid w:val="003F1074"/>
    <w:rsid w:val="003F73A4"/>
    <w:rsid w:val="004803D6"/>
    <w:rsid w:val="0048361B"/>
    <w:rsid w:val="00494094"/>
    <w:rsid w:val="004A4FFF"/>
    <w:rsid w:val="004E09B1"/>
    <w:rsid w:val="004F2DD3"/>
    <w:rsid w:val="005520A1"/>
    <w:rsid w:val="00604A0D"/>
    <w:rsid w:val="006230EC"/>
    <w:rsid w:val="0062502E"/>
    <w:rsid w:val="00665BEF"/>
    <w:rsid w:val="006C55C5"/>
    <w:rsid w:val="00705681"/>
    <w:rsid w:val="00713F5B"/>
    <w:rsid w:val="00716D7A"/>
    <w:rsid w:val="0073030C"/>
    <w:rsid w:val="007347BB"/>
    <w:rsid w:val="007C0329"/>
    <w:rsid w:val="008205C0"/>
    <w:rsid w:val="00853480"/>
    <w:rsid w:val="008606A6"/>
    <w:rsid w:val="008659CB"/>
    <w:rsid w:val="00875B25"/>
    <w:rsid w:val="00885E70"/>
    <w:rsid w:val="008C0089"/>
    <w:rsid w:val="008C5B6E"/>
    <w:rsid w:val="008D19EC"/>
    <w:rsid w:val="008E5DE6"/>
    <w:rsid w:val="008F43E3"/>
    <w:rsid w:val="00950C01"/>
    <w:rsid w:val="009721FD"/>
    <w:rsid w:val="0097409A"/>
    <w:rsid w:val="009D672F"/>
    <w:rsid w:val="00A30916"/>
    <w:rsid w:val="00A32B2B"/>
    <w:rsid w:val="00A40219"/>
    <w:rsid w:val="00A47BD3"/>
    <w:rsid w:val="00B05B8B"/>
    <w:rsid w:val="00B14418"/>
    <w:rsid w:val="00B2607A"/>
    <w:rsid w:val="00B45150"/>
    <w:rsid w:val="00B454B7"/>
    <w:rsid w:val="00B5580D"/>
    <w:rsid w:val="00BB1C94"/>
    <w:rsid w:val="00BB3DC6"/>
    <w:rsid w:val="00BD1BD7"/>
    <w:rsid w:val="00C55052"/>
    <w:rsid w:val="00C61D7C"/>
    <w:rsid w:val="00CA6FD9"/>
    <w:rsid w:val="00CF119D"/>
    <w:rsid w:val="00D00942"/>
    <w:rsid w:val="00D92D07"/>
    <w:rsid w:val="00DA09DB"/>
    <w:rsid w:val="00DE2A00"/>
    <w:rsid w:val="00DE2A19"/>
    <w:rsid w:val="00DF0CB1"/>
    <w:rsid w:val="00DF60AA"/>
    <w:rsid w:val="00DF771D"/>
    <w:rsid w:val="00E135BA"/>
    <w:rsid w:val="00E15897"/>
    <w:rsid w:val="00E51C3F"/>
    <w:rsid w:val="00E67544"/>
    <w:rsid w:val="00E757EC"/>
    <w:rsid w:val="00EC1C7C"/>
    <w:rsid w:val="00EE27E6"/>
    <w:rsid w:val="00EE7E80"/>
    <w:rsid w:val="00F0694A"/>
    <w:rsid w:val="00F21F1B"/>
    <w:rsid w:val="00F40913"/>
    <w:rsid w:val="00F75895"/>
    <w:rsid w:val="00F869EB"/>
    <w:rsid w:val="00FA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1528A"/>
  <w15:docId w15:val="{7D97AD21-3563-4A30-8560-61164606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BD3"/>
    <w:rPr>
      <w:rFonts w:ascii="Arial" w:eastAsia="Raleway" w:hAnsi="Arial" w:cs="Raleway"/>
      <w:sz w:val="24"/>
    </w:rPr>
  </w:style>
  <w:style w:type="paragraph" w:styleId="Heading1">
    <w:name w:val="heading 1"/>
    <w:basedOn w:val="Normal"/>
    <w:uiPriority w:val="9"/>
    <w:qFormat/>
    <w:rsid w:val="00BD1BD7"/>
    <w:pPr>
      <w:ind w:left="1110"/>
      <w:jc w:val="center"/>
      <w:outlineLvl w:val="0"/>
    </w:pPr>
    <w:rPr>
      <w:rFonts w:eastAsia="Cambria" w:cs="Cambri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C50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C50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57B37"/>
    <w:rPr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74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09A"/>
    <w:rPr>
      <w:rFonts w:ascii="Raleway" w:eastAsia="Raleway" w:hAnsi="Raleway" w:cs="Raleway"/>
    </w:rPr>
  </w:style>
  <w:style w:type="paragraph" w:styleId="Footer">
    <w:name w:val="footer"/>
    <w:basedOn w:val="Normal"/>
    <w:link w:val="FooterChar"/>
    <w:uiPriority w:val="99"/>
    <w:unhideWhenUsed/>
    <w:rsid w:val="00974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09A"/>
    <w:rPr>
      <w:rFonts w:ascii="Raleway" w:eastAsia="Raleway" w:hAnsi="Raleway" w:cs="Raleway"/>
    </w:rPr>
  </w:style>
  <w:style w:type="character" w:customStyle="1" w:styleId="Heading2Char">
    <w:name w:val="Heading 2 Char"/>
    <w:basedOn w:val="DefaultParagraphFont"/>
    <w:link w:val="Heading2"/>
    <w:uiPriority w:val="9"/>
    <w:rsid w:val="00084C50"/>
    <w:rPr>
      <w:rFonts w:ascii="Raleway" w:eastAsiaTheme="majorEastAsia" w:hAnsi="Raleway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C50"/>
    <w:rPr>
      <w:rFonts w:ascii="Raleway" w:eastAsiaTheme="majorEastAsia" w:hAnsi="Raleway" w:cstheme="majorBidi"/>
      <w:b/>
      <w:sz w:val="24"/>
      <w:szCs w:val="24"/>
    </w:rPr>
  </w:style>
  <w:style w:type="table" w:styleId="TableGrid">
    <w:name w:val="Table Grid"/>
    <w:basedOn w:val="TableNormal"/>
    <w:uiPriority w:val="39"/>
    <w:rsid w:val="008C0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0C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CB1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47BD3"/>
    <w:rPr>
      <w:rFonts w:ascii="Arial" w:eastAsia="Raleway" w:hAnsi="Arial" w:cs="Raleway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nam04.safelinks.protection.outlook.com/?url=https%3A%2F%2Fmtss4success.org%2Fresource%2Fguide-designing-screening-process&amp;data=05%7C02%7CDaldegan_E%40cde.state.co.us%7C63d72dfa0b7642fdcfc008ddf60e5e80%7Ca751cfc81f9a4edb83709f1c6d4bea5a%7C0%7C0%7C638937263786294677%7CUnknown%7CTWFpbGZsb3d8eyJFbXB0eU1hcGkiOnRydWUsIlYiOiIwLjAuMDAwMCIsIlAiOiJXaW4zMiIsIkFOIjoiTWFpbCIsIldUIjoyfQ%3D%3D%7C0%7C%7C%7C&amp;sdata=xchoVOr8eIjno2vqe9boZrgWtnvJk4GLGX6UXQ0ErZo%3D&amp;reserved=0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5" Type="http://schemas.openxmlformats.org/officeDocument/2006/relationships/image" Target="media/image50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089b0c-06ed-427f-8343-b7314193c483">
      <Terms xmlns="http://schemas.microsoft.com/office/infopath/2007/PartnerControls"/>
    </lcf76f155ced4ddcb4097134ff3c332f>
    <Accessibility xmlns="ca089b0c-06ed-427f-8343-b7314193c483">Done</Accessibilit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9720E89102043ABA3BEB065733CF0" ma:contentTypeVersion="18" ma:contentTypeDescription="Create a new document." ma:contentTypeScope="" ma:versionID="b75273843246fe37559c963625404f0d">
  <xsd:schema xmlns:xsd="http://www.w3.org/2001/XMLSchema" xmlns:xs="http://www.w3.org/2001/XMLSchema" xmlns:p="http://schemas.microsoft.com/office/2006/metadata/properties" xmlns:ns2="ca089b0c-06ed-427f-8343-b7314193c483" xmlns:ns3="a8a5022a-f7c3-44ce-84b2-af1b9b0e209b" targetNamespace="http://schemas.microsoft.com/office/2006/metadata/properties" ma:root="true" ma:fieldsID="194f1195711a8d2afdff6c9eaaf72b4e" ns2:_="" ns3:_="">
    <xsd:import namespace="ca089b0c-06ed-427f-8343-b7314193c483"/>
    <xsd:import namespace="a8a5022a-f7c3-44ce-84b2-af1b9b0e2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Accessibil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89b0c-06ed-427f-8343-b7314193c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d99294-4495-451a-babc-f01b43cdf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Accessibility" ma:index="25" nillable="true" ma:displayName="Accessibility " ma:default="Done" ma:description="Completed" ma:format="Dropdown" ma:internalName="Accessibilit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022a-f7c3-44ce-84b2-af1b9b0e2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21A9D7-E594-4201-85A6-D76F0E73ECC6}">
  <ds:schemaRefs>
    <ds:schemaRef ds:uri="http://www.w3.org/XML/1998/namespace"/>
    <ds:schemaRef ds:uri="http://purl.org/dc/terms/"/>
    <ds:schemaRef ds:uri="http://schemas.microsoft.com/office/2006/documentManagement/types"/>
    <ds:schemaRef ds:uri="a8a5022a-f7c3-44ce-84b2-af1b9b0e209b"/>
    <ds:schemaRef ds:uri="ca089b0c-06ed-427f-8343-b7314193c48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EBE311-B549-4172-95EE-C5CDA8D03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89b0c-06ed-427f-8343-b7314193c483"/>
    <ds:schemaRef ds:uri="a8a5022a-f7c3-44ce-84b2-af1b9b0e2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164E9-2309-473E-8FE4-2FD2995827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Shareable Colorado Multi-Tiered System of Support Resource Template - Landscape</vt:lpstr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 Assessment Types Inventory Tool</dc:title>
  <dc:creator>Office of Learning Supports</dc:creator>
  <cp:keywords>RtI; COMTSS</cp:keywords>
  <cp:lastModifiedBy>Langley, Paige</cp:lastModifiedBy>
  <cp:revision>22</cp:revision>
  <dcterms:created xsi:type="dcterms:W3CDTF">2025-09-17T17:52:00Z</dcterms:created>
  <dcterms:modified xsi:type="dcterms:W3CDTF">2025-09-26T15:20:00Z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Canva</vt:lpwstr>
  </property>
  <property fmtid="{D5CDD505-2E9C-101B-9397-08002B2CF9AE}" pid="4" name="LastSaved">
    <vt:filetime>2024-05-23T00:00:00Z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0x010100A879720E89102043ABA3BEB065733CF0</vt:lpwstr>
  </property>
</Properties>
</file>