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42FF" w14:textId="7784EC11" w:rsidR="005E52CF" w:rsidRDefault="008F1867" w:rsidP="008F1867">
      <w:pPr>
        <w:pStyle w:val="Heading1"/>
      </w:pPr>
      <w:r>
        <w:t>BPEG Cohort 2 Grantees</w:t>
      </w:r>
      <w:r w:rsidR="00C21873">
        <w:t xml:space="preserve"> with Funding</w:t>
      </w:r>
    </w:p>
    <w:tbl>
      <w:tblPr>
        <w:tblW w:w="9646" w:type="dxa"/>
        <w:jc w:val="center"/>
        <w:tblLook w:val="04A0" w:firstRow="1" w:lastRow="0" w:firstColumn="1" w:lastColumn="0" w:noHBand="0" w:noVBand="1"/>
        <w:tblCaption w:val="BPEG Cohort 2 Grantees"/>
        <w:tblDescription w:val="A list of LEAs, schools, and total funding for BPEG Cohort 2 Grantees."/>
      </w:tblPr>
      <w:tblGrid>
        <w:gridCol w:w="3865"/>
        <w:gridCol w:w="4431"/>
        <w:gridCol w:w="1350"/>
      </w:tblGrid>
      <w:tr w:rsidR="008F1867" w:rsidRPr="008F1867" w14:paraId="4FF1D171" w14:textId="77777777" w:rsidTr="00FF565D">
        <w:trPr>
          <w:trHeight w:val="126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5C06FA1F" w14:textId="77777777" w:rsidR="008F1867" w:rsidRPr="008F1867" w:rsidRDefault="008F1867" w:rsidP="008F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7D31"/>
            <w:noWrap/>
            <w:vAlign w:val="center"/>
            <w:hideMark/>
          </w:tcPr>
          <w:p w14:paraId="12B66A5B" w14:textId="77777777" w:rsidR="008F1867" w:rsidRPr="008F1867" w:rsidRDefault="008F1867" w:rsidP="008F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1AD888" w14:textId="77777777" w:rsidR="008F1867" w:rsidRPr="008F1867" w:rsidRDefault="008F1867" w:rsidP="008F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2019-2022 Funding</w:t>
            </w:r>
          </w:p>
        </w:tc>
      </w:tr>
      <w:tr w:rsidR="008F1867" w:rsidRPr="008F1867" w14:paraId="08F1A83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B59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Boulder Valley School District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E0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Alicia Sanchez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0953" w14:textId="2F678E76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68DC16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C5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Boulder Valley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D7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Columbine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0AE4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$225,000</w:t>
            </w:r>
          </w:p>
        </w:tc>
      </w:tr>
      <w:tr w:rsidR="008F1867" w:rsidRPr="008F1867" w14:paraId="5DB8B24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08A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Boulder Valley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B6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Escuela Blingue Pioneer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E9C3" w14:textId="32D113B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58CB330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C693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Center Consolidated Schools 26JT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C725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Center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C3367" w14:textId="19ED4A70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4D91574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2F7D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Center Consolidated Schools 26JT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A4D1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Haskin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D4E4B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$225,000</w:t>
            </w:r>
          </w:p>
        </w:tc>
      </w:tr>
      <w:tr w:rsidR="008F1867" w:rsidRPr="008F1867" w14:paraId="2BDD674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E3C4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Center Consolidated Schools 26JT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C12F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Skoglund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06207" w14:textId="3F4D7C0F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F97B81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C9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Charter School Institute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227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America School-Lakewood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996" w14:textId="1A9D2F5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072C7BCA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A1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Charter School Institute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E1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America School-Lowry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AA34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$225,000</w:t>
            </w:r>
          </w:p>
        </w:tc>
      </w:tr>
      <w:tr w:rsidR="008F1867" w:rsidRPr="008F1867" w14:paraId="5C55D10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A14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Charter School Institute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7FF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America School-Thornton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5E3B" w14:textId="1B2D883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1A0654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1D4D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Charter School Institute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EEBE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Ricardo Flores Magon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D1F23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$75,000</w:t>
            </w:r>
          </w:p>
        </w:tc>
      </w:tr>
      <w:tr w:rsidR="008F1867" w:rsidRPr="008F1867" w14:paraId="613BB2B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77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0B2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Bear Valley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B3B" w14:textId="3CCFE35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5EC3DA6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F4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7D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Hamilton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7BE5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$225,000</w:t>
            </w:r>
          </w:p>
        </w:tc>
      </w:tr>
      <w:tr w:rsidR="008F1867" w:rsidRPr="008F1867" w14:paraId="7116BC1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95E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69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Merrill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4EC5" w14:textId="0E50C138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40C8A5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9FCF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993E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Eagleton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AC88C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$75,000</w:t>
            </w:r>
          </w:p>
        </w:tc>
      </w:tr>
      <w:tr w:rsidR="008F1867" w:rsidRPr="008F1867" w14:paraId="52EB3EF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D92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48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Highline Academy Northeast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8800" w14:textId="4B11418F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4C62983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BB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41D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Highline Academy Southeast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9519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$150,000</w:t>
            </w:r>
          </w:p>
        </w:tc>
      </w:tr>
      <w:tr w:rsidR="008F1867" w:rsidRPr="008F1867" w14:paraId="62845831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5DE9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Denver Public Schools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9A06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Omar D. Blair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A4209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$75,000</w:t>
            </w:r>
          </w:p>
        </w:tc>
      </w:tr>
      <w:tr w:rsidR="008F1867" w:rsidRPr="008F1867" w14:paraId="77BFC42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32A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Re-2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3AB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Alta Vista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585" w14:textId="700CD7F9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3904ACA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3DD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Re-2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4EA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4BAA" w14:textId="37C6612C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E50510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C4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Re-2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8DF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A728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$350,105</w:t>
            </w:r>
          </w:p>
        </w:tc>
      </w:tr>
      <w:tr w:rsidR="008F1867" w:rsidRPr="008F1867" w14:paraId="1871237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FC1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Re-2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EA7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Parkview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2848" w14:textId="508A963F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112CEAD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F60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Lamar Re-2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38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Washington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9876" w14:textId="6FB2D0B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0EBAA0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928D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FD26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Academy High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7E2FC" w14:textId="39FEEB68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21981BD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779A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3001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Achieve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66472" w14:textId="0399BB4B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2D7D9D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0EA4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9C56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Adventure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78937" w14:textId="3BB2DCC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6866D6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C3B2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56C2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Big Picture College and Career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21397" w14:textId="57CD72EC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11E83CD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F273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11271" w14:textId="2F67D843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Clayton </w:t>
            </w:r>
            <w:r w:rsidR="00427884"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Partnership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D7D9A" w14:textId="7FBEA86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9637056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39B7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F030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Explore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3CB85" w14:textId="504EEA4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3CCA74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9929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93F9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Global Intermediate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A29A7" w14:textId="7E7F946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00B91D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B720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1E80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Global Leadership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E6594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$600,000</w:t>
            </w:r>
          </w:p>
        </w:tc>
      </w:tr>
      <w:tr w:rsidR="008F1867" w:rsidRPr="008F1867" w14:paraId="07397079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7C6D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4141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Global Primary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3F5CC" w14:textId="7F6D9DC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873906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C91D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4EF8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Early College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5EDE1" w14:textId="2B4B552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39E81B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88E9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2633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Expeditionary School of the Arts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5D9B9" w14:textId="040F96D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984A42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459A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0FAC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Meadow Community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21962" w14:textId="651B44E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7B90FF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99CE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4D04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Monterey Community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76B37" w14:textId="622EF04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3510A1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77C9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33CE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Trailside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3CBE0" w14:textId="3DC429D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C6AFD60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C292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2D9F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Welby Community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09FB0" w14:textId="2985B502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8CA58F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72EE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Public School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03F3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York International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7252F" w14:textId="097DE56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81816D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9E6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McClave Public Schools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91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McClave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17B" w14:textId="3DD61B19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19030A4D" w14:textId="77777777" w:rsidTr="00764CCE">
        <w:trPr>
          <w:trHeight w:val="315"/>
          <w:jc w:val="center"/>
        </w:trPr>
        <w:tc>
          <w:tcPr>
            <w:tcW w:w="3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DC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McClave Public Schools</w:t>
            </w:r>
          </w:p>
        </w:tc>
        <w:tc>
          <w:tcPr>
            <w:tcW w:w="44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526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McClave Junior High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2174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$149,625</w:t>
            </w:r>
          </w:p>
        </w:tc>
      </w:tr>
      <w:tr w:rsidR="008F1867" w:rsidRPr="008F1867" w14:paraId="5B56B1BB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AEF76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 Vista C-8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6E71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 Vista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B422F" w14:textId="59DA6BE4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4B55263B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D36A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 Vista C-8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56E88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 Vista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37BE6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$154,801</w:t>
            </w:r>
          </w:p>
        </w:tc>
      </w:tr>
      <w:tr w:rsidR="008F1867" w:rsidRPr="008F1867" w14:paraId="1E4B1D80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8930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 Vista C-8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E4FF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Bill Metz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E5BF8" w14:textId="2B69F38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4338BD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77A4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Monte Vista C-8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A301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Marsh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47EDC" w14:textId="1AB14D6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2C62FF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A1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77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Cottonwood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A1E" w14:textId="1EF23DF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0C1D074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48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194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Johnson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80E8" w14:textId="4E3FB0E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10F7C77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46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D9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Northside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7C5D" w14:textId="7C73548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0DE159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53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3A2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Oak Grove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3166" w14:textId="6F7EB67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4CFD66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D4F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76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Olathe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3D00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$600,000</w:t>
            </w:r>
          </w:p>
        </w:tc>
      </w:tr>
      <w:tr w:rsidR="008F1867" w:rsidRPr="008F1867" w14:paraId="33183F7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07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98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Pomona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7990" w14:textId="6B2B54D6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4717EE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E6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4D8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Centennial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82D8" w14:textId="786292F2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56A93F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CA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1DA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Columbine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90F3" w14:textId="78AC3BD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36D9E7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4D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AA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Olathe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EFC9" w14:textId="02804634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12BF6FB3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96F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Montrose County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ED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Peak Virtual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3C05" w14:textId="0E11FB0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1ADA04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CDE5F" w14:textId="022D72B4" w:rsidR="008F1867" w:rsidRPr="008F1867" w:rsidRDefault="008F1867" w:rsidP="008F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Mountain Valley School </w:t>
            </w:r>
            <w:r w:rsidR="00427884"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District</w:t>
            </w: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RE-1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BD32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Mountain Valley School (K-12)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F730E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$75,000</w:t>
            </w:r>
          </w:p>
        </w:tc>
      </w:tr>
      <w:tr w:rsidR="008F1867" w:rsidRPr="008F1867" w14:paraId="263A9BD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76F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0A5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Bacon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FF4" w14:textId="62D90A79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5A758EE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97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B8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Timnath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384D" w14:textId="3B73B24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8B1254D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9B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CEA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Preston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BD5A" w14:textId="608A2979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9EFEE7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BB4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D5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Wellington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278C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$600,000</w:t>
            </w:r>
          </w:p>
        </w:tc>
      </w:tr>
      <w:tr w:rsidR="008F1867" w:rsidRPr="008F1867" w14:paraId="208395F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57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49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Cache La Poudre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0376" w14:textId="2F65FA3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C81065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53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CD3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Cache La Poudre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07DA" w14:textId="763C37F0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9B97E7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2BA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Poudre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D0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Lesher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299E" w14:textId="7F3AE1F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895B44A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4C96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F8D7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Centennial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41E93" w14:textId="10FC345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2F9111F6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3227E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21C3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Central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14C82" w14:textId="36701B69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71847A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AD21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9F63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East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7C1F3" w14:textId="05D85B06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F70A0BB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1398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9509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60C3E" w14:textId="58289A6B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3AA454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309A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68F8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Belmont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D26E6" w14:textId="28B8DF4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52F941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1B60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FF0B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Bessemer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2B110" w14:textId="575A698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E509DA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0478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53A2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Beulah Heights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576F0" w14:textId="4290405B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13BD6C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C8F3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F2DB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Bradford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A6FB2" w14:textId="3301BFBF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2730AA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AC803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EAC1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Carlile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D076E" w14:textId="6525D04F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07F38B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DC20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85F7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Columbian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2BCBC" w14:textId="76B5634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935402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0663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EA86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Corwin International Magnet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FF98C" w14:textId="27AF83C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1D810D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C1A2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3096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Eva R. Baca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B9A37" w14:textId="136008A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3695E20" w14:textId="77777777" w:rsidTr="00764CCE">
        <w:trPr>
          <w:trHeight w:val="315"/>
          <w:jc w:val="center"/>
        </w:trPr>
        <w:tc>
          <w:tcPr>
            <w:tcW w:w="3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BC2C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D2E7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Fountain International Magnet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D06C4" w14:textId="66386C1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BF2BED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CD21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35A8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Franklin School of Innovation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48EB0" w14:textId="1D98B45C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D8ADFE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0343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F1FD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Goodnight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4F4AA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$600,000</w:t>
            </w:r>
          </w:p>
        </w:tc>
      </w:tr>
      <w:tr w:rsidR="008F1867" w:rsidRPr="008F1867" w14:paraId="217D290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D231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9338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Haaff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B9983" w14:textId="064BF1C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F2B3BB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AF34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74354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Heaton Middle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2BAA26" w14:textId="2A866C2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DE3043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F838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5788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Heritage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EC75D" w14:textId="01EF00D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C6C478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58C1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D487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Highland Park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10652" w14:textId="4900CDB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7692766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0509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1AA0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Irving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5505F" w14:textId="3EE0BE7F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0A69B57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95A8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3E60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Minnequa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BAE32" w14:textId="4EF8F6E3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FE67B33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2370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25693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Morton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18DB7" w14:textId="402439C2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F6DF959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1259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B4E4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Paragon Learning Center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68D0E" w14:textId="48C89268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D41120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3AC1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CCED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 View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7A63C" w14:textId="51A56BD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DEC3319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C91C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1118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Academy of Arts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93AA9" w14:textId="5226B23B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1F5CC8E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71076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67CB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Risley International Academy of Innovation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A96ED" w14:textId="319051D5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A0BBDE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438B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05C1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Roncalli STEM Academy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973C9" w14:textId="08A02E66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B4795B6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16FF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0DB74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Park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FB5A1" w14:textId="0420C69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35CDB37A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7581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Pueblo School District 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C17B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Sunset Park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6B6C1" w14:textId="78703A6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7C22452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CF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Sheridan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0C3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Fort Logan Northgate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9C2D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$75,000</w:t>
            </w:r>
          </w:p>
        </w:tc>
      </w:tr>
      <w:tr w:rsidR="008F1867" w:rsidRPr="008F1867" w14:paraId="242EA39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4156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Central BOCES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6E73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Custer County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1030C" w14:textId="047DFC5B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1A20C06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6226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Central BOCES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3C29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Custer High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D9CAF" w14:textId="7046EEAC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0A84E9C8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1757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Central BOCES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579A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Custer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99DB75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$225,000</w:t>
            </w:r>
          </w:p>
        </w:tc>
      </w:tr>
      <w:tr w:rsidR="008F1867" w:rsidRPr="008F1867" w14:paraId="2206F586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952B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Central BOCES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6B450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Eckhart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00A45" w14:textId="6C3F1E7D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2E069085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5E43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Central BOCES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0868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Trinidad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557CF" w14:textId="4C8191BA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CC0A9C3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FC9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Conejos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B7C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Antonito High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D485" w14:textId="21C07134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527CECF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879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Conejos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8477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Antonito Middle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AB50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$224,989</w:t>
            </w:r>
          </w:p>
        </w:tc>
      </w:tr>
      <w:tr w:rsidR="008F1867" w:rsidRPr="008F1867" w14:paraId="02E4E46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5FFB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Conejos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F14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Guadalupe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38FC" w14:textId="6EC3893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64AEF90E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A25F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Thompson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0696D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Berthoud High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95782" w14:textId="5E730A92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73C217DA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57E5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Thompson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C3A1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Cottonwood Plains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DCC44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$225,000</w:t>
            </w:r>
          </w:p>
        </w:tc>
      </w:tr>
      <w:tr w:rsidR="008F1867" w:rsidRPr="008F1867" w14:paraId="27A28282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A0D8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Thompson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55C98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 Plains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DEC65" w14:textId="7E6960EC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5E6D1CAF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853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Weld County Re-4 School District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9C7C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Windsor High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340F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$75,000</w:t>
            </w:r>
          </w:p>
        </w:tc>
      </w:tr>
      <w:tr w:rsidR="008F1867" w:rsidRPr="008F1867" w14:paraId="28B85DB9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23B5F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Weld County School District 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C5E2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Jackson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54300" w14:textId="2BB82E6E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1867" w:rsidRPr="008F1867" w14:paraId="31AB3DBC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04C76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Weld County School District 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224E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Martinez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FA509" w14:textId="53D9ECA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18401609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C2BB1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Weld County School District 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4E955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Meeker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85F62" w14:textId="77777777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$375,000</w:t>
            </w:r>
          </w:p>
        </w:tc>
      </w:tr>
      <w:tr w:rsidR="008F1867" w:rsidRPr="008F1867" w14:paraId="63FDAD20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A0C3E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Weld County School District 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49079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Monfort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745CC" w14:textId="6A57BEF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1867" w:rsidRPr="008F1867" w14:paraId="4C02A8D4" w14:textId="77777777" w:rsidTr="00764CCE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794F2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Weld County School District 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9C61A" w14:textId="77777777" w:rsidR="008F1867" w:rsidRPr="008F1867" w:rsidRDefault="008F1867" w:rsidP="008F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18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Shawsheen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1CA81" w14:textId="43451751" w:rsidR="008F1867" w:rsidRPr="008F1867" w:rsidRDefault="008F1867" w:rsidP="0076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114A48E1" w14:textId="77777777" w:rsidR="008F1867" w:rsidRPr="00730EBA" w:rsidRDefault="008F1867" w:rsidP="008F1867">
      <w:pPr>
        <w:rPr>
          <w:rFonts w:ascii="Calibri" w:hAnsi="Calibri" w:cs="Calibri"/>
          <w:sz w:val="24"/>
          <w:szCs w:val="24"/>
        </w:rPr>
      </w:pPr>
    </w:p>
    <w:sectPr w:rsidR="008F1867" w:rsidRPr="00730EBA" w:rsidSect="00304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D5"/>
    <w:rsid w:val="00117CE8"/>
    <w:rsid w:val="001206C4"/>
    <w:rsid w:val="003041DE"/>
    <w:rsid w:val="00427884"/>
    <w:rsid w:val="005103D5"/>
    <w:rsid w:val="005B5362"/>
    <w:rsid w:val="005E52CF"/>
    <w:rsid w:val="00626B09"/>
    <w:rsid w:val="00726B26"/>
    <w:rsid w:val="00730EBA"/>
    <w:rsid w:val="00764CCE"/>
    <w:rsid w:val="00790199"/>
    <w:rsid w:val="007C60B7"/>
    <w:rsid w:val="007D467D"/>
    <w:rsid w:val="008F1867"/>
    <w:rsid w:val="00A90DF1"/>
    <w:rsid w:val="00C21873"/>
    <w:rsid w:val="00C97388"/>
    <w:rsid w:val="00D4381D"/>
    <w:rsid w:val="00F80BBB"/>
    <w:rsid w:val="00FA7169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40D7"/>
  <w15:chartTrackingRefBased/>
  <w15:docId w15:val="{1A921E3A-C038-4127-A773-76B86879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EBA"/>
    <w:pPr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BA"/>
    <w:rPr>
      <w:rFonts w:ascii="Calibri" w:eastAsia="Times New Roman" w:hAnsi="Calibri" w:cs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7" ma:contentTypeDescription="Create a new document." ma:contentTypeScope="" ma:versionID="fd0bf066fdf5bca99281d0c2d8832aa4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04c3a2c0d3bc1c60efcf999636490cb6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3A499-BE29-4218-84D1-74C79F94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9F447-09EE-472A-955A-11A9410DC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B0D8-320D-468A-A3DB-6219047C0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B67CD-B9B9-4646-9C02-76E8CA32377E}">
  <ds:schemaRefs>
    <ds:schemaRef ds:uri="http://www.w3.org/XML/1998/namespace"/>
    <ds:schemaRef ds:uri="http://purl.org/dc/terms/"/>
    <ds:schemaRef ds:uri="ca089b0c-06ed-427f-8343-b7314193c483"/>
    <ds:schemaRef ds:uri="http://schemas.microsoft.com/office/infopath/2007/PartnerControls"/>
    <ds:schemaRef ds:uri="a8a5022a-f7c3-44ce-84b2-af1b9b0e20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BPEG Cohort 2 Grantees with Funding</dc:title>
  <dc:subject/>
  <dc:creator>Collins, Adam</dc:creator>
  <cp:keywords/>
  <dc:description/>
  <cp:lastModifiedBy>Langley, Paige</cp:lastModifiedBy>
  <cp:revision>13</cp:revision>
  <dcterms:created xsi:type="dcterms:W3CDTF">2025-04-16T16:24:00Z</dcterms:created>
  <dcterms:modified xsi:type="dcterms:W3CDTF">2025-05-21T16:26:00Z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  <property fmtid="{D5CDD505-2E9C-101B-9397-08002B2CF9AE}" pid="3" name="MediaServiceImageTags">
    <vt:lpwstr/>
  </property>
</Properties>
</file>