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61003" w14:textId="687904E3" w:rsidR="00746894" w:rsidRDefault="008C27E4" w:rsidP="008C27E4">
      <w:pPr>
        <w:pStyle w:val="Heading1"/>
        <w:rPr>
          <w:color w:val="000000" w:themeColor="text1"/>
        </w:rPr>
      </w:pPr>
      <w:r w:rsidRPr="008C27E4">
        <w:rPr>
          <w:color w:val="000000" w:themeColor="text1"/>
        </w:rPr>
        <w:t>BPEG Cohort 3 Grantees</w:t>
      </w:r>
      <w:r w:rsidR="003D7137">
        <w:rPr>
          <w:color w:val="000000" w:themeColor="text1"/>
        </w:rPr>
        <w:t xml:space="preserve"> with Funding</w:t>
      </w:r>
    </w:p>
    <w:tbl>
      <w:tblPr>
        <w:tblW w:w="10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  <w:tblCaption w:val="BPEG Cohort 3 Grantees"/>
        <w:tblDescription w:val="A list of LEAs, Schools, and funding for BPEG Cohort 3 grantees."/>
      </w:tblPr>
      <w:tblGrid>
        <w:gridCol w:w="4298"/>
        <w:gridCol w:w="5360"/>
        <w:gridCol w:w="1182"/>
      </w:tblGrid>
      <w:tr w:rsidR="00721779" w:rsidRPr="00721779" w14:paraId="21ECD067" w14:textId="77777777" w:rsidTr="00464A8F">
        <w:trPr>
          <w:trHeight w:val="765"/>
          <w:jc w:val="center"/>
        </w:trPr>
        <w:tc>
          <w:tcPr>
            <w:tcW w:w="4298" w:type="dxa"/>
            <w:shd w:val="clear" w:color="auto" w:fill="5B9BD5"/>
            <w:vAlign w:val="center"/>
            <w:hideMark/>
          </w:tcPr>
          <w:p w14:paraId="139C8E4E" w14:textId="77777777" w:rsidR="00721779" w:rsidRPr="00721779" w:rsidRDefault="00721779" w:rsidP="007217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721779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LEA</w:t>
            </w:r>
          </w:p>
        </w:tc>
        <w:tc>
          <w:tcPr>
            <w:tcW w:w="5360" w:type="dxa"/>
            <w:shd w:val="clear" w:color="auto" w:fill="ED7D31"/>
            <w:noWrap/>
            <w:vAlign w:val="center"/>
            <w:hideMark/>
          </w:tcPr>
          <w:p w14:paraId="780BF649" w14:textId="2038927C" w:rsidR="00721779" w:rsidRPr="00721779" w:rsidRDefault="00721779" w:rsidP="007217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721779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School</w:t>
            </w:r>
            <w:r w:rsidR="001F5A6F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s</w:t>
            </w:r>
          </w:p>
        </w:tc>
        <w:tc>
          <w:tcPr>
            <w:tcW w:w="1182" w:type="dxa"/>
            <w:shd w:val="clear" w:color="auto" w:fill="FFFF00"/>
            <w:vAlign w:val="center"/>
            <w:hideMark/>
          </w:tcPr>
          <w:p w14:paraId="7DF4584F" w14:textId="77777777" w:rsidR="00721779" w:rsidRPr="00721779" w:rsidRDefault="00721779" w:rsidP="007217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721779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2022-2025 Funding</w:t>
            </w:r>
          </w:p>
        </w:tc>
      </w:tr>
      <w:tr w:rsidR="00721779" w:rsidRPr="00721779" w14:paraId="1A254DDF" w14:textId="77777777" w:rsidTr="00464A8F">
        <w:trPr>
          <w:trHeight w:val="300"/>
          <w:jc w:val="center"/>
        </w:trPr>
        <w:tc>
          <w:tcPr>
            <w:tcW w:w="4298" w:type="dxa"/>
            <w:shd w:val="clear" w:color="auto" w:fill="auto"/>
            <w:vAlign w:val="center"/>
            <w:hideMark/>
          </w:tcPr>
          <w:p w14:paraId="1503C315" w14:textId="2207BA48" w:rsidR="00721779" w:rsidRPr="00721779" w:rsidRDefault="00721779" w:rsidP="00721779">
            <w:pPr>
              <w:rPr>
                <w:rFonts w:ascii="Calibri" w:eastAsia="Times New Roman" w:hAnsi="Calibri" w:cs="Calibri"/>
                <w:color w:val="000000"/>
              </w:rPr>
            </w:pPr>
            <w:r w:rsidRPr="7ABB64B0">
              <w:rPr>
                <w:rFonts w:ascii="Calibri" w:eastAsia="Times New Roman" w:hAnsi="Calibri" w:cs="Calibri"/>
              </w:rPr>
              <w:t>Adams-Arapahoe School District 28J (APS)</w:t>
            </w:r>
          </w:p>
        </w:tc>
        <w:tc>
          <w:tcPr>
            <w:tcW w:w="5360" w:type="dxa"/>
            <w:shd w:val="clear" w:color="auto" w:fill="auto"/>
            <w:noWrap/>
            <w:vAlign w:val="center"/>
            <w:hideMark/>
          </w:tcPr>
          <w:p w14:paraId="73ADF1AA" w14:textId="77777777" w:rsidR="00721779" w:rsidRDefault="00721779" w:rsidP="00721779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721779">
              <w:rPr>
                <w:rFonts w:ascii="Calibri" w:eastAsia="Times New Roman" w:hAnsi="Calibri" w:cs="Calibri"/>
                <w:color w:val="000000"/>
                <w:szCs w:val="24"/>
              </w:rPr>
              <w:t>Dalton Elementary School</w:t>
            </w:r>
          </w:p>
          <w:p w14:paraId="5B2E23EA" w14:textId="77777777" w:rsidR="00346320" w:rsidRDefault="00346320" w:rsidP="00721779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721779">
              <w:rPr>
                <w:rFonts w:ascii="Calibri" w:eastAsia="Times New Roman" w:hAnsi="Calibri" w:cs="Calibri"/>
                <w:color w:val="000000"/>
                <w:szCs w:val="24"/>
              </w:rPr>
              <w:t>East Middle School</w:t>
            </w:r>
          </w:p>
          <w:p w14:paraId="78CFD00F" w14:textId="77777777" w:rsidR="00346320" w:rsidRDefault="00346320" w:rsidP="00721779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721779">
              <w:rPr>
                <w:rFonts w:ascii="Calibri" w:eastAsia="Times New Roman" w:hAnsi="Calibri" w:cs="Calibri"/>
                <w:color w:val="000000"/>
                <w:szCs w:val="24"/>
              </w:rPr>
              <w:t>Harmony Ridge P-8</w:t>
            </w:r>
          </w:p>
          <w:p w14:paraId="4C5FB0EE" w14:textId="576DC11D" w:rsidR="00346320" w:rsidRPr="00721779" w:rsidRDefault="00346320" w:rsidP="00721779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721779">
              <w:rPr>
                <w:rFonts w:ascii="Calibri" w:eastAsia="Times New Roman" w:hAnsi="Calibri" w:cs="Calibri"/>
                <w:color w:val="000000"/>
                <w:szCs w:val="24"/>
              </w:rPr>
              <w:t>Side Creek Elementary School</w:t>
            </w:r>
          </w:p>
        </w:tc>
        <w:tc>
          <w:tcPr>
            <w:tcW w:w="1182" w:type="dxa"/>
            <w:shd w:val="clear" w:color="auto" w:fill="FFFFFF" w:themeFill="background1"/>
            <w:noWrap/>
            <w:vAlign w:val="center"/>
            <w:hideMark/>
          </w:tcPr>
          <w:p w14:paraId="0E136C10" w14:textId="374ADC3C" w:rsidR="00721779" w:rsidRPr="00721779" w:rsidRDefault="00633DF0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$461,700</w:t>
            </w:r>
          </w:p>
        </w:tc>
      </w:tr>
      <w:tr w:rsidR="00721779" w:rsidRPr="00721779" w14:paraId="25199CE8" w14:textId="77777777" w:rsidTr="00464A8F">
        <w:trPr>
          <w:trHeight w:val="315"/>
          <w:jc w:val="center"/>
        </w:trPr>
        <w:tc>
          <w:tcPr>
            <w:tcW w:w="4298" w:type="dxa"/>
            <w:shd w:val="clear" w:color="auto" w:fill="D9D9D9" w:themeFill="background1" w:themeFillShade="D9"/>
            <w:vAlign w:val="center"/>
            <w:hideMark/>
          </w:tcPr>
          <w:p w14:paraId="2F2323CA" w14:textId="77777777" w:rsidR="00721779" w:rsidRPr="00721779" w:rsidRDefault="00721779" w:rsidP="00721779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721779">
              <w:rPr>
                <w:rFonts w:ascii="Calibri" w:eastAsia="Times New Roman" w:hAnsi="Calibri" w:cs="Calibri"/>
                <w:color w:val="000000"/>
                <w:szCs w:val="24"/>
              </w:rPr>
              <w:t>Boulder Valley Re 2</w:t>
            </w:r>
          </w:p>
        </w:tc>
        <w:tc>
          <w:tcPr>
            <w:tcW w:w="5360" w:type="dxa"/>
            <w:shd w:val="clear" w:color="auto" w:fill="D9D9D9" w:themeFill="background1" w:themeFillShade="D9"/>
            <w:noWrap/>
            <w:vAlign w:val="center"/>
            <w:hideMark/>
          </w:tcPr>
          <w:p w14:paraId="5F8324D5" w14:textId="77777777" w:rsidR="00721779" w:rsidRDefault="00721779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721779">
              <w:rPr>
                <w:rFonts w:ascii="Calibri" w:eastAsia="Times New Roman" w:hAnsi="Calibri" w:cs="Calibri"/>
                <w:color w:val="000000"/>
                <w:szCs w:val="24"/>
              </w:rPr>
              <w:t>Alicia Sanchez International School</w:t>
            </w:r>
          </w:p>
          <w:p w14:paraId="5CE2F067" w14:textId="77777777" w:rsidR="00B272EE" w:rsidRDefault="00B272EE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721779">
              <w:rPr>
                <w:rFonts w:ascii="Calibri" w:eastAsia="Times New Roman" w:hAnsi="Calibri" w:cs="Calibri"/>
                <w:color w:val="000000"/>
                <w:szCs w:val="24"/>
              </w:rPr>
              <w:t>Angevine Middle School</w:t>
            </w:r>
          </w:p>
          <w:p w14:paraId="602815A0" w14:textId="77777777" w:rsidR="00B272EE" w:rsidRDefault="00B272EE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721779">
              <w:rPr>
                <w:rFonts w:ascii="Calibri" w:eastAsia="Times New Roman" w:hAnsi="Calibri" w:cs="Calibri"/>
                <w:color w:val="000000"/>
                <w:szCs w:val="24"/>
              </w:rPr>
              <w:t>Arapahoe Ridge High School</w:t>
            </w:r>
          </w:p>
          <w:p w14:paraId="35EFDD3E" w14:textId="77777777" w:rsidR="0021595F" w:rsidRDefault="0021595F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721779">
              <w:rPr>
                <w:rFonts w:ascii="Calibri" w:eastAsia="Times New Roman" w:hAnsi="Calibri" w:cs="Calibri"/>
                <w:color w:val="000000"/>
                <w:szCs w:val="24"/>
              </w:rPr>
              <w:t>Aspen Creek K-8 School</w:t>
            </w:r>
          </w:p>
          <w:p w14:paraId="3C3234E8" w14:textId="77777777" w:rsidR="00D81519" w:rsidRPr="00D81519" w:rsidRDefault="00D81519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D81519">
              <w:rPr>
                <w:rFonts w:ascii="Calibri" w:eastAsia="Times New Roman" w:hAnsi="Calibri" w:cs="Calibri"/>
                <w:color w:val="000000"/>
                <w:szCs w:val="24"/>
              </w:rPr>
              <w:t>Bear Creek Elementary School</w:t>
            </w:r>
          </w:p>
          <w:p w14:paraId="6D2471A2" w14:textId="77777777" w:rsidR="00D81519" w:rsidRPr="00D81519" w:rsidRDefault="00D81519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D81519">
              <w:rPr>
                <w:rFonts w:ascii="Calibri" w:eastAsia="Times New Roman" w:hAnsi="Calibri" w:cs="Calibri"/>
                <w:color w:val="000000"/>
                <w:szCs w:val="24"/>
              </w:rPr>
              <w:t>Birch Elementary School</w:t>
            </w:r>
          </w:p>
          <w:p w14:paraId="2A284D63" w14:textId="77777777" w:rsidR="00D81519" w:rsidRPr="00D81519" w:rsidRDefault="00D81519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D81519">
              <w:rPr>
                <w:rFonts w:ascii="Calibri" w:eastAsia="Times New Roman" w:hAnsi="Calibri" w:cs="Calibri"/>
                <w:color w:val="000000"/>
                <w:szCs w:val="24"/>
              </w:rPr>
              <w:t>Boulder Community School/Integrated Studies</w:t>
            </w:r>
          </w:p>
          <w:p w14:paraId="672D9A6A" w14:textId="77777777" w:rsidR="00D81519" w:rsidRPr="00D81519" w:rsidRDefault="00D81519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D81519">
              <w:rPr>
                <w:rFonts w:ascii="Calibri" w:eastAsia="Times New Roman" w:hAnsi="Calibri" w:cs="Calibri"/>
                <w:color w:val="000000"/>
                <w:szCs w:val="24"/>
              </w:rPr>
              <w:t>Boulder High School</w:t>
            </w:r>
          </w:p>
          <w:p w14:paraId="5B89D156" w14:textId="77777777" w:rsidR="00D81519" w:rsidRPr="00D81519" w:rsidRDefault="00D81519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D81519">
              <w:rPr>
                <w:rFonts w:ascii="Calibri" w:eastAsia="Times New Roman" w:hAnsi="Calibri" w:cs="Calibri"/>
                <w:color w:val="000000"/>
                <w:szCs w:val="24"/>
              </w:rPr>
              <w:t>Boulder Prep Charter High School</w:t>
            </w:r>
          </w:p>
          <w:p w14:paraId="5130C19C" w14:textId="77777777" w:rsidR="00D81519" w:rsidRPr="00D81519" w:rsidRDefault="00D81519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D81519">
              <w:rPr>
                <w:rFonts w:ascii="Calibri" w:eastAsia="Times New Roman" w:hAnsi="Calibri" w:cs="Calibri"/>
                <w:color w:val="000000"/>
                <w:szCs w:val="24"/>
              </w:rPr>
              <w:t>Boulder Universal</w:t>
            </w:r>
          </w:p>
          <w:p w14:paraId="568050B1" w14:textId="77777777" w:rsidR="00D81519" w:rsidRPr="00D81519" w:rsidRDefault="00D81519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D81519">
              <w:rPr>
                <w:rFonts w:ascii="Calibri" w:eastAsia="Times New Roman" w:hAnsi="Calibri" w:cs="Calibri"/>
                <w:color w:val="000000"/>
                <w:szCs w:val="24"/>
              </w:rPr>
              <w:t>Broomfield Heights Middle School</w:t>
            </w:r>
          </w:p>
          <w:p w14:paraId="13A47A09" w14:textId="77777777" w:rsidR="00D81519" w:rsidRPr="00D81519" w:rsidRDefault="00D81519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D81519">
              <w:rPr>
                <w:rFonts w:ascii="Calibri" w:eastAsia="Times New Roman" w:hAnsi="Calibri" w:cs="Calibri"/>
                <w:color w:val="000000"/>
                <w:szCs w:val="24"/>
              </w:rPr>
              <w:t>Broomfield High School</w:t>
            </w:r>
          </w:p>
          <w:p w14:paraId="27EA55AE" w14:textId="77777777" w:rsidR="00D81519" w:rsidRPr="00D81519" w:rsidRDefault="00D81519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D81519">
              <w:rPr>
                <w:rFonts w:ascii="Calibri" w:eastAsia="Times New Roman" w:hAnsi="Calibri" w:cs="Calibri"/>
                <w:color w:val="000000"/>
                <w:szCs w:val="24"/>
              </w:rPr>
              <w:t>Casey Middle School</w:t>
            </w:r>
          </w:p>
          <w:p w14:paraId="63E5C6B5" w14:textId="77777777" w:rsidR="00D81519" w:rsidRPr="00D81519" w:rsidRDefault="00D81519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D81519">
              <w:rPr>
                <w:rFonts w:ascii="Calibri" w:eastAsia="Times New Roman" w:hAnsi="Calibri" w:cs="Calibri"/>
                <w:color w:val="000000"/>
                <w:szCs w:val="24"/>
              </w:rPr>
              <w:t>Centaurus High School</w:t>
            </w:r>
          </w:p>
          <w:p w14:paraId="0104E713" w14:textId="77777777" w:rsidR="00D81519" w:rsidRPr="00D81519" w:rsidRDefault="00D81519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D81519">
              <w:rPr>
                <w:rFonts w:ascii="Calibri" w:eastAsia="Times New Roman" w:hAnsi="Calibri" w:cs="Calibri"/>
                <w:color w:val="000000"/>
                <w:szCs w:val="24"/>
              </w:rPr>
              <w:t>Centennial Middle School</w:t>
            </w:r>
          </w:p>
          <w:p w14:paraId="342164CC" w14:textId="77777777" w:rsidR="00D81519" w:rsidRPr="00D81519" w:rsidRDefault="00D81519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D81519">
              <w:rPr>
                <w:rFonts w:ascii="Calibri" w:eastAsia="Times New Roman" w:hAnsi="Calibri" w:cs="Calibri"/>
                <w:color w:val="000000"/>
                <w:szCs w:val="24"/>
              </w:rPr>
              <w:t>Coal Creek Elementary School</w:t>
            </w:r>
          </w:p>
          <w:p w14:paraId="0024B5FD" w14:textId="77777777" w:rsidR="00D81519" w:rsidRPr="00D81519" w:rsidRDefault="00D81519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D81519">
              <w:rPr>
                <w:rFonts w:ascii="Calibri" w:eastAsia="Times New Roman" w:hAnsi="Calibri" w:cs="Calibri"/>
                <w:color w:val="000000"/>
                <w:szCs w:val="24"/>
              </w:rPr>
              <w:t>Community Montessori School</w:t>
            </w:r>
          </w:p>
          <w:p w14:paraId="1B665BA7" w14:textId="77777777" w:rsidR="00D81519" w:rsidRPr="00D81519" w:rsidRDefault="00D81519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D81519">
              <w:rPr>
                <w:rFonts w:ascii="Calibri" w:eastAsia="Times New Roman" w:hAnsi="Calibri" w:cs="Calibri"/>
                <w:color w:val="000000"/>
                <w:szCs w:val="24"/>
              </w:rPr>
              <w:t>Creekside Elementary School at Martin Park</w:t>
            </w:r>
          </w:p>
          <w:p w14:paraId="40D6E25C" w14:textId="77777777" w:rsidR="00D81519" w:rsidRPr="00D81519" w:rsidRDefault="00D81519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D81519">
              <w:rPr>
                <w:rFonts w:ascii="Calibri" w:eastAsia="Times New Roman" w:hAnsi="Calibri" w:cs="Calibri"/>
                <w:color w:val="000000"/>
                <w:szCs w:val="24"/>
              </w:rPr>
              <w:t>Crest View Elementary School</w:t>
            </w:r>
          </w:p>
          <w:p w14:paraId="0EB6B4FC" w14:textId="77777777" w:rsidR="00D81519" w:rsidRPr="00D81519" w:rsidRDefault="00D81519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D81519">
              <w:rPr>
                <w:rFonts w:ascii="Calibri" w:eastAsia="Times New Roman" w:hAnsi="Calibri" w:cs="Calibri"/>
                <w:color w:val="000000"/>
                <w:szCs w:val="24"/>
              </w:rPr>
              <w:t>Douglass Elementary School</w:t>
            </w:r>
          </w:p>
          <w:p w14:paraId="1249E358" w14:textId="77777777" w:rsidR="00D81519" w:rsidRPr="00D81519" w:rsidRDefault="00D81519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D81519">
              <w:rPr>
                <w:rFonts w:ascii="Calibri" w:eastAsia="Times New Roman" w:hAnsi="Calibri" w:cs="Calibri"/>
                <w:color w:val="000000"/>
                <w:szCs w:val="24"/>
              </w:rPr>
              <w:t>Eisenhower Elementary School</w:t>
            </w:r>
          </w:p>
          <w:p w14:paraId="37A3587F" w14:textId="77777777" w:rsidR="00D81519" w:rsidRPr="00D81519" w:rsidRDefault="00D81519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D81519">
              <w:rPr>
                <w:rFonts w:ascii="Calibri" w:eastAsia="Times New Roman" w:hAnsi="Calibri" w:cs="Calibri"/>
                <w:color w:val="000000"/>
                <w:szCs w:val="24"/>
              </w:rPr>
              <w:t>Eldorado K-8 School</w:t>
            </w:r>
          </w:p>
          <w:p w14:paraId="1086DC74" w14:textId="77777777" w:rsidR="00D81519" w:rsidRPr="00D81519" w:rsidRDefault="00D81519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D81519">
              <w:rPr>
                <w:rFonts w:ascii="Calibri" w:eastAsia="Times New Roman" w:hAnsi="Calibri" w:cs="Calibri"/>
                <w:color w:val="000000"/>
                <w:szCs w:val="24"/>
              </w:rPr>
              <w:t>Emerald Elementary School</w:t>
            </w:r>
          </w:p>
          <w:p w14:paraId="20C3F93A" w14:textId="77777777" w:rsidR="00D81519" w:rsidRPr="00D81519" w:rsidRDefault="00D81519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D81519">
              <w:rPr>
                <w:rFonts w:ascii="Calibri" w:eastAsia="Times New Roman" w:hAnsi="Calibri" w:cs="Calibri"/>
                <w:color w:val="000000"/>
                <w:szCs w:val="24"/>
              </w:rPr>
              <w:t>Fairview High School</w:t>
            </w:r>
          </w:p>
          <w:p w14:paraId="193CEA8F" w14:textId="77777777" w:rsidR="00D81519" w:rsidRPr="00D81519" w:rsidRDefault="00D81519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D81519">
              <w:rPr>
                <w:rFonts w:ascii="Calibri" w:eastAsia="Times New Roman" w:hAnsi="Calibri" w:cs="Calibri"/>
                <w:color w:val="000000"/>
                <w:szCs w:val="24"/>
              </w:rPr>
              <w:t>Fireside Elementary School</w:t>
            </w:r>
          </w:p>
          <w:p w14:paraId="50FF242C" w14:textId="77777777" w:rsidR="00D81519" w:rsidRPr="00D81519" w:rsidRDefault="00D81519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D81519">
              <w:rPr>
                <w:rFonts w:ascii="Calibri" w:eastAsia="Times New Roman" w:hAnsi="Calibri" w:cs="Calibri"/>
                <w:color w:val="000000"/>
                <w:szCs w:val="24"/>
              </w:rPr>
              <w:t>Flatirons Elementary School</w:t>
            </w:r>
          </w:p>
          <w:p w14:paraId="671B9CF9" w14:textId="77777777" w:rsidR="00D81519" w:rsidRPr="00D81519" w:rsidRDefault="00D81519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D81519">
              <w:rPr>
                <w:rFonts w:ascii="Calibri" w:eastAsia="Times New Roman" w:hAnsi="Calibri" w:cs="Calibri"/>
                <w:color w:val="000000"/>
                <w:szCs w:val="24"/>
              </w:rPr>
              <w:t>Foothill Elementary School</w:t>
            </w:r>
          </w:p>
          <w:p w14:paraId="2961F95D" w14:textId="77777777" w:rsidR="00D81519" w:rsidRPr="00D81519" w:rsidRDefault="00D81519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D81519">
              <w:rPr>
                <w:rFonts w:ascii="Calibri" w:eastAsia="Times New Roman" w:hAnsi="Calibri" w:cs="Calibri"/>
                <w:color w:val="000000"/>
                <w:szCs w:val="24"/>
              </w:rPr>
              <w:t>Gold Hill Elementary School</w:t>
            </w:r>
          </w:p>
          <w:p w14:paraId="2EA836C2" w14:textId="77777777" w:rsidR="00D81519" w:rsidRPr="00D81519" w:rsidRDefault="00D81519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proofErr w:type="spellStart"/>
            <w:r w:rsidRPr="00D81519">
              <w:rPr>
                <w:rFonts w:ascii="Calibri" w:eastAsia="Times New Roman" w:hAnsi="Calibri" w:cs="Calibri"/>
                <w:color w:val="000000"/>
                <w:szCs w:val="24"/>
              </w:rPr>
              <w:t>Heatherwood</w:t>
            </w:r>
            <w:proofErr w:type="spellEnd"/>
            <w:r w:rsidRPr="00D81519">
              <w:rPr>
                <w:rFonts w:ascii="Calibri" w:eastAsia="Times New Roman" w:hAnsi="Calibri" w:cs="Calibri"/>
                <w:color w:val="000000"/>
                <w:szCs w:val="24"/>
              </w:rPr>
              <w:t xml:space="preserve"> Elementary School</w:t>
            </w:r>
          </w:p>
          <w:p w14:paraId="06497F61" w14:textId="77777777" w:rsidR="00D81519" w:rsidRPr="00D81519" w:rsidRDefault="00D81519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D81519">
              <w:rPr>
                <w:rFonts w:ascii="Calibri" w:eastAsia="Times New Roman" w:hAnsi="Calibri" w:cs="Calibri"/>
                <w:color w:val="000000"/>
                <w:szCs w:val="24"/>
              </w:rPr>
              <w:t>High Peaks Elementary School</w:t>
            </w:r>
          </w:p>
          <w:p w14:paraId="4CA869FB" w14:textId="77777777" w:rsidR="00D81519" w:rsidRPr="00D81519" w:rsidRDefault="00D81519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D81519">
              <w:rPr>
                <w:rFonts w:ascii="Calibri" w:eastAsia="Times New Roman" w:hAnsi="Calibri" w:cs="Calibri"/>
                <w:color w:val="000000"/>
                <w:szCs w:val="24"/>
              </w:rPr>
              <w:t>Horizons K-8 School</w:t>
            </w:r>
          </w:p>
          <w:p w14:paraId="73F68F6F" w14:textId="77777777" w:rsidR="00D81519" w:rsidRPr="00D81519" w:rsidRDefault="00D81519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D81519">
              <w:rPr>
                <w:rFonts w:ascii="Calibri" w:eastAsia="Times New Roman" w:hAnsi="Calibri" w:cs="Calibri"/>
                <w:color w:val="000000"/>
                <w:szCs w:val="24"/>
              </w:rPr>
              <w:t>Jamestown Elementary School</w:t>
            </w:r>
          </w:p>
          <w:p w14:paraId="54E97994" w14:textId="77777777" w:rsidR="00D81519" w:rsidRPr="00D81519" w:rsidRDefault="00D81519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D81519">
              <w:rPr>
                <w:rFonts w:ascii="Calibri" w:eastAsia="Times New Roman" w:hAnsi="Calibri" w:cs="Calibri"/>
                <w:color w:val="000000"/>
                <w:szCs w:val="24"/>
              </w:rPr>
              <w:t>Justice High Charter School</w:t>
            </w:r>
          </w:p>
          <w:p w14:paraId="1BE9FE1B" w14:textId="77777777" w:rsidR="00D81519" w:rsidRPr="00D81519" w:rsidRDefault="00D81519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D81519">
              <w:rPr>
                <w:rFonts w:ascii="Calibri" w:eastAsia="Times New Roman" w:hAnsi="Calibri" w:cs="Calibri"/>
                <w:color w:val="000000"/>
                <w:szCs w:val="24"/>
              </w:rPr>
              <w:t>Kohl Elementary School</w:t>
            </w:r>
          </w:p>
          <w:p w14:paraId="7AC61564" w14:textId="77777777" w:rsidR="00D81519" w:rsidRPr="00D81519" w:rsidRDefault="00D81519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D81519">
              <w:rPr>
                <w:rFonts w:ascii="Calibri" w:eastAsia="Times New Roman" w:hAnsi="Calibri" w:cs="Calibri"/>
                <w:color w:val="000000"/>
                <w:szCs w:val="24"/>
              </w:rPr>
              <w:t>Lafayette Elementary School</w:t>
            </w:r>
          </w:p>
          <w:p w14:paraId="1C2F9764" w14:textId="77777777" w:rsidR="00D81519" w:rsidRPr="00D81519" w:rsidRDefault="00D81519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D81519">
              <w:rPr>
                <w:rFonts w:ascii="Calibri" w:eastAsia="Times New Roman" w:hAnsi="Calibri" w:cs="Calibri"/>
                <w:color w:val="000000"/>
                <w:szCs w:val="24"/>
              </w:rPr>
              <w:t>Louisville Elementary School</w:t>
            </w:r>
          </w:p>
          <w:p w14:paraId="68CF86C1" w14:textId="77777777" w:rsidR="00D81519" w:rsidRPr="00D81519" w:rsidRDefault="00D81519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D81519">
              <w:rPr>
                <w:rFonts w:ascii="Calibri" w:eastAsia="Times New Roman" w:hAnsi="Calibri" w:cs="Calibri"/>
                <w:color w:val="000000"/>
                <w:szCs w:val="24"/>
              </w:rPr>
              <w:t>Louisville Middle School</w:t>
            </w:r>
          </w:p>
          <w:p w14:paraId="7C71997D" w14:textId="77777777" w:rsidR="00D81519" w:rsidRPr="00D81519" w:rsidRDefault="00D81519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D81519">
              <w:rPr>
                <w:rFonts w:ascii="Calibri" w:eastAsia="Times New Roman" w:hAnsi="Calibri" w:cs="Calibri"/>
                <w:color w:val="000000"/>
                <w:szCs w:val="24"/>
              </w:rPr>
              <w:t>Manhattan Middle School of the Arts and Academics</w:t>
            </w:r>
          </w:p>
          <w:p w14:paraId="2D1A4886" w14:textId="77777777" w:rsidR="00D81519" w:rsidRPr="00D81519" w:rsidRDefault="00D81519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D81519">
              <w:rPr>
                <w:rFonts w:ascii="Calibri" w:eastAsia="Times New Roman" w:hAnsi="Calibri" w:cs="Calibri"/>
                <w:color w:val="000000"/>
                <w:szCs w:val="24"/>
              </w:rPr>
              <w:t>Meadowlark School</w:t>
            </w:r>
          </w:p>
          <w:p w14:paraId="645CF6BF" w14:textId="77777777" w:rsidR="00D81519" w:rsidRPr="00D81519" w:rsidRDefault="00D81519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D81519">
              <w:rPr>
                <w:rFonts w:ascii="Calibri" w:eastAsia="Times New Roman" w:hAnsi="Calibri" w:cs="Calibri"/>
                <w:color w:val="000000"/>
                <w:szCs w:val="24"/>
              </w:rPr>
              <w:t>Mesa Elementary School</w:t>
            </w:r>
          </w:p>
          <w:p w14:paraId="5D72F4D2" w14:textId="77777777" w:rsidR="00D81519" w:rsidRPr="00D81519" w:rsidRDefault="00D81519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D81519">
              <w:rPr>
                <w:rFonts w:ascii="Calibri" w:eastAsia="Times New Roman" w:hAnsi="Calibri" w:cs="Calibri"/>
                <w:color w:val="000000"/>
                <w:szCs w:val="24"/>
              </w:rPr>
              <w:t>Monarch High School</w:t>
            </w:r>
          </w:p>
          <w:p w14:paraId="1E270AA9" w14:textId="77777777" w:rsidR="00D81519" w:rsidRPr="00D81519" w:rsidRDefault="00D81519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D81519">
              <w:rPr>
                <w:rFonts w:ascii="Calibri" w:eastAsia="Times New Roman" w:hAnsi="Calibri" w:cs="Calibri"/>
                <w:color w:val="000000"/>
                <w:szCs w:val="24"/>
              </w:rPr>
              <w:t>Monarch K-8 School</w:t>
            </w:r>
          </w:p>
          <w:p w14:paraId="5AD0BE39" w14:textId="77777777" w:rsidR="00D81519" w:rsidRPr="00D81519" w:rsidRDefault="00D81519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D81519">
              <w:rPr>
                <w:rFonts w:ascii="Calibri" w:eastAsia="Times New Roman" w:hAnsi="Calibri" w:cs="Calibri"/>
                <w:color w:val="000000"/>
                <w:szCs w:val="24"/>
              </w:rPr>
              <w:t>Nederland Elementary School</w:t>
            </w:r>
          </w:p>
          <w:p w14:paraId="151E7FD4" w14:textId="77777777" w:rsidR="00D81519" w:rsidRPr="00D81519" w:rsidRDefault="00D81519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D81519">
              <w:rPr>
                <w:rFonts w:ascii="Calibri" w:eastAsia="Times New Roman" w:hAnsi="Calibri" w:cs="Calibri"/>
                <w:color w:val="000000"/>
                <w:szCs w:val="24"/>
              </w:rPr>
              <w:t>Nederland Middle-Senior High School</w:t>
            </w:r>
          </w:p>
          <w:p w14:paraId="4E1AA9CD" w14:textId="77777777" w:rsidR="00D81519" w:rsidRPr="00D81519" w:rsidRDefault="00D81519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D81519">
              <w:rPr>
                <w:rFonts w:ascii="Calibri" w:eastAsia="Times New Roman" w:hAnsi="Calibri" w:cs="Calibri"/>
                <w:color w:val="000000"/>
                <w:szCs w:val="24"/>
              </w:rPr>
              <w:t>Nevin Platt Middle School</w:t>
            </w:r>
          </w:p>
          <w:p w14:paraId="6FF109BE" w14:textId="77777777" w:rsidR="00D81519" w:rsidRPr="00D81519" w:rsidRDefault="00D81519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D81519">
              <w:rPr>
                <w:rFonts w:ascii="Calibri" w:eastAsia="Times New Roman" w:hAnsi="Calibri" w:cs="Calibri"/>
                <w:color w:val="000000"/>
                <w:szCs w:val="24"/>
              </w:rPr>
              <w:t>New Vista High School</w:t>
            </w:r>
          </w:p>
          <w:p w14:paraId="0D0FA9EC" w14:textId="77777777" w:rsidR="00D81519" w:rsidRPr="00D81519" w:rsidRDefault="00D81519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D81519">
              <w:rPr>
                <w:rFonts w:ascii="Calibri" w:eastAsia="Times New Roman" w:hAnsi="Calibri" w:cs="Calibri"/>
                <w:color w:val="000000"/>
                <w:szCs w:val="24"/>
              </w:rPr>
              <w:t>Peak to Peak Charter School</w:t>
            </w:r>
          </w:p>
          <w:p w14:paraId="2CF68BCA" w14:textId="77777777" w:rsidR="00D81519" w:rsidRPr="00D81519" w:rsidRDefault="00D81519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D81519">
              <w:rPr>
                <w:rFonts w:ascii="Calibri" w:eastAsia="Times New Roman" w:hAnsi="Calibri" w:cs="Calibri"/>
                <w:color w:val="000000"/>
                <w:szCs w:val="24"/>
              </w:rPr>
              <w:t>Ryan Elementary School</w:t>
            </w:r>
          </w:p>
          <w:p w14:paraId="095DA20C" w14:textId="77777777" w:rsidR="00D81519" w:rsidRPr="00D81519" w:rsidRDefault="00D81519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D81519">
              <w:rPr>
                <w:rFonts w:ascii="Calibri" w:eastAsia="Times New Roman" w:hAnsi="Calibri" w:cs="Calibri"/>
                <w:color w:val="000000"/>
                <w:szCs w:val="24"/>
              </w:rPr>
              <w:t>Southern Hills Middle School</w:t>
            </w:r>
          </w:p>
          <w:p w14:paraId="681E5BC8" w14:textId="77777777" w:rsidR="00D81519" w:rsidRPr="00D81519" w:rsidRDefault="00D81519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D81519">
              <w:rPr>
                <w:rFonts w:ascii="Calibri" w:eastAsia="Times New Roman" w:hAnsi="Calibri" w:cs="Calibri"/>
                <w:color w:val="000000"/>
                <w:szCs w:val="24"/>
              </w:rPr>
              <w:t>Summit Middle Charter School</w:t>
            </w:r>
          </w:p>
          <w:p w14:paraId="6FB3F50D" w14:textId="77777777" w:rsidR="00D81519" w:rsidRPr="00D81519" w:rsidRDefault="00D81519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D81519">
              <w:rPr>
                <w:rFonts w:ascii="Calibri" w:eastAsia="Times New Roman" w:hAnsi="Calibri" w:cs="Calibri"/>
                <w:color w:val="000000"/>
                <w:szCs w:val="24"/>
              </w:rPr>
              <w:t>Superior Elementary School</w:t>
            </w:r>
          </w:p>
          <w:p w14:paraId="65CCD50D" w14:textId="77777777" w:rsidR="00D81519" w:rsidRPr="00D81519" w:rsidRDefault="00D81519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D81519">
              <w:rPr>
                <w:rFonts w:ascii="Calibri" w:eastAsia="Times New Roman" w:hAnsi="Calibri" w:cs="Calibri"/>
                <w:color w:val="000000"/>
                <w:szCs w:val="24"/>
              </w:rPr>
              <w:t>University Hill Elementary School</w:t>
            </w:r>
          </w:p>
          <w:p w14:paraId="7220DB9D" w14:textId="7E165220" w:rsidR="00721779" w:rsidRPr="00721779" w:rsidRDefault="00D81519" w:rsidP="00721779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D81519">
              <w:rPr>
                <w:rFonts w:ascii="Calibri" w:eastAsia="Times New Roman" w:hAnsi="Calibri" w:cs="Calibri"/>
                <w:color w:val="000000"/>
                <w:szCs w:val="24"/>
              </w:rPr>
              <w:t>Whittier Elementary School</w:t>
            </w:r>
          </w:p>
        </w:tc>
        <w:tc>
          <w:tcPr>
            <w:tcW w:w="1182" w:type="dxa"/>
            <w:shd w:val="clear" w:color="auto" w:fill="FFFFFF" w:themeFill="background1"/>
            <w:noWrap/>
            <w:vAlign w:val="center"/>
            <w:hideMark/>
          </w:tcPr>
          <w:p w14:paraId="71961111" w14:textId="490B9D17" w:rsidR="00721779" w:rsidRPr="00721779" w:rsidRDefault="00721779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721779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  <w:r w:rsidR="00D81519" w:rsidRPr="00721779">
              <w:rPr>
                <w:rFonts w:ascii="Calibri" w:eastAsia="Times New Roman" w:hAnsi="Calibri" w:cs="Calibri"/>
                <w:color w:val="000000"/>
                <w:szCs w:val="24"/>
              </w:rPr>
              <w:t>$839,517</w:t>
            </w:r>
          </w:p>
        </w:tc>
      </w:tr>
      <w:tr w:rsidR="00721779" w:rsidRPr="00721779" w14:paraId="66FFAA08" w14:textId="77777777" w:rsidTr="00464A8F">
        <w:trPr>
          <w:trHeight w:val="315"/>
          <w:jc w:val="center"/>
        </w:trPr>
        <w:tc>
          <w:tcPr>
            <w:tcW w:w="4298" w:type="dxa"/>
            <w:shd w:val="clear" w:color="auto" w:fill="FFFFFF" w:themeFill="background1"/>
            <w:vAlign w:val="center"/>
            <w:hideMark/>
          </w:tcPr>
          <w:p w14:paraId="4CAC0770" w14:textId="77777777" w:rsidR="00721779" w:rsidRPr="00721779" w:rsidRDefault="00721779" w:rsidP="00721779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721779">
              <w:rPr>
                <w:rFonts w:ascii="Calibri" w:eastAsia="Times New Roman" w:hAnsi="Calibri" w:cs="Calibri"/>
                <w:color w:val="000000"/>
                <w:szCs w:val="24"/>
              </w:rPr>
              <w:t>Denver Public Schools</w:t>
            </w:r>
          </w:p>
        </w:tc>
        <w:tc>
          <w:tcPr>
            <w:tcW w:w="5360" w:type="dxa"/>
            <w:shd w:val="clear" w:color="auto" w:fill="auto"/>
            <w:noWrap/>
            <w:vAlign w:val="center"/>
            <w:hideMark/>
          </w:tcPr>
          <w:p w14:paraId="04FBCCF8" w14:textId="77777777" w:rsidR="008A57BE" w:rsidRDefault="00721779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721779">
              <w:rPr>
                <w:rFonts w:ascii="Calibri" w:eastAsia="Times New Roman" w:hAnsi="Calibri" w:cs="Calibri"/>
                <w:color w:val="000000"/>
                <w:szCs w:val="24"/>
              </w:rPr>
              <w:t>Brown International Academy</w:t>
            </w:r>
          </w:p>
          <w:p w14:paraId="716D81FC" w14:textId="77777777" w:rsidR="008A57BE" w:rsidRPr="008A57BE" w:rsidRDefault="008A57BE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A57BE">
              <w:rPr>
                <w:rFonts w:ascii="Calibri" w:eastAsia="Times New Roman" w:hAnsi="Calibri" w:cs="Calibri"/>
                <w:color w:val="000000"/>
                <w:szCs w:val="24"/>
              </w:rPr>
              <w:t>Cowell Elementary School</w:t>
            </w:r>
          </w:p>
          <w:p w14:paraId="1120997C" w14:textId="77777777" w:rsidR="008A57BE" w:rsidRPr="008A57BE" w:rsidRDefault="008A57BE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A57BE">
              <w:rPr>
                <w:rFonts w:ascii="Calibri" w:eastAsia="Times New Roman" w:hAnsi="Calibri" w:cs="Calibri"/>
                <w:color w:val="000000"/>
                <w:szCs w:val="24"/>
              </w:rPr>
              <w:t>Denison Montessori School</w:t>
            </w:r>
          </w:p>
          <w:p w14:paraId="2AACE41E" w14:textId="77777777" w:rsidR="008A57BE" w:rsidRPr="008A57BE" w:rsidRDefault="008A57BE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A57BE">
              <w:rPr>
                <w:rFonts w:ascii="Calibri" w:eastAsia="Times New Roman" w:hAnsi="Calibri" w:cs="Calibri"/>
                <w:color w:val="000000"/>
                <w:szCs w:val="24"/>
              </w:rPr>
              <w:t>Denver Center for International Studies</w:t>
            </w:r>
          </w:p>
          <w:p w14:paraId="45B823F9" w14:textId="77777777" w:rsidR="008A57BE" w:rsidRPr="008A57BE" w:rsidRDefault="008A57BE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A57BE">
              <w:rPr>
                <w:rFonts w:ascii="Calibri" w:eastAsia="Times New Roman" w:hAnsi="Calibri" w:cs="Calibri"/>
                <w:color w:val="000000"/>
                <w:szCs w:val="24"/>
              </w:rPr>
              <w:t xml:space="preserve">Denver Online </w:t>
            </w:r>
          </w:p>
          <w:p w14:paraId="4448CF77" w14:textId="77777777" w:rsidR="008A57BE" w:rsidRPr="008A57BE" w:rsidRDefault="008A57BE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A57BE">
              <w:rPr>
                <w:rFonts w:ascii="Calibri" w:eastAsia="Times New Roman" w:hAnsi="Calibri" w:cs="Calibri"/>
                <w:color w:val="000000"/>
                <w:szCs w:val="24"/>
              </w:rPr>
              <w:t>Dora Moore ECE-8 School</w:t>
            </w:r>
          </w:p>
          <w:p w14:paraId="384BD110" w14:textId="77777777" w:rsidR="008A57BE" w:rsidRPr="008A57BE" w:rsidRDefault="008A57BE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A57BE">
              <w:rPr>
                <w:rFonts w:ascii="Calibri" w:eastAsia="Times New Roman" w:hAnsi="Calibri" w:cs="Calibri"/>
                <w:color w:val="000000"/>
                <w:szCs w:val="24"/>
              </w:rPr>
              <w:t>Farrell B. Howell ECE-8 School</w:t>
            </w:r>
          </w:p>
          <w:p w14:paraId="4FA01B91" w14:textId="77777777" w:rsidR="008A57BE" w:rsidRPr="008A57BE" w:rsidRDefault="008A57BE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A57BE">
              <w:rPr>
                <w:rFonts w:ascii="Calibri" w:eastAsia="Times New Roman" w:hAnsi="Calibri" w:cs="Calibri"/>
                <w:color w:val="000000"/>
                <w:szCs w:val="24"/>
              </w:rPr>
              <w:t xml:space="preserve">West High School </w:t>
            </w:r>
          </w:p>
          <w:p w14:paraId="7EA63910" w14:textId="4C4E71D3" w:rsidR="00721779" w:rsidRPr="00721779" w:rsidRDefault="008A57BE" w:rsidP="00721779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A57BE">
              <w:rPr>
                <w:rFonts w:ascii="Calibri" w:eastAsia="Times New Roman" w:hAnsi="Calibri" w:cs="Calibri"/>
                <w:color w:val="000000"/>
                <w:szCs w:val="24"/>
              </w:rPr>
              <w:t>West Middle School</w:t>
            </w:r>
          </w:p>
        </w:tc>
        <w:tc>
          <w:tcPr>
            <w:tcW w:w="1182" w:type="dxa"/>
            <w:shd w:val="clear" w:color="auto" w:fill="FFFFFF" w:themeFill="background1"/>
            <w:noWrap/>
            <w:vAlign w:val="center"/>
            <w:hideMark/>
          </w:tcPr>
          <w:p w14:paraId="49E811CC" w14:textId="1C634C8D" w:rsidR="00721779" w:rsidRPr="00721779" w:rsidRDefault="008A57BE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721779">
              <w:rPr>
                <w:rFonts w:ascii="Calibri" w:eastAsia="Times New Roman" w:hAnsi="Calibri" w:cs="Calibri"/>
                <w:color w:val="000000"/>
                <w:szCs w:val="24"/>
              </w:rPr>
              <w:t xml:space="preserve">$840,000 </w:t>
            </w:r>
          </w:p>
        </w:tc>
      </w:tr>
      <w:tr w:rsidR="00721779" w:rsidRPr="00721779" w14:paraId="3F1E7FB2" w14:textId="77777777" w:rsidTr="00464A8F">
        <w:trPr>
          <w:trHeight w:val="300"/>
          <w:jc w:val="center"/>
        </w:trPr>
        <w:tc>
          <w:tcPr>
            <w:tcW w:w="4298" w:type="dxa"/>
            <w:shd w:val="clear" w:color="auto" w:fill="D9D9D9" w:themeFill="background1" w:themeFillShade="D9"/>
            <w:vAlign w:val="center"/>
            <w:hideMark/>
          </w:tcPr>
          <w:p w14:paraId="7664D8AF" w14:textId="77777777" w:rsidR="00721779" w:rsidRPr="00721779" w:rsidRDefault="00721779" w:rsidP="00721779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721779">
              <w:rPr>
                <w:rFonts w:ascii="Calibri" w:eastAsia="Times New Roman" w:hAnsi="Calibri" w:cs="Calibri"/>
                <w:color w:val="000000"/>
                <w:szCs w:val="24"/>
              </w:rPr>
              <w:t>Hanover School District 28</w:t>
            </w:r>
          </w:p>
        </w:tc>
        <w:tc>
          <w:tcPr>
            <w:tcW w:w="5360" w:type="dxa"/>
            <w:shd w:val="clear" w:color="auto" w:fill="D9D9D9" w:themeFill="background1" w:themeFillShade="D9"/>
            <w:noWrap/>
            <w:vAlign w:val="center"/>
            <w:hideMark/>
          </w:tcPr>
          <w:p w14:paraId="5082F73E" w14:textId="77777777" w:rsidR="008A57BE" w:rsidRDefault="00721779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721779">
              <w:rPr>
                <w:rFonts w:ascii="Calibri" w:eastAsia="Times New Roman" w:hAnsi="Calibri" w:cs="Calibri"/>
                <w:color w:val="000000"/>
                <w:szCs w:val="24"/>
              </w:rPr>
              <w:t>Hanover Junior-Senior High School</w:t>
            </w:r>
          </w:p>
          <w:p w14:paraId="15D99741" w14:textId="4B53E7C1" w:rsidR="00721779" w:rsidRPr="00721779" w:rsidRDefault="008A57BE" w:rsidP="00721779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721779">
              <w:rPr>
                <w:rFonts w:ascii="Calibri" w:eastAsia="Times New Roman" w:hAnsi="Calibri" w:cs="Calibri"/>
                <w:color w:val="000000"/>
                <w:szCs w:val="24"/>
              </w:rPr>
              <w:t>Prairie Heights Elementary School</w:t>
            </w:r>
          </w:p>
        </w:tc>
        <w:tc>
          <w:tcPr>
            <w:tcW w:w="1182" w:type="dxa"/>
            <w:shd w:val="clear" w:color="auto" w:fill="FFFFFF" w:themeFill="background1"/>
            <w:noWrap/>
            <w:vAlign w:val="center"/>
            <w:hideMark/>
          </w:tcPr>
          <w:p w14:paraId="578C5ED2" w14:textId="2BD48164" w:rsidR="00721779" w:rsidRPr="00721779" w:rsidRDefault="008A57BE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721779">
              <w:rPr>
                <w:rFonts w:ascii="Calibri" w:eastAsia="Times New Roman" w:hAnsi="Calibri" w:cs="Calibri"/>
                <w:color w:val="000000"/>
                <w:szCs w:val="24"/>
              </w:rPr>
              <w:t xml:space="preserve">$210,000 </w:t>
            </w:r>
          </w:p>
        </w:tc>
      </w:tr>
      <w:tr w:rsidR="00721779" w:rsidRPr="00721779" w14:paraId="34AFD2C3" w14:textId="77777777" w:rsidTr="00464A8F">
        <w:trPr>
          <w:trHeight w:val="630"/>
          <w:jc w:val="center"/>
        </w:trPr>
        <w:tc>
          <w:tcPr>
            <w:tcW w:w="4298" w:type="dxa"/>
            <w:shd w:val="clear" w:color="auto" w:fill="FFFFFF" w:themeFill="background1"/>
            <w:vAlign w:val="center"/>
            <w:hideMark/>
          </w:tcPr>
          <w:p w14:paraId="448FCD1B" w14:textId="77777777" w:rsidR="00721779" w:rsidRPr="00721779" w:rsidRDefault="00721779" w:rsidP="00721779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721779">
              <w:rPr>
                <w:rFonts w:ascii="Calibri" w:eastAsia="Times New Roman" w:hAnsi="Calibri" w:cs="Calibri"/>
                <w:color w:val="000000"/>
                <w:szCs w:val="24"/>
              </w:rPr>
              <w:t xml:space="preserve">Highline Academy Schools </w:t>
            </w:r>
            <w:r w:rsidRPr="00721779">
              <w:rPr>
                <w:rFonts w:ascii="Calibri" w:eastAsia="Times New Roman" w:hAnsi="Calibri" w:cs="Calibri"/>
                <w:color w:val="000000"/>
                <w:szCs w:val="24"/>
              </w:rPr>
              <w:br/>
              <w:t>(Denver Public Schools)</w:t>
            </w:r>
          </w:p>
        </w:tc>
        <w:tc>
          <w:tcPr>
            <w:tcW w:w="5360" w:type="dxa"/>
            <w:shd w:val="clear" w:color="auto" w:fill="auto"/>
            <w:noWrap/>
            <w:vAlign w:val="center"/>
            <w:hideMark/>
          </w:tcPr>
          <w:p w14:paraId="2F249BF3" w14:textId="77777777" w:rsidR="00E93F69" w:rsidRDefault="00721779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721779">
              <w:rPr>
                <w:rFonts w:ascii="Calibri" w:eastAsia="Times New Roman" w:hAnsi="Calibri" w:cs="Calibri"/>
                <w:color w:val="000000"/>
                <w:szCs w:val="24"/>
              </w:rPr>
              <w:t>Highline Academy Northeast</w:t>
            </w:r>
          </w:p>
          <w:p w14:paraId="5BBC6311" w14:textId="2A7F8CF9" w:rsidR="00721779" w:rsidRPr="00721779" w:rsidRDefault="00E93F69" w:rsidP="00721779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721779">
              <w:rPr>
                <w:rFonts w:ascii="Calibri" w:eastAsia="Times New Roman" w:hAnsi="Calibri" w:cs="Calibri"/>
                <w:color w:val="000000"/>
                <w:szCs w:val="24"/>
              </w:rPr>
              <w:t>Highline Academy Southeast</w:t>
            </w:r>
          </w:p>
        </w:tc>
        <w:tc>
          <w:tcPr>
            <w:tcW w:w="1182" w:type="dxa"/>
            <w:shd w:val="clear" w:color="auto" w:fill="FFFFFF" w:themeFill="background1"/>
            <w:noWrap/>
            <w:vAlign w:val="center"/>
            <w:hideMark/>
          </w:tcPr>
          <w:p w14:paraId="65317058" w14:textId="7B1AB980" w:rsidR="00721779" w:rsidRPr="00721779" w:rsidRDefault="00E93F69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721779">
              <w:rPr>
                <w:rFonts w:ascii="Calibri" w:eastAsia="Times New Roman" w:hAnsi="Calibri" w:cs="Calibri"/>
                <w:color w:val="000000"/>
                <w:szCs w:val="24"/>
              </w:rPr>
              <w:t xml:space="preserve">$210,000 </w:t>
            </w:r>
          </w:p>
        </w:tc>
      </w:tr>
      <w:tr w:rsidR="00721779" w:rsidRPr="00721779" w14:paraId="324B1975" w14:textId="77777777" w:rsidTr="00464A8F">
        <w:trPr>
          <w:trHeight w:val="630"/>
          <w:jc w:val="center"/>
        </w:trPr>
        <w:tc>
          <w:tcPr>
            <w:tcW w:w="4298" w:type="dxa"/>
            <w:shd w:val="clear" w:color="auto" w:fill="D9D9D9" w:themeFill="background1" w:themeFillShade="D9"/>
            <w:vAlign w:val="center"/>
            <w:hideMark/>
          </w:tcPr>
          <w:p w14:paraId="3736057D" w14:textId="77777777" w:rsidR="00721779" w:rsidRPr="00721779" w:rsidRDefault="00721779" w:rsidP="00721779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721779">
              <w:rPr>
                <w:rFonts w:ascii="Calibri" w:eastAsia="Times New Roman" w:hAnsi="Calibri" w:cs="Calibri"/>
                <w:color w:val="000000"/>
                <w:szCs w:val="24"/>
              </w:rPr>
              <w:t xml:space="preserve">Hope Online Academy </w:t>
            </w:r>
            <w:r w:rsidRPr="00721779">
              <w:rPr>
                <w:rFonts w:ascii="Calibri" w:eastAsia="Times New Roman" w:hAnsi="Calibri" w:cs="Calibri"/>
                <w:color w:val="000000"/>
                <w:szCs w:val="24"/>
              </w:rPr>
              <w:br/>
              <w:t>(Douglas County RE-1)</w:t>
            </w:r>
          </w:p>
        </w:tc>
        <w:tc>
          <w:tcPr>
            <w:tcW w:w="5360" w:type="dxa"/>
            <w:shd w:val="clear" w:color="auto" w:fill="D9D9D9" w:themeFill="background1" w:themeFillShade="D9"/>
            <w:noWrap/>
            <w:vAlign w:val="center"/>
            <w:hideMark/>
          </w:tcPr>
          <w:p w14:paraId="3B2B4274" w14:textId="77777777" w:rsidR="005A79BE" w:rsidRDefault="00721779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721779">
              <w:rPr>
                <w:rFonts w:ascii="Calibri" w:eastAsia="Times New Roman" w:hAnsi="Calibri" w:cs="Calibri"/>
                <w:color w:val="000000"/>
                <w:szCs w:val="24"/>
              </w:rPr>
              <w:t>HOPE at Action Learning Center</w:t>
            </w:r>
          </w:p>
          <w:p w14:paraId="0B764F61" w14:textId="77777777" w:rsidR="005A79BE" w:rsidRPr="005A79BE" w:rsidRDefault="005A79BE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5A79BE">
              <w:rPr>
                <w:rFonts w:ascii="Calibri" w:eastAsia="Times New Roman" w:hAnsi="Calibri" w:cs="Calibri"/>
                <w:color w:val="000000"/>
                <w:szCs w:val="24"/>
              </w:rPr>
              <w:t>HOPE at Brighton Leadership Academy</w:t>
            </w:r>
          </w:p>
          <w:p w14:paraId="54CFF9D4" w14:textId="77777777" w:rsidR="005A79BE" w:rsidRPr="005A79BE" w:rsidRDefault="005A79BE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5A79BE">
              <w:rPr>
                <w:rFonts w:ascii="Calibri" w:eastAsia="Times New Roman" w:hAnsi="Calibri" w:cs="Calibri"/>
                <w:color w:val="000000"/>
                <w:szCs w:val="24"/>
              </w:rPr>
              <w:t>HOPE at World Impact Academy</w:t>
            </w:r>
          </w:p>
          <w:p w14:paraId="2E7D50E6" w14:textId="49B01FB1" w:rsidR="00721779" w:rsidRPr="00721779" w:rsidRDefault="005A79BE" w:rsidP="00721779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5A79BE">
              <w:rPr>
                <w:rFonts w:ascii="Calibri" w:eastAsia="Times New Roman" w:hAnsi="Calibri" w:cs="Calibri"/>
                <w:color w:val="000000"/>
                <w:szCs w:val="24"/>
              </w:rPr>
              <w:t>HOPE at New Heights Academy</w:t>
            </w:r>
          </w:p>
        </w:tc>
        <w:tc>
          <w:tcPr>
            <w:tcW w:w="1182" w:type="dxa"/>
            <w:shd w:val="clear" w:color="auto" w:fill="FFFFFF" w:themeFill="background1"/>
            <w:noWrap/>
            <w:vAlign w:val="center"/>
            <w:hideMark/>
          </w:tcPr>
          <w:p w14:paraId="18954A2B" w14:textId="3DCEC53E" w:rsidR="00721779" w:rsidRPr="00721779" w:rsidRDefault="005A79BE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721779">
              <w:rPr>
                <w:rFonts w:ascii="Calibri" w:eastAsia="Times New Roman" w:hAnsi="Calibri" w:cs="Calibri"/>
                <w:color w:val="000000"/>
                <w:szCs w:val="24"/>
              </w:rPr>
              <w:t xml:space="preserve">$210,000 </w:t>
            </w:r>
          </w:p>
        </w:tc>
      </w:tr>
      <w:tr w:rsidR="00721779" w:rsidRPr="00721779" w14:paraId="4F931119" w14:textId="77777777" w:rsidTr="00464A8F">
        <w:trPr>
          <w:trHeight w:val="300"/>
          <w:jc w:val="center"/>
        </w:trPr>
        <w:tc>
          <w:tcPr>
            <w:tcW w:w="4298" w:type="dxa"/>
            <w:shd w:val="clear" w:color="auto" w:fill="auto"/>
            <w:vAlign w:val="center"/>
            <w:hideMark/>
          </w:tcPr>
          <w:p w14:paraId="75D39DBC" w14:textId="77777777" w:rsidR="00721779" w:rsidRPr="00721779" w:rsidRDefault="00721779" w:rsidP="00721779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721779">
              <w:rPr>
                <w:rFonts w:ascii="Calibri" w:eastAsia="Times New Roman" w:hAnsi="Calibri" w:cs="Calibri"/>
                <w:color w:val="000000"/>
                <w:szCs w:val="24"/>
              </w:rPr>
              <w:t>Johnstown-Milliken School District RE-5J</w:t>
            </w:r>
          </w:p>
        </w:tc>
        <w:tc>
          <w:tcPr>
            <w:tcW w:w="5360" w:type="dxa"/>
            <w:shd w:val="clear" w:color="auto" w:fill="auto"/>
            <w:noWrap/>
            <w:vAlign w:val="center"/>
            <w:hideMark/>
          </w:tcPr>
          <w:p w14:paraId="7A930478" w14:textId="77777777" w:rsidR="00A834D3" w:rsidRDefault="00721779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721779">
              <w:rPr>
                <w:rFonts w:ascii="Calibri" w:eastAsia="Times New Roman" w:hAnsi="Calibri" w:cs="Calibri"/>
                <w:color w:val="000000"/>
                <w:szCs w:val="24"/>
              </w:rPr>
              <w:t>Elwell Elementary School</w:t>
            </w:r>
          </w:p>
          <w:p w14:paraId="38411C0C" w14:textId="77777777" w:rsidR="00A834D3" w:rsidRPr="00A834D3" w:rsidRDefault="00A834D3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A834D3">
              <w:rPr>
                <w:rFonts w:ascii="Calibri" w:eastAsia="Times New Roman" w:hAnsi="Calibri" w:cs="Calibri"/>
                <w:color w:val="000000"/>
                <w:szCs w:val="24"/>
              </w:rPr>
              <w:t>Milliken Elementary School</w:t>
            </w:r>
          </w:p>
          <w:p w14:paraId="34DDC3E3" w14:textId="77777777" w:rsidR="00A834D3" w:rsidRPr="00A834D3" w:rsidRDefault="00A834D3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A834D3">
              <w:rPr>
                <w:rFonts w:ascii="Calibri" w:eastAsia="Times New Roman" w:hAnsi="Calibri" w:cs="Calibri"/>
                <w:color w:val="000000"/>
                <w:szCs w:val="24"/>
              </w:rPr>
              <w:t>Milliken Middle School</w:t>
            </w:r>
          </w:p>
          <w:p w14:paraId="3AB0B8E7" w14:textId="77777777" w:rsidR="00A834D3" w:rsidRPr="00A834D3" w:rsidRDefault="00A834D3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A834D3">
              <w:rPr>
                <w:rFonts w:ascii="Calibri" w:eastAsia="Times New Roman" w:hAnsi="Calibri" w:cs="Calibri"/>
                <w:color w:val="000000"/>
                <w:szCs w:val="24"/>
              </w:rPr>
              <w:t>Pioneer Ridge Elementary School</w:t>
            </w:r>
          </w:p>
          <w:p w14:paraId="52571DAC" w14:textId="28B23CCD" w:rsidR="00721779" w:rsidRPr="00721779" w:rsidRDefault="00A834D3" w:rsidP="00721779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A834D3">
              <w:rPr>
                <w:rFonts w:ascii="Calibri" w:eastAsia="Times New Roman" w:hAnsi="Calibri" w:cs="Calibri"/>
                <w:color w:val="000000"/>
                <w:szCs w:val="24"/>
              </w:rPr>
              <w:t>Roosevelt High School</w:t>
            </w:r>
          </w:p>
        </w:tc>
        <w:tc>
          <w:tcPr>
            <w:tcW w:w="1182" w:type="dxa"/>
            <w:shd w:val="clear" w:color="auto" w:fill="FFFFFF" w:themeFill="background1"/>
            <w:noWrap/>
            <w:vAlign w:val="center"/>
            <w:hideMark/>
          </w:tcPr>
          <w:p w14:paraId="731A35E9" w14:textId="21ED3BFA" w:rsidR="00721779" w:rsidRPr="00721779" w:rsidRDefault="00A834D3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721779">
              <w:rPr>
                <w:rFonts w:ascii="Calibri" w:eastAsia="Times New Roman" w:hAnsi="Calibri" w:cs="Calibri"/>
                <w:color w:val="000000"/>
                <w:szCs w:val="24"/>
              </w:rPr>
              <w:t xml:space="preserve">$525,000 </w:t>
            </w:r>
          </w:p>
        </w:tc>
      </w:tr>
      <w:tr w:rsidR="00721779" w:rsidRPr="00721779" w14:paraId="523521D6" w14:textId="77777777" w:rsidTr="00464A8F">
        <w:trPr>
          <w:trHeight w:val="300"/>
          <w:jc w:val="center"/>
        </w:trPr>
        <w:tc>
          <w:tcPr>
            <w:tcW w:w="4298" w:type="dxa"/>
            <w:shd w:val="clear" w:color="auto" w:fill="D9D9D9" w:themeFill="background1" w:themeFillShade="D9"/>
            <w:vAlign w:val="center"/>
            <w:hideMark/>
          </w:tcPr>
          <w:p w14:paraId="312C47C4" w14:textId="77777777" w:rsidR="00721779" w:rsidRPr="00721779" w:rsidRDefault="00721779" w:rsidP="00721779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721779">
              <w:rPr>
                <w:rFonts w:ascii="Calibri" w:eastAsia="Times New Roman" w:hAnsi="Calibri" w:cs="Calibri"/>
                <w:color w:val="000000"/>
                <w:szCs w:val="24"/>
              </w:rPr>
              <w:t>Mapleton School District 1</w:t>
            </w:r>
          </w:p>
        </w:tc>
        <w:tc>
          <w:tcPr>
            <w:tcW w:w="5360" w:type="dxa"/>
            <w:shd w:val="clear" w:color="auto" w:fill="D9D9D9" w:themeFill="background1" w:themeFillShade="D9"/>
            <w:noWrap/>
            <w:vAlign w:val="center"/>
            <w:hideMark/>
          </w:tcPr>
          <w:p w14:paraId="1F0F22FA" w14:textId="77777777" w:rsidR="00A9505D" w:rsidRDefault="00721779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721779">
              <w:rPr>
                <w:rFonts w:ascii="Calibri" w:eastAsia="Times New Roman" w:hAnsi="Calibri" w:cs="Calibri"/>
                <w:color w:val="000000"/>
                <w:szCs w:val="24"/>
              </w:rPr>
              <w:t>Academy High School</w:t>
            </w:r>
          </w:p>
          <w:p w14:paraId="19784835" w14:textId="77777777" w:rsidR="00A9505D" w:rsidRPr="00A9505D" w:rsidRDefault="00A9505D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A9505D">
              <w:rPr>
                <w:rFonts w:ascii="Calibri" w:eastAsia="Times New Roman" w:hAnsi="Calibri" w:cs="Calibri"/>
                <w:color w:val="000000"/>
                <w:szCs w:val="24"/>
              </w:rPr>
              <w:t>Achieve Academy</w:t>
            </w:r>
          </w:p>
          <w:p w14:paraId="3676C90F" w14:textId="77777777" w:rsidR="00A9505D" w:rsidRPr="00A9505D" w:rsidRDefault="00A9505D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A9505D">
              <w:rPr>
                <w:rFonts w:ascii="Calibri" w:eastAsia="Times New Roman" w:hAnsi="Calibri" w:cs="Calibri"/>
                <w:color w:val="000000"/>
                <w:szCs w:val="24"/>
              </w:rPr>
              <w:t>Adventure Elementary</w:t>
            </w:r>
          </w:p>
          <w:p w14:paraId="060C19F2" w14:textId="77777777" w:rsidR="00A9505D" w:rsidRPr="00A9505D" w:rsidRDefault="00A9505D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A9505D">
              <w:rPr>
                <w:rFonts w:ascii="Calibri" w:eastAsia="Times New Roman" w:hAnsi="Calibri" w:cs="Calibri"/>
                <w:color w:val="000000"/>
                <w:szCs w:val="24"/>
              </w:rPr>
              <w:t>Clayton Partnership School</w:t>
            </w:r>
          </w:p>
          <w:p w14:paraId="194C160F" w14:textId="77777777" w:rsidR="00A9505D" w:rsidRPr="00A9505D" w:rsidRDefault="00A9505D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A9505D">
              <w:rPr>
                <w:rFonts w:ascii="Calibri" w:eastAsia="Times New Roman" w:hAnsi="Calibri" w:cs="Calibri"/>
                <w:color w:val="000000"/>
                <w:szCs w:val="24"/>
              </w:rPr>
              <w:t>Explore Pk-8</w:t>
            </w:r>
          </w:p>
          <w:p w14:paraId="16F6F952" w14:textId="77777777" w:rsidR="00A9505D" w:rsidRPr="00A9505D" w:rsidRDefault="00A9505D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A9505D">
              <w:rPr>
                <w:rFonts w:ascii="Calibri" w:eastAsia="Times New Roman" w:hAnsi="Calibri" w:cs="Calibri"/>
                <w:color w:val="000000"/>
                <w:szCs w:val="24"/>
              </w:rPr>
              <w:t>Global Intermediate Academy</w:t>
            </w:r>
          </w:p>
          <w:p w14:paraId="1BC7774A" w14:textId="77777777" w:rsidR="00A9505D" w:rsidRPr="00A9505D" w:rsidRDefault="00A9505D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A9505D">
              <w:rPr>
                <w:rFonts w:ascii="Calibri" w:eastAsia="Times New Roman" w:hAnsi="Calibri" w:cs="Calibri"/>
                <w:color w:val="000000"/>
                <w:szCs w:val="24"/>
              </w:rPr>
              <w:t>Global Leadership Academy</w:t>
            </w:r>
          </w:p>
          <w:p w14:paraId="4E3803B6" w14:textId="77777777" w:rsidR="00A9505D" w:rsidRPr="00A9505D" w:rsidRDefault="00A9505D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A9505D">
              <w:rPr>
                <w:rFonts w:ascii="Calibri" w:eastAsia="Times New Roman" w:hAnsi="Calibri" w:cs="Calibri"/>
                <w:color w:val="000000"/>
                <w:szCs w:val="24"/>
              </w:rPr>
              <w:t>Global Primary Academy</w:t>
            </w:r>
          </w:p>
          <w:p w14:paraId="55F32EF0" w14:textId="77777777" w:rsidR="00A9505D" w:rsidRPr="00A9505D" w:rsidRDefault="00A9505D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A9505D">
              <w:rPr>
                <w:rFonts w:ascii="Calibri" w:eastAsia="Times New Roman" w:hAnsi="Calibri" w:cs="Calibri"/>
                <w:color w:val="000000"/>
                <w:szCs w:val="24"/>
              </w:rPr>
              <w:t>Mapleton Early Career Preparation</w:t>
            </w:r>
          </w:p>
          <w:p w14:paraId="6D5C9483" w14:textId="77777777" w:rsidR="00A9505D" w:rsidRPr="00A9505D" w:rsidRDefault="00A9505D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A9505D">
              <w:rPr>
                <w:rFonts w:ascii="Calibri" w:eastAsia="Times New Roman" w:hAnsi="Calibri" w:cs="Calibri"/>
                <w:color w:val="000000"/>
                <w:szCs w:val="24"/>
              </w:rPr>
              <w:t>Mapleton Expeditionary School of the Arts</w:t>
            </w:r>
          </w:p>
          <w:p w14:paraId="13BA51F0" w14:textId="77777777" w:rsidR="00A9505D" w:rsidRPr="00A9505D" w:rsidRDefault="00A9505D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A9505D">
              <w:rPr>
                <w:rFonts w:ascii="Calibri" w:eastAsia="Times New Roman" w:hAnsi="Calibri" w:cs="Calibri"/>
                <w:color w:val="000000"/>
                <w:szCs w:val="24"/>
              </w:rPr>
              <w:t>Meadow Community School</w:t>
            </w:r>
          </w:p>
          <w:p w14:paraId="6DE630D6" w14:textId="77777777" w:rsidR="00A9505D" w:rsidRPr="00A9505D" w:rsidRDefault="00A9505D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A9505D">
              <w:rPr>
                <w:rFonts w:ascii="Calibri" w:eastAsia="Times New Roman" w:hAnsi="Calibri" w:cs="Calibri"/>
                <w:color w:val="000000"/>
                <w:szCs w:val="24"/>
              </w:rPr>
              <w:t>Monterey Community School</w:t>
            </w:r>
          </w:p>
          <w:p w14:paraId="32EC7AFA" w14:textId="77777777" w:rsidR="00A9505D" w:rsidRPr="00A9505D" w:rsidRDefault="00A9505D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A9505D">
              <w:rPr>
                <w:rFonts w:ascii="Calibri" w:eastAsia="Times New Roman" w:hAnsi="Calibri" w:cs="Calibri"/>
                <w:color w:val="000000"/>
                <w:szCs w:val="24"/>
              </w:rPr>
              <w:t>Trailside Academy</w:t>
            </w:r>
          </w:p>
          <w:p w14:paraId="35369EC4" w14:textId="77777777" w:rsidR="00A9505D" w:rsidRPr="00A9505D" w:rsidRDefault="00A9505D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A9505D">
              <w:rPr>
                <w:rFonts w:ascii="Calibri" w:eastAsia="Times New Roman" w:hAnsi="Calibri" w:cs="Calibri"/>
                <w:color w:val="000000"/>
                <w:szCs w:val="24"/>
              </w:rPr>
              <w:t>Valley View Innovation School</w:t>
            </w:r>
          </w:p>
          <w:p w14:paraId="0B7585CB" w14:textId="77777777" w:rsidR="00A9505D" w:rsidRPr="00A9505D" w:rsidRDefault="00A9505D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A9505D">
              <w:rPr>
                <w:rFonts w:ascii="Calibri" w:eastAsia="Times New Roman" w:hAnsi="Calibri" w:cs="Calibri"/>
                <w:color w:val="000000"/>
                <w:szCs w:val="24"/>
              </w:rPr>
              <w:t xml:space="preserve">Welby Community School of the Arts </w:t>
            </w:r>
          </w:p>
          <w:p w14:paraId="0AC9FF07" w14:textId="369A8640" w:rsidR="00721779" w:rsidRPr="00721779" w:rsidRDefault="00A9505D" w:rsidP="00721779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A9505D">
              <w:rPr>
                <w:rFonts w:ascii="Calibri" w:eastAsia="Times New Roman" w:hAnsi="Calibri" w:cs="Calibri"/>
                <w:color w:val="000000"/>
                <w:szCs w:val="24"/>
              </w:rPr>
              <w:t>York International</w:t>
            </w:r>
          </w:p>
        </w:tc>
        <w:tc>
          <w:tcPr>
            <w:tcW w:w="1182" w:type="dxa"/>
            <w:shd w:val="clear" w:color="auto" w:fill="FFFFFF" w:themeFill="background1"/>
            <w:noWrap/>
            <w:vAlign w:val="center"/>
            <w:hideMark/>
          </w:tcPr>
          <w:p w14:paraId="02495456" w14:textId="2E394E16" w:rsidR="00721779" w:rsidRPr="00721779" w:rsidRDefault="00A9505D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721779">
              <w:rPr>
                <w:rFonts w:ascii="Calibri" w:eastAsia="Times New Roman" w:hAnsi="Calibri" w:cs="Calibri"/>
                <w:color w:val="000000"/>
                <w:szCs w:val="24"/>
              </w:rPr>
              <w:t xml:space="preserve">$525,000 </w:t>
            </w:r>
          </w:p>
        </w:tc>
      </w:tr>
      <w:tr w:rsidR="00721779" w:rsidRPr="00721779" w14:paraId="5EDAC7F6" w14:textId="77777777" w:rsidTr="00464A8F">
        <w:trPr>
          <w:trHeight w:val="300"/>
          <w:jc w:val="center"/>
        </w:trPr>
        <w:tc>
          <w:tcPr>
            <w:tcW w:w="4298" w:type="dxa"/>
            <w:shd w:val="clear" w:color="auto" w:fill="FFFFFF" w:themeFill="background1"/>
            <w:vAlign w:val="center"/>
            <w:hideMark/>
          </w:tcPr>
          <w:p w14:paraId="004AE25C" w14:textId="77777777" w:rsidR="00721779" w:rsidRPr="00721779" w:rsidRDefault="00721779" w:rsidP="00721779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721779">
              <w:rPr>
                <w:rFonts w:ascii="Calibri" w:eastAsia="Times New Roman" w:hAnsi="Calibri" w:cs="Calibri"/>
                <w:color w:val="000000"/>
                <w:szCs w:val="24"/>
              </w:rPr>
              <w:t>Monte Vista School District C-8</w:t>
            </w:r>
          </w:p>
        </w:tc>
        <w:tc>
          <w:tcPr>
            <w:tcW w:w="5360" w:type="dxa"/>
            <w:shd w:val="clear" w:color="auto" w:fill="FFFFFF" w:themeFill="background1"/>
            <w:noWrap/>
            <w:vAlign w:val="center"/>
            <w:hideMark/>
          </w:tcPr>
          <w:p w14:paraId="031AF26D" w14:textId="77777777" w:rsidR="00A9505D" w:rsidRDefault="00721779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721779">
              <w:rPr>
                <w:rFonts w:ascii="Calibri" w:eastAsia="Times New Roman" w:hAnsi="Calibri" w:cs="Calibri"/>
                <w:color w:val="000000"/>
                <w:szCs w:val="24"/>
              </w:rPr>
              <w:t>Bill Metz Elementary School</w:t>
            </w:r>
          </w:p>
          <w:p w14:paraId="53DA891C" w14:textId="3BD2E044" w:rsidR="00721779" w:rsidRPr="00721779" w:rsidRDefault="00A9505D" w:rsidP="00721779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721779">
              <w:rPr>
                <w:rFonts w:ascii="Calibri" w:eastAsia="Times New Roman" w:hAnsi="Calibri" w:cs="Calibri"/>
                <w:color w:val="000000"/>
                <w:szCs w:val="24"/>
              </w:rPr>
              <w:t>Marsh Elementary School</w:t>
            </w:r>
          </w:p>
        </w:tc>
        <w:tc>
          <w:tcPr>
            <w:tcW w:w="1182" w:type="dxa"/>
            <w:shd w:val="clear" w:color="auto" w:fill="FFFFFF" w:themeFill="background1"/>
            <w:noWrap/>
            <w:vAlign w:val="center"/>
            <w:hideMark/>
          </w:tcPr>
          <w:p w14:paraId="01CADF07" w14:textId="488D3AEC" w:rsidR="00721779" w:rsidRPr="00721779" w:rsidRDefault="00A9505D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721779">
              <w:rPr>
                <w:rFonts w:ascii="Calibri" w:eastAsia="Times New Roman" w:hAnsi="Calibri" w:cs="Calibri"/>
                <w:color w:val="000000"/>
                <w:szCs w:val="24"/>
              </w:rPr>
              <w:t xml:space="preserve">$210,000 </w:t>
            </w:r>
          </w:p>
        </w:tc>
      </w:tr>
      <w:tr w:rsidR="00721779" w:rsidRPr="00721779" w14:paraId="73BE50A4" w14:textId="77777777" w:rsidTr="00464A8F">
        <w:trPr>
          <w:trHeight w:val="630"/>
          <w:jc w:val="center"/>
        </w:trPr>
        <w:tc>
          <w:tcPr>
            <w:tcW w:w="4298" w:type="dxa"/>
            <w:shd w:val="clear" w:color="auto" w:fill="D9D9D9" w:themeFill="background1" w:themeFillShade="D9"/>
            <w:vAlign w:val="center"/>
            <w:hideMark/>
          </w:tcPr>
          <w:p w14:paraId="46619AB5" w14:textId="77777777" w:rsidR="00721779" w:rsidRPr="00721779" w:rsidRDefault="00721779" w:rsidP="00721779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721779">
              <w:rPr>
                <w:rFonts w:ascii="Calibri" w:eastAsia="Times New Roman" w:hAnsi="Calibri" w:cs="Calibri"/>
                <w:color w:val="000000"/>
                <w:szCs w:val="24"/>
              </w:rPr>
              <w:t xml:space="preserve">Omar D. Blair Charter School </w:t>
            </w:r>
            <w:r w:rsidRPr="00721779">
              <w:rPr>
                <w:rFonts w:ascii="Calibri" w:eastAsia="Times New Roman" w:hAnsi="Calibri" w:cs="Calibri"/>
                <w:color w:val="000000"/>
                <w:szCs w:val="24"/>
              </w:rPr>
              <w:br/>
              <w:t>(Denver Public Schools)</w:t>
            </w:r>
          </w:p>
        </w:tc>
        <w:tc>
          <w:tcPr>
            <w:tcW w:w="5360" w:type="dxa"/>
            <w:shd w:val="clear" w:color="auto" w:fill="D9D9D9" w:themeFill="background1" w:themeFillShade="D9"/>
            <w:noWrap/>
            <w:vAlign w:val="center"/>
            <w:hideMark/>
          </w:tcPr>
          <w:p w14:paraId="2978F436" w14:textId="77777777" w:rsidR="00721779" w:rsidRPr="00721779" w:rsidRDefault="00721779" w:rsidP="00721779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721779">
              <w:rPr>
                <w:rFonts w:ascii="Calibri" w:eastAsia="Times New Roman" w:hAnsi="Calibri" w:cs="Calibri"/>
                <w:color w:val="000000"/>
                <w:szCs w:val="24"/>
              </w:rPr>
              <w:t>Omar D. Blair Charter School</w:t>
            </w:r>
          </w:p>
        </w:tc>
        <w:tc>
          <w:tcPr>
            <w:tcW w:w="1182" w:type="dxa"/>
            <w:shd w:val="clear" w:color="auto" w:fill="FFFFFF" w:themeFill="background1"/>
            <w:noWrap/>
            <w:vAlign w:val="center"/>
            <w:hideMark/>
          </w:tcPr>
          <w:p w14:paraId="203D8905" w14:textId="77777777" w:rsidR="00721779" w:rsidRPr="00721779" w:rsidRDefault="00721779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721779">
              <w:rPr>
                <w:rFonts w:ascii="Calibri" w:eastAsia="Times New Roman" w:hAnsi="Calibri" w:cs="Calibri"/>
                <w:color w:val="000000"/>
                <w:szCs w:val="24"/>
              </w:rPr>
              <w:t xml:space="preserve">$105,000 </w:t>
            </w:r>
          </w:p>
        </w:tc>
      </w:tr>
      <w:tr w:rsidR="00721779" w:rsidRPr="00721779" w14:paraId="369E45BE" w14:textId="77777777" w:rsidTr="00464A8F">
        <w:trPr>
          <w:trHeight w:val="315"/>
          <w:jc w:val="center"/>
        </w:trPr>
        <w:tc>
          <w:tcPr>
            <w:tcW w:w="4298" w:type="dxa"/>
            <w:shd w:val="clear" w:color="auto" w:fill="FFFFFF" w:themeFill="background1"/>
            <w:vAlign w:val="center"/>
            <w:hideMark/>
          </w:tcPr>
          <w:p w14:paraId="67289CE3" w14:textId="77777777" w:rsidR="00721779" w:rsidRPr="00721779" w:rsidRDefault="00721779" w:rsidP="00721779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721779">
              <w:rPr>
                <w:rFonts w:ascii="Calibri" w:eastAsia="Times New Roman" w:hAnsi="Calibri" w:cs="Calibri"/>
                <w:color w:val="000000"/>
                <w:szCs w:val="24"/>
              </w:rPr>
              <w:t>South Central BOCES</w:t>
            </w:r>
          </w:p>
        </w:tc>
        <w:tc>
          <w:tcPr>
            <w:tcW w:w="5360" w:type="dxa"/>
            <w:shd w:val="clear" w:color="auto" w:fill="FFFFFF" w:themeFill="background1"/>
            <w:noWrap/>
            <w:vAlign w:val="center"/>
            <w:hideMark/>
          </w:tcPr>
          <w:p w14:paraId="192CECCA" w14:textId="77777777" w:rsidR="00827534" w:rsidRDefault="00721779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proofErr w:type="spellStart"/>
            <w:r w:rsidRPr="00721779">
              <w:rPr>
                <w:rFonts w:ascii="Calibri" w:eastAsia="Times New Roman" w:hAnsi="Calibri" w:cs="Calibri"/>
                <w:color w:val="000000"/>
                <w:szCs w:val="24"/>
              </w:rPr>
              <w:t>Peakview</w:t>
            </w:r>
            <w:proofErr w:type="spellEnd"/>
            <w:r w:rsidRPr="00721779">
              <w:rPr>
                <w:rFonts w:ascii="Calibri" w:eastAsia="Times New Roman" w:hAnsi="Calibri" w:cs="Calibri"/>
                <w:color w:val="000000"/>
                <w:szCs w:val="24"/>
              </w:rPr>
              <w:t xml:space="preserve"> Elementary School</w:t>
            </w:r>
          </w:p>
          <w:p w14:paraId="2B088C86" w14:textId="77777777" w:rsidR="00827534" w:rsidRPr="00827534" w:rsidRDefault="00827534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proofErr w:type="spellStart"/>
            <w:r w:rsidRPr="00827534">
              <w:rPr>
                <w:rFonts w:ascii="Calibri" w:eastAsia="Times New Roman" w:hAnsi="Calibri" w:cs="Calibri"/>
                <w:color w:val="000000"/>
                <w:szCs w:val="24"/>
              </w:rPr>
              <w:t>Manzanola</w:t>
            </w:r>
            <w:proofErr w:type="spellEnd"/>
            <w:r w:rsidRPr="00827534">
              <w:rPr>
                <w:rFonts w:ascii="Calibri" w:eastAsia="Times New Roman" w:hAnsi="Calibri" w:cs="Calibri"/>
                <w:color w:val="000000"/>
                <w:szCs w:val="24"/>
              </w:rPr>
              <w:t xml:space="preserve"> Elementary School</w:t>
            </w:r>
          </w:p>
          <w:p w14:paraId="0203C4C1" w14:textId="77777777" w:rsidR="00827534" w:rsidRPr="00827534" w:rsidRDefault="00827534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proofErr w:type="spellStart"/>
            <w:r w:rsidRPr="00827534">
              <w:rPr>
                <w:rFonts w:ascii="Calibri" w:eastAsia="Times New Roman" w:hAnsi="Calibri" w:cs="Calibri"/>
                <w:color w:val="000000"/>
                <w:szCs w:val="24"/>
              </w:rPr>
              <w:t>Manzanola</w:t>
            </w:r>
            <w:proofErr w:type="spellEnd"/>
            <w:r w:rsidRPr="00827534">
              <w:rPr>
                <w:rFonts w:ascii="Calibri" w:eastAsia="Times New Roman" w:hAnsi="Calibri" w:cs="Calibri"/>
                <w:color w:val="000000"/>
                <w:szCs w:val="24"/>
              </w:rPr>
              <w:t xml:space="preserve"> Junior-Senior High School</w:t>
            </w:r>
          </w:p>
          <w:p w14:paraId="659FCBF2" w14:textId="77777777" w:rsidR="00827534" w:rsidRPr="00827534" w:rsidRDefault="00827534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7534">
              <w:rPr>
                <w:rFonts w:ascii="Calibri" w:eastAsia="Times New Roman" w:hAnsi="Calibri" w:cs="Calibri"/>
                <w:color w:val="000000"/>
                <w:szCs w:val="24"/>
              </w:rPr>
              <w:t>Fisher's Peak Elementary School</w:t>
            </w:r>
          </w:p>
          <w:p w14:paraId="1C178D4E" w14:textId="3E5FE6B9" w:rsidR="00721779" w:rsidRPr="00721779" w:rsidRDefault="00827534" w:rsidP="00721779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827534">
              <w:rPr>
                <w:rFonts w:ascii="Calibri" w:eastAsia="Times New Roman" w:hAnsi="Calibri" w:cs="Calibri"/>
                <w:color w:val="000000"/>
                <w:szCs w:val="24"/>
              </w:rPr>
              <w:t>Trinidad High School</w:t>
            </w:r>
          </w:p>
        </w:tc>
        <w:tc>
          <w:tcPr>
            <w:tcW w:w="1182" w:type="dxa"/>
            <w:shd w:val="clear" w:color="auto" w:fill="FFFFFF" w:themeFill="background1"/>
            <w:noWrap/>
            <w:vAlign w:val="center"/>
            <w:hideMark/>
          </w:tcPr>
          <w:p w14:paraId="4E949ED6" w14:textId="02E6B035" w:rsidR="00721779" w:rsidRPr="00721779" w:rsidRDefault="00827534" w:rsidP="008275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721779">
              <w:rPr>
                <w:rFonts w:ascii="Calibri" w:eastAsia="Times New Roman" w:hAnsi="Calibri" w:cs="Calibri"/>
                <w:color w:val="000000"/>
                <w:szCs w:val="24"/>
              </w:rPr>
              <w:t xml:space="preserve">$735,000 </w:t>
            </w:r>
          </w:p>
        </w:tc>
      </w:tr>
    </w:tbl>
    <w:p w14:paraId="097FA5FA" w14:textId="77777777" w:rsidR="008C27E4" w:rsidRPr="008C27E4" w:rsidRDefault="008C27E4" w:rsidP="008C27E4"/>
    <w:sectPr w:rsidR="008C27E4" w:rsidRPr="008C27E4" w:rsidSect="008C27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7E4"/>
    <w:rsid w:val="00001B47"/>
    <w:rsid w:val="00086EF5"/>
    <w:rsid w:val="001F5A6F"/>
    <w:rsid w:val="0021595F"/>
    <w:rsid w:val="002A560D"/>
    <w:rsid w:val="00346320"/>
    <w:rsid w:val="00347EC7"/>
    <w:rsid w:val="003C0424"/>
    <w:rsid w:val="003D7137"/>
    <w:rsid w:val="004263F0"/>
    <w:rsid w:val="00464A8F"/>
    <w:rsid w:val="00560F42"/>
    <w:rsid w:val="005A79BE"/>
    <w:rsid w:val="005E47C2"/>
    <w:rsid w:val="00633DF0"/>
    <w:rsid w:val="006666A9"/>
    <w:rsid w:val="006E6E21"/>
    <w:rsid w:val="00711506"/>
    <w:rsid w:val="00721779"/>
    <w:rsid w:val="00746894"/>
    <w:rsid w:val="00751BDC"/>
    <w:rsid w:val="00827534"/>
    <w:rsid w:val="008A57BE"/>
    <w:rsid w:val="008C27E4"/>
    <w:rsid w:val="00907A73"/>
    <w:rsid w:val="009252A2"/>
    <w:rsid w:val="0093736F"/>
    <w:rsid w:val="009E4815"/>
    <w:rsid w:val="00A344E8"/>
    <w:rsid w:val="00A82744"/>
    <w:rsid w:val="00A834D3"/>
    <w:rsid w:val="00A9505D"/>
    <w:rsid w:val="00A95F06"/>
    <w:rsid w:val="00B272EE"/>
    <w:rsid w:val="00B65FD7"/>
    <w:rsid w:val="00CF0BCF"/>
    <w:rsid w:val="00D4381D"/>
    <w:rsid w:val="00D63F69"/>
    <w:rsid w:val="00D81519"/>
    <w:rsid w:val="00E144C9"/>
    <w:rsid w:val="00E23432"/>
    <w:rsid w:val="00E4016A"/>
    <w:rsid w:val="00E93F69"/>
    <w:rsid w:val="00EA4125"/>
    <w:rsid w:val="00F30499"/>
    <w:rsid w:val="58675F98"/>
    <w:rsid w:val="7ABB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517AF"/>
  <w15:chartTrackingRefBased/>
  <w15:docId w15:val="{9707B5FC-A284-4327-8996-AEC3952A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36F"/>
    <w:pPr>
      <w:spacing w:after="0" w:line="240" w:lineRule="auto"/>
    </w:pPr>
    <w:rPr>
      <w:rFonts w:ascii="Times New Roman" w:hAnsi="Times New Roman" w:cs="Times New Roman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27E4"/>
    <w:pPr>
      <w:keepNext/>
      <w:keepLines/>
      <w:spacing w:before="360" w:after="80"/>
      <w:jc w:val="center"/>
      <w:outlineLvl w:val="0"/>
    </w:pPr>
    <w:rPr>
      <w:rFonts w:ascii="Calibri" w:eastAsiaTheme="majorEastAsia" w:hAnsi="Calibri" w:cs="Calibri"/>
      <w:b/>
      <w:bCs/>
      <w:color w:val="0F4761" w:themeColor="accent1" w:themeShade="BF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2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7E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7E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7E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7E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7E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7E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7E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0BCF"/>
    <w:rPr>
      <w:color w:val="0E2841" w:themeColor="text2"/>
      <w:u w:val="single"/>
    </w:rPr>
  </w:style>
  <w:style w:type="paragraph" w:customStyle="1" w:styleId="BPEGTitle">
    <w:name w:val="BPEG Title"/>
    <w:basedOn w:val="Normal"/>
    <w:link w:val="BPEGTitleChar"/>
    <w:qFormat/>
    <w:rsid w:val="0093736F"/>
    <w:pPr>
      <w:shd w:val="clear" w:color="auto" w:fill="FFFFFF"/>
      <w:jc w:val="center"/>
    </w:pPr>
    <w:rPr>
      <w:rFonts w:eastAsia="Times New Roman"/>
      <w:sz w:val="32"/>
      <w:szCs w:val="24"/>
    </w:rPr>
  </w:style>
  <w:style w:type="character" w:customStyle="1" w:styleId="BPEGTitleChar">
    <w:name w:val="BPEG Title Char"/>
    <w:basedOn w:val="DefaultParagraphFont"/>
    <w:link w:val="BPEGTitle"/>
    <w:rsid w:val="0093736F"/>
    <w:rPr>
      <w:rFonts w:ascii="Times New Roman" w:eastAsia="Times New Roman" w:hAnsi="Times New Roman" w:cs="Times New Roman"/>
      <w:color w:val="000000" w:themeColor="text1"/>
      <w:sz w:val="32"/>
      <w:szCs w:val="24"/>
      <w:shd w:val="clear" w:color="auto" w:fill="FFFFFF"/>
    </w:rPr>
  </w:style>
  <w:style w:type="paragraph" w:customStyle="1" w:styleId="BPEGSub-Title">
    <w:name w:val="BPEG Sub-Title"/>
    <w:basedOn w:val="Normal"/>
    <w:link w:val="BPEGSub-TitleChar"/>
    <w:qFormat/>
    <w:rsid w:val="0093736F"/>
    <w:rPr>
      <w:b/>
      <w:bCs/>
      <w:color w:val="auto"/>
    </w:rPr>
  </w:style>
  <w:style w:type="character" w:customStyle="1" w:styleId="BPEGSub-TitleChar">
    <w:name w:val="BPEG Sub-Title Char"/>
    <w:basedOn w:val="DefaultParagraphFont"/>
    <w:link w:val="BPEGSub-Title"/>
    <w:rsid w:val="0093736F"/>
    <w:rPr>
      <w:rFonts w:ascii="Times New Roman" w:hAnsi="Times New Roman" w:cs="Times New Roman"/>
      <w:b/>
      <w:bCs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C27E4"/>
    <w:rPr>
      <w:rFonts w:ascii="Calibri" w:eastAsiaTheme="majorEastAsia" w:hAnsi="Calibri" w:cs="Calibri"/>
      <w:b/>
      <w:bCs/>
      <w:color w:val="0F476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27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7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7E4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7E4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7E4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7E4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7E4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7E4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C27E4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2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7E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27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27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27E4"/>
    <w:rPr>
      <w:rFonts w:ascii="Times New Roman" w:hAnsi="Times New Roman" w:cs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8C27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27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27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27E4"/>
    <w:rPr>
      <w:rFonts w:ascii="Times New Roman" w:hAnsi="Times New Roman" w:cs="Times New Roman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8C27E4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EA41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41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4125"/>
    <w:rPr>
      <w:rFonts w:ascii="Times New Roman" w:hAnsi="Times New Roman" w:cs="Times New Roman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1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125"/>
    <w:rPr>
      <w:rFonts w:ascii="Times New Roman" w:hAnsi="Times New Roman" w:cs="Times New Roman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089b0c-06ed-427f-8343-b7314193c48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9720E89102043ABA3BEB065733CF0" ma:contentTypeVersion="17" ma:contentTypeDescription="Create a new document." ma:contentTypeScope="" ma:versionID="fd0bf066fdf5bca99281d0c2d8832aa4">
  <xsd:schema xmlns:xsd="http://www.w3.org/2001/XMLSchema" xmlns:xs="http://www.w3.org/2001/XMLSchema" xmlns:p="http://schemas.microsoft.com/office/2006/metadata/properties" xmlns:ns2="ca089b0c-06ed-427f-8343-b7314193c483" xmlns:ns3="a8a5022a-f7c3-44ce-84b2-af1b9b0e209b" targetNamespace="http://schemas.microsoft.com/office/2006/metadata/properties" ma:root="true" ma:fieldsID="04c3a2c0d3bc1c60efcf999636490cb6" ns2:_="" ns3:_="">
    <xsd:import namespace="ca089b0c-06ed-427f-8343-b7314193c483"/>
    <xsd:import namespace="a8a5022a-f7c3-44ce-84b2-af1b9b0e20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89b0c-06ed-427f-8343-b7314193c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3d99294-4495-451a-babc-f01b43cdf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5022a-f7c3-44ce-84b2-af1b9b0e2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9FB802-4C9C-4367-8593-091F459AD8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0AEA40-D327-419E-8C49-B903692EEB27}">
  <ds:schemaRefs>
    <ds:schemaRef ds:uri="http://schemas.microsoft.com/office/2006/metadata/properties"/>
    <ds:schemaRef ds:uri="http://schemas.microsoft.com/office/infopath/2007/PartnerControls"/>
    <ds:schemaRef ds:uri="ca089b0c-06ed-427f-8343-b7314193c483"/>
  </ds:schemaRefs>
</ds:datastoreItem>
</file>

<file path=customXml/itemProps3.xml><?xml version="1.0" encoding="utf-8"?>
<ds:datastoreItem xmlns:ds="http://schemas.openxmlformats.org/officeDocument/2006/customXml" ds:itemID="{949640CF-1996-4CCF-BA3C-491C28BEE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89b0c-06ed-427f-8343-b7314193c483"/>
    <ds:schemaRef ds:uri="a8a5022a-f7c3-44ce-84b2-af1b9b0e2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496</Words>
  <Characters>2830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BPEG Cohort 3 Grantees with Funding</dc:title>
  <dc:subject/>
  <dc:creator>Collins, Adam</dc:creator>
  <cp:keywords/>
  <dc:description/>
  <cp:lastModifiedBy>Langley, Paige</cp:lastModifiedBy>
  <cp:revision>16</cp:revision>
  <dcterms:created xsi:type="dcterms:W3CDTF">2025-04-16T16:59:00Z</dcterms:created>
  <dcterms:modified xsi:type="dcterms:W3CDTF">2025-05-22T17:04:00Z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0x010100A879720E89102043ABA3BEB065733CF0</vt:lpwstr>
  </property>
  <property fmtid="{D5CDD505-2E9C-101B-9397-08002B2CF9AE}" pid="3" name="MediaServiceImageTags">
    <vt:lpwstr/>
  </property>
</Properties>
</file>