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ACCA" w14:textId="77777777" w:rsidR="000275CE" w:rsidRPr="00230303" w:rsidRDefault="00230303" w:rsidP="00D55D83">
      <w:pPr>
        <w:pStyle w:val="Heading1"/>
        <w:spacing w:after="120"/>
        <w:ind w:left="0"/>
        <w:jc w:val="center"/>
      </w:pPr>
      <w:r w:rsidRPr="00230303">
        <w:t>BPEG Cohort 1 Grantees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PEG Cohort 1 Grantees"/>
        <w:tblDescription w:val="A table listing the LEAs and schools in Cohort 1 of the BPEG program."/>
      </w:tblPr>
      <w:tblGrid>
        <w:gridCol w:w="3966"/>
        <w:gridCol w:w="4127"/>
      </w:tblGrid>
      <w:tr w:rsidR="000275CE" w:rsidRPr="00230303" w14:paraId="6D45ACCD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5B9BD4"/>
          </w:tcPr>
          <w:p w14:paraId="6D45ACCB" w14:textId="77777777" w:rsidR="000275CE" w:rsidRPr="00230303" w:rsidRDefault="00230303">
            <w:pPr>
              <w:pStyle w:val="TableParagraph"/>
              <w:spacing w:before="13" w:line="237" w:lineRule="exact"/>
              <w:ind w:left="36"/>
              <w:jc w:val="center"/>
              <w:rPr>
                <w:b/>
                <w:sz w:val="24"/>
                <w:szCs w:val="24"/>
              </w:rPr>
            </w:pPr>
            <w:r w:rsidRPr="00230303">
              <w:rPr>
                <w:b/>
                <w:spacing w:val="-5"/>
                <w:sz w:val="24"/>
                <w:szCs w:val="24"/>
              </w:rPr>
              <w:t>LEA</w:t>
            </w:r>
          </w:p>
        </w:tc>
        <w:tc>
          <w:tcPr>
            <w:tcW w:w="4127" w:type="dxa"/>
            <w:shd w:val="clear" w:color="auto" w:fill="EC7C30"/>
          </w:tcPr>
          <w:p w14:paraId="6D45ACCC" w14:textId="77777777" w:rsidR="000275CE" w:rsidRPr="00230303" w:rsidRDefault="00230303">
            <w:pPr>
              <w:pStyle w:val="TableParagraph"/>
              <w:spacing w:before="13" w:line="237" w:lineRule="exact"/>
              <w:ind w:left="37"/>
              <w:jc w:val="center"/>
              <w:rPr>
                <w:b/>
                <w:sz w:val="24"/>
                <w:szCs w:val="24"/>
              </w:rPr>
            </w:pPr>
            <w:r w:rsidRPr="00230303">
              <w:rPr>
                <w:b/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CD0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CCE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Adams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 xml:space="preserve">12 Five Star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  <w:shd w:val="clear" w:color="auto" w:fill="D9D9D9"/>
          </w:tcPr>
          <w:p w14:paraId="6D45ACCF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Westgate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Community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CD3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D1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Boulder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Valley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14:paraId="6D45ACD2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Columbine</w:t>
            </w:r>
            <w:r w:rsidRPr="00230303">
              <w:rPr>
                <w:spacing w:val="-8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CD6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CD4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Charter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Institute</w:t>
            </w:r>
          </w:p>
        </w:tc>
        <w:tc>
          <w:tcPr>
            <w:tcW w:w="4127" w:type="dxa"/>
            <w:shd w:val="clear" w:color="auto" w:fill="D9D9D9"/>
          </w:tcPr>
          <w:p w14:paraId="6D45ACD5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New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America 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 xml:space="preserve">- </w:t>
            </w:r>
            <w:r w:rsidRPr="00230303">
              <w:rPr>
                <w:spacing w:val="-2"/>
                <w:sz w:val="24"/>
                <w:szCs w:val="24"/>
              </w:rPr>
              <w:t>Lakewood</w:t>
            </w:r>
          </w:p>
        </w:tc>
      </w:tr>
      <w:tr w:rsidR="000275CE" w:rsidRPr="00230303" w14:paraId="6D45ACD9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CD7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Charter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Institute</w:t>
            </w:r>
          </w:p>
        </w:tc>
        <w:tc>
          <w:tcPr>
            <w:tcW w:w="4127" w:type="dxa"/>
            <w:shd w:val="clear" w:color="auto" w:fill="D9D9D9"/>
          </w:tcPr>
          <w:p w14:paraId="6D45ACD8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New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America 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 xml:space="preserve">- </w:t>
            </w:r>
            <w:r w:rsidRPr="00230303">
              <w:rPr>
                <w:spacing w:val="-4"/>
                <w:sz w:val="24"/>
                <w:szCs w:val="24"/>
              </w:rPr>
              <w:t>Lowry</w:t>
            </w:r>
          </w:p>
        </w:tc>
      </w:tr>
      <w:tr w:rsidR="000275CE" w:rsidRPr="00230303" w14:paraId="6D45ACDC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DA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Cherry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Creek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14:paraId="6D45ACDB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Fox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Ridge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CDF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DD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Cherry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Creek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14:paraId="6D45ACDE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Horizon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0275CE" w:rsidRPr="00230303" w14:paraId="6D45ACE2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CE0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Crowley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5"/>
                <w:sz w:val="24"/>
                <w:szCs w:val="24"/>
              </w:rPr>
              <w:t>1J</w:t>
            </w:r>
          </w:p>
        </w:tc>
        <w:tc>
          <w:tcPr>
            <w:tcW w:w="4127" w:type="dxa"/>
            <w:shd w:val="clear" w:color="auto" w:fill="D9D9D9"/>
          </w:tcPr>
          <w:p w14:paraId="6D45ACE1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Crowley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Primary</w:t>
            </w:r>
          </w:p>
        </w:tc>
      </w:tr>
      <w:tr w:rsidR="000275CE" w:rsidRPr="00230303" w14:paraId="6D45ACE5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E3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E4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Morey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CE8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E6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E7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Bear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Valley</w:t>
            </w:r>
            <w:r w:rsidRPr="00230303">
              <w:rPr>
                <w:spacing w:val="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International</w:t>
            </w:r>
          </w:p>
        </w:tc>
      </w:tr>
      <w:tr w:rsidR="000275CE" w:rsidRPr="00230303" w14:paraId="6D45ACEB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E9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EA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Discovery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CEE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EC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ED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Hamilton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0275CE" w:rsidRPr="00230303" w14:paraId="6D45ACF1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EF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F0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Hill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Campus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of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Arts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and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Sciences</w:t>
            </w:r>
          </w:p>
        </w:tc>
      </w:tr>
      <w:tr w:rsidR="000275CE" w:rsidRPr="00230303" w14:paraId="6D45ACF4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F2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F3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Lake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International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CF7" w14:textId="77777777" w:rsidTr="00D55D83">
        <w:trPr>
          <w:trHeight w:val="271"/>
          <w:jc w:val="center"/>
        </w:trPr>
        <w:tc>
          <w:tcPr>
            <w:tcW w:w="3966" w:type="dxa"/>
          </w:tcPr>
          <w:p w14:paraId="6D45ACF5" w14:textId="77777777" w:rsidR="000275CE" w:rsidRPr="00230303" w:rsidRDefault="0023030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F6" w14:textId="77777777" w:rsidR="000275CE" w:rsidRPr="00230303" w:rsidRDefault="0023030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McAuliffe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Manual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CFA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F8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F9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Merrill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0275CE" w:rsidRPr="00230303" w14:paraId="6D45ACFD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FB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FC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Skinner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00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CFE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CFF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Eagleton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03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01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Denver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Public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Schools</w:t>
            </w:r>
          </w:p>
        </w:tc>
        <w:tc>
          <w:tcPr>
            <w:tcW w:w="4127" w:type="dxa"/>
          </w:tcPr>
          <w:p w14:paraId="6D45AD02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Stedman</w:t>
            </w:r>
            <w:r w:rsidRPr="00230303">
              <w:rPr>
                <w:spacing w:val="-2"/>
                <w:sz w:val="24"/>
                <w:szCs w:val="24"/>
              </w:rPr>
              <w:t xml:space="preserve"> Elementary</w:t>
            </w:r>
          </w:p>
        </w:tc>
      </w:tr>
      <w:tr w:rsidR="000275CE" w:rsidRPr="00230303" w14:paraId="6D45AD06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04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Harrison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  <w:shd w:val="clear" w:color="auto" w:fill="D9D9D9"/>
          </w:tcPr>
          <w:p w14:paraId="6D45AD05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Harrison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09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07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Harrison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  <w:shd w:val="clear" w:color="auto" w:fill="D9D9D9"/>
          </w:tcPr>
          <w:p w14:paraId="6D45AD08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Mountain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Vista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Community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0275CE" w:rsidRPr="00230303" w14:paraId="6D45AD0C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0A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Lamar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 District RE-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14:paraId="6D45AD0B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Alta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Vista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Charter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0F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0D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Lamar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 District RE-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14:paraId="6D45AD0E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Lamar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0275CE" w:rsidRPr="00230303" w14:paraId="6D45AD12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10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Lamar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 District RE-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14:paraId="6D45AD11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Lamar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0275CE" w:rsidRPr="00230303" w14:paraId="6D45AD15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13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Lamar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 District RE-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14:paraId="6D45AD14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Parkview</w:t>
            </w:r>
            <w:r w:rsidRPr="00230303">
              <w:rPr>
                <w:spacing w:val="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18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16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Lamar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 District RE-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14:paraId="6D45AD17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Washington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1B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19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Montrose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5"/>
                <w:sz w:val="24"/>
                <w:szCs w:val="24"/>
              </w:rPr>
              <w:t>1J</w:t>
            </w:r>
          </w:p>
        </w:tc>
        <w:tc>
          <w:tcPr>
            <w:tcW w:w="4127" w:type="dxa"/>
            <w:shd w:val="clear" w:color="auto" w:fill="D9D9D9"/>
          </w:tcPr>
          <w:p w14:paraId="6D45AD1A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Cottonwood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1E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1C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Montrose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5"/>
                <w:sz w:val="24"/>
                <w:szCs w:val="24"/>
              </w:rPr>
              <w:t>1J</w:t>
            </w:r>
          </w:p>
        </w:tc>
        <w:tc>
          <w:tcPr>
            <w:tcW w:w="4127" w:type="dxa"/>
            <w:shd w:val="clear" w:color="auto" w:fill="D9D9D9"/>
          </w:tcPr>
          <w:p w14:paraId="6D45AD1D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Johnson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21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1F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Montrose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5"/>
                <w:sz w:val="24"/>
                <w:szCs w:val="24"/>
              </w:rPr>
              <w:t>1J</w:t>
            </w:r>
          </w:p>
        </w:tc>
        <w:tc>
          <w:tcPr>
            <w:tcW w:w="4127" w:type="dxa"/>
            <w:shd w:val="clear" w:color="auto" w:fill="D9D9D9"/>
          </w:tcPr>
          <w:p w14:paraId="6D45AD20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Northside</w:t>
            </w:r>
            <w:r w:rsidRPr="00230303">
              <w:rPr>
                <w:spacing w:val="-2"/>
                <w:sz w:val="24"/>
                <w:szCs w:val="24"/>
              </w:rPr>
              <w:t xml:space="preserve"> Elementary</w:t>
            </w:r>
          </w:p>
        </w:tc>
      </w:tr>
      <w:tr w:rsidR="000275CE" w:rsidRPr="00230303" w14:paraId="6D45AD24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22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Montrose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5"/>
                <w:sz w:val="24"/>
                <w:szCs w:val="24"/>
              </w:rPr>
              <w:t>1J</w:t>
            </w:r>
          </w:p>
        </w:tc>
        <w:tc>
          <w:tcPr>
            <w:tcW w:w="4127" w:type="dxa"/>
            <w:shd w:val="clear" w:color="auto" w:fill="D9D9D9"/>
          </w:tcPr>
          <w:p w14:paraId="6D45AD23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Oak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Grove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27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25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Montrose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5"/>
                <w:sz w:val="24"/>
                <w:szCs w:val="24"/>
              </w:rPr>
              <w:t>1J</w:t>
            </w:r>
          </w:p>
        </w:tc>
        <w:tc>
          <w:tcPr>
            <w:tcW w:w="4127" w:type="dxa"/>
            <w:shd w:val="clear" w:color="auto" w:fill="D9D9D9"/>
          </w:tcPr>
          <w:p w14:paraId="6D45AD26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 xml:space="preserve">Olathe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2A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28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Montrose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County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RE-</w:t>
            </w:r>
            <w:r w:rsidRPr="00230303">
              <w:rPr>
                <w:spacing w:val="-5"/>
                <w:sz w:val="24"/>
                <w:szCs w:val="24"/>
              </w:rPr>
              <w:t>1J</w:t>
            </w:r>
          </w:p>
        </w:tc>
        <w:tc>
          <w:tcPr>
            <w:tcW w:w="4127" w:type="dxa"/>
            <w:shd w:val="clear" w:color="auto" w:fill="D9D9D9"/>
          </w:tcPr>
          <w:p w14:paraId="6D45AD29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Pomona</w:t>
            </w:r>
            <w:r w:rsidRPr="00230303">
              <w:rPr>
                <w:spacing w:val="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2D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2B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Poudre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4127" w:type="dxa"/>
          </w:tcPr>
          <w:p w14:paraId="6D45AD2C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Lesher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30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2E" w14:textId="77777777" w:rsidR="000275CE" w:rsidRPr="00230303" w:rsidRDefault="0023030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Poudre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4127" w:type="dxa"/>
          </w:tcPr>
          <w:p w14:paraId="6D45AD2F" w14:textId="77777777" w:rsidR="000275CE" w:rsidRPr="00230303" w:rsidRDefault="0023030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Preston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33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31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Poudre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4127" w:type="dxa"/>
          </w:tcPr>
          <w:p w14:paraId="6D45AD32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Wellington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36" w14:textId="77777777" w:rsidTr="00D55D83">
        <w:trPr>
          <w:trHeight w:val="270"/>
          <w:jc w:val="center"/>
        </w:trPr>
        <w:tc>
          <w:tcPr>
            <w:tcW w:w="3966" w:type="dxa"/>
          </w:tcPr>
          <w:p w14:paraId="6D45AD34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Poudre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4127" w:type="dxa"/>
          </w:tcPr>
          <w:p w14:paraId="6D45AD35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Blevins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39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37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38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Centennial</w:t>
            </w:r>
            <w:r w:rsidRPr="00230303">
              <w:rPr>
                <w:spacing w:val="-6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3C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3A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3B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0275CE" w:rsidRPr="00230303" w14:paraId="6D45AD3F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3D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3E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0275CE" w:rsidRPr="00230303" w14:paraId="6D45AD42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40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41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 xml:space="preserve">Belmont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45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43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44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 xml:space="preserve">Bessemer </w:t>
            </w:r>
            <w:r w:rsidRPr="00230303">
              <w:rPr>
                <w:spacing w:val="-2"/>
                <w:sz w:val="24"/>
                <w:szCs w:val="24"/>
              </w:rPr>
              <w:t>Academy</w:t>
            </w:r>
          </w:p>
        </w:tc>
      </w:tr>
      <w:tr w:rsidR="000275CE" w:rsidRPr="00230303" w14:paraId="6D45AD48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46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47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Beulah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Heights</w:t>
            </w:r>
            <w:r w:rsidRPr="00230303">
              <w:rPr>
                <w:spacing w:val="-2"/>
                <w:sz w:val="24"/>
                <w:szCs w:val="24"/>
              </w:rPr>
              <w:t xml:space="preserve"> Elementary</w:t>
            </w:r>
          </w:p>
        </w:tc>
      </w:tr>
      <w:tr w:rsidR="000275CE" w:rsidRPr="00230303" w14:paraId="6D45AD4B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49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4A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Bradford</w:t>
            </w:r>
            <w:r w:rsidRPr="00230303">
              <w:rPr>
                <w:spacing w:val="-8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4E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4C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4D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Carlile</w:t>
            </w:r>
            <w:r w:rsidRPr="00230303">
              <w:rPr>
                <w:spacing w:val="-2"/>
                <w:sz w:val="24"/>
                <w:szCs w:val="24"/>
              </w:rPr>
              <w:t xml:space="preserve"> Elementary</w:t>
            </w:r>
          </w:p>
        </w:tc>
      </w:tr>
      <w:tr w:rsidR="000275CE" w:rsidRPr="00230303" w14:paraId="6D45AD51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4F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50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Columbian</w:t>
            </w:r>
            <w:r w:rsidRPr="00230303">
              <w:rPr>
                <w:spacing w:val="-9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0275CE" w:rsidRPr="00230303" w14:paraId="6D45AD54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D45AD52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D45AD53" w14:textId="77777777" w:rsidR="000275CE" w:rsidRPr="00230303" w:rsidRDefault="0023030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Corwin</w:t>
            </w:r>
            <w:r w:rsidRPr="00230303">
              <w:rPr>
                <w:spacing w:val="-6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International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Magnet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D55D83" w:rsidRPr="00230303" w14:paraId="0F1AA008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19A07A5E" w14:textId="498BF44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lastRenderedPageBreak/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3C832B23" w14:textId="1927081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 xml:space="preserve">Eva R. Baca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712DF0E2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52169E9F" w14:textId="0A7EFC6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48D01121" w14:textId="44A596EB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Fountain</w:t>
            </w:r>
            <w:r w:rsidRPr="00230303">
              <w:rPr>
                <w:spacing w:val="-8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International</w:t>
            </w:r>
            <w:r w:rsidRPr="00230303">
              <w:rPr>
                <w:spacing w:val="-7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Magnet</w:t>
            </w:r>
          </w:p>
        </w:tc>
      </w:tr>
      <w:tr w:rsidR="00D55D83" w:rsidRPr="00230303" w14:paraId="1C0168F3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1674D30" w14:textId="7D23FB2E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53090493" w14:textId="686809CC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Franklin</w:t>
            </w:r>
            <w:r w:rsidRPr="00230303">
              <w:rPr>
                <w:spacing w:val="-8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1604A7EC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546423F2" w14:textId="4BAACF8B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20C3E3BE" w14:textId="72E8D3EC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Goodnight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D55D83" w:rsidRPr="00230303" w14:paraId="26AF41A6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784D9DDA" w14:textId="2C76453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54ADB2C0" w14:textId="504AF705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0303">
              <w:rPr>
                <w:sz w:val="24"/>
                <w:szCs w:val="24"/>
              </w:rPr>
              <w:t>Haaff</w:t>
            </w:r>
            <w:proofErr w:type="spellEnd"/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040935F3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48F845B7" w14:textId="70674DF7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7797579E" w14:textId="462700C1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Heritage</w:t>
            </w:r>
            <w:r w:rsidRPr="00230303">
              <w:rPr>
                <w:spacing w:val="-2"/>
                <w:sz w:val="24"/>
                <w:szCs w:val="24"/>
              </w:rPr>
              <w:t xml:space="preserve"> Elementary</w:t>
            </w:r>
          </w:p>
        </w:tc>
      </w:tr>
      <w:tr w:rsidR="00D55D83" w:rsidRPr="00230303" w14:paraId="0446A53D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5C48B264" w14:textId="253DB95A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BF07F0A" w14:textId="4BFC8145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Heroes</w:t>
            </w:r>
            <w:r w:rsidRPr="00230303">
              <w:rPr>
                <w:spacing w:val="-2"/>
                <w:sz w:val="24"/>
                <w:szCs w:val="24"/>
              </w:rPr>
              <w:t xml:space="preserve"> Academy</w:t>
            </w:r>
          </w:p>
        </w:tc>
      </w:tr>
      <w:tr w:rsidR="00D55D83" w:rsidRPr="00230303" w14:paraId="0E05F0A8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4933117F" w14:textId="14EE2378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473316FE" w14:textId="0ED35C2F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Highland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Park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73882C04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0D88EF31" w14:textId="4A0D8B9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594CD4AF" w14:textId="04B1F11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Irving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6C90D3DC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0BDA99C" w14:textId="0B1C88A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720B371" w14:textId="60B3072B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Minnequa</w:t>
            </w:r>
            <w:r w:rsidRPr="00230303">
              <w:rPr>
                <w:spacing w:val="-8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3A9DA6F1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9880553" w14:textId="4D1A3641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22413512" w14:textId="01A03921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Morton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00B522FA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28484C58" w14:textId="400B8772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78A58390" w14:textId="1557E3DB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Park View</w:t>
            </w:r>
            <w:r w:rsidRPr="00230303">
              <w:rPr>
                <w:spacing w:val="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3B74F19D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59EE8383" w14:textId="1065D719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2E382876" w14:textId="2DF9A35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Academy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of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4"/>
                <w:sz w:val="24"/>
                <w:szCs w:val="24"/>
              </w:rPr>
              <w:t>Arts</w:t>
            </w:r>
          </w:p>
        </w:tc>
      </w:tr>
      <w:tr w:rsidR="00D55D83" w:rsidRPr="00230303" w14:paraId="03CBF40A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5340E266" w14:textId="425DE233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7B3A39E5" w14:textId="26BB8BB5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Roncalli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 xml:space="preserve">STEM </w:t>
            </w:r>
            <w:r w:rsidRPr="00230303">
              <w:rPr>
                <w:spacing w:val="-2"/>
                <w:sz w:val="24"/>
                <w:szCs w:val="24"/>
              </w:rPr>
              <w:t>Academy</w:t>
            </w:r>
          </w:p>
        </w:tc>
      </w:tr>
      <w:tr w:rsidR="00D55D83" w:rsidRPr="00230303" w14:paraId="1F51C0CA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76F9B32A" w14:textId="1E5DB91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645B5827" w14:textId="0C92413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Park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14B71632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5D9B446A" w14:textId="4EDB4239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Pueblo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City Schools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4127" w:type="dxa"/>
            <w:shd w:val="clear" w:color="auto" w:fill="D9D9D9"/>
          </w:tcPr>
          <w:p w14:paraId="289C7166" w14:textId="4C88582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Sunset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Park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223E1592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auto"/>
          </w:tcPr>
          <w:p w14:paraId="43C1D319" w14:textId="42CE36D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Sheridan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District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14:paraId="7DCC50A0" w14:textId="7C1B984B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Fort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Logan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Northgate</w:t>
            </w:r>
          </w:p>
        </w:tc>
      </w:tr>
      <w:tr w:rsidR="00D55D83" w:rsidRPr="00230303" w14:paraId="65C75531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6C081FF9" w14:textId="2B1C2D17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BOCES</w:t>
            </w:r>
          </w:p>
        </w:tc>
        <w:tc>
          <w:tcPr>
            <w:tcW w:w="4127" w:type="dxa"/>
            <w:shd w:val="clear" w:color="auto" w:fill="D9D9D9"/>
          </w:tcPr>
          <w:p w14:paraId="0EBF8E6B" w14:textId="72FAA198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0303">
              <w:rPr>
                <w:sz w:val="24"/>
                <w:szCs w:val="24"/>
              </w:rPr>
              <w:t>Manzanola</w:t>
            </w:r>
            <w:proofErr w:type="spellEnd"/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 xml:space="preserve">Elementary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D55D83" w:rsidRPr="00230303" w14:paraId="4E1FB131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480E3B96" w14:textId="30DD7174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BOCES</w:t>
            </w:r>
          </w:p>
        </w:tc>
        <w:tc>
          <w:tcPr>
            <w:tcW w:w="4127" w:type="dxa"/>
            <w:shd w:val="clear" w:color="auto" w:fill="D9D9D9"/>
          </w:tcPr>
          <w:p w14:paraId="6510BC96" w14:textId="3A564203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30303">
              <w:rPr>
                <w:sz w:val="24"/>
                <w:szCs w:val="24"/>
              </w:rPr>
              <w:t>Manzanola</w:t>
            </w:r>
            <w:proofErr w:type="spellEnd"/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Junior-Senior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D55D83" w:rsidRPr="00230303" w14:paraId="45498B14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1B089DA6" w14:textId="31694A65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BOCES</w:t>
            </w:r>
          </w:p>
        </w:tc>
        <w:tc>
          <w:tcPr>
            <w:tcW w:w="4127" w:type="dxa"/>
            <w:shd w:val="clear" w:color="auto" w:fill="D9D9D9"/>
          </w:tcPr>
          <w:p w14:paraId="3494A34D" w14:textId="2F57CD2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Trinidad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1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-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Fisher's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Peak</w:t>
            </w:r>
            <w:r w:rsidRPr="00230303">
              <w:rPr>
                <w:spacing w:val="-2"/>
                <w:sz w:val="24"/>
                <w:szCs w:val="24"/>
              </w:rPr>
              <w:t xml:space="preserve"> Elementary</w:t>
            </w:r>
          </w:p>
        </w:tc>
      </w:tr>
      <w:tr w:rsidR="00D55D83" w:rsidRPr="00230303" w14:paraId="64E4369D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35AE2537" w14:textId="22101FD8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BOCES</w:t>
            </w:r>
          </w:p>
        </w:tc>
        <w:tc>
          <w:tcPr>
            <w:tcW w:w="4127" w:type="dxa"/>
            <w:shd w:val="clear" w:color="auto" w:fill="D9D9D9"/>
          </w:tcPr>
          <w:p w14:paraId="74D6861F" w14:textId="5FA27024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Trinidad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1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-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Trinidad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Middle</w:t>
            </w:r>
            <w:r w:rsidRPr="00230303">
              <w:rPr>
                <w:spacing w:val="-3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D55D83" w:rsidRPr="00230303" w14:paraId="74833014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0F61ADEF" w14:textId="67D86BF2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BOCES</w:t>
            </w:r>
          </w:p>
        </w:tc>
        <w:tc>
          <w:tcPr>
            <w:tcW w:w="4127" w:type="dxa"/>
            <w:shd w:val="clear" w:color="auto" w:fill="D9D9D9"/>
          </w:tcPr>
          <w:p w14:paraId="315A6937" w14:textId="74B20657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Fowler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R-4J -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 xml:space="preserve">Fowler </w:t>
            </w:r>
            <w:r w:rsidRPr="00230303">
              <w:rPr>
                <w:spacing w:val="-2"/>
                <w:sz w:val="24"/>
                <w:szCs w:val="24"/>
              </w:rPr>
              <w:t>Elementary</w:t>
            </w:r>
          </w:p>
        </w:tc>
      </w:tr>
      <w:tr w:rsidR="00D55D83" w:rsidRPr="00230303" w14:paraId="0FEF2E01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305ECD24" w14:textId="65C499C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BOCES</w:t>
            </w:r>
          </w:p>
        </w:tc>
        <w:tc>
          <w:tcPr>
            <w:tcW w:w="4127" w:type="dxa"/>
            <w:shd w:val="clear" w:color="auto" w:fill="D9D9D9"/>
          </w:tcPr>
          <w:p w14:paraId="3FF0B226" w14:textId="424D4B94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Fowler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R-4J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-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Fowler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Junior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D55D83" w:rsidRPr="00230303" w14:paraId="515E98C9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D9D9D9"/>
          </w:tcPr>
          <w:p w14:paraId="4B9D224D" w14:textId="351829D1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South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Central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BOCES</w:t>
            </w:r>
          </w:p>
        </w:tc>
        <w:tc>
          <w:tcPr>
            <w:tcW w:w="4127" w:type="dxa"/>
            <w:shd w:val="clear" w:color="auto" w:fill="D9D9D9"/>
          </w:tcPr>
          <w:p w14:paraId="6639C59A" w14:textId="7B0905BF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Fowler</w:t>
            </w:r>
            <w:r w:rsidRPr="00230303">
              <w:rPr>
                <w:spacing w:val="-4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R-4J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-</w:t>
            </w:r>
            <w:r w:rsidRPr="00230303">
              <w:rPr>
                <w:spacing w:val="-2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Fowler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Senior</w:t>
            </w:r>
            <w:r w:rsidRPr="00230303">
              <w:rPr>
                <w:spacing w:val="-1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2"/>
                <w:sz w:val="24"/>
                <w:szCs w:val="24"/>
              </w:rPr>
              <w:t xml:space="preserve"> School</w:t>
            </w:r>
          </w:p>
        </w:tc>
      </w:tr>
      <w:tr w:rsidR="00D55D83" w:rsidRPr="00230303" w14:paraId="06DC4F7E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auto"/>
          </w:tcPr>
          <w:p w14:paraId="6F30817D" w14:textId="4CE24BEC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Thompson</w:t>
            </w:r>
            <w:r w:rsidRPr="00230303">
              <w:rPr>
                <w:spacing w:val="-6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District</w:t>
            </w:r>
          </w:p>
        </w:tc>
        <w:tc>
          <w:tcPr>
            <w:tcW w:w="4127" w:type="dxa"/>
            <w:shd w:val="clear" w:color="auto" w:fill="auto"/>
          </w:tcPr>
          <w:p w14:paraId="32E4995D" w14:textId="20876A96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Berthoud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High</w:t>
            </w:r>
            <w:r w:rsidRPr="00230303">
              <w:rPr>
                <w:spacing w:val="-5"/>
                <w:sz w:val="24"/>
                <w:szCs w:val="24"/>
              </w:rPr>
              <w:t xml:space="preserve"> </w:t>
            </w:r>
            <w:r w:rsidRPr="00230303">
              <w:rPr>
                <w:spacing w:val="-2"/>
                <w:sz w:val="24"/>
                <w:szCs w:val="24"/>
              </w:rPr>
              <w:t>School</w:t>
            </w:r>
          </w:p>
        </w:tc>
      </w:tr>
      <w:tr w:rsidR="00D55D83" w:rsidRPr="00230303" w14:paraId="2F864C4B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auto"/>
          </w:tcPr>
          <w:p w14:paraId="2DBBFD28" w14:textId="4A98BCED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Thompson</w:t>
            </w:r>
            <w:r w:rsidRPr="00230303">
              <w:rPr>
                <w:spacing w:val="-6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District</w:t>
            </w:r>
          </w:p>
        </w:tc>
        <w:tc>
          <w:tcPr>
            <w:tcW w:w="4127" w:type="dxa"/>
            <w:shd w:val="clear" w:color="auto" w:fill="auto"/>
          </w:tcPr>
          <w:p w14:paraId="1FEBAE31" w14:textId="0C8315F7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Plains K-8 School</w:t>
            </w:r>
          </w:p>
        </w:tc>
      </w:tr>
      <w:tr w:rsidR="00D55D83" w:rsidRPr="00230303" w14:paraId="6C90F2FB" w14:textId="77777777" w:rsidTr="00D55D83">
        <w:trPr>
          <w:trHeight w:val="270"/>
          <w:jc w:val="center"/>
        </w:trPr>
        <w:tc>
          <w:tcPr>
            <w:tcW w:w="3966" w:type="dxa"/>
            <w:shd w:val="clear" w:color="auto" w:fill="auto"/>
          </w:tcPr>
          <w:p w14:paraId="2D2307CC" w14:textId="6094AE5B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 w:rsidRPr="00230303">
              <w:rPr>
                <w:sz w:val="24"/>
                <w:szCs w:val="24"/>
              </w:rPr>
              <w:t>Thompson</w:t>
            </w:r>
            <w:r w:rsidRPr="00230303">
              <w:rPr>
                <w:spacing w:val="-6"/>
                <w:sz w:val="24"/>
                <w:szCs w:val="24"/>
              </w:rPr>
              <w:t xml:space="preserve"> </w:t>
            </w:r>
            <w:r w:rsidRPr="00230303">
              <w:rPr>
                <w:sz w:val="24"/>
                <w:szCs w:val="24"/>
              </w:rPr>
              <w:t>School</w:t>
            </w:r>
            <w:r w:rsidRPr="00230303">
              <w:rPr>
                <w:spacing w:val="-2"/>
                <w:sz w:val="24"/>
                <w:szCs w:val="24"/>
              </w:rPr>
              <w:t xml:space="preserve"> District</w:t>
            </w:r>
          </w:p>
        </w:tc>
        <w:tc>
          <w:tcPr>
            <w:tcW w:w="4127" w:type="dxa"/>
            <w:shd w:val="clear" w:color="auto" w:fill="auto"/>
          </w:tcPr>
          <w:p w14:paraId="33EED5E8" w14:textId="54000B31" w:rsidR="00D55D83" w:rsidRPr="00230303" w:rsidRDefault="00D55D83" w:rsidP="00D55D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Cottonwood Plains Elementary</w:t>
            </w:r>
          </w:p>
        </w:tc>
      </w:tr>
    </w:tbl>
    <w:p w14:paraId="6D45ADAC" w14:textId="77777777" w:rsidR="000275CE" w:rsidRPr="00230303" w:rsidRDefault="000275CE" w:rsidP="00D55D83">
      <w:pPr>
        <w:pStyle w:val="BodyText"/>
        <w:rPr>
          <w:sz w:val="24"/>
          <w:szCs w:val="24"/>
        </w:rPr>
      </w:pPr>
    </w:p>
    <w:sectPr w:rsidR="000275CE" w:rsidRPr="00230303" w:rsidSect="00D55D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CA3AE" w14:textId="77777777" w:rsidR="00D55D83" w:rsidRDefault="00D55D83" w:rsidP="00D55D83">
      <w:r>
        <w:separator/>
      </w:r>
    </w:p>
  </w:endnote>
  <w:endnote w:type="continuationSeparator" w:id="0">
    <w:p w14:paraId="5145B917" w14:textId="77777777" w:rsidR="00D55D83" w:rsidRDefault="00D55D83" w:rsidP="00D5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16E5" w14:textId="77777777" w:rsidR="00D55D83" w:rsidRDefault="00D55D83" w:rsidP="00D55D83">
      <w:r>
        <w:separator/>
      </w:r>
    </w:p>
  </w:footnote>
  <w:footnote w:type="continuationSeparator" w:id="0">
    <w:p w14:paraId="24D56EDC" w14:textId="77777777" w:rsidR="00D55D83" w:rsidRDefault="00D55D83" w:rsidP="00D5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5CE"/>
    <w:rsid w:val="00020C1D"/>
    <w:rsid w:val="000275CE"/>
    <w:rsid w:val="00117CE8"/>
    <w:rsid w:val="00230303"/>
    <w:rsid w:val="00D4381D"/>
    <w:rsid w:val="00D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5ACCA"/>
  <w15:docId w15:val="{065427B3-9525-4E72-B5AD-F4E56D1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230303"/>
    <w:pPr>
      <w:spacing w:before="38" w:after="4"/>
      <w:ind w:left="30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9" w:lineRule="exact"/>
      <w:ind w:left="38"/>
    </w:pPr>
  </w:style>
  <w:style w:type="character" w:customStyle="1" w:styleId="Heading1Char">
    <w:name w:val="Heading 1 Char"/>
    <w:basedOn w:val="DefaultParagraphFont"/>
    <w:link w:val="Heading1"/>
    <w:uiPriority w:val="9"/>
    <w:rsid w:val="00230303"/>
    <w:rPr>
      <w:rFonts w:ascii="Calibri" w:eastAsia="Calibri" w:hAnsi="Calibri" w:cs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D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5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D8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7" ma:contentTypeDescription="Create a new document." ma:contentTypeScope="" ma:versionID="fd0bf066fdf5bca99281d0c2d8832aa4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04c3a2c0d3bc1c60efcf999636490cb6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B446C-B4B8-4652-9622-BA2B485CE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49037-EEC1-41CF-B0A0-731E2CD71BE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8a5022a-f7c3-44ce-84b2-af1b9b0e209b"/>
    <ds:schemaRef ds:uri="http://purl.org/dc/terms/"/>
    <ds:schemaRef ds:uri="http://purl.org/dc/dcmitype/"/>
    <ds:schemaRef ds:uri="http://www.w3.org/XML/1998/namespace"/>
    <ds:schemaRef ds:uri="ca089b0c-06ed-427f-8343-b7314193c483"/>
  </ds:schemaRefs>
</ds:datastoreItem>
</file>

<file path=customXml/itemProps3.xml><?xml version="1.0" encoding="utf-8"?>
<ds:datastoreItem xmlns:ds="http://schemas.openxmlformats.org/officeDocument/2006/customXml" ds:itemID="{00907EF4-136F-4D9A-BBC4-3FD99E172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BPEG Cohort 1 Grantees</dc:title>
  <dc:creator>Collins, Adam</dc:creator>
  <cp:lastModifiedBy>Langley, Paige</cp:lastModifiedBy>
  <cp:revision>4</cp:revision>
  <dcterms:created xsi:type="dcterms:W3CDTF">2025-04-16T15:26:00Z</dcterms:created>
  <dcterms:modified xsi:type="dcterms:W3CDTF">2025-05-21T17:30:00Z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0x010100A879720E89102043ABA3BEB065733CF0</vt:lpwstr>
  </property>
</Properties>
</file>