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3A5111A1" w:rsidR="00106810" w:rsidRPr="00511EEA" w:rsidRDefault="00B42358" w:rsidP="00511EEA">
      <w:pPr>
        <w:jc w:val="center"/>
        <w:rPr>
          <w:i/>
          <w:iCs/>
        </w:rPr>
      </w:pPr>
      <w:r>
        <w:rPr>
          <w:i/>
          <w:iCs/>
        </w:rPr>
        <w:t>August</w:t>
      </w:r>
      <w:r w:rsidR="00106810" w:rsidRPr="00511EEA">
        <w:rPr>
          <w:i/>
          <w:iCs/>
        </w:rPr>
        <w:t xml:space="preserve"> </w:t>
      </w:r>
      <w:r w:rsidR="00E83791">
        <w:rPr>
          <w:i/>
          <w:iCs/>
        </w:rPr>
        <w:t>1</w:t>
      </w:r>
      <w:r w:rsidR="00074D89">
        <w:rPr>
          <w:i/>
          <w:iCs/>
        </w:rPr>
        <w:t>3</w:t>
      </w:r>
      <w:r w:rsidR="00106810" w:rsidRPr="00511EEA">
        <w:rPr>
          <w:i/>
          <w:iCs/>
        </w:rPr>
        <w:t>, 202</w:t>
      </w:r>
      <w:r w:rsidR="00F957F8">
        <w:rPr>
          <w:i/>
          <w:iCs/>
        </w:rPr>
        <w:t>1</w:t>
      </w:r>
    </w:p>
    <w:p w14:paraId="48B9B747" w14:textId="17B8E827" w:rsidR="00106810" w:rsidRDefault="001068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A10A2D" w14:paraId="08AE5FEE" w14:textId="77777777" w:rsidTr="00CB4332">
        <w:tc>
          <w:tcPr>
            <w:tcW w:w="1345" w:type="dxa"/>
          </w:tcPr>
          <w:p w14:paraId="578DD189" w14:textId="6949BDFB" w:rsidR="00A10A2D" w:rsidRDefault="00A10A2D" w:rsidP="0072175E">
            <w:r>
              <w:t>9:00 am</w:t>
            </w:r>
          </w:p>
        </w:tc>
        <w:tc>
          <w:tcPr>
            <w:tcW w:w="6300" w:type="dxa"/>
          </w:tcPr>
          <w:p w14:paraId="76AC5EB7" w14:textId="2DF07B53" w:rsidR="00A10A2D" w:rsidRDefault="00B42358" w:rsidP="0072175E">
            <w:r>
              <w:t>Welcome</w:t>
            </w:r>
          </w:p>
        </w:tc>
        <w:tc>
          <w:tcPr>
            <w:tcW w:w="1705" w:type="dxa"/>
          </w:tcPr>
          <w:p w14:paraId="4F5D243C" w14:textId="77777777" w:rsidR="00A10A2D" w:rsidRDefault="00A10A2D" w:rsidP="0072175E"/>
          <w:p w14:paraId="4DBA8C8A" w14:textId="47597EAA" w:rsidR="00B42358" w:rsidRPr="00B42358" w:rsidRDefault="00B42358" w:rsidP="0072175E"/>
        </w:tc>
      </w:tr>
      <w:tr w:rsidR="00CB4332" w14:paraId="4A204BA7" w14:textId="77777777" w:rsidTr="00CB4332">
        <w:tc>
          <w:tcPr>
            <w:tcW w:w="1345" w:type="dxa"/>
          </w:tcPr>
          <w:p w14:paraId="56EA2FC3" w14:textId="1D10205E" w:rsidR="00CB4332" w:rsidRDefault="00B42358" w:rsidP="0072175E">
            <w:r>
              <w:t>9</w:t>
            </w:r>
            <w:r w:rsidR="00CB4332">
              <w:t>:0</w:t>
            </w:r>
            <w:r>
              <w:t>5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152AEB25" w14:textId="77777777" w:rsidR="00CB4332" w:rsidRDefault="00CB4332" w:rsidP="0072175E">
            <w:r>
              <w:t>CDE/ESSU Internal Updates</w:t>
            </w:r>
          </w:p>
          <w:p w14:paraId="58D85243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Facility Schools Updates</w:t>
            </w:r>
          </w:p>
          <w:p w14:paraId="0C518588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Professional Development/Curriculum/Kaleidoscope</w:t>
            </w:r>
          </w:p>
          <w:p w14:paraId="1CC07CF6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Monitoring/Updates from the Field/Training</w:t>
            </w:r>
          </w:p>
          <w:p w14:paraId="49588552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System Support and Data/Management</w:t>
            </w:r>
          </w:p>
          <w:p w14:paraId="1AF5FDA4" w14:textId="7777777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iReady/Tuition Cost Training</w:t>
            </w:r>
          </w:p>
          <w:p w14:paraId="71373137" w14:textId="3B384DA7" w:rsidR="00CB4332" w:rsidRDefault="00CB4332" w:rsidP="00CB4332">
            <w:pPr>
              <w:pStyle w:val="ListParagraph"/>
              <w:numPr>
                <w:ilvl w:val="0"/>
                <w:numId w:val="7"/>
              </w:numPr>
            </w:pPr>
            <w:r>
              <w:t>Enrich/AnLar Update</w:t>
            </w:r>
          </w:p>
        </w:tc>
        <w:tc>
          <w:tcPr>
            <w:tcW w:w="1705" w:type="dxa"/>
          </w:tcPr>
          <w:p w14:paraId="4C1AFAFF" w14:textId="77777777" w:rsidR="00CB4332" w:rsidRDefault="00CB4332" w:rsidP="0072175E">
            <w:pPr>
              <w:rPr>
                <w:sz w:val="14"/>
                <w:szCs w:val="14"/>
              </w:rPr>
            </w:pPr>
          </w:p>
          <w:p w14:paraId="5E4712A9" w14:textId="77777777" w:rsidR="00CB4332" w:rsidRDefault="00CB4332" w:rsidP="00CB4332">
            <w:pPr>
              <w:spacing w:line="276" w:lineRule="auto"/>
            </w:pPr>
            <w:r>
              <w:t>Judy</w:t>
            </w:r>
          </w:p>
          <w:p w14:paraId="331C7796" w14:textId="77777777" w:rsidR="00CB4332" w:rsidRDefault="00CB4332" w:rsidP="00CB4332">
            <w:pPr>
              <w:spacing w:line="276" w:lineRule="auto"/>
            </w:pPr>
            <w:r>
              <w:t>Wendy</w:t>
            </w:r>
          </w:p>
          <w:p w14:paraId="01248BC1" w14:textId="77777777" w:rsidR="00CB4332" w:rsidRDefault="00CB4332" w:rsidP="00CB4332">
            <w:pPr>
              <w:spacing w:line="276" w:lineRule="auto"/>
            </w:pPr>
            <w:r>
              <w:t>Robin/Ann</w:t>
            </w:r>
          </w:p>
          <w:p w14:paraId="4BFC2987" w14:textId="19726477" w:rsidR="00CB4332" w:rsidRDefault="00CB4332" w:rsidP="00CB4332">
            <w:pPr>
              <w:spacing w:line="276" w:lineRule="auto"/>
            </w:pPr>
            <w:r>
              <w:t>Brittany</w:t>
            </w:r>
          </w:p>
          <w:p w14:paraId="2183C948" w14:textId="77777777" w:rsidR="00CB4332" w:rsidRDefault="00CB4332" w:rsidP="00CB4332">
            <w:pPr>
              <w:spacing w:line="276" w:lineRule="auto"/>
            </w:pPr>
            <w:r>
              <w:t>Lori</w:t>
            </w:r>
          </w:p>
          <w:p w14:paraId="6D6801F7" w14:textId="4B730FDE" w:rsidR="00CB4332" w:rsidRPr="00CB4332" w:rsidRDefault="00CB4332" w:rsidP="00CB4332">
            <w:pPr>
              <w:spacing w:line="276" w:lineRule="auto"/>
            </w:pPr>
            <w:r>
              <w:t>Dede</w:t>
            </w:r>
            <w:r w:rsidR="0039199B">
              <w:t>/Annie</w:t>
            </w:r>
          </w:p>
        </w:tc>
      </w:tr>
      <w:tr w:rsidR="00CB4332" w14:paraId="5200FE3A" w14:textId="77777777" w:rsidTr="00CB4332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170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CB4332">
        <w:tc>
          <w:tcPr>
            <w:tcW w:w="1345" w:type="dxa"/>
          </w:tcPr>
          <w:p w14:paraId="0B25D436" w14:textId="16E1041E" w:rsidR="00CB4332" w:rsidRDefault="00B42358" w:rsidP="0072175E">
            <w:r>
              <w:t>9</w:t>
            </w:r>
            <w:r w:rsidR="00CB4332">
              <w:t>:30 am</w:t>
            </w:r>
          </w:p>
        </w:tc>
        <w:tc>
          <w:tcPr>
            <w:tcW w:w="6300" w:type="dxa"/>
          </w:tcPr>
          <w:p w14:paraId="454AC6A0" w14:textId="786D6BEA" w:rsidR="00CB4332" w:rsidRDefault="00B42358" w:rsidP="0072175E">
            <w:r>
              <w:t>ELL Mountain BOCES Training Update</w:t>
            </w:r>
          </w:p>
        </w:tc>
        <w:tc>
          <w:tcPr>
            <w:tcW w:w="1705" w:type="dxa"/>
          </w:tcPr>
          <w:p w14:paraId="4EA5ACAB" w14:textId="744F89EB" w:rsidR="00CB4332" w:rsidRDefault="00CB4332" w:rsidP="00CB4332"/>
          <w:p w14:paraId="60B2CC01" w14:textId="7A634D9E" w:rsidR="00CB4332" w:rsidRPr="00CB4332" w:rsidRDefault="00CB4332" w:rsidP="00CB4332"/>
        </w:tc>
      </w:tr>
      <w:tr w:rsidR="00EF2E84" w14:paraId="209A5BA9" w14:textId="77777777" w:rsidTr="00CB4332">
        <w:tc>
          <w:tcPr>
            <w:tcW w:w="1345" w:type="dxa"/>
          </w:tcPr>
          <w:p w14:paraId="3D365D54" w14:textId="01AF6CAD" w:rsidR="00EF2E84" w:rsidRDefault="00EF2E84" w:rsidP="0072175E">
            <w:r>
              <w:t>9:35 am</w:t>
            </w:r>
          </w:p>
        </w:tc>
        <w:tc>
          <w:tcPr>
            <w:tcW w:w="6300" w:type="dxa"/>
          </w:tcPr>
          <w:p w14:paraId="6EEA080F" w14:textId="77777777" w:rsidR="00EF2E84" w:rsidRDefault="00EF2E84" w:rsidP="0072175E">
            <w:r>
              <w:t>Project Our Town</w:t>
            </w:r>
          </w:p>
          <w:p w14:paraId="69A7269F" w14:textId="017B3698" w:rsidR="00EF2E84" w:rsidRDefault="00EF2E84" w:rsidP="0072175E"/>
        </w:tc>
        <w:tc>
          <w:tcPr>
            <w:tcW w:w="1705" w:type="dxa"/>
          </w:tcPr>
          <w:p w14:paraId="4C818A10" w14:textId="77777777" w:rsidR="00EF2E84" w:rsidRDefault="00EF2E84" w:rsidP="0072175E"/>
        </w:tc>
      </w:tr>
      <w:tr w:rsidR="00CB4332" w14:paraId="1BB9AFE1" w14:textId="77777777" w:rsidTr="00CB4332">
        <w:tc>
          <w:tcPr>
            <w:tcW w:w="1345" w:type="dxa"/>
          </w:tcPr>
          <w:p w14:paraId="7E86A027" w14:textId="6AE5F027" w:rsidR="00CB4332" w:rsidRDefault="00B42358" w:rsidP="0072175E">
            <w:r>
              <w:t>9</w:t>
            </w:r>
            <w:r w:rsidR="00CB4332">
              <w:t>:</w:t>
            </w:r>
            <w:r w:rsidR="00EF2E84">
              <w:t>45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0DBAF899" w14:textId="619F0E72" w:rsidR="00CB4332" w:rsidRDefault="00B42358" w:rsidP="0072175E">
            <w:r>
              <w:t>Facility Schools Model Stakeholder’s Group Update</w:t>
            </w:r>
          </w:p>
        </w:tc>
        <w:tc>
          <w:tcPr>
            <w:tcW w:w="1705" w:type="dxa"/>
          </w:tcPr>
          <w:p w14:paraId="64A08F59" w14:textId="77777777" w:rsidR="00CB4332" w:rsidRDefault="00CB4332" w:rsidP="0072175E">
            <w:r>
              <w:t>Wendy</w:t>
            </w:r>
          </w:p>
          <w:p w14:paraId="58DFC5F2" w14:textId="5CEF5519" w:rsidR="00CB4332" w:rsidRPr="00CB4332" w:rsidRDefault="00CB4332" w:rsidP="0072175E"/>
        </w:tc>
      </w:tr>
      <w:tr w:rsidR="00EF2E84" w14:paraId="25422877" w14:textId="77777777" w:rsidTr="00CB4332">
        <w:tc>
          <w:tcPr>
            <w:tcW w:w="1345" w:type="dxa"/>
          </w:tcPr>
          <w:p w14:paraId="646C1067" w14:textId="2BA9741C" w:rsidR="00EF2E84" w:rsidRDefault="00EF2E84" w:rsidP="0072175E">
            <w:r>
              <w:t>10:00 am</w:t>
            </w:r>
          </w:p>
        </w:tc>
        <w:tc>
          <w:tcPr>
            <w:tcW w:w="6300" w:type="dxa"/>
          </w:tcPr>
          <w:p w14:paraId="30BD7BFE" w14:textId="77777777" w:rsidR="00EF2E84" w:rsidRDefault="00EF2E84" w:rsidP="0072175E">
            <w:r>
              <w:t>Tuition Cost Updates</w:t>
            </w:r>
          </w:p>
          <w:p w14:paraId="20BE2253" w14:textId="528418EF" w:rsidR="00EF2E84" w:rsidRDefault="00EF2E84" w:rsidP="0072175E"/>
        </w:tc>
        <w:tc>
          <w:tcPr>
            <w:tcW w:w="1705" w:type="dxa"/>
          </w:tcPr>
          <w:p w14:paraId="39379B00" w14:textId="0CC95146" w:rsidR="00EF2E84" w:rsidRDefault="00EF2E84" w:rsidP="0072175E">
            <w:r>
              <w:t>Judy/Lori</w:t>
            </w:r>
          </w:p>
        </w:tc>
      </w:tr>
      <w:tr w:rsidR="00EF2E84" w14:paraId="5996A92F" w14:textId="77777777" w:rsidTr="00CB4332">
        <w:tc>
          <w:tcPr>
            <w:tcW w:w="1345" w:type="dxa"/>
          </w:tcPr>
          <w:p w14:paraId="70F985FB" w14:textId="6D8390F4" w:rsidR="00EF2E84" w:rsidRDefault="00EF2E84" w:rsidP="0072175E">
            <w:r>
              <w:t>10:20 am</w:t>
            </w:r>
          </w:p>
        </w:tc>
        <w:tc>
          <w:tcPr>
            <w:tcW w:w="6300" w:type="dxa"/>
          </w:tcPr>
          <w:p w14:paraId="742C5564" w14:textId="77777777" w:rsidR="00EF2E84" w:rsidRDefault="00EF2E84" w:rsidP="0072175E">
            <w:r>
              <w:t>Staffing Discussion</w:t>
            </w:r>
          </w:p>
          <w:p w14:paraId="2F95F428" w14:textId="704A79B7" w:rsidR="00EF2E84" w:rsidRDefault="00EF2E84" w:rsidP="0072175E"/>
        </w:tc>
        <w:tc>
          <w:tcPr>
            <w:tcW w:w="1705" w:type="dxa"/>
          </w:tcPr>
          <w:p w14:paraId="26C473AE" w14:textId="562EBD0B" w:rsidR="00EF2E84" w:rsidRDefault="00EF2E84" w:rsidP="0072175E">
            <w:r>
              <w:t>Judy</w:t>
            </w:r>
          </w:p>
        </w:tc>
      </w:tr>
      <w:tr w:rsidR="004A7982" w14:paraId="7E819147" w14:textId="77777777" w:rsidTr="00CB4332">
        <w:tc>
          <w:tcPr>
            <w:tcW w:w="1345" w:type="dxa"/>
          </w:tcPr>
          <w:p w14:paraId="2AE143D7" w14:textId="1341648A" w:rsidR="004A7982" w:rsidRDefault="004A7982" w:rsidP="0072175E">
            <w:r>
              <w:t>11:00 am</w:t>
            </w:r>
          </w:p>
        </w:tc>
        <w:tc>
          <w:tcPr>
            <w:tcW w:w="6300" w:type="dxa"/>
          </w:tcPr>
          <w:p w14:paraId="105AACCE" w14:textId="77777777" w:rsidR="004A7982" w:rsidRDefault="004A7982" w:rsidP="0072175E">
            <w:r>
              <w:t>New Directors Meeting</w:t>
            </w:r>
          </w:p>
          <w:p w14:paraId="1EF45DB5" w14:textId="719C32ED" w:rsidR="004A7982" w:rsidRDefault="004A7982" w:rsidP="0072175E"/>
        </w:tc>
        <w:tc>
          <w:tcPr>
            <w:tcW w:w="1705" w:type="dxa"/>
          </w:tcPr>
          <w:p w14:paraId="1FBBB0FD" w14:textId="1D591EE3" w:rsidR="004A7982" w:rsidRDefault="004A7982" w:rsidP="0072175E">
            <w:r>
              <w:t>Judy</w:t>
            </w:r>
          </w:p>
        </w:tc>
      </w:tr>
      <w:tr w:rsidR="00CB4332" w14:paraId="16CEFAC6" w14:textId="77777777" w:rsidTr="00CB4332">
        <w:tc>
          <w:tcPr>
            <w:tcW w:w="1345" w:type="dxa"/>
          </w:tcPr>
          <w:p w14:paraId="6AC46546" w14:textId="059C6E90" w:rsidR="00CB4332" w:rsidRDefault="00CB4332" w:rsidP="0072175E">
            <w:r>
              <w:t>1</w:t>
            </w:r>
            <w:r w:rsidR="00EF2E84">
              <w:t>1</w:t>
            </w:r>
            <w:r>
              <w:t>:</w:t>
            </w:r>
            <w:r w:rsidR="004A7982">
              <w:t>1</w:t>
            </w:r>
            <w:r w:rsidR="00840B30">
              <w:t>5</w:t>
            </w:r>
            <w:r>
              <w:t xml:space="preserve"> am</w:t>
            </w:r>
          </w:p>
        </w:tc>
        <w:tc>
          <w:tcPr>
            <w:tcW w:w="6300" w:type="dxa"/>
          </w:tcPr>
          <w:p w14:paraId="0B6E2B6A" w14:textId="4BAA5CFB" w:rsidR="00CB4332" w:rsidRDefault="00CB4332" w:rsidP="0072175E">
            <w:r>
              <w:t>Adjourn</w:t>
            </w:r>
          </w:p>
        </w:tc>
        <w:tc>
          <w:tcPr>
            <w:tcW w:w="1705" w:type="dxa"/>
          </w:tcPr>
          <w:p w14:paraId="1C843416" w14:textId="77777777" w:rsidR="00CB4332" w:rsidRDefault="00CB4332" w:rsidP="0072175E"/>
        </w:tc>
      </w:tr>
    </w:tbl>
    <w:p w14:paraId="368A8A62" w14:textId="61BDEE56" w:rsidR="00654127" w:rsidRDefault="00654127" w:rsidP="0058542F"/>
    <w:sectPr w:rsidR="0065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74D89"/>
    <w:rsid w:val="00080210"/>
    <w:rsid w:val="000D533C"/>
    <w:rsid w:val="000F3DA7"/>
    <w:rsid w:val="00106810"/>
    <w:rsid w:val="00156325"/>
    <w:rsid w:val="00301E36"/>
    <w:rsid w:val="00321C63"/>
    <w:rsid w:val="003528AD"/>
    <w:rsid w:val="0039199B"/>
    <w:rsid w:val="003B7A03"/>
    <w:rsid w:val="004A7982"/>
    <w:rsid w:val="004E7607"/>
    <w:rsid w:val="005066A9"/>
    <w:rsid w:val="00511EEA"/>
    <w:rsid w:val="0058542F"/>
    <w:rsid w:val="00601106"/>
    <w:rsid w:val="00654127"/>
    <w:rsid w:val="00680447"/>
    <w:rsid w:val="006C6EB8"/>
    <w:rsid w:val="006E50BD"/>
    <w:rsid w:val="007210AD"/>
    <w:rsid w:val="0072175E"/>
    <w:rsid w:val="00747807"/>
    <w:rsid w:val="0079642D"/>
    <w:rsid w:val="007C6782"/>
    <w:rsid w:val="007E1B7A"/>
    <w:rsid w:val="00840B30"/>
    <w:rsid w:val="00842BE5"/>
    <w:rsid w:val="008A516F"/>
    <w:rsid w:val="00967E58"/>
    <w:rsid w:val="009E3F13"/>
    <w:rsid w:val="00A10A2D"/>
    <w:rsid w:val="00A85C75"/>
    <w:rsid w:val="00AE3E70"/>
    <w:rsid w:val="00B34E94"/>
    <w:rsid w:val="00B42358"/>
    <w:rsid w:val="00B83721"/>
    <w:rsid w:val="00B877A8"/>
    <w:rsid w:val="00C32B97"/>
    <w:rsid w:val="00C638AE"/>
    <w:rsid w:val="00CA6505"/>
    <w:rsid w:val="00CB4332"/>
    <w:rsid w:val="00D51941"/>
    <w:rsid w:val="00D522CF"/>
    <w:rsid w:val="00E36BCE"/>
    <w:rsid w:val="00E64555"/>
    <w:rsid w:val="00E83791"/>
    <w:rsid w:val="00EB4837"/>
    <w:rsid w:val="00ED67CD"/>
    <w:rsid w:val="00EF2E84"/>
    <w:rsid w:val="00F22823"/>
    <w:rsid w:val="00F54C31"/>
    <w:rsid w:val="00F61E77"/>
    <w:rsid w:val="00F71DD0"/>
    <w:rsid w:val="00F957F8"/>
    <w:rsid w:val="00F97411"/>
    <w:rsid w:val="00FC182A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6</cp:revision>
  <dcterms:created xsi:type="dcterms:W3CDTF">2021-08-03T17:11:00Z</dcterms:created>
  <dcterms:modified xsi:type="dcterms:W3CDTF">2021-08-05T22:03:00Z</dcterms:modified>
</cp:coreProperties>
</file>