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88B" w14:textId="0807986D" w:rsidR="000005C8" w:rsidRDefault="000005C8" w:rsidP="000005C8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7D2D6" wp14:editId="3AF299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BA615" w14:textId="77777777" w:rsidR="000005C8" w:rsidRDefault="000005C8" w:rsidP="000005C8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78EF4632" w14:textId="3CC9DC6E" w:rsidR="000005C8" w:rsidRDefault="000005C8" w:rsidP="000005C8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September 9, 2021</w:t>
      </w:r>
    </w:p>
    <w:p w14:paraId="0E64F2D0" w14:textId="77777777" w:rsidR="000005C8" w:rsidRDefault="000005C8" w:rsidP="000005C8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51C3D8C6" w14:textId="77777777" w:rsidR="000005C8" w:rsidRDefault="000005C8" w:rsidP="000005C8">
      <w:pPr>
        <w:jc w:val="center"/>
        <w:rPr>
          <w:rFonts w:ascii="Calibri" w:hAnsi="Calibri" w:cs="Arial"/>
          <w:b/>
          <w:sz w:val="26"/>
          <w:szCs w:val="26"/>
        </w:rPr>
      </w:pPr>
    </w:p>
    <w:p w14:paraId="615FFB25" w14:textId="77777777" w:rsidR="000005C8" w:rsidRDefault="000005C8" w:rsidP="000005C8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3A32A4C4" w14:textId="77777777" w:rsidR="000005C8" w:rsidRDefault="000005C8" w:rsidP="000005C8">
      <w:pPr>
        <w:jc w:val="center"/>
        <w:rPr>
          <w:rFonts w:ascii="Calibri" w:hAnsi="Calibri" w:cs="Arial"/>
          <w:b/>
          <w:sz w:val="26"/>
          <w:szCs w:val="26"/>
        </w:rPr>
      </w:pPr>
    </w:p>
    <w:p w14:paraId="43E7C360" w14:textId="77777777" w:rsidR="000005C8" w:rsidRDefault="000005C8" w:rsidP="000005C8">
      <w:pPr>
        <w:spacing w:before="3"/>
        <w:rPr>
          <w:rFonts w:ascii="Arial" w:hAnsi="Arial" w:cs="Arial"/>
        </w:rPr>
      </w:pPr>
    </w:p>
    <w:p w14:paraId="2D3F215A" w14:textId="77777777" w:rsidR="000005C8" w:rsidRDefault="000005C8" w:rsidP="000005C8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0005C8" w14:paraId="227B2542" w14:textId="77777777" w:rsidTr="000005C8">
        <w:trPr>
          <w:tblHeader/>
        </w:trPr>
        <w:tc>
          <w:tcPr>
            <w:tcW w:w="1435" w:type="dxa"/>
            <w:hideMark/>
          </w:tcPr>
          <w:p w14:paraId="69EF4D9D" w14:textId="77777777" w:rsidR="000005C8" w:rsidRDefault="000005C8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5945" w:type="dxa"/>
            <w:hideMark/>
          </w:tcPr>
          <w:p w14:paraId="1C816AA9" w14:textId="77777777" w:rsidR="000005C8" w:rsidRDefault="000005C8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2880" w:type="dxa"/>
            <w:hideMark/>
          </w:tcPr>
          <w:p w14:paraId="2BE59B14" w14:textId="77777777" w:rsidR="000005C8" w:rsidRDefault="000005C8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Presenter</w:t>
            </w:r>
          </w:p>
        </w:tc>
      </w:tr>
      <w:tr w:rsidR="000005C8" w14:paraId="21D997DF" w14:textId="77777777" w:rsidTr="000005C8">
        <w:trPr>
          <w:trHeight w:val="980"/>
        </w:trPr>
        <w:tc>
          <w:tcPr>
            <w:tcW w:w="1435" w:type="dxa"/>
            <w:hideMark/>
          </w:tcPr>
          <w:p w14:paraId="69512A65" w14:textId="77777777" w:rsidR="000005C8" w:rsidRDefault="000005C8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</w:tc>
        <w:tc>
          <w:tcPr>
            <w:tcW w:w="5945" w:type="dxa"/>
            <w:hideMark/>
          </w:tcPr>
          <w:p w14:paraId="69D4413A" w14:textId="77777777" w:rsidR="000005C8" w:rsidRDefault="000005C8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0ED7346D" w14:textId="77777777" w:rsidR="000005C8" w:rsidRDefault="000005C8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7102F1B7" w14:textId="77777777" w:rsidR="000005C8" w:rsidRDefault="000005C8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14:paraId="18FFFB8F" w14:textId="77777777" w:rsidR="000005C8" w:rsidRDefault="000005C8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F625D04" w14:textId="77777777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6B97218A" w14:textId="77777777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1FEEA917" w14:textId="77777777" w:rsidR="000005C8" w:rsidRDefault="000005C8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005C8" w14:paraId="1F1800F8" w14:textId="77777777" w:rsidTr="000005C8">
        <w:trPr>
          <w:trHeight w:val="440"/>
        </w:trPr>
        <w:tc>
          <w:tcPr>
            <w:tcW w:w="1435" w:type="dxa"/>
            <w:hideMark/>
          </w:tcPr>
          <w:p w14:paraId="33A4088D" w14:textId="77777777" w:rsidR="000005C8" w:rsidRDefault="000005C8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</w:p>
        </w:tc>
        <w:tc>
          <w:tcPr>
            <w:tcW w:w="5945" w:type="dxa"/>
          </w:tcPr>
          <w:p w14:paraId="36E8C817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1B50DD0B" w14:textId="6E1BF783" w:rsidR="000005C8" w:rsidRDefault="000005C8" w:rsidP="001C16AF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083CBBCD" w14:textId="77777777" w:rsidR="000005C8" w:rsidRDefault="000005C8" w:rsidP="001C16AF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1CFD61EB" w14:textId="77777777" w:rsidR="000005C8" w:rsidRDefault="000005C8" w:rsidP="001C16AF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iReady</w:t>
            </w:r>
            <w:proofErr w:type="spellEnd"/>
            <w:r>
              <w:rPr>
                <w:rFonts w:cs="Calibri"/>
                <w:sz w:val="24"/>
                <w:szCs w:val="24"/>
              </w:rPr>
              <w:t>/Tuition Cost</w:t>
            </w:r>
          </w:p>
          <w:p w14:paraId="3FA241EC" w14:textId="7AC9CBC8" w:rsidR="000005C8" w:rsidRDefault="000005C8" w:rsidP="001C16AF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2A9BA115" w14:textId="518E400F" w:rsidR="00893392" w:rsidRDefault="00893392" w:rsidP="001C16AF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Frontline/</w:t>
            </w:r>
            <w:proofErr w:type="spellStart"/>
            <w:r>
              <w:rPr>
                <w:rFonts w:cs="Calibri"/>
                <w:sz w:val="24"/>
                <w:szCs w:val="24"/>
              </w:rPr>
              <w:t>AnLar</w:t>
            </w:r>
            <w:proofErr w:type="spellEnd"/>
          </w:p>
          <w:p w14:paraId="4EC7D47F" w14:textId="77777777" w:rsidR="000005C8" w:rsidRDefault="000005C8" w:rsidP="001C16AF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Curriculum/Induction/Kaleidoscope/Out of District Consortium</w:t>
            </w:r>
          </w:p>
          <w:p w14:paraId="632FFD34" w14:textId="77777777" w:rsidR="000005C8" w:rsidRDefault="000005C8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43119167" w14:textId="77777777" w:rsidR="000005C8" w:rsidRDefault="000005C8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</w:p>
          <w:p w14:paraId="1403EA45" w14:textId="77777777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53F2856" w14:textId="3C1B9B26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12FB7231" w14:textId="77777777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53587A85" w14:textId="1A96A1D8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 Symalla</w:t>
            </w:r>
          </w:p>
          <w:p w14:paraId="1FCB8B0D" w14:textId="1F00B19D" w:rsidR="00893392" w:rsidRDefault="00893392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04612D6A" w14:textId="77777777" w:rsidR="000005C8" w:rsidRDefault="000005C8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</w:tr>
      <w:tr w:rsidR="000005C8" w14:paraId="03FD72ED" w14:textId="77777777" w:rsidTr="000005C8">
        <w:trPr>
          <w:trHeight w:val="1367"/>
        </w:trPr>
        <w:tc>
          <w:tcPr>
            <w:tcW w:w="1435" w:type="dxa"/>
          </w:tcPr>
          <w:p w14:paraId="76E9EC2D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12:00</w:t>
            </w:r>
          </w:p>
          <w:p w14:paraId="0716827F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598F744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1:00</w:t>
            </w:r>
          </w:p>
          <w:p w14:paraId="585296DC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37267BC" w14:textId="744B0976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1:1</w:t>
            </w:r>
            <w:r w:rsidR="00954767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07029422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8F98125" w14:textId="15C6236A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C61E3D">
              <w:rPr>
                <w:rFonts w:ascii="Calibri" w:eastAsia="Calibri" w:hAnsi="Calibri" w:cs="Calibri"/>
                <w:b/>
                <w:spacing w:val="1"/>
              </w:rPr>
              <w:t>25</w:t>
            </w:r>
          </w:p>
          <w:p w14:paraId="66DC2309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638EBC2" w14:textId="2F85B7F2" w:rsidR="000005C8" w:rsidRDefault="00C61E3D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1:40</w:t>
            </w:r>
          </w:p>
          <w:p w14:paraId="70B942FF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E4C2275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1:45</w:t>
            </w:r>
          </w:p>
        </w:tc>
        <w:tc>
          <w:tcPr>
            <w:tcW w:w="5945" w:type="dxa"/>
          </w:tcPr>
          <w:p w14:paraId="19D292AF" w14:textId="41AEA4E1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Approval Presentation – Poplar Way Academy</w:t>
            </w:r>
          </w:p>
          <w:p w14:paraId="3E52158C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E116AC2" w14:textId="3B07980B" w:rsidR="000005C8" w:rsidRDefault="0095476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2D397895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B627AD2" w14:textId="5CBF7B55" w:rsidR="00954767" w:rsidRDefault="0095476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Allocation to Facility Schools</w:t>
            </w:r>
          </w:p>
          <w:p w14:paraId="67F220B6" w14:textId="77777777" w:rsidR="00954767" w:rsidRDefault="0095476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0D3B962" w14:textId="4C0E9EE2" w:rsidR="000005C8" w:rsidRDefault="0095476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Group/Bill</w:t>
            </w:r>
          </w:p>
          <w:p w14:paraId="257BA27F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31596F7" w14:textId="391287A4" w:rsidR="000005C8" w:rsidRDefault="0095476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Update – New Programs</w:t>
            </w:r>
          </w:p>
          <w:p w14:paraId="7A407350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594C385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071D77BF" w14:textId="77777777" w:rsidR="000005C8" w:rsidRDefault="000005C8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1087973B" w14:textId="67E7C648" w:rsidR="000005C8" w:rsidRDefault="000005C8">
            <w:pPr>
              <w:spacing w:before="3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Deongella</w:t>
            </w:r>
            <w:proofErr w:type="spellEnd"/>
            <w:r>
              <w:rPr>
                <w:rFonts w:ascii="Calibri" w:hAnsi="Calibri"/>
                <w:i/>
              </w:rPr>
              <w:t xml:space="preserve"> Roberts</w:t>
            </w:r>
          </w:p>
          <w:p w14:paraId="3CC178CB" w14:textId="77777777" w:rsidR="000005C8" w:rsidRDefault="000005C8">
            <w:pPr>
              <w:spacing w:before="3"/>
              <w:rPr>
                <w:rFonts w:ascii="Calibri" w:hAnsi="Calibri"/>
                <w:i/>
              </w:rPr>
            </w:pPr>
          </w:p>
          <w:p w14:paraId="6543CCB9" w14:textId="28B76959" w:rsidR="000005C8" w:rsidRDefault="000005C8">
            <w:pPr>
              <w:spacing w:before="3"/>
              <w:rPr>
                <w:rFonts w:ascii="Calibri" w:hAnsi="Calibri"/>
                <w:i/>
              </w:rPr>
            </w:pPr>
          </w:p>
          <w:p w14:paraId="7511D242" w14:textId="77777777" w:rsidR="000005C8" w:rsidRDefault="000005C8">
            <w:pPr>
              <w:spacing w:before="3"/>
              <w:rPr>
                <w:rFonts w:ascii="Calibri" w:hAnsi="Calibri"/>
                <w:i/>
              </w:rPr>
            </w:pPr>
          </w:p>
          <w:p w14:paraId="2F054A0D" w14:textId="69AD4D6D" w:rsidR="00954767" w:rsidRDefault="00954767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2AE9D81B" w14:textId="77777777" w:rsidR="00954767" w:rsidRDefault="00954767">
            <w:pPr>
              <w:spacing w:before="3"/>
              <w:rPr>
                <w:rFonts w:ascii="Calibri" w:hAnsi="Calibri"/>
                <w:i/>
              </w:rPr>
            </w:pPr>
          </w:p>
          <w:p w14:paraId="47BC343F" w14:textId="78F6B0CE" w:rsidR="000005C8" w:rsidRDefault="00954767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Wendy Dunaway</w:t>
            </w:r>
          </w:p>
          <w:p w14:paraId="1A2D41E9" w14:textId="77777777" w:rsidR="000005C8" w:rsidRDefault="000005C8">
            <w:pPr>
              <w:spacing w:before="3"/>
              <w:rPr>
                <w:rFonts w:ascii="Calibri" w:hAnsi="Calibri"/>
                <w:i/>
              </w:rPr>
            </w:pPr>
          </w:p>
          <w:p w14:paraId="55464622" w14:textId="77777777" w:rsidR="000005C8" w:rsidRDefault="000005C8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</w:tc>
      </w:tr>
      <w:tr w:rsidR="000005C8" w14:paraId="23CFAF9C" w14:textId="77777777" w:rsidTr="000005C8">
        <w:tc>
          <w:tcPr>
            <w:tcW w:w="1435" w:type="dxa"/>
            <w:hideMark/>
          </w:tcPr>
          <w:p w14:paraId="2D2EA925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721BA902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1:55</w:t>
            </w:r>
          </w:p>
        </w:tc>
        <w:tc>
          <w:tcPr>
            <w:tcW w:w="5945" w:type="dxa"/>
          </w:tcPr>
          <w:p w14:paraId="2A2FB740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395E01B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27C314B9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01FEB76E" w14:textId="77777777" w:rsidR="000005C8" w:rsidRDefault="000005C8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0005C8" w14:paraId="783F6CE6" w14:textId="77777777" w:rsidTr="000005C8">
        <w:tc>
          <w:tcPr>
            <w:tcW w:w="1435" w:type="dxa"/>
            <w:hideMark/>
          </w:tcPr>
          <w:p w14:paraId="7190B36F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2:00</w:t>
            </w:r>
          </w:p>
        </w:tc>
        <w:tc>
          <w:tcPr>
            <w:tcW w:w="5945" w:type="dxa"/>
            <w:hideMark/>
          </w:tcPr>
          <w:p w14:paraId="5740B045" w14:textId="77777777" w:rsidR="000005C8" w:rsidRDefault="000005C8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67B72626" w14:textId="77777777" w:rsidR="000005C8" w:rsidRDefault="000005C8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34419F61" w14:textId="77777777" w:rsidR="000005C8" w:rsidRDefault="000005C8" w:rsidP="000005C8"/>
    <w:p w14:paraId="6C47B5ED" w14:textId="77777777" w:rsidR="002D5A82" w:rsidRDefault="002D5A82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C8"/>
    <w:rsid w:val="000005C8"/>
    <w:rsid w:val="002D5A82"/>
    <w:rsid w:val="00893392"/>
    <w:rsid w:val="008F1577"/>
    <w:rsid w:val="00954767"/>
    <w:rsid w:val="00C61E3D"/>
    <w:rsid w:val="00E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B330"/>
  <w15:chartTrackingRefBased/>
  <w15:docId w15:val="{B3E4A2C5-7D17-4214-8064-ECEEF4D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0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5C8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0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2021-09-09T22:40:00Z</dcterms:created>
  <dcterms:modified xsi:type="dcterms:W3CDTF">2021-09-09T22:40:00Z</dcterms:modified>
</cp:coreProperties>
</file>