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361A154E" w:rsidR="00735AB3" w:rsidRDefault="007C0126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June</w:t>
      </w:r>
      <w:r w:rsidR="0065453D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9</w:t>
      </w:r>
      <w:r w:rsidR="00735AB3">
        <w:rPr>
          <w:rFonts w:ascii="Calibri" w:hAnsi="Calibri" w:cs="Arial"/>
          <w:sz w:val="26"/>
          <w:szCs w:val="26"/>
        </w:rPr>
        <w:t>, 202</w:t>
      </w:r>
      <w:r>
        <w:rPr>
          <w:rFonts w:ascii="Calibri" w:hAnsi="Calibri" w:cs="Arial"/>
          <w:sz w:val="26"/>
          <w:szCs w:val="26"/>
        </w:rPr>
        <w:t>2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11C6C74D" w:rsidR="00735AB3" w:rsidRDefault="00511ED7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Shiloh Family Resource Pavilion In-Person &amp; Zoom Virtually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6DAD8D53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28697B6F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74662038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47F027A5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400982CC" w14:textId="32733012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332DF0C6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1E474933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A525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BA525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34BC8768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27E6A60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BA5252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8DADFD7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6FC9599" w14:textId="2B24C51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4</w:t>
            </w:r>
            <w:r w:rsidR="00E0431E"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  <w:p w14:paraId="46D3ECB4" w14:textId="77777777" w:rsidR="00F9012C" w:rsidRDefault="00F9012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822ED68" w14:textId="096BA0D6" w:rsidR="00F9012C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1: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00</w:t>
            </w:r>
          </w:p>
          <w:p w14:paraId="1FB5EBB0" w14:textId="1FEECDEB" w:rsidR="00BD24D7" w:rsidRDefault="00BD24D7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75E8138" w14:textId="77777777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C2B9FE6" w14:textId="3DBB1FD1" w:rsidR="00735AB3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F9012C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15</w:t>
            </w:r>
          </w:p>
          <w:p w14:paraId="6704E6B0" w14:textId="502CF6AF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8006A4B" w14:textId="72FAAD76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5DBC8665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5945" w:type="dxa"/>
          </w:tcPr>
          <w:p w14:paraId="7723355C" w14:textId="36F1C9A0" w:rsidR="00E0431E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Diploma Signatures</w:t>
            </w:r>
          </w:p>
          <w:p w14:paraId="0033BC9E" w14:textId="77777777" w:rsidR="00E0431E" w:rsidRDefault="00E0431E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16F38ABD" w14:textId="2D78E503" w:rsidR="001351A7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Board Seat </w:t>
            </w:r>
            <w:r w:rsidR="00561C14">
              <w:rPr>
                <w:rFonts w:ascii="Calibri" w:eastAsia="Calibri" w:hAnsi="Calibri" w:cs="Calibri"/>
                <w:b/>
                <w:spacing w:val="1"/>
              </w:rPr>
              <w:t>Updates</w:t>
            </w:r>
          </w:p>
          <w:p w14:paraId="0682E335" w14:textId="1F9F4620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3C520F32" w14:textId="48109A4E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Kelly </w:t>
            </w:r>
            <w:r w:rsidR="00561C14">
              <w:rPr>
                <w:rFonts w:ascii="Calibri" w:eastAsia="Calibri" w:hAnsi="Calibri" w:cs="Calibri"/>
                <w:b/>
                <w:spacing w:val="1"/>
              </w:rPr>
              <w:t>O’Shea – Comments regarding Board seat</w:t>
            </w:r>
          </w:p>
          <w:p w14:paraId="1D8F6448" w14:textId="6F901ACE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6614C66" w14:textId="77777777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626C9E1D" w:rsidR="007C0126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7413B0D1" w:rsidR="00735AB3" w:rsidRDefault="00BA5252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Action Item</w:t>
            </w:r>
          </w:p>
          <w:p w14:paraId="6F7A82A0" w14:textId="77777777" w:rsidR="00F9012C" w:rsidRDefault="00F9012C" w:rsidP="007C170C">
            <w:pPr>
              <w:spacing w:before="3"/>
              <w:rPr>
                <w:rFonts w:ascii="Calibri" w:hAnsi="Calibri"/>
                <w:i/>
              </w:rPr>
            </w:pPr>
          </w:p>
          <w:p w14:paraId="1790B00E" w14:textId="7ADAA729" w:rsidR="0065453D" w:rsidRDefault="007C012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25713B4E" w14:textId="77777777" w:rsidR="00683B21" w:rsidRDefault="00683B21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74669F01" w:rsidR="0065453D" w:rsidRDefault="007C0126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Kelly O’Shea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2E1B1EC0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20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2A7A05CD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1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7C0126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3C12DA">
              <w:rPr>
                <w:rFonts w:ascii="Calibri" w:eastAsia="Calibri" w:hAnsi="Calibri" w:cs="Calibri"/>
                <w:b/>
                <w:spacing w:val="1"/>
              </w:rPr>
              <w:t>5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1351A7"/>
    <w:rsid w:val="002D5A82"/>
    <w:rsid w:val="00342E19"/>
    <w:rsid w:val="003C12DA"/>
    <w:rsid w:val="004A104C"/>
    <w:rsid w:val="00511ED7"/>
    <w:rsid w:val="00526705"/>
    <w:rsid w:val="00561C14"/>
    <w:rsid w:val="0065453D"/>
    <w:rsid w:val="00683B21"/>
    <w:rsid w:val="006D4CBC"/>
    <w:rsid w:val="006E01EE"/>
    <w:rsid w:val="00735AB3"/>
    <w:rsid w:val="00744C46"/>
    <w:rsid w:val="007C0126"/>
    <w:rsid w:val="008D6084"/>
    <w:rsid w:val="009150CF"/>
    <w:rsid w:val="00916BF9"/>
    <w:rsid w:val="009A46E9"/>
    <w:rsid w:val="009F4683"/>
    <w:rsid w:val="00BA5252"/>
    <w:rsid w:val="00BD24D7"/>
    <w:rsid w:val="00CC5196"/>
    <w:rsid w:val="00DE7624"/>
    <w:rsid w:val="00E0431E"/>
    <w:rsid w:val="00E11BB0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2</cp:revision>
  <dcterms:created xsi:type="dcterms:W3CDTF">2022-06-06T19:14:00Z</dcterms:created>
  <dcterms:modified xsi:type="dcterms:W3CDTF">2022-06-06T19:14:00Z</dcterms:modified>
</cp:coreProperties>
</file>