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17" w:rsidRDefault="005B3C3B" w:rsidP="00D90117">
      <w:pPr>
        <w:spacing w:after="0" w:line="240" w:lineRule="auto"/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</w:p>
    <w:p w:rsidR="00AF3282" w:rsidRPr="00420A03" w:rsidRDefault="00D90117">
      <w:pPr>
        <w:rPr>
          <w:b/>
          <w:color w:val="3F7819"/>
          <w:sz w:val="28"/>
        </w:rPr>
      </w:pPr>
      <w:r>
        <w:rPr>
          <w:b/>
          <w:color w:val="3F7819"/>
          <w:sz w:val="28"/>
        </w:rPr>
        <w:t xml:space="preserve">School </w:t>
      </w:r>
      <w:r w:rsidR="00205CF1">
        <w:rPr>
          <w:b/>
          <w:color w:val="3F7819"/>
          <w:sz w:val="28"/>
        </w:rPr>
        <w:t>Physical</w:t>
      </w:r>
      <w:r w:rsidR="0013483C">
        <w:rPr>
          <w:b/>
          <w:color w:val="3F7819"/>
          <w:sz w:val="28"/>
        </w:rPr>
        <w:t xml:space="preserve"> Therapists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5B3C3B" w:rsidRPr="00A24304" w:rsidRDefault="005F0DDE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:rsidTr="007473B0">
        <w:trPr>
          <w:trHeight w:hRule="exact" w:val="933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D80049">
            <w:pPr>
              <w:pStyle w:val="CDERubricSubhead"/>
            </w:pPr>
            <w:r>
              <w:t>Level 3 Practices</w:t>
            </w:r>
          </w:p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200DA7">
        <w:trPr>
          <w:trHeight w:val="100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5F0DDE" w:rsidRPr="007D3F63">
              <w:rPr>
                <w:sz w:val="20"/>
              </w:rPr>
              <w:t>Special Services Providers</w:t>
            </w:r>
            <w:r w:rsidR="00B91054" w:rsidRPr="007D3F63">
              <w:rPr>
                <w:sz w:val="20"/>
              </w:rPr>
              <w:t xml:space="preserve"> </w:t>
            </w:r>
            <w:r w:rsidR="00FD209A" w:rsidRPr="007D3F63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:rsidTr="00200DA7">
        <w:trPr>
          <w:trHeight w:val="5331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1D609B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CD02CE" w:rsidRPr="001D609B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D609B">
              <w:rPr>
                <w:rStyle w:val="CDERubricBodyIntro"/>
              </w:rPr>
              <w:t xml:space="preserve">The </w:t>
            </w:r>
            <w:r w:rsidR="00C33D40">
              <w:rPr>
                <w:rStyle w:val="CDERubricBodyIntro"/>
              </w:rPr>
              <w:t xml:space="preserve">School </w:t>
            </w:r>
            <w:r w:rsidR="00237415" w:rsidRPr="001D609B">
              <w:rPr>
                <w:rStyle w:val="CDERubricBodyIntro"/>
              </w:rPr>
              <w:t>physical</w:t>
            </w:r>
            <w:r w:rsidR="00B02EDA" w:rsidRPr="001D609B">
              <w:rPr>
                <w:rStyle w:val="CDERubricBodyIntro"/>
              </w:rPr>
              <w:t xml:space="preserve"> THERAPIST</w:t>
            </w:r>
            <w:r w:rsidRPr="001D609B">
              <w:rPr>
                <w:rStyle w:val="CDERubricBodyIntro"/>
              </w:rPr>
              <w:t>:</w:t>
            </w:r>
          </w:p>
          <w:p w:rsidR="005B3C3B" w:rsidRPr="001D609B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D65E4" w:rsidRPr="001D609B" w:rsidRDefault="009D4D9A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D609B">
              <w:rPr>
                <w:b w:val="0"/>
                <w:bCs/>
                <w:i w:val="0"/>
                <w:color w:val="auto"/>
              </w:rPr>
              <w:t>Is aware of standards, regulations</w:t>
            </w:r>
            <w:r w:rsidR="001E5D65">
              <w:rPr>
                <w:b w:val="0"/>
                <w:bCs/>
                <w:i w:val="0"/>
                <w:color w:val="auto"/>
              </w:rPr>
              <w:t>,</w:t>
            </w:r>
            <w:r w:rsidRPr="001D609B">
              <w:rPr>
                <w:b w:val="0"/>
                <w:bCs/>
                <w:i w:val="0"/>
                <w:color w:val="auto"/>
              </w:rPr>
              <w:t xml:space="preserve"> and laws that impact therapy practice in the educational setting</w:t>
            </w:r>
            <w:r w:rsidR="005D65E4" w:rsidRPr="001D609B">
              <w:rPr>
                <w:b w:val="0"/>
                <w:i w:val="0"/>
                <w:color w:val="auto"/>
              </w:rPr>
              <w:t>.</w:t>
            </w:r>
          </w:p>
          <w:p w:rsidR="005B3C3B" w:rsidRPr="001D609B" w:rsidRDefault="005B3C3B" w:rsidP="006302F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1D609B" w:rsidRDefault="005B3C3B" w:rsidP="006302F6">
            <w:pPr>
              <w:pStyle w:val="CDERubricBody"/>
              <w:rPr>
                <w:color w:val="auto"/>
              </w:rPr>
            </w:pPr>
            <w:r w:rsidRPr="001D609B">
              <w:rPr>
                <w:color w:val="auto"/>
              </w:rPr>
              <w:t>. . . and</w:t>
            </w:r>
          </w:p>
          <w:p w:rsidR="00CD02CE" w:rsidRPr="001D609B" w:rsidRDefault="00B02EDA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D609B">
              <w:rPr>
                <w:rStyle w:val="CDERubricBodyIntro"/>
              </w:rPr>
              <w:t xml:space="preserve">The </w:t>
            </w:r>
            <w:r w:rsidR="006F7CD3">
              <w:rPr>
                <w:rStyle w:val="CDERubricBodyIntro"/>
              </w:rPr>
              <w:t>School</w:t>
            </w:r>
            <w:r w:rsidR="006F7CD3" w:rsidRPr="001D609B">
              <w:rPr>
                <w:rStyle w:val="CDERubricBodyIntro"/>
              </w:rPr>
              <w:t xml:space="preserve"> </w:t>
            </w:r>
            <w:r w:rsidR="00237415" w:rsidRPr="001D609B">
              <w:rPr>
                <w:rStyle w:val="CDERubricBodyIntro"/>
              </w:rPr>
              <w:t>physical</w:t>
            </w:r>
            <w:r w:rsidRPr="001D609B">
              <w:rPr>
                <w:rStyle w:val="CDERubricBodyIntro"/>
              </w:rPr>
              <w:t xml:space="preserve"> THERAPIST</w:t>
            </w:r>
            <w:r w:rsidR="00CD02CE" w:rsidRPr="001D609B">
              <w:rPr>
                <w:rStyle w:val="CDERubricBodyIntro"/>
              </w:rPr>
              <w:t>:</w:t>
            </w:r>
          </w:p>
          <w:p w:rsidR="005B3C3B" w:rsidRPr="001D609B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B3C3B" w:rsidRPr="001D609B" w:rsidRDefault="009D4D9A" w:rsidP="00791D9C">
            <w:pPr>
              <w:pStyle w:val="CDERubricCircleBullet"/>
              <w:rPr>
                <w:color w:val="auto"/>
              </w:rPr>
            </w:pPr>
            <w:r w:rsidRPr="001D609B">
              <w:rPr>
                <w:b w:val="0"/>
                <w:i w:val="0"/>
                <w:color w:val="auto"/>
              </w:rPr>
              <w:t xml:space="preserve">Understands the role and responsibilities </w:t>
            </w:r>
            <w:r w:rsidR="00C241CF">
              <w:rPr>
                <w:b w:val="0"/>
                <w:i w:val="0"/>
                <w:color w:val="auto"/>
              </w:rPr>
              <w:t xml:space="preserve">  </w:t>
            </w:r>
            <w:r w:rsidRPr="001D609B">
              <w:rPr>
                <w:b w:val="0"/>
                <w:i w:val="0"/>
                <w:color w:val="auto"/>
              </w:rPr>
              <w:t xml:space="preserve">of the </w:t>
            </w:r>
            <w:r w:rsidR="00F15343">
              <w:rPr>
                <w:b w:val="0"/>
                <w:i w:val="0"/>
                <w:color w:val="auto"/>
              </w:rPr>
              <w:t>School P</w:t>
            </w:r>
            <w:r w:rsidR="001D609B">
              <w:rPr>
                <w:b w:val="0"/>
                <w:i w:val="0"/>
                <w:color w:val="auto"/>
              </w:rPr>
              <w:t>hysical</w:t>
            </w:r>
            <w:r w:rsidRPr="001D609B">
              <w:rPr>
                <w:b w:val="0"/>
                <w:i w:val="0"/>
                <w:color w:val="auto"/>
              </w:rPr>
              <w:t xml:space="preserve"> </w:t>
            </w:r>
            <w:r w:rsidR="00F15343">
              <w:rPr>
                <w:b w:val="0"/>
                <w:i w:val="0"/>
                <w:color w:val="auto"/>
              </w:rPr>
              <w:t>T</w:t>
            </w:r>
            <w:r w:rsidRPr="001D609B">
              <w:rPr>
                <w:b w:val="0"/>
                <w:i w:val="0"/>
                <w:color w:val="auto"/>
              </w:rPr>
              <w:t>herapist in the education system</w:t>
            </w:r>
            <w:r w:rsidR="00791D9C" w:rsidRPr="001D609B">
              <w:rPr>
                <w:b w:val="0"/>
                <w:i w:val="0"/>
                <w:color w:val="auto"/>
              </w:rPr>
              <w:t>.</w:t>
            </w:r>
          </w:p>
          <w:p w:rsidR="005B3C3B" w:rsidRPr="001D609B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0D4BED" w:rsidRDefault="005B3C3B" w:rsidP="006302F6">
            <w:pPr>
              <w:pStyle w:val="CDERubricBody"/>
              <w:rPr>
                <w:color w:val="auto"/>
              </w:rPr>
            </w:pPr>
            <w:r w:rsidRPr="000D4BED">
              <w:rPr>
                <w:color w:val="auto"/>
              </w:rPr>
              <w:t>. . . and</w:t>
            </w:r>
          </w:p>
          <w:p w:rsidR="00CB2D56" w:rsidRPr="000D4BED" w:rsidRDefault="00B02EDA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0D4BED">
              <w:rPr>
                <w:rStyle w:val="CDERubricBodyIntro"/>
              </w:rPr>
              <w:t>The</w:t>
            </w:r>
            <w:r w:rsidR="006F7CD3">
              <w:rPr>
                <w:rStyle w:val="CDERubricBodyIntro"/>
              </w:rPr>
              <w:t xml:space="preserve"> School</w:t>
            </w:r>
            <w:r w:rsidRPr="000D4BED">
              <w:rPr>
                <w:rStyle w:val="CDERubricBodyIntro"/>
              </w:rPr>
              <w:t xml:space="preserve"> </w:t>
            </w:r>
            <w:r w:rsidR="00237415" w:rsidRPr="000D4BED">
              <w:rPr>
                <w:rStyle w:val="CDERubricBodyIntro"/>
              </w:rPr>
              <w:t>physical</w:t>
            </w:r>
            <w:r w:rsidRPr="000D4BED">
              <w:rPr>
                <w:rStyle w:val="CDERubricBodyIntro"/>
              </w:rPr>
              <w:t xml:space="preserve"> THERAPIST</w:t>
            </w:r>
            <w:r w:rsidR="005B3C3B" w:rsidRPr="000D4BED">
              <w:rPr>
                <w:rStyle w:val="CDERubricBodyIntro"/>
              </w:rPr>
              <w:t>:</w:t>
            </w:r>
          </w:p>
          <w:p w:rsidR="006302F6" w:rsidRPr="000D4BED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21B4E" w:rsidRPr="000D4BED" w:rsidRDefault="00E21B4E" w:rsidP="00E21B4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D4BED">
              <w:rPr>
                <w:b w:val="0"/>
                <w:i w:val="0"/>
                <w:color w:val="auto"/>
              </w:rPr>
              <w:t xml:space="preserve">Manages and delivers services in accordance with </w:t>
            </w:r>
            <w:r w:rsidR="001E5D65">
              <w:rPr>
                <w:b w:val="0"/>
                <w:i w:val="0"/>
                <w:color w:val="auto"/>
              </w:rPr>
              <w:t>state, federal,</w:t>
            </w:r>
            <w:r w:rsidRPr="000D4BED">
              <w:rPr>
                <w:b w:val="0"/>
                <w:i w:val="0"/>
                <w:color w:val="auto"/>
              </w:rPr>
              <w:t xml:space="preserve"> and local plans and procedures and the needs of students.</w:t>
            </w:r>
          </w:p>
          <w:p w:rsidR="00E21B4E" w:rsidRPr="003D68C5" w:rsidRDefault="00E21B4E" w:rsidP="00E21B4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CB2D56" w:rsidRPr="000D4BED" w:rsidRDefault="00E21B4E" w:rsidP="00E21B4E">
            <w:pPr>
              <w:pStyle w:val="CDERubricCircleBullet"/>
              <w:rPr>
                <w:color w:val="auto"/>
              </w:rPr>
            </w:pPr>
            <w:r w:rsidRPr="000D4BED">
              <w:rPr>
                <w:b w:val="0"/>
                <w:i w:val="0"/>
                <w:color w:val="auto"/>
              </w:rPr>
              <w:t>Complies with timelines for state, federal, and local policies related to documentation and communication</w:t>
            </w:r>
            <w:r w:rsidR="00AB1815" w:rsidRPr="000D4BED">
              <w:rPr>
                <w:b w:val="0"/>
                <w:i w:val="0"/>
                <w:color w:val="auto"/>
              </w:rPr>
              <w:t>.</w:t>
            </w:r>
          </w:p>
          <w:p w:rsidR="005B3C3B" w:rsidRPr="000D4BED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0D4BED" w:rsidRDefault="005B3C3B" w:rsidP="006302F6">
            <w:pPr>
              <w:pStyle w:val="CDERubricBody"/>
              <w:rPr>
                <w:color w:val="auto"/>
              </w:rPr>
            </w:pPr>
            <w:r w:rsidRPr="000D4BED">
              <w:rPr>
                <w:color w:val="auto"/>
              </w:rPr>
              <w:t>. . . and</w:t>
            </w:r>
          </w:p>
          <w:p w:rsidR="005B3C3B" w:rsidRPr="000D4BED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0D4BED">
              <w:rPr>
                <w:rStyle w:val="CDERubricBodyIntro"/>
              </w:rPr>
              <w:t>Students</w:t>
            </w:r>
            <w:r w:rsidR="007D4204" w:rsidRPr="000D4BED">
              <w:rPr>
                <w:rStyle w:val="CDERubricBodyIntro"/>
                <w:b w:val="0"/>
              </w:rPr>
              <w:t xml:space="preserve"> </w:t>
            </w:r>
            <w:r w:rsidR="007D4204" w:rsidRPr="000D4BED">
              <w:rPr>
                <w:rStyle w:val="CDERubricBodyIntro"/>
              </w:rPr>
              <w:t xml:space="preserve">and/or </w:t>
            </w:r>
            <w:r w:rsidR="00300BCE" w:rsidRPr="000D4BED">
              <w:rPr>
                <w:rStyle w:val="CDERubricBodyIntro"/>
              </w:rPr>
              <w:t>SIGNIFICANT ADULT(S)</w:t>
            </w:r>
            <w:r w:rsidRPr="000D4BED">
              <w:rPr>
                <w:rStyle w:val="CDERubricBodyIntro"/>
                <w:b w:val="0"/>
              </w:rPr>
              <w:t>:</w:t>
            </w:r>
          </w:p>
          <w:p w:rsidR="006302F6" w:rsidRPr="000D4BED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95A46" w:rsidRPr="000D4BED" w:rsidRDefault="00936D49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D4BED">
              <w:rPr>
                <w:b w:val="0"/>
                <w:i w:val="0"/>
                <w:color w:val="auto"/>
              </w:rPr>
              <w:t>Are aware that the nature of the services provided are determined by state and federal laws</w:t>
            </w:r>
            <w:r w:rsidR="00D95A46" w:rsidRPr="000D4BED">
              <w:rPr>
                <w:b w:val="0"/>
                <w:i w:val="0"/>
                <w:color w:val="auto"/>
              </w:rPr>
              <w:t>.</w:t>
            </w:r>
          </w:p>
          <w:p w:rsidR="00CB2D56" w:rsidRPr="000D4BED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CB2D56" w:rsidRPr="000D4BED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0D4BED" w:rsidRDefault="005B3C3B" w:rsidP="006302F6">
            <w:pPr>
              <w:pStyle w:val="CDERubricBody"/>
              <w:rPr>
                <w:color w:val="auto"/>
              </w:rPr>
            </w:pPr>
            <w:r w:rsidRPr="000D4BED">
              <w:rPr>
                <w:color w:val="auto"/>
              </w:rPr>
              <w:t>. . . and</w:t>
            </w:r>
          </w:p>
          <w:p w:rsidR="005B3C3B" w:rsidRPr="000D4BED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0D4BED">
              <w:rPr>
                <w:rStyle w:val="CDERubricBodyIntro"/>
              </w:rPr>
              <w:t>S</w:t>
            </w:r>
            <w:r w:rsidR="00936D49" w:rsidRPr="000D4BED">
              <w:rPr>
                <w:rStyle w:val="CDERubricBodyIntro"/>
              </w:rPr>
              <w:t>IGNIFICANT ADULT(S)</w:t>
            </w:r>
            <w:r w:rsidRPr="000D4BED">
              <w:rPr>
                <w:rStyle w:val="CDERubricBodyIntro"/>
              </w:rPr>
              <w:t>:</w:t>
            </w:r>
          </w:p>
          <w:p w:rsidR="006302F6" w:rsidRPr="003D68C5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CB2D56" w:rsidRPr="000D4BED" w:rsidRDefault="006E6D13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0D4BED">
              <w:rPr>
                <w:b w:val="0"/>
                <w:i w:val="0"/>
                <w:color w:val="auto"/>
              </w:rPr>
              <w:t xml:space="preserve">Consult with the </w:t>
            </w:r>
            <w:r w:rsidR="00F15343">
              <w:rPr>
                <w:b w:val="0"/>
                <w:i w:val="0"/>
                <w:color w:val="auto"/>
              </w:rPr>
              <w:t>School P</w:t>
            </w:r>
            <w:r w:rsidR="000D4BED">
              <w:rPr>
                <w:b w:val="0"/>
                <w:i w:val="0"/>
                <w:color w:val="auto"/>
              </w:rPr>
              <w:t xml:space="preserve">hysical </w:t>
            </w:r>
            <w:r w:rsidR="00F15343">
              <w:rPr>
                <w:b w:val="0"/>
                <w:i w:val="0"/>
                <w:color w:val="auto"/>
              </w:rPr>
              <w:t>T</w:t>
            </w:r>
            <w:r w:rsidR="000D4BED">
              <w:rPr>
                <w:b w:val="0"/>
                <w:i w:val="0"/>
                <w:color w:val="auto"/>
              </w:rPr>
              <w:t>herapist</w:t>
            </w:r>
            <w:r w:rsidRPr="000D4BED">
              <w:rPr>
                <w:b w:val="0"/>
                <w:i w:val="0"/>
                <w:color w:val="auto"/>
              </w:rPr>
              <w:t xml:space="preserve"> as a resource regarding state and federal laws and local policies and procedures</w:t>
            </w:r>
            <w:r w:rsidR="00AB1815" w:rsidRPr="000D4BED">
              <w:rPr>
                <w:b w:val="0"/>
                <w:i w:val="0"/>
                <w:color w:val="auto"/>
              </w:rPr>
              <w:t>.</w:t>
            </w:r>
          </w:p>
        </w:tc>
      </w:tr>
      <w:tr w:rsidR="006C06A2" w:rsidRPr="007265A4" w:rsidTr="00200DA7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6A5966" w:rsidRPr="007D3F63">
              <w:rPr>
                <w:sz w:val="20"/>
              </w:rPr>
              <w:t xml:space="preserve">Special Services Providers </w:t>
            </w:r>
            <w:r w:rsidR="00995D1D" w:rsidRPr="007D3F63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:rsidTr="007473B0">
        <w:trPr>
          <w:trHeight w:val="534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C42A1A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D14409" w:rsidRPr="00C42A1A" w:rsidRDefault="00B02EDA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42A1A">
              <w:rPr>
                <w:rStyle w:val="CDERubricBodyIntro"/>
              </w:rPr>
              <w:t xml:space="preserve">The </w:t>
            </w:r>
            <w:r w:rsidR="006F7CD3">
              <w:rPr>
                <w:rStyle w:val="CDERubricBodyIntro"/>
              </w:rPr>
              <w:t>School</w:t>
            </w:r>
            <w:r w:rsidR="006F7CD3" w:rsidRPr="00C42A1A">
              <w:rPr>
                <w:rStyle w:val="CDERubricBodyIntro"/>
              </w:rPr>
              <w:t xml:space="preserve"> </w:t>
            </w:r>
            <w:r w:rsidR="00D45DBF" w:rsidRPr="00C42A1A">
              <w:rPr>
                <w:rStyle w:val="CDERubricBodyIntro"/>
              </w:rPr>
              <w:t>physical</w:t>
            </w:r>
            <w:r w:rsidRPr="00C42A1A">
              <w:rPr>
                <w:rStyle w:val="CDERubricBodyIntro"/>
              </w:rPr>
              <w:t xml:space="preserve"> THERAPIST</w:t>
            </w:r>
            <w:r w:rsidR="00D14409" w:rsidRPr="00C42A1A">
              <w:rPr>
                <w:rStyle w:val="CDERubricBodyIntro"/>
              </w:rPr>
              <w:t>:</w:t>
            </w:r>
          </w:p>
          <w:p w:rsidR="00D14409" w:rsidRPr="00C42A1A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14409" w:rsidRPr="00C42A1A" w:rsidRDefault="004B6D04" w:rsidP="001E5D65">
            <w:pPr>
              <w:pStyle w:val="CDERubricCircleBullet"/>
              <w:numPr>
                <w:ilvl w:val="0"/>
                <w:numId w:val="6"/>
              </w:numPr>
              <w:rPr>
                <w:b w:val="0"/>
                <w:i w:val="0"/>
                <w:color w:val="auto"/>
              </w:rPr>
            </w:pPr>
            <w:r w:rsidRPr="00C42A1A">
              <w:rPr>
                <w:b w:val="0"/>
                <w:bCs/>
                <w:i w:val="0"/>
                <w:color w:val="auto"/>
              </w:rPr>
              <w:t xml:space="preserve">Identifies potential barriers to student </w:t>
            </w:r>
            <w:r w:rsidR="00C42A1A" w:rsidRPr="00C42A1A">
              <w:rPr>
                <w:b w:val="0"/>
                <w:bCs/>
                <w:i w:val="0"/>
                <w:color w:val="auto"/>
              </w:rPr>
              <w:t>access</w:t>
            </w:r>
            <w:r w:rsidRPr="00C42A1A">
              <w:rPr>
                <w:b w:val="0"/>
                <w:bCs/>
                <w:i w:val="0"/>
                <w:color w:val="auto"/>
              </w:rPr>
              <w:t xml:space="preserve"> in academic and non-academic content areas</w:t>
            </w:r>
            <w:r w:rsidR="00D14409" w:rsidRPr="00C42A1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C42A1A" w:rsidRDefault="00D14409" w:rsidP="00D14409">
            <w:pPr>
              <w:pStyle w:val="CDERubricBody"/>
              <w:rPr>
                <w:color w:val="auto"/>
              </w:rPr>
            </w:pPr>
            <w:r w:rsidRPr="00C42A1A">
              <w:rPr>
                <w:color w:val="auto"/>
              </w:rPr>
              <w:t>. . . and</w:t>
            </w:r>
          </w:p>
          <w:p w:rsidR="00D14409" w:rsidRPr="00C42A1A" w:rsidRDefault="00B02EDA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42A1A">
              <w:rPr>
                <w:rStyle w:val="CDERubricBodyIntro"/>
              </w:rPr>
              <w:t xml:space="preserve">The </w:t>
            </w:r>
            <w:r w:rsidR="006F7CD3">
              <w:rPr>
                <w:rStyle w:val="CDERubricBodyIntro"/>
              </w:rPr>
              <w:t>School</w:t>
            </w:r>
            <w:r w:rsidR="006F7CD3" w:rsidRPr="00C42A1A">
              <w:rPr>
                <w:rStyle w:val="CDERubricBodyIntro"/>
              </w:rPr>
              <w:t xml:space="preserve"> </w:t>
            </w:r>
            <w:r w:rsidR="00D45DBF" w:rsidRPr="00C42A1A">
              <w:rPr>
                <w:rStyle w:val="CDERubricBodyIntro"/>
              </w:rPr>
              <w:t>physical</w:t>
            </w:r>
            <w:r w:rsidRPr="00C42A1A">
              <w:rPr>
                <w:rStyle w:val="CDERubricBodyIntro"/>
              </w:rPr>
              <w:t xml:space="preserve"> THERAPIST</w:t>
            </w:r>
            <w:r w:rsidR="00D14409" w:rsidRPr="00C42A1A">
              <w:rPr>
                <w:rStyle w:val="CDERubricBodyIntro"/>
              </w:rPr>
              <w:t>:</w:t>
            </w:r>
          </w:p>
          <w:p w:rsidR="00D14409" w:rsidRPr="00C42A1A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14409" w:rsidRPr="00C42A1A" w:rsidRDefault="00D209DE" w:rsidP="001E5D65">
            <w:pPr>
              <w:pStyle w:val="CDERubricCircleBullet"/>
              <w:rPr>
                <w:b w:val="0"/>
                <w:i w:val="0"/>
                <w:color w:val="auto"/>
                <w:sz w:val="14"/>
              </w:rPr>
            </w:pPr>
            <w:r w:rsidRPr="00C42A1A">
              <w:rPr>
                <w:b w:val="0"/>
                <w:i w:val="0"/>
                <w:color w:val="auto"/>
              </w:rPr>
              <w:t>Develops and provides</w:t>
            </w:r>
            <w:r w:rsidR="00C42A1A" w:rsidRPr="00C42A1A">
              <w:rPr>
                <w:b w:val="0"/>
                <w:i w:val="0"/>
                <w:color w:val="auto"/>
              </w:rPr>
              <w:t xml:space="preserve"> therapeutic</w:t>
            </w:r>
            <w:r w:rsidRPr="00C42A1A">
              <w:rPr>
                <w:b w:val="0"/>
                <w:i w:val="0"/>
                <w:color w:val="auto"/>
              </w:rPr>
              <w:t xml:space="preserve"> interventions and strategies to reduce barriers </w:t>
            </w:r>
            <w:r w:rsidR="00C42A1A" w:rsidRPr="00C42A1A">
              <w:rPr>
                <w:b w:val="0"/>
                <w:i w:val="0"/>
                <w:color w:val="auto"/>
              </w:rPr>
              <w:t>to learning</w:t>
            </w:r>
            <w:r w:rsidR="007203A3" w:rsidRPr="00C42A1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C42A1A" w:rsidRDefault="00D14409" w:rsidP="00D14409">
            <w:pPr>
              <w:pStyle w:val="CDERubricBody"/>
              <w:rPr>
                <w:color w:val="auto"/>
              </w:rPr>
            </w:pPr>
            <w:r w:rsidRPr="00C42A1A">
              <w:rPr>
                <w:color w:val="auto"/>
              </w:rPr>
              <w:t>. . . and</w:t>
            </w:r>
          </w:p>
          <w:p w:rsidR="00D14409" w:rsidRPr="00C42A1A" w:rsidRDefault="00B02EDA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42A1A">
              <w:rPr>
                <w:rStyle w:val="CDERubricBodyIntro"/>
              </w:rPr>
              <w:t xml:space="preserve">The </w:t>
            </w:r>
            <w:r w:rsidR="006F7CD3">
              <w:rPr>
                <w:rStyle w:val="CDERubricBodyIntro"/>
              </w:rPr>
              <w:t>School</w:t>
            </w:r>
            <w:r w:rsidR="006F7CD3" w:rsidRPr="00C42A1A">
              <w:rPr>
                <w:rStyle w:val="CDERubricBodyIntro"/>
              </w:rPr>
              <w:t xml:space="preserve"> </w:t>
            </w:r>
            <w:r w:rsidR="00D45DBF" w:rsidRPr="00C42A1A">
              <w:rPr>
                <w:rStyle w:val="CDERubricBodyIntro"/>
              </w:rPr>
              <w:t xml:space="preserve">physical </w:t>
            </w:r>
            <w:r w:rsidRPr="00C42A1A">
              <w:rPr>
                <w:rStyle w:val="CDERubricBodyIntro"/>
              </w:rPr>
              <w:t>THERAPIST</w:t>
            </w:r>
            <w:r w:rsidR="00D14409" w:rsidRPr="00C42A1A">
              <w:rPr>
                <w:rStyle w:val="CDERubricBodyIntro"/>
              </w:rPr>
              <w:t>:</w:t>
            </w:r>
          </w:p>
          <w:p w:rsidR="00D14409" w:rsidRPr="00C42A1A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D14409" w:rsidRPr="00C42A1A" w:rsidRDefault="001E1A52" w:rsidP="00CA77B5">
            <w:pPr>
              <w:pStyle w:val="CDERubricCircleBullet"/>
              <w:rPr>
                <w:color w:val="auto"/>
              </w:rPr>
            </w:pPr>
            <w:r w:rsidRPr="00C42A1A">
              <w:rPr>
                <w:b w:val="0"/>
                <w:i w:val="0"/>
                <w:color w:val="auto"/>
              </w:rPr>
              <w:t xml:space="preserve">Collaborates with others to reduce </w:t>
            </w:r>
            <w:r w:rsidR="00C42A1A" w:rsidRPr="00C42A1A">
              <w:rPr>
                <w:b w:val="0"/>
                <w:i w:val="0"/>
                <w:color w:val="auto"/>
              </w:rPr>
              <w:t>barriers to learning and support student growth</w:t>
            </w:r>
            <w:r w:rsidRPr="00C42A1A">
              <w:rPr>
                <w:b w:val="0"/>
                <w:i w:val="0"/>
                <w:color w:val="auto"/>
              </w:rPr>
              <w:t>.</w:t>
            </w:r>
          </w:p>
          <w:p w:rsidR="00D14409" w:rsidRPr="00C42A1A" w:rsidRDefault="00D14409" w:rsidP="00D14409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5F04A4" w:rsidRDefault="00D14409" w:rsidP="00D14409">
            <w:pPr>
              <w:pStyle w:val="CDERubricBody"/>
              <w:rPr>
                <w:color w:val="auto"/>
              </w:rPr>
            </w:pPr>
            <w:r w:rsidRPr="005F04A4">
              <w:rPr>
                <w:color w:val="auto"/>
              </w:rPr>
              <w:t>. . . and</w:t>
            </w:r>
          </w:p>
          <w:p w:rsidR="00D14409" w:rsidRPr="005F04A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5F04A4">
              <w:rPr>
                <w:rStyle w:val="CDERubricBodyIntro"/>
              </w:rPr>
              <w:t>Students</w:t>
            </w:r>
            <w:r w:rsidRPr="005F04A4">
              <w:rPr>
                <w:rStyle w:val="CDERubricBodyIntro"/>
                <w:b w:val="0"/>
              </w:rPr>
              <w:t>:</w:t>
            </w:r>
          </w:p>
          <w:p w:rsidR="00D14409" w:rsidRPr="005F04A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14409" w:rsidRPr="005F04A4" w:rsidRDefault="005F04A4" w:rsidP="00304CA1">
            <w:pPr>
              <w:pStyle w:val="CDERubricCircleBullet"/>
              <w:numPr>
                <w:ilvl w:val="0"/>
                <w:numId w:val="24"/>
              </w:numPr>
              <w:rPr>
                <w:b w:val="0"/>
                <w:bCs/>
                <w:i w:val="0"/>
                <w:color w:val="auto"/>
                <w:spacing w:val="-1"/>
              </w:rPr>
            </w:pPr>
            <w:r w:rsidRPr="00B22C28">
              <w:rPr>
                <w:b w:val="0"/>
                <w:i w:val="0"/>
                <w:color w:val="auto"/>
              </w:rPr>
              <w:t>Engage in the educational environment at their developmental level as a result of a reduction of barriers to learning</w:t>
            </w:r>
            <w:r w:rsidR="00D14409" w:rsidRPr="00B22C28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5F04A4" w:rsidRDefault="00D14409" w:rsidP="001F7C5C">
            <w:pPr>
              <w:pStyle w:val="CDERubricBody"/>
              <w:rPr>
                <w:rStyle w:val="CDERubricBodyIntro"/>
                <w:rFonts w:ascii="Calibri" w:hAnsi="Calibri" w:cs="Calibri"/>
                <w:b w:val="0"/>
                <w:bCs w:val="0"/>
                <w:caps w:val="0"/>
                <w:color w:val="auto"/>
                <w:sz w:val="19"/>
                <w:szCs w:val="19"/>
              </w:rPr>
            </w:pPr>
            <w:r w:rsidRPr="005F04A4">
              <w:rPr>
                <w:color w:val="auto"/>
              </w:rPr>
              <w:t>. . . and</w:t>
            </w:r>
            <w:r w:rsidR="001F7C5C" w:rsidRPr="005F04A4">
              <w:rPr>
                <w:rStyle w:val="CDERubricBodyIntro"/>
                <w:color w:val="auto"/>
              </w:rPr>
              <w:t xml:space="preserve"> significant adult(s)</w:t>
            </w:r>
            <w:r w:rsidRPr="005F04A4">
              <w:rPr>
                <w:rStyle w:val="CDERubricBodyIntro"/>
                <w:color w:val="auto"/>
              </w:rPr>
              <w:t>:</w:t>
            </w:r>
          </w:p>
          <w:p w:rsidR="00D14409" w:rsidRPr="003D68C5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D14409" w:rsidRPr="005F04A4" w:rsidRDefault="005F04A4" w:rsidP="00304CA1">
            <w:pPr>
              <w:pStyle w:val="CDERubricCircleBullet"/>
              <w:numPr>
                <w:ilvl w:val="0"/>
                <w:numId w:val="25"/>
              </w:numPr>
            </w:pPr>
            <w:r w:rsidRPr="005F04A4">
              <w:t xml:space="preserve">Consult with the </w:t>
            </w:r>
            <w:r w:rsidR="00C81C8C">
              <w:t>School P</w:t>
            </w:r>
            <w:r w:rsidRPr="005F04A4">
              <w:t xml:space="preserve">hysical </w:t>
            </w:r>
            <w:r w:rsidR="00C81C8C">
              <w:t>T</w:t>
            </w:r>
            <w:r w:rsidRPr="005F04A4">
              <w:t>herapist to reduce barriers to and support learning</w:t>
            </w:r>
            <w:r w:rsidR="00D14409" w:rsidRPr="005F04A4">
              <w:t>.</w:t>
            </w:r>
          </w:p>
        </w:tc>
      </w:tr>
    </w:tbl>
    <w:p w:rsidR="001F14D1" w:rsidRDefault="001F14D1" w:rsidP="00DE0974">
      <w:pPr>
        <w:pStyle w:val="CDERubricBody"/>
        <w:rPr>
          <w:sz w:val="10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FC701E" w:rsidRDefault="009064A9" w:rsidP="00CC5B98">
            <w:pPr>
              <w:pStyle w:val="CDERubricSubhead"/>
              <w:jc w:val="left"/>
            </w:pPr>
            <w:r w:rsidRPr="009064A9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:rsidTr="007473B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82606F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6A5966" w:rsidRPr="007D3F63">
              <w:rPr>
                <w:sz w:val="20"/>
              </w:rPr>
              <w:t xml:space="preserve">Special Services Providers </w:t>
            </w:r>
            <w:r w:rsidR="00FE3B87" w:rsidRPr="007D3F63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B8655F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A7345A" w:rsidRPr="00B8655F" w:rsidRDefault="00B02ED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8655F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B8655F">
              <w:rPr>
                <w:rStyle w:val="CDERubricBodyIntro"/>
              </w:rPr>
              <w:t xml:space="preserve"> </w:t>
            </w:r>
            <w:r w:rsidR="004D5E56" w:rsidRPr="00B8655F">
              <w:rPr>
                <w:rStyle w:val="CDERubricBodyIntro"/>
              </w:rPr>
              <w:t>physical</w:t>
            </w:r>
            <w:r w:rsidRPr="00B8655F">
              <w:rPr>
                <w:rStyle w:val="CDERubricBodyIntro"/>
              </w:rPr>
              <w:t xml:space="preserve"> THERAPIST</w:t>
            </w:r>
            <w:r w:rsidR="00A7345A" w:rsidRPr="00B8655F">
              <w:rPr>
                <w:rStyle w:val="CDERubricBodyIntro"/>
              </w:rPr>
              <w:t>:</w:t>
            </w:r>
          </w:p>
          <w:p w:rsidR="00A7345A" w:rsidRPr="00B8655F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A7345A" w:rsidRPr="00B8655F" w:rsidRDefault="00BA3668" w:rsidP="002B3F17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 w:rsidRPr="00B8655F">
              <w:rPr>
                <w:b w:val="0"/>
                <w:bCs/>
                <w:i w:val="0"/>
                <w:color w:val="auto"/>
              </w:rPr>
              <w:t>Identifies sources of evidence-based practices to obtain relevant current research</w:t>
            </w:r>
            <w:r w:rsidR="002B3F17" w:rsidRPr="00B8655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B8655F" w:rsidRDefault="00A7345A" w:rsidP="00A7345A">
            <w:pPr>
              <w:pStyle w:val="CDERubricBody"/>
              <w:rPr>
                <w:color w:val="auto"/>
              </w:rPr>
            </w:pPr>
            <w:r w:rsidRPr="00B8655F">
              <w:rPr>
                <w:color w:val="auto"/>
              </w:rPr>
              <w:t>. . . and</w:t>
            </w:r>
          </w:p>
          <w:p w:rsidR="00A7345A" w:rsidRPr="00B8655F" w:rsidRDefault="00B02ED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8655F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B8655F">
              <w:rPr>
                <w:rStyle w:val="CDERubricBodyIntro"/>
              </w:rPr>
              <w:t xml:space="preserve"> </w:t>
            </w:r>
            <w:r w:rsidR="004D5E56" w:rsidRPr="00B8655F">
              <w:rPr>
                <w:rStyle w:val="CDERubricBodyIntro"/>
              </w:rPr>
              <w:t xml:space="preserve">physical </w:t>
            </w:r>
            <w:r w:rsidRPr="00B8655F">
              <w:rPr>
                <w:rStyle w:val="CDERubricBodyIntro"/>
              </w:rPr>
              <w:t>THERAPIST</w:t>
            </w:r>
            <w:r w:rsidR="00A7345A" w:rsidRPr="00B8655F">
              <w:rPr>
                <w:rStyle w:val="CDERubricBodyIntro"/>
              </w:rPr>
              <w:t>:</w:t>
            </w:r>
          </w:p>
          <w:p w:rsidR="00A7345A" w:rsidRPr="00B8655F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A7345A" w:rsidRPr="00B8655F" w:rsidRDefault="002574CD" w:rsidP="007F4B0D">
            <w:pPr>
              <w:pStyle w:val="CDERubricCircleBullet"/>
              <w:ind w:right="60"/>
              <w:rPr>
                <w:color w:val="auto"/>
              </w:rPr>
            </w:pPr>
            <w:r w:rsidRPr="00B8655F">
              <w:rPr>
                <w:b w:val="0"/>
                <w:i w:val="0"/>
                <w:color w:val="auto"/>
              </w:rPr>
              <w:t>Remains current on evidence-based practices to provide services to meet student needs</w:t>
            </w:r>
            <w:r w:rsidR="00134D10" w:rsidRPr="00B8655F">
              <w:rPr>
                <w:rFonts w:eastAsiaTheme="minorHAnsi" w:cstheme="minorBidi"/>
                <w:b w:val="0"/>
                <w:i w:val="0"/>
                <w:color w:val="auto"/>
              </w:rPr>
              <w:t>.</w:t>
            </w:r>
            <w:r w:rsidR="00134D10" w:rsidRPr="00B8655F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B8655F" w:rsidRDefault="00A7345A" w:rsidP="00A7345A">
            <w:pPr>
              <w:pStyle w:val="CDERubricBody"/>
              <w:rPr>
                <w:color w:val="auto"/>
              </w:rPr>
            </w:pPr>
            <w:r w:rsidRPr="00B8655F">
              <w:rPr>
                <w:color w:val="auto"/>
              </w:rPr>
              <w:t>. . . and</w:t>
            </w:r>
          </w:p>
          <w:p w:rsidR="00A7345A" w:rsidRPr="00B8655F" w:rsidRDefault="00B02ED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B8655F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B8655F">
              <w:rPr>
                <w:rStyle w:val="CDERubricBodyIntro"/>
              </w:rPr>
              <w:t xml:space="preserve"> </w:t>
            </w:r>
            <w:r w:rsidR="004D5E56" w:rsidRPr="00B8655F">
              <w:rPr>
                <w:rStyle w:val="CDERubricBodyIntro"/>
              </w:rPr>
              <w:t>physical</w:t>
            </w:r>
            <w:r w:rsidRPr="00B8655F">
              <w:rPr>
                <w:rStyle w:val="CDERubricBodyIntro"/>
              </w:rPr>
              <w:t xml:space="preserve"> THERAPIST</w:t>
            </w:r>
            <w:r w:rsidR="00A7345A" w:rsidRPr="00B8655F">
              <w:rPr>
                <w:rStyle w:val="CDERubricBodyIntro"/>
              </w:rPr>
              <w:t>:</w:t>
            </w:r>
          </w:p>
          <w:p w:rsidR="00A7345A" w:rsidRPr="00B8655F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16799" w:rsidRPr="0082606F" w:rsidRDefault="00B8655F" w:rsidP="0082606F">
            <w:pPr>
              <w:pStyle w:val="CDERubricCircleBullet"/>
              <w:ind w:left="316" w:right="-45" w:hanging="314"/>
              <w:rPr>
                <w:bCs/>
                <w:color w:val="auto"/>
                <w:spacing w:val="-1"/>
              </w:rPr>
            </w:pPr>
            <w:r w:rsidRPr="00B8655F">
              <w:rPr>
                <w:b w:val="0"/>
                <w:i w:val="0"/>
                <w:color w:val="auto"/>
              </w:rPr>
              <w:t>I</w:t>
            </w:r>
            <w:r w:rsidR="0028090E" w:rsidRPr="00B8655F">
              <w:rPr>
                <w:b w:val="0"/>
                <w:i w:val="0"/>
                <w:color w:val="auto"/>
              </w:rPr>
              <w:t xml:space="preserve">mplements evidence-based </w:t>
            </w:r>
            <w:r w:rsidRPr="00B8655F">
              <w:rPr>
                <w:b w:val="0"/>
                <w:i w:val="0"/>
                <w:color w:val="auto"/>
              </w:rPr>
              <w:t>strategies</w:t>
            </w:r>
            <w:r w:rsidR="0028090E" w:rsidRPr="00B8655F">
              <w:rPr>
                <w:b w:val="0"/>
                <w:i w:val="0"/>
                <w:color w:val="auto"/>
              </w:rPr>
              <w:t xml:space="preserve"> to meet the individual needs of students</w:t>
            </w:r>
            <w:r w:rsidR="007279FB" w:rsidRPr="00B8655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FA1A18" w:rsidRDefault="00A7345A" w:rsidP="00A7345A">
            <w:pPr>
              <w:pStyle w:val="CDERubricBody"/>
              <w:rPr>
                <w:color w:val="auto"/>
              </w:rPr>
            </w:pPr>
            <w:r w:rsidRPr="00FA1A18">
              <w:rPr>
                <w:color w:val="auto"/>
              </w:rPr>
              <w:t>. . . and</w:t>
            </w:r>
          </w:p>
          <w:p w:rsidR="00A7345A" w:rsidRPr="00FA1A1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FA1A18">
              <w:rPr>
                <w:rStyle w:val="CDERubricBodyIntro"/>
              </w:rPr>
              <w:t>Students</w:t>
            </w:r>
            <w:r w:rsidRPr="00FA1A18">
              <w:rPr>
                <w:rStyle w:val="CDERubricBodyIntro"/>
                <w:b w:val="0"/>
              </w:rPr>
              <w:t>:</w:t>
            </w:r>
          </w:p>
          <w:p w:rsidR="00A7345A" w:rsidRPr="00FA1A1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7345A" w:rsidRPr="00FA1A18" w:rsidRDefault="001D16EE" w:rsidP="00466B19">
            <w:pPr>
              <w:pStyle w:val="CDERubricCircleBullet"/>
              <w:rPr>
                <w:color w:val="auto"/>
              </w:rPr>
            </w:pPr>
            <w:r w:rsidRPr="00FA1A18">
              <w:rPr>
                <w:b w:val="0"/>
                <w:i w:val="0"/>
                <w:color w:val="auto"/>
              </w:rPr>
              <w:t>Use learned skills in structured settings with support from significant adult(s) to improve participation</w:t>
            </w:r>
            <w:r w:rsidR="00AE7F9F" w:rsidRPr="00FA1A18">
              <w:rPr>
                <w:b w:val="0"/>
                <w:i w:val="0"/>
                <w:color w:val="auto"/>
              </w:rPr>
              <w:t>.</w:t>
            </w:r>
          </w:p>
          <w:p w:rsidR="00A7345A" w:rsidRPr="00FA1A18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FA1A18" w:rsidRDefault="00A7345A" w:rsidP="00A7345A">
            <w:pPr>
              <w:pStyle w:val="CDERubricBody"/>
              <w:rPr>
                <w:color w:val="auto"/>
              </w:rPr>
            </w:pPr>
            <w:r w:rsidRPr="00FA1A18">
              <w:rPr>
                <w:color w:val="auto"/>
              </w:rPr>
              <w:t>. . . and</w:t>
            </w:r>
          </w:p>
          <w:p w:rsidR="00A7345A" w:rsidRPr="00FA1A1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FA1A18">
              <w:rPr>
                <w:rStyle w:val="CDERubricBodyIntro"/>
              </w:rPr>
              <w:t>STudents:</w:t>
            </w:r>
          </w:p>
          <w:p w:rsidR="00A7345A" w:rsidRPr="00395245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A7345A" w:rsidRPr="00FA1A18" w:rsidRDefault="00FA1A18" w:rsidP="007F4B0D">
            <w:pPr>
              <w:pStyle w:val="CDERubricCircleBullet"/>
              <w:ind w:right="80"/>
              <w:rPr>
                <w:color w:val="auto"/>
              </w:rPr>
            </w:pPr>
            <w:r w:rsidRPr="00FA1A18">
              <w:rPr>
                <w:b w:val="0"/>
                <w:i w:val="0"/>
                <w:color w:val="auto"/>
              </w:rPr>
              <w:t>Generalize learned skills to a variety of school and community environments with support from significant adult(s)</w:t>
            </w:r>
            <w:r w:rsidR="00C95B43" w:rsidRPr="00FA1A18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:rsidR="00F10CD5" w:rsidRPr="005738EB" w:rsidRDefault="009064A9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1941EF">
        <w:trPr>
          <w:trHeight w:hRule="exact" w:val="99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:rsidTr="009803EF">
        <w:trPr>
          <w:trHeight w:val="100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6A5966" w:rsidRPr="00C72A1D">
              <w:rPr>
                <w:sz w:val="20"/>
              </w:rPr>
              <w:t xml:space="preserve">Special Services Providers </w:t>
            </w:r>
            <w:r w:rsidR="00454D66" w:rsidRPr="00C72A1D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:rsidTr="009803EF">
        <w:trPr>
          <w:trHeight w:val="3297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76B89" w:rsidRPr="00770915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76B89" w:rsidRPr="00770915" w:rsidRDefault="003D31E4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70915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770915">
              <w:rPr>
                <w:rStyle w:val="CDERubricBodyIntro"/>
              </w:rPr>
              <w:t xml:space="preserve"> </w:t>
            </w:r>
            <w:r w:rsidR="004D5E56" w:rsidRPr="00770915">
              <w:rPr>
                <w:rStyle w:val="CDERubricBodyIntro"/>
              </w:rPr>
              <w:t>physical</w:t>
            </w:r>
            <w:r w:rsidRPr="00770915">
              <w:rPr>
                <w:rStyle w:val="CDERubricBodyIntro"/>
              </w:rPr>
              <w:t xml:space="preserve"> THERAPIST</w:t>
            </w:r>
            <w:r w:rsidR="00876B89" w:rsidRPr="00770915">
              <w:rPr>
                <w:rStyle w:val="CDERubricBodyIntro"/>
              </w:rPr>
              <w:t>:</w:t>
            </w:r>
          </w:p>
          <w:p w:rsidR="00876B89" w:rsidRPr="00770915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76B89" w:rsidRPr="00770915" w:rsidRDefault="00DF6C90" w:rsidP="00B07B6E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770915">
              <w:rPr>
                <w:b w:val="0"/>
                <w:bCs/>
                <w:i w:val="0"/>
                <w:color w:val="auto"/>
              </w:rPr>
              <w:t>Understands the importance of a safe, accessible</w:t>
            </w:r>
            <w:r w:rsidR="009375D1">
              <w:rPr>
                <w:b w:val="0"/>
                <w:bCs/>
                <w:i w:val="0"/>
                <w:color w:val="auto"/>
              </w:rPr>
              <w:t>,</w:t>
            </w:r>
            <w:r w:rsidRPr="00770915">
              <w:rPr>
                <w:b w:val="0"/>
                <w:bCs/>
                <w:i w:val="0"/>
                <w:color w:val="auto"/>
              </w:rPr>
              <w:t xml:space="preserve"> and caring environment for students, staff</w:t>
            </w:r>
            <w:r w:rsidR="009375D1">
              <w:rPr>
                <w:b w:val="0"/>
                <w:bCs/>
                <w:i w:val="0"/>
                <w:color w:val="auto"/>
              </w:rPr>
              <w:t>,</w:t>
            </w:r>
            <w:r w:rsidRPr="00770915">
              <w:rPr>
                <w:b w:val="0"/>
                <w:bCs/>
                <w:i w:val="0"/>
                <w:color w:val="auto"/>
              </w:rPr>
              <w:t xml:space="preserve"> and self</w:t>
            </w:r>
            <w:r w:rsidR="000A3B48" w:rsidRPr="00770915">
              <w:rPr>
                <w:b w:val="0"/>
                <w:bCs/>
                <w:i w:val="0"/>
                <w:color w:val="auto"/>
              </w:rPr>
              <w:t>.</w:t>
            </w:r>
          </w:p>
          <w:p w:rsidR="00ED5D9E" w:rsidRPr="00770915" w:rsidRDefault="00ED5D9E" w:rsidP="00ED5D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876B89" w:rsidRPr="00E2063A" w:rsidRDefault="00876B89" w:rsidP="00364EDE">
            <w:pPr>
              <w:pStyle w:val="CDERubricBody"/>
              <w:ind w:left="76" w:right="137"/>
              <w:rPr>
                <w:color w:val="auto"/>
              </w:rPr>
            </w:pPr>
            <w:r w:rsidRPr="00E2063A">
              <w:rPr>
                <w:color w:val="auto"/>
              </w:rPr>
              <w:t>. . . and</w:t>
            </w:r>
          </w:p>
          <w:p w:rsidR="00876B89" w:rsidRPr="00E2063A" w:rsidRDefault="003D31E4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2063A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E2063A">
              <w:rPr>
                <w:rStyle w:val="CDERubricBodyIntro"/>
              </w:rPr>
              <w:t xml:space="preserve"> </w:t>
            </w:r>
            <w:r w:rsidR="004D5E56" w:rsidRPr="00E2063A">
              <w:rPr>
                <w:rStyle w:val="CDERubricBodyIntro"/>
              </w:rPr>
              <w:t xml:space="preserve">physical </w:t>
            </w:r>
            <w:r w:rsidRPr="00E2063A">
              <w:rPr>
                <w:rStyle w:val="CDERubricBodyIntro"/>
              </w:rPr>
              <w:t>THERAPIST</w:t>
            </w:r>
            <w:r w:rsidR="00876B89" w:rsidRPr="00E2063A">
              <w:rPr>
                <w:rStyle w:val="CDERubricBodyIntro"/>
              </w:rPr>
              <w:t>:</w:t>
            </w:r>
          </w:p>
          <w:p w:rsidR="00876B89" w:rsidRPr="00E2063A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:rsidR="00876B89" w:rsidRPr="00E2063A" w:rsidRDefault="00770915" w:rsidP="004E360B">
            <w:pPr>
              <w:pStyle w:val="CDERubricCircleBullet"/>
              <w:ind w:hanging="254"/>
              <w:rPr>
                <w:color w:val="auto"/>
              </w:rPr>
            </w:pPr>
            <w:r w:rsidRPr="00E2063A">
              <w:rPr>
                <w:b w:val="0"/>
                <w:i w:val="0"/>
                <w:color w:val="auto"/>
              </w:rPr>
              <w:t>Anticipates potentially unsafe situations and takes steps to prevent accidents</w:t>
            </w:r>
            <w:r w:rsidR="007E4FC0" w:rsidRPr="00E2063A">
              <w:rPr>
                <w:b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2A2CF6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2A2CF6">
              <w:rPr>
                <w:color w:val="auto"/>
              </w:rPr>
              <w:t>. . . and</w:t>
            </w:r>
          </w:p>
          <w:p w:rsidR="00876B89" w:rsidRPr="002A2CF6" w:rsidRDefault="003D31E4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2A2CF6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2A2CF6">
              <w:rPr>
                <w:rStyle w:val="CDERubricBodyIntro"/>
              </w:rPr>
              <w:t xml:space="preserve"> </w:t>
            </w:r>
            <w:r w:rsidR="004D5E56" w:rsidRPr="002A2CF6">
              <w:rPr>
                <w:rStyle w:val="CDERubricBodyIntro"/>
              </w:rPr>
              <w:t>physical</w:t>
            </w:r>
            <w:r w:rsidRPr="002A2CF6">
              <w:rPr>
                <w:rStyle w:val="CDERubricBodyIntro"/>
              </w:rPr>
              <w:t xml:space="preserve"> THERAPIST</w:t>
            </w:r>
            <w:r w:rsidR="00876B89" w:rsidRPr="002A2CF6">
              <w:rPr>
                <w:rStyle w:val="CDERubricBodyIntro"/>
              </w:rPr>
              <w:t>:</w:t>
            </w:r>
          </w:p>
          <w:p w:rsidR="00876B89" w:rsidRPr="002A2CF6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76B89" w:rsidRPr="002A2CF6" w:rsidRDefault="00E2063A" w:rsidP="002278B1">
            <w:pPr>
              <w:pStyle w:val="CDERubricCircleBullet"/>
              <w:ind w:right="120" w:hanging="239"/>
              <w:rPr>
                <w:bCs/>
                <w:color w:val="auto"/>
                <w:spacing w:val="-1"/>
              </w:rPr>
            </w:pPr>
            <w:r w:rsidRPr="002A2CF6">
              <w:rPr>
                <w:b w:val="0"/>
                <w:i w:val="0"/>
                <w:color w:val="auto"/>
              </w:rPr>
              <w:t>Collaborates with others to improve safety and accessibility within the school environment</w:t>
            </w:r>
            <w:r w:rsidR="00876B89" w:rsidRPr="002A2CF6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4B320B" w:rsidRDefault="00876B89" w:rsidP="007E4FC0">
            <w:pPr>
              <w:pStyle w:val="CDERubricBody"/>
              <w:ind w:left="135"/>
              <w:rPr>
                <w:color w:val="auto"/>
              </w:rPr>
            </w:pPr>
            <w:r w:rsidRPr="004B320B">
              <w:rPr>
                <w:color w:val="auto"/>
              </w:rPr>
              <w:t>. . . and</w:t>
            </w:r>
          </w:p>
          <w:p w:rsidR="00876B89" w:rsidRPr="004B320B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B320B">
              <w:rPr>
                <w:rStyle w:val="CDERubricBodyIntro"/>
              </w:rPr>
              <w:t>Students</w:t>
            </w:r>
            <w:r w:rsidR="002B5875" w:rsidRPr="004B320B">
              <w:rPr>
                <w:rStyle w:val="CDERubricBodyIntro"/>
              </w:rPr>
              <w:t>:</w:t>
            </w:r>
          </w:p>
          <w:p w:rsidR="00876B89" w:rsidRPr="004B320B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76B89" w:rsidRPr="004B320B" w:rsidRDefault="002A2CF6" w:rsidP="00B303E5">
            <w:pPr>
              <w:pStyle w:val="CDERubricCircleBullet"/>
              <w:ind w:hanging="315"/>
              <w:rPr>
                <w:b w:val="0"/>
                <w:i w:val="0"/>
                <w:color w:val="auto"/>
              </w:rPr>
            </w:pPr>
            <w:r w:rsidRPr="004B320B">
              <w:rPr>
                <w:b w:val="0"/>
                <w:i w:val="0"/>
                <w:color w:val="auto"/>
              </w:rPr>
              <w:t>Use verbal and/or nonverbal methods to express comfort with the physical care they receive from significant adults</w:t>
            </w:r>
            <w:r w:rsidR="002B5875" w:rsidRPr="004B320B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7D7F26" w:rsidRPr="004B320B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4B320B">
              <w:rPr>
                <w:color w:val="auto"/>
              </w:rPr>
              <w:t>. . . and</w:t>
            </w:r>
          </w:p>
          <w:p w:rsidR="007D7F26" w:rsidRPr="004B320B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B320B">
              <w:rPr>
                <w:rStyle w:val="CDERubricBodyIntro"/>
              </w:rPr>
              <w:t>S</w:t>
            </w:r>
            <w:r w:rsidR="00D55159" w:rsidRPr="004B320B">
              <w:rPr>
                <w:rStyle w:val="CDERubricBodyIntro"/>
              </w:rPr>
              <w:t>ignificant adult(s)</w:t>
            </w:r>
            <w:r w:rsidRPr="004B320B">
              <w:rPr>
                <w:rStyle w:val="CDERubricBodyIntro"/>
              </w:rPr>
              <w:t>:</w:t>
            </w:r>
          </w:p>
          <w:p w:rsidR="007D7F26" w:rsidRPr="004B320B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76B89" w:rsidRPr="004B320B" w:rsidRDefault="004B320B" w:rsidP="004B320B">
            <w:pPr>
              <w:pStyle w:val="CDERubricCircleBullet"/>
              <w:ind w:right="76" w:hanging="285"/>
              <w:rPr>
                <w:color w:val="auto"/>
              </w:rPr>
            </w:pPr>
            <w:r w:rsidRPr="004B320B">
              <w:rPr>
                <w:b w:val="0"/>
                <w:i w:val="0"/>
                <w:color w:val="auto"/>
              </w:rPr>
              <w:t xml:space="preserve">Consult with </w:t>
            </w:r>
            <w:r w:rsidR="00D53675">
              <w:rPr>
                <w:b w:val="0"/>
                <w:i w:val="0"/>
                <w:color w:val="auto"/>
              </w:rPr>
              <w:t>School P</w:t>
            </w:r>
            <w:r w:rsidRPr="004B320B">
              <w:rPr>
                <w:b w:val="0"/>
                <w:i w:val="0"/>
                <w:color w:val="auto"/>
              </w:rPr>
              <w:t xml:space="preserve">hysical </w:t>
            </w:r>
            <w:r w:rsidR="00D53675">
              <w:rPr>
                <w:b w:val="0"/>
                <w:i w:val="0"/>
                <w:color w:val="auto"/>
              </w:rPr>
              <w:t>T</w:t>
            </w:r>
            <w:r w:rsidRPr="004B320B">
              <w:rPr>
                <w:b w:val="0"/>
                <w:i w:val="0"/>
                <w:color w:val="auto"/>
              </w:rPr>
              <w:t>herapist to maintain a safe and accessible environment for students in all settings</w:t>
            </w:r>
            <w:r w:rsidR="007D7F26" w:rsidRPr="004B320B">
              <w:rPr>
                <w:b w:val="0"/>
                <w:color w:val="auto"/>
              </w:rPr>
              <w:t>.</w:t>
            </w:r>
          </w:p>
        </w:tc>
      </w:tr>
      <w:tr w:rsidR="004D1626" w:rsidRPr="007265A4" w:rsidTr="009803EF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6A5966" w:rsidRPr="00C72A1D">
              <w:rPr>
                <w:sz w:val="20"/>
              </w:rPr>
              <w:t xml:space="preserve">Special Services Providers </w:t>
            </w:r>
            <w:r w:rsidR="001077CC" w:rsidRPr="00C72A1D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:rsidTr="009803EF">
        <w:trPr>
          <w:trHeight w:val="4548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E87C40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E87C40" w:rsidRDefault="00E438E1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87C40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E87C40">
              <w:rPr>
                <w:rStyle w:val="CDERubricBodyIntro"/>
              </w:rPr>
              <w:t xml:space="preserve"> </w:t>
            </w:r>
            <w:r w:rsidR="004D5E56" w:rsidRPr="00E87C40">
              <w:rPr>
                <w:rStyle w:val="CDERubricBodyIntro"/>
              </w:rPr>
              <w:t xml:space="preserve">physical </w:t>
            </w:r>
            <w:r w:rsidRPr="00E87C40">
              <w:rPr>
                <w:rStyle w:val="CDERubricBodyIntro"/>
              </w:rPr>
              <w:t>THERAPIST</w:t>
            </w:r>
            <w:r w:rsidR="005156A3" w:rsidRPr="00E87C40">
              <w:rPr>
                <w:rStyle w:val="CDERubricBodyIntro"/>
              </w:rPr>
              <w:t>:</w:t>
            </w:r>
          </w:p>
          <w:p w:rsidR="005156A3" w:rsidRPr="00E87C40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E87C40" w:rsidRDefault="00A371DC" w:rsidP="002B01F4">
            <w:pPr>
              <w:pStyle w:val="CDERubricCircleBullet"/>
              <w:numPr>
                <w:ilvl w:val="0"/>
                <w:numId w:val="22"/>
              </w:numPr>
              <w:rPr>
                <w:b w:val="0"/>
                <w:bCs/>
                <w:i w:val="0"/>
                <w:color w:val="auto"/>
              </w:rPr>
            </w:pPr>
            <w:r w:rsidRPr="00E87C40">
              <w:rPr>
                <w:b w:val="0"/>
                <w:bCs/>
                <w:i w:val="0"/>
                <w:color w:val="auto"/>
              </w:rPr>
              <w:t>Identifies diverse perspectives of students, families</w:t>
            </w:r>
            <w:r w:rsidR="009375D1">
              <w:rPr>
                <w:b w:val="0"/>
                <w:bCs/>
                <w:i w:val="0"/>
                <w:color w:val="auto"/>
              </w:rPr>
              <w:t>,</w:t>
            </w:r>
            <w:r w:rsidRPr="00E87C40">
              <w:rPr>
                <w:b w:val="0"/>
                <w:bCs/>
                <w:i w:val="0"/>
                <w:color w:val="auto"/>
              </w:rPr>
              <w:t xml:space="preserve"> and the community in designing and implementing care</w:t>
            </w:r>
            <w:r w:rsidR="004F5005" w:rsidRPr="00E87C40">
              <w:rPr>
                <w:b w:val="0"/>
                <w:bCs/>
                <w:i w:val="0"/>
                <w:color w:val="auto"/>
              </w:rPr>
              <w:t>.</w:t>
            </w:r>
          </w:p>
          <w:p w:rsidR="00FB2D2C" w:rsidRPr="00E87C40" w:rsidRDefault="00FB2D2C" w:rsidP="00FB2D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063A91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063A91">
              <w:rPr>
                <w:color w:val="auto"/>
              </w:rPr>
              <w:t>. . . and</w:t>
            </w:r>
          </w:p>
          <w:p w:rsidR="005156A3" w:rsidRPr="00063A91" w:rsidRDefault="00E438E1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63A91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063A91">
              <w:rPr>
                <w:rStyle w:val="CDERubricBodyIntro"/>
              </w:rPr>
              <w:t xml:space="preserve"> </w:t>
            </w:r>
            <w:r w:rsidR="004D5E56" w:rsidRPr="00063A91">
              <w:rPr>
                <w:rStyle w:val="CDERubricBodyIntro"/>
              </w:rPr>
              <w:t xml:space="preserve">physical </w:t>
            </w:r>
            <w:r w:rsidRPr="00063A91">
              <w:rPr>
                <w:rStyle w:val="CDERubricBodyIntro"/>
              </w:rPr>
              <w:t>THERAPIST</w:t>
            </w:r>
            <w:r w:rsidR="005156A3" w:rsidRPr="00063A91">
              <w:rPr>
                <w:rStyle w:val="CDERubricBodyIntro"/>
              </w:rPr>
              <w:t>:</w:t>
            </w:r>
          </w:p>
          <w:p w:rsidR="005156A3" w:rsidRPr="00063A91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:rsidR="005156A3" w:rsidRPr="00063A91" w:rsidRDefault="00E87C40" w:rsidP="0066324E">
            <w:pPr>
              <w:pStyle w:val="CDERubricCircleBullet"/>
              <w:ind w:right="137" w:hanging="284"/>
              <w:rPr>
                <w:b w:val="0"/>
                <w:i w:val="0"/>
                <w:color w:val="auto"/>
              </w:rPr>
            </w:pPr>
            <w:r w:rsidRPr="00063A91">
              <w:rPr>
                <w:b w:val="0"/>
                <w:i w:val="0"/>
                <w:color w:val="auto"/>
              </w:rPr>
              <w:t xml:space="preserve">Considers student and family backgrounds, cultures, and experiences when planning </w:t>
            </w:r>
            <w:r w:rsidR="004A1C12">
              <w:rPr>
                <w:b w:val="0"/>
                <w:i w:val="0"/>
                <w:color w:val="auto"/>
              </w:rPr>
              <w:t>physical therapy</w:t>
            </w:r>
            <w:r w:rsidRPr="00063A91">
              <w:rPr>
                <w:b w:val="0"/>
                <w:i w:val="0"/>
                <w:color w:val="auto"/>
              </w:rPr>
              <w:t xml:space="preserve"> services and communication</w:t>
            </w:r>
            <w:r w:rsidR="005761B6" w:rsidRPr="00063A91">
              <w:rPr>
                <w:b w:val="0"/>
                <w:i w:val="0"/>
                <w:color w:val="auto"/>
              </w:rPr>
              <w:t>.</w:t>
            </w:r>
          </w:p>
          <w:p w:rsidR="00C053F2" w:rsidRPr="00063A91" w:rsidRDefault="00C053F2" w:rsidP="00C053F2">
            <w:pPr>
              <w:pStyle w:val="CDERubricCircleBullet"/>
              <w:numPr>
                <w:ilvl w:val="0"/>
                <w:numId w:val="0"/>
              </w:numPr>
              <w:ind w:left="360" w:right="13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9F5DA7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9F5DA7">
              <w:rPr>
                <w:color w:val="auto"/>
              </w:rPr>
              <w:t>. . . and</w:t>
            </w:r>
          </w:p>
          <w:p w:rsidR="005156A3" w:rsidRPr="009F5DA7" w:rsidRDefault="00E438E1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9F5DA7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9F5DA7">
              <w:rPr>
                <w:rStyle w:val="CDERubricBodyIntro"/>
              </w:rPr>
              <w:t xml:space="preserve"> </w:t>
            </w:r>
            <w:r w:rsidR="004D5E56" w:rsidRPr="009F5DA7">
              <w:rPr>
                <w:rStyle w:val="CDERubricBodyIntro"/>
              </w:rPr>
              <w:t>physical</w:t>
            </w:r>
            <w:r w:rsidRPr="009F5DA7">
              <w:rPr>
                <w:rStyle w:val="CDERubricBodyIntro"/>
              </w:rPr>
              <w:t xml:space="preserve"> THERAPIST</w:t>
            </w:r>
            <w:r w:rsidR="005156A3" w:rsidRPr="009F5DA7">
              <w:rPr>
                <w:rStyle w:val="CDERubricBodyIntro"/>
              </w:rPr>
              <w:t>:</w:t>
            </w:r>
          </w:p>
          <w:p w:rsidR="005156A3" w:rsidRPr="009F5DA7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156A3" w:rsidRPr="009F5DA7" w:rsidRDefault="00063A91" w:rsidP="00063A91">
            <w:pPr>
              <w:pStyle w:val="CDERubricCircleBullet"/>
              <w:ind w:right="120" w:hanging="239"/>
              <w:rPr>
                <w:color w:val="auto"/>
              </w:rPr>
            </w:pPr>
            <w:r w:rsidRPr="009F5DA7">
              <w:rPr>
                <w:b w:val="0"/>
                <w:i w:val="0"/>
                <w:color w:val="auto"/>
              </w:rPr>
              <w:t xml:space="preserve">Responds to diverse student needs for equitable access to educational programs </w:t>
            </w:r>
            <w:r w:rsidR="001522EA">
              <w:rPr>
                <w:b w:val="0"/>
                <w:i w:val="0"/>
                <w:color w:val="auto"/>
              </w:rPr>
              <w:t>and</w:t>
            </w:r>
            <w:r w:rsidRPr="009F5DA7">
              <w:rPr>
                <w:b w:val="0"/>
                <w:i w:val="0"/>
                <w:color w:val="auto"/>
              </w:rPr>
              <w:t xml:space="preserve"> facilities</w:t>
            </w:r>
            <w:r w:rsidR="00862F88" w:rsidRPr="009F5DA7">
              <w:rPr>
                <w:b w:val="0"/>
                <w:i w:val="0"/>
                <w:color w:val="auto"/>
              </w:rPr>
              <w:t>.</w:t>
            </w:r>
            <w:r w:rsidR="00862F88" w:rsidRPr="009F5DA7">
              <w:rPr>
                <w:color w:val="auto"/>
              </w:rPr>
              <w:t xml:space="preserve"> </w:t>
            </w:r>
          </w:p>
          <w:p w:rsidR="009B2DB5" w:rsidRPr="009F5DA7" w:rsidRDefault="009B2DB5" w:rsidP="009B2DB5">
            <w:pPr>
              <w:pStyle w:val="CDERubricCircleBullet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3C187A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3C187A">
              <w:rPr>
                <w:color w:val="auto"/>
              </w:rPr>
              <w:t>. . . and</w:t>
            </w:r>
          </w:p>
          <w:p w:rsidR="005156A3" w:rsidRPr="003C187A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C187A">
              <w:rPr>
                <w:rStyle w:val="CDERubricBodyIntro"/>
              </w:rPr>
              <w:t>Students</w:t>
            </w:r>
            <w:r w:rsidRPr="003C187A">
              <w:rPr>
                <w:rStyle w:val="CDERubricBodyIntro"/>
                <w:b w:val="0"/>
              </w:rPr>
              <w:t xml:space="preserve"> </w:t>
            </w:r>
            <w:r w:rsidRPr="003C187A">
              <w:rPr>
                <w:rStyle w:val="CDERubricBodyIntro"/>
              </w:rPr>
              <w:t>and/or significant adult(s)</w:t>
            </w:r>
            <w:r w:rsidRPr="003C187A">
              <w:rPr>
                <w:rStyle w:val="CDERubricBodyIntro"/>
                <w:b w:val="0"/>
              </w:rPr>
              <w:t>:</w:t>
            </w:r>
          </w:p>
          <w:p w:rsidR="005156A3" w:rsidRPr="003C187A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3C187A" w:rsidRDefault="00B1390D" w:rsidP="00C75E1F">
            <w:pPr>
              <w:pStyle w:val="CDERubricCircleBullet"/>
              <w:ind w:right="100" w:hanging="225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Receive information from</w:t>
            </w:r>
            <w:r w:rsidR="009F5DA7" w:rsidRPr="003C187A">
              <w:rPr>
                <w:b w:val="0"/>
                <w:i w:val="0"/>
                <w:color w:val="auto"/>
              </w:rPr>
              <w:t xml:space="preserve"> the </w:t>
            </w:r>
            <w:r w:rsidR="00D53675">
              <w:rPr>
                <w:b w:val="0"/>
                <w:i w:val="0"/>
                <w:color w:val="auto"/>
              </w:rPr>
              <w:t>School P</w:t>
            </w:r>
            <w:r w:rsidR="009F5DA7" w:rsidRPr="003C187A">
              <w:rPr>
                <w:b w:val="0"/>
                <w:i w:val="0"/>
                <w:color w:val="auto"/>
              </w:rPr>
              <w:t xml:space="preserve">hysical </w:t>
            </w:r>
            <w:r w:rsidR="00D53675">
              <w:rPr>
                <w:b w:val="0"/>
                <w:i w:val="0"/>
                <w:color w:val="auto"/>
              </w:rPr>
              <w:t>T</w:t>
            </w:r>
            <w:r w:rsidR="009F5DA7" w:rsidRPr="003C187A">
              <w:rPr>
                <w:b w:val="0"/>
                <w:i w:val="0"/>
                <w:color w:val="auto"/>
              </w:rPr>
              <w:t>herapist</w:t>
            </w:r>
            <w:r>
              <w:rPr>
                <w:b w:val="0"/>
                <w:i w:val="0"/>
                <w:color w:val="auto"/>
              </w:rPr>
              <w:t xml:space="preserve"> about disability awareness and the importance of inclusion</w:t>
            </w:r>
            <w:r w:rsidR="0003376A" w:rsidRPr="003C187A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:rsidR="005156A3" w:rsidRPr="003C187A" w:rsidRDefault="005156A3" w:rsidP="008A0F3D">
            <w:pPr>
              <w:pStyle w:val="CDERubricBody"/>
              <w:ind w:left="75"/>
              <w:rPr>
                <w:color w:val="auto"/>
              </w:rPr>
            </w:pPr>
            <w:r w:rsidRPr="003C187A">
              <w:rPr>
                <w:color w:val="auto"/>
              </w:rPr>
              <w:t>. . . and</w:t>
            </w:r>
          </w:p>
          <w:p w:rsidR="005156A3" w:rsidRPr="003C187A" w:rsidRDefault="008A0F3D" w:rsidP="005A7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" w:right="76"/>
              <w:textAlignment w:val="center"/>
              <w:rPr>
                <w:rStyle w:val="CDERubricBodyIntro"/>
              </w:rPr>
            </w:pPr>
            <w:r w:rsidRPr="003C187A">
              <w:rPr>
                <w:rStyle w:val="CDERubricBodyIntro"/>
              </w:rPr>
              <w:t>teachers</w:t>
            </w:r>
            <w:r w:rsidR="005156A3" w:rsidRPr="003C187A">
              <w:rPr>
                <w:rStyle w:val="CDERubricBodyIntro"/>
              </w:rPr>
              <w:t xml:space="preserve"> and/or </w:t>
            </w:r>
            <w:r w:rsidR="005A7F7B" w:rsidRPr="003C187A">
              <w:rPr>
                <w:rStyle w:val="CDERubricBodyIntro"/>
              </w:rPr>
              <w:t>significant adult(</w:t>
            </w:r>
            <w:r w:rsidRPr="003C187A">
              <w:rPr>
                <w:rStyle w:val="CDERubricBodyIntro"/>
              </w:rPr>
              <w:t>s</w:t>
            </w:r>
            <w:r w:rsidR="005A7F7B" w:rsidRPr="003C187A">
              <w:rPr>
                <w:rStyle w:val="CDERubricBodyIntro"/>
              </w:rPr>
              <w:t>)</w:t>
            </w:r>
            <w:r w:rsidR="005156A3" w:rsidRPr="003C187A">
              <w:rPr>
                <w:rStyle w:val="CDERubricBodyIntro"/>
              </w:rPr>
              <w:t>:</w:t>
            </w:r>
          </w:p>
          <w:p w:rsidR="005156A3" w:rsidRPr="00FD6DB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5156A3" w:rsidRPr="003C187A" w:rsidRDefault="009F5DA7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3C187A">
              <w:rPr>
                <w:b w:val="0"/>
                <w:i w:val="0"/>
                <w:color w:val="auto"/>
              </w:rPr>
              <w:t>Respond to the diverse needs of students by using</w:t>
            </w:r>
            <w:r w:rsidR="009375D1">
              <w:rPr>
                <w:b w:val="0"/>
                <w:i w:val="0"/>
                <w:color w:val="auto"/>
              </w:rPr>
              <w:t xml:space="preserve"> the</w:t>
            </w:r>
            <w:r w:rsidRPr="003C187A">
              <w:rPr>
                <w:b w:val="0"/>
                <w:i w:val="0"/>
                <w:color w:val="auto"/>
              </w:rPr>
              <w:t xml:space="preserve"> </w:t>
            </w:r>
            <w:r w:rsidR="00FB1C6C">
              <w:rPr>
                <w:b w:val="0"/>
                <w:i w:val="0"/>
                <w:color w:val="auto"/>
              </w:rPr>
              <w:t>School P</w:t>
            </w:r>
            <w:r w:rsidRPr="003C187A">
              <w:rPr>
                <w:b w:val="0"/>
                <w:i w:val="0"/>
                <w:color w:val="auto"/>
              </w:rPr>
              <w:t xml:space="preserve">hysical </w:t>
            </w:r>
            <w:r w:rsidR="00FB1C6C">
              <w:rPr>
                <w:b w:val="0"/>
                <w:i w:val="0"/>
                <w:color w:val="auto"/>
              </w:rPr>
              <w:t>T</w:t>
            </w:r>
            <w:r w:rsidRPr="003C187A">
              <w:rPr>
                <w:b w:val="0"/>
                <w:i w:val="0"/>
                <w:color w:val="auto"/>
              </w:rPr>
              <w:t>herapist’s recommended strategies</w:t>
            </w:r>
            <w:r w:rsidR="00B26575" w:rsidRPr="003C187A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CB0484" w:rsidRPr="00427405" w:rsidRDefault="00CB0484" w:rsidP="00427405">
      <w:pPr>
        <w:pStyle w:val="CDERubricBodyItalic"/>
      </w:pPr>
      <w:r w:rsidRPr="00427405"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:rsidR="00CB0484" w:rsidRPr="00CB0484" w:rsidRDefault="009064A9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9064A9">
              <w:rPr>
                <w:b w:val="0"/>
                <w:color w:val="auto"/>
                <w:sz w:val="20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1941EF">
        <w:trPr>
          <w:trHeight w:hRule="exact" w:val="100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:rsidTr="009803EF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6A5966" w:rsidRPr="00C72A1D">
              <w:rPr>
                <w:sz w:val="20"/>
              </w:rPr>
              <w:t xml:space="preserve">Special Services Providers </w:t>
            </w:r>
            <w:r w:rsidR="00BA28D3" w:rsidRPr="00C72A1D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:rsidTr="009803EF">
        <w:trPr>
          <w:trHeight w:val="350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A4E68" w:rsidRPr="00D6236B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EA4E68" w:rsidRPr="00D6236B" w:rsidRDefault="00E438E1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6236B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D6236B">
              <w:rPr>
                <w:rStyle w:val="CDERubricBodyIntro"/>
              </w:rPr>
              <w:t xml:space="preserve"> </w:t>
            </w:r>
            <w:r w:rsidR="00226121" w:rsidRPr="00D6236B">
              <w:rPr>
                <w:rStyle w:val="CDERubricBodyIntro"/>
              </w:rPr>
              <w:t>physical</w:t>
            </w:r>
            <w:r w:rsidRPr="00D6236B">
              <w:rPr>
                <w:rStyle w:val="CDERubricBodyIntro"/>
              </w:rPr>
              <w:t xml:space="preserve"> THERAPIST</w:t>
            </w:r>
            <w:r w:rsidR="00EA4E68" w:rsidRPr="00D6236B">
              <w:rPr>
                <w:rStyle w:val="CDERubricBodyIntro"/>
              </w:rPr>
              <w:t>:</w:t>
            </w:r>
          </w:p>
          <w:p w:rsidR="00EA4E68" w:rsidRPr="00D6236B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A4E68" w:rsidRPr="00D6236B" w:rsidRDefault="00E121B3" w:rsidP="009375D1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 w:rsidRPr="00D6236B">
              <w:rPr>
                <w:b w:val="0"/>
                <w:bCs/>
                <w:i w:val="0"/>
                <w:color w:val="auto"/>
              </w:rPr>
              <w:t xml:space="preserve">Identifies each student’s </w:t>
            </w:r>
            <w:r w:rsidR="009375D1">
              <w:rPr>
                <w:b w:val="0"/>
                <w:bCs/>
                <w:i w:val="0"/>
                <w:color w:val="auto"/>
              </w:rPr>
              <w:t>interests, strengths,</w:t>
            </w:r>
            <w:r w:rsidRPr="00D6236B">
              <w:rPr>
                <w:b w:val="0"/>
                <w:bCs/>
                <w:i w:val="0"/>
                <w:color w:val="auto"/>
              </w:rPr>
              <w:t xml:space="preserve"> and needs</w:t>
            </w:r>
            <w:r w:rsidR="002377E4" w:rsidRPr="00D6236B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EA4E68" w:rsidRPr="00D6236B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D6236B">
              <w:rPr>
                <w:color w:val="auto"/>
              </w:rPr>
              <w:t>. . . and</w:t>
            </w:r>
          </w:p>
          <w:p w:rsidR="00EA4E68" w:rsidRPr="00D6236B" w:rsidRDefault="00E438E1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6236B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D6236B">
              <w:rPr>
                <w:rStyle w:val="CDERubricBodyIntro"/>
              </w:rPr>
              <w:t xml:space="preserve"> </w:t>
            </w:r>
            <w:r w:rsidR="00226121" w:rsidRPr="00D6236B">
              <w:rPr>
                <w:rStyle w:val="CDERubricBodyIntro"/>
              </w:rPr>
              <w:t xml:space="preserve">physical </w:t>
            </w:r>
            <w:r w:rsidRPr="00D6236B">
              <w:rPr>
                <w:rStyle w:val="CDERubricBodyIntro"/>
              </w:rPr>
              <w:t>THERAPIST</w:t>
            </w:r>
            <w:r w:rsidR="00EA4E68" w:rsidRPr="00D6236B">
              <w:rPr>
                <w:rStyle w:val="CDERubricBodyIntro"/>
              </w:rPr>
              <w:t>:</w:t>
            </w:r>
          </w:p>
          <w:p w:rsidR="00EA4E68" w:rsidRPr="00D6236B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:rsidR="00EA4E68" w:rsidRPr="00D6236B" w:rsidRDefault="00FD3323" w:rsidP="00B8090E">
            <w:pPr>
              <w:pStyle w:val="CDERubricCircleBullet"/>
              <w:ind w:right="47" w:hanging="284"/>
              <w:rPr>
                <w:b w:val="0"/>
                <w:i w:val="0"/>
                <w:color w:val="auto"/>
              </w:rPr>
            </w:pPr>
            <w:r w:rsidRPr="00D6236B">
              <w:rPr>
                <w:b w:val="0"/>
                <w:i w:val="0"/>
                <w:color w:val="auto"/>
              </w:rPr>
              <w:t>Establishes priorities and goals based on student interests, strengths</w:t>
            </w:r>
            <w:r w:rsidR="009375D1">
              <w:rPr>
                <w:b w:val="0"/>
                <w:i w:val="0"/>
                <w:color w:val="auto"/>
              </w:rPr>
              <w:t>,</w:t>
            </w:r>
            <w:r w:rsidRPr="00D6236B">
              <w:rPr>
                <w:b w:val="0"/>
                <w:i w:val="0"/>
                <w:color w:val="auto"/>
              </w:rPr>
              <w:t xml:space="preserve"> and needs</w:t>
            </w:r>
            <w:r w:rsidR="00F80220" w:rsidRPr="00D6236B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:rsidR="00EA4E68" w:rsidRPr="00C53A36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C53A36">
              <w:rPr>
                <w:color w:val="auto"/>
              </w:rPr>
              <w:t>. . . and</w:t>
            </w:r>
          </w:p>
          <w:p w:rsidR="00EA4E68" w:rsidRPr="00C53A36" w:rsidRDefault="00E438E1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C53A36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C53A36">
              <w:rPr>
                <w:rStyle w:val="CDERubricBodyIntro"/>
              </w:rPr>
              <w:t xml:space="preserve"> </w:t>
            </w:r>
            <w:r w:rsidR="00226121" w:rsidRPr="00C53A36">
              <w:rPr>
                <w:rStyle w:val="CDERubricBodyIntro"/>
              </w:rPr>
              <w:t>physical</w:t>
            </w:r>
            <w:r w:rsidRPr="00C53A36">
              <w:rPr>
                <w:rStyle w:val="CDERubricBodyIntro"/>
              </w:rPr>
              <w:t xml:space="preserve"> THERAPIST</w:t>
            </w:r>
            <w:r w:rsidR="00EA4E68" w:rsidRPr="00C53A36">
              <w:rPr>
                <w:rStyle w:val="CDERubricBodyIntro"/>
              </w:rPr>
              <w:t>:</w:t>
            </w:r>
          </w:p>
          <w:p w:rsidR="00EA4E68" w:rsidRPr="00C53A36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A4E68" w:rsidRPr="00C53A36" w:rsidRDefault="00FD3323" w:rsidP="00993F81">
            <w:pPr>
              <w:pStyle w:val="CDERubricCircleBullet"/>
              <w:ind w:hanging="239"/>
              <w:rPr>
                <w:color w:val="auto"/>
              </w:rPr>
            </w:pPr>
            <w:r w:rsidRPr="00C53A36">
              <w:rPr>
                <w:b w:val="0"/>
                <w:i w:val="0"/>
                <w:color w:val="auto"/>
              </w:rPr>
              <w:t>Designs and modifies interventions to reflect student interests, strengths</w:t>
            </w:r>
            <w:r w:rsidR="009375D1">
              <w:rPr>
                <w:b w:val="0"/>
                <w:i w:val="0"/>
                <w:color w:val="auto"/>
              </w:rPr>
              <w:t>,</w:t>
            </w:r>
            <w:r w:rsidRPr="00C53A36">
              <w:rPr>
                <w:b w:val="0"/>
                <w:i w:val="0"/>
                <w:color w:val="auto"/>
              </w:rPr>
              <w:t xml:space="preserve"> and needs</w:t>
            </w:r>
            <w:r w:rsidR="00E61038" w:rsidRPr="00C53A36">
              <w:rPr>
                <w:b w:val="0"/>
                <w:i w:val="0"/>
                <w:color w:val="auto"/>
              </w:rPr>
              <w:t>.</w:t>
            </w:r>
          </w:p>
          <w:p w:rsidR="00993F81" w:rsidRPr="00C53A36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EA4E68" w:rsidRPr="00C53A36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C53A36">
              <w:rPr>
                <w:color w:val="auto"/>
              </w:rPr>
              <w:t>. . . and</w:t>
            </w:r>
          </w:p>
          <w:p w:rsidR="00EA4E68" w:rsidRPr="00C53A36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C53A36">
              <w:rPr>
                <w:rStyle w:val="CDERubricBodyIntro"/>
              </w:rPr>
              <w:t>Students</w:t>
            </w:r>
            <w:r w:rsidR="009213C1" w:rsidRPr="00C53A36">
              <w:rPr>
                <w:rStyle w:val="CDERubricBodyIntro"/>
              </w:rPr>
              <w:t xml:space="preserve"> and/or significant adult(s)</w:t>
            </w:r>
            <w:r w:rsidRPr="00C53A36">
              <w:rPr>
                <w:rStyle w:val="CDERubricBodyIntro"/>
                <w:b w:val="0"/>
              </w:rPr>
              <w:t>:</w:t>
            </w:r>
          </w:p>
          <w:p w:rsidR="00EA4E68" w:rsidRPr="00C53A36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EA4E68" w:rsidRPr="00C53A36" w:rsidRDefault="00C53A36" w:rsidP="009639C4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C53A36">
              <w:rPr>
                <w:b w:val="0"/>
                <w:i w:val="0"/>
                <w:color w:val="auto"/>
              </w:rPr>
              <w:t>Understand the importance of students’ interests, strengths</w:t>
            </w:r>
            <w:r w:rsidR="009375D1">
              <w:rPr>
                <w:b w:val="0"/>
                <w:i w:val="0"/>
                <w:color w:val="auto"/>
              </w:rPr>
              <w:t>,</w:t>
            </w:r>
            <w:r w:rsidRPr="00C53A36">
              <w:rPr>
                <w:b w:val="0"/>
                <w:i w:val="0"/>
                <w:color w:val="auto"/>
              </w:rPr>
              <w:t xml:space="preserve"> and needs in achieving goals</w:t>
            </w:r>
            <w:r w:rsidR="00000A26" w:rsidRPr="00C53A36">
              <w:rPr>
                <w:b w:val="0"/>
                <w:i w:val="0"/>
                <w:color w:val="auto"/>
              </w:rPr>
              <w:t>.</w:t>
            </w:r>
          </w:p>
          <w:p w:rsidR="00C53A36" w:rsidRPr="00C53A36" w:rsidRDefault="00C53A36" w:rsidP="00C53A3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EA4E68" w:rsidRPr="00C53A36" w:rsidRDefault="00EA4E68" w:rsidP="009213C1">
            <w:pPr>
              <w:pStyle w:val="CDERubricBody"/>
              <w:ind w:left="61" w:right="76"/>
              <w:rPr>
                <w:color w:val="auto"/>
              </w:rPr>
            </w:pPr>
            <w:r w:rsidRPr="00C53A36">
              <w:rPr>
                <w:color w:val="auto"/>
              </w:rPr>
              <w:t>. . . and</w:t>
            </w:r>
          </w:p>
          <w:p w:rsidR="00EA4E68" w:rsidRPr="00C53A36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76"/>
              <w:textAlignment w:val="center"/>
              <w:rPr>
                <w:rStyle w:val="CDERubricBodyIntro"/>
              </w:rPr>
            </w:pPr>
            <w:r w:rsidRPr="00C53A36">
              <w:rPr>
                <w:rStyle w:val="CDERubricBodyIntro"/>
              </w:rPr>
              <w:t>STudents:</w:t>
            </w:r>
          </w:p>
          <w:p w:rsidR="00EA4E68" w:rsidRPr="00506BF1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EA4E68" w:rsidRPr="00C53A36" w:rsidRDefault="00C53A36" w:rsidP="00C53A36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C53A36">
              <w:rPr>
                <w:b w:val="0"/>
                <w:i w:val="0"/>
                <w:color w:val="auto"/>
              </w:rPr>
              <w:t>Expand participation in the learning environment based on their strengths and interests with support from significant adults</w:t>
            </w:r>
            <w:r w:rsidR="00952508" w:rsidRPr="00C53A36">
              <w:rPr>
                <w:b w:val="0"/>
                <w:i w:val="0"/>
                <w:color w:val="auto"/>
              </w:rPr>
              <w:t>.</w:t>
            </w:r>
          </w:p>
        </w:tc>
      </w:tr>
      <w:tr w:rsidR="008C67CD" w:rsidRPr="007265A4" w:rsidTr="009803EF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6A5966" w:rsidRPr="00C72A1D">
              <w:rPr>
                <w:sz w:val="20"/>
              </w:rPr>
              <w:t xml:space="preserve">Special Services Providers </w:t>
            </w:r>
            <w:r w:rsidR="00663BDB" w:rsidRPr="00C72A1D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:rsidTr="009803EF">
        <w:trPr>
          <w:trHeight w:val="4341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2A01BF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2A01BF" w:rsidRDefault="00E438E1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A01BF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2A01BF">
              <w:rPr>
                <w:rStyle w:val="CDERubricBodyIntro"/>
              </w:rPr>
              <w:t xml:space="preserve"> </w:t>
            </w:r>
            <w:r w:rsidR="00226121" w:rsidRPr="002A01BF">
              <w:rPr>
                <w:rStyle w:val="CDERubricBodyIntro"/>
              </w:rPr>
              <w:t xml:space="preserve">physical </w:t>
            </w:r>
            <w:r w:rsidRPr="002A01BF">
              <w:rPr>
                <w:rStyle w:val="CDERubricBodyIntro"/>
              </w:rPr>
              <w:t>THERAPIST</w:t>
            </w:r>
            <w:r w:rsidR="005156A3" w:rsidRPr="002A01BF">
              <w:rPr>
                <w:rStyle w:val="CDERubricBodyIntro"/>
              </w:rPr>
              <w:t>:</w:t>
            </w:r>
          </w:p>
          <w:p w:rsidR="005156A3" w:rsidRPr="002A01BF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2A01BF" w:rsidRDefault="00D5545F" w:rsidP="00CA6B46">
            <w:pPr>
              <w:pStyle w:val="CDERubricCircleBullet"/>
              <w:numPr>
                <w:ilvl w:val="0"/>
                <w:numId w:val="9"/>
              </w:numPr>
              <w:ind w:left="270" w:right="-15" w:hanging="270"/>
              <w:rPr>
                <w:b w:val="0"/>
                <w:bCs/>
                <w:i w:val="0"/>
                <w:color w:val="auto"/>
              </w:rPr>
            </w:pPr>
            <w:r w:rsidRPr="002A01BF">
              <w:rPr>
                <w:b w:val="0"/>
                <w:bCs/>
                <w:i w:val="0"/>
                <w:color w:val="auto"/>
              </w:rPr>
              <w:t>Recognizes the value of building relationships with students, families</w:t>
            </w:r>
            <w:r w:rsidR="00275DC3">
              <w:rPr>
                <w:b w:val="0"/>
                <w:bCs/>
                <w:i w:val="0"/>
                <w:color w:val="auto"/>
              </w:rPr>
              <w:t>,</w:t>
            </w:r>
            <w:r w:rsidRPr="002A01BF">
              <w:rPr>
                <w:b w:val="0"/>
                <w:bCs/>
                <w:i w:val="0"/>
                <w:color w:val="auto"/>
              </w:rPr>
              <w:t xml:space="preserve"> and significant adults</w:t>
            </w:r>
            <w:r w:rsidR="00015ED1" w:rsidRPr="002A01B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156A3" w:rsidRPr="00F2117B" w:rsidRDefault="005156A3" w:rsidP="001825A9">
            <w:pPr>
              <w:pStyle w:val="CDERubricBody"/>
              <w:ind w:left="76" w:right="47"/>
              <w:rPr>
                <w:color w:val="auto"/>
              </w:rPr>
            </w:pPr>
            <w:r w:rsidRPr="00F2117B">
              <w:rPr>
                <w:color w:val="auto"/>
              </w:rPr>
              <w:t>. . . and</w:t>
            </w:r>
          </w:p>
          <w:p w:rsidR="005156A3" w:rsidRPr="00F2117B" w:rsidRDefault="00E438E1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2117B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F2117B">
              <w:rPr>
                <w:rStyle w:val="CDERubricBodyIntro"/>
              </w:rPr>
              <w:t xml:space="preserve"> </w:t>
            </w:r>
            <w:r w:rsidR="00226121" w:rsidRPr="00F2117B">
              <w:rPr>
                <w:rStyle w:val="CDERubricBodyIntro"/>
              </w:rPr>
              <w:t xml:space="preserve">physical </w:t>
            </w:r>
            <w:r w:rsidRPr="00F2117B">
              <w:rPr>
                <w:rStyle w:val="CDERubricBodyIntro"/>
              </w:rPr>
              <w:t>THERAPIST</w:t>
            </w:r>
            <w:r w:rsidR="005156A3" w:rsidRPr="00F2117B">
              <w:rPr>
                <w:rStyle w:val="CDERubricBodyIntro"/>
              </w:rPr>
              <w:t>:</w:t>
            </w:r>
          </w:p>
          <w:p w:rsidR="005156A3" w:rsidRPr="00F2117B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:rsidR="005156A3" w:rsidRPr="00F2117B" w:rsidRDefault="002A01BF" w:rsidP="00EB78A0">
            <w:pPr>
              <w:pStyle w:val="CDERubricCircleBullet"/>
              <w:ind w:right="144" w:hanging="254"/>
              <w:rPr>
                <w:color w:val="auto"/>
              </w:rPr>
            </w:pPr>
            <w:r w:rsidRPr="00F2117B">
              <w:rPr>
                <w:b w:val="0"/>
                <w:i w:val="0"/>
                <w:color w:val="auto"/>
              </w:rPr>
              <w:t xml:space="preserve">Establishes </w:t>
            </w:r>
            <w:r w:rsidR="0065705F">
              <w:rPr>
                <w:b w:val="0"/>
                <w:i w:val="0"/>
                <w:color w:val="auto"/>
              </w:rPr>
              <w:t>effective</w:t>
            </w:r>
            <w:r w:rsidRPr="00F2117B">
              <w:rPr>
                <w:b w:val="0"/>
                <w:i w:val="0"/>
                <w:color w:val="auto"/>
              </w:rPr>
              <w:t xml:space="preserve"> relationships </w:t>
            </w:r>
            <w:r w:rsidR="0065705F">
              <w:rPr>
                <w:b w:val="0"/>
                <w:i w:val="0"/>
                <w:color w:val="auto"/>
              </w:rPr>
              <w:t xml:space="preserve">with students, </w:t>
            </w:r>
            <w:r w:rsidRPr="00F2117B">
              <w:rPr>
                <w:b w:val="0"/>
                <w:i w:val="0"/>
                <w:color w:val="auto"/>
              </w:rPr>
              <w:t>families</w:t>
            </w:r>
            <w:r w:rsidR="00275DC3">
              <w:rPr>
                <w:b w:val="0"/>
                <w:i w:val="0"/>
                <w:color w:val="auto"/>
              </w:rPr>
              <w:t>,</w:t>
            </w:r>
            <w:r w:rsidRPr="00F2117B">
              <w:rPr>
                <w:b w:val="0"/>
                <w:i w:val="0"/>
                <w:color w:val="auto"/>
              </w:rPr>
              <w:t xml:space="preserve"> and significant adults</w:t>
            </w:r>
            <w:r w:rsidR="00C35C5E" w:rsidRPr="00F2117B">
              <w:rPr>
                <w:b w:val="0"/>
                <w:i w:val="0"/>
                <w:color w:val="auto"/>
              </w:rPr>
              <w:t>.</w:t>
            </w:r>
          </w:p>
          <w:p w:rsidR="00666BB8" w:rsidRPr="00F2117B" w:rsidRDefault="00666BB8" w:rsidP="00666BB8">
            <w:pPr>
              <w:pStyle w:val="CDERubricCircleBullet"/>
              <w:numPr>
                <w:ilvl w:val="0"/>
                <w:numId w:val="0"/>
              </w:numPr>
              <w:ind w:left="10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AD3FBE" w:rsidRDefault="005156A3" w:rsidP="001825A9">
            <w:pPr>
              <w:pStyle w:val="CDERubricBody"/>
              <w:ind w:left="105" w:right="47"/>
              <w:rPr>
                <w:color w:val="auto"/>
              </w:rPr>
            </w:pPr>
            <w:r w:rsidRPr="00AD3FBE">
              <w:rPr>
                <w:color w:val="auto"/>
              </w:rPr>
              <w:t>. . . and</w:t>
            </w:r>
          </w:p>
          <w:p w:rsidR="005156A3" w:rsidRPr="00AD3FBE" w:rsidRDefault="00E438E1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</w:rPr>
            </w:pPr>
            <w:r w:rsidRPr="00AD3FBE">
              <w:rPr>
                <w:rStyle w:val="CDERubricBodyIntro"/>
              </w:rPr>
              <w:t xml:space="preserve">The </w:t>
            </w:r>
            <w:r w:rsidR="00517C84">
              <w:rPr>
                <w:rStyle w:val="CDERubricBodyIntro"/>
              </w:rPr>
              <w:t>School</w:t>
            </w:r>
            <w:r w:rsidR="00517C84" w:rsidRPr="00AD3FBE">
              <w:rPr>
                <w:rStyle w:val="CDERubricBodyIntro"/>
              </w:rPr>
              <w:t xml:space="preserve"> </w:t>
            </w:r>
            <w:r w:rsidR="00226121" w:rsidRPr="00AD3FBE">
              <w:rPr>
                <w:rStyle w:val="CDERubricBodyIntro"/>
              </w:rPr>
              <w:t xml:space="preserve">physical </w:t>
            </w:r>
            <w:r w:rsidRPr="00AD3FBE">
              <w:rPr>
                <w:rStyle w:val="CDERubricBodyIntro"/>
              </w:rPr>
              <w:t>THERAPIST</w:t>
            </w:r>
            <w:r w:rsidR="005156A3" w:rsidRPr="00AD3FBE">
              <w:rPr>
                <w:rStyle w:val="CDERubricBodyIntro"/>
              </w:rPr>
              <w:t>:</w:t>
            </w:r>
          </w:p>
          <w:p w:rsidR="005156A3" w:rsidRPr="00AD3FBE" w:rsidRDefault="005156A3" w:rsidP="0002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0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156A3" w:rsidRPr="00AD3FBE" w:rsidRDefault="00787A51" w:rsidP="00025130">
            <w:pPr>
              <w:pStyle w:val="CDERubricCircleBullet"/>
              <w:ind w:right="130" w:hanging="255"/>
              <w:rPr>
                <w:b w:val="0"/>
                <w:i w:val="0"/>
                <w:color w:val="auto"/>
              </w:rPr>
            </w:pPr>
            <w:r w:rsidRPr="00AD3FBE">
              <w:rPr>
                <w:b w:val="0"/>
                <w:i w:val="0"/>
                <w:color w:val="auto"/>
              </w:rPr>
              <w:t>Uses a variety of methods to communicate with students, families</w:t>
            </w:r>
            <w:r w:rsidR="00275DC3">
              <w:rPr>
                <w:b w:val="0"/>
                <w:i w:val="0"/>
                <w:color w:val="auto"/>
              </w:rPr>
              <w:t>,</w:t>
            </w:r>
            <w:r w:rsidRPr="00AD3FBE">
              <w:rPr>
                <w:b w:val="0"/>
                <w:i w:val="0"/>
                <w:color w:val="auto"/>
              </w:rPr>
              <w:t xml:space="preserve"> and other significant adults to promote sharing of pertinent information</w:t>
            </w:r>
            <w:r w:rsidR="00947B1F" w:rsidRPr="00AD3FBE">
              <w:rPr>
                <w:b w:val="0"/>
                <w:i w:val="0"/>
                <w:color w:val="auto"/>
              </w:rPr>
              <w:t>.</w:t>
            </w:r>
          </w:p>
          <w:p w:rsidR="00787A51" w:rsidRPr="00AD3FBE" w:rsidRDefault="00787A51" w:rsidP="00787A51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981F2E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981F2E">
              <w:rPr>
                <w:color w:val="auto"/>
              </w:rPr>
              <w:t>. . . and</w:t>
            </w:r>
          </w:p>
          <w:p w:rsidR="005156A3" w:rsidRPr="00981F2E" w:rsidRDefault="00787A51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981F2E">
              <w:rPr>
                <w:rStyle w:val="CDERubricBodyIntro"/>
              </w:rPr>
              <w:t>s</w:t>
            </w:r>
            <w:r w:rsidR="005156A3" w:rsidRPr="00981F2E">
              <w:rPr>
                <w:rStyle w:val="CDERubricBodyIntro"/>
              </w:rPr>
              <w:t>ignificant adult(s)</w:t>
            </w:r>
            <w:r w:rsidR="005156A3" w:rsidRPr="00981F2E">
              <w:rPr>
                <w:rStyle w:val="CDERubricBodyIntro"/>
                <w:b w:val="0"/>
              </w:rPr>
              <w:t>:</w:t>
            </w:r>
          </w:p>
          <w:p w:rsidR="005156A3" w:rsidRPr="00981F2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981F2E" w:rsidRDefault="00553646" w:rsidP="00B731E8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981F2E">
              <w:rPr>
                <w:b w:val="0"/>
                <w:i w:val="0"/>
                <w:color w:val="auto"/>
              </w:rPr>
              <w:t>Communicate pertinent information (medical, home, and community) with the</w:t>
            </w:r>
            <w:r w:rsidR="009B7F80">
              <w:rPr>
                <w:b w:val="0"/>
                <w:i w:val="0"/>
                <w:color w:val="auto"/>
              </w:rPr>
              <w:t xml:space="preserve"> School P</w:t>
            </w:r>
            <w:r w:rsidR="00AD3FBE" w:rsidRPr="00981F2E">
              <w:rPr>
                <w:b w:val="0"/>
                <w:i w:val="0"/>
                <w:color w:val="auto"/>
              </w:rPr>
              <w:t xml:space="preserve">hysical </w:t>
            </w:r>
            <w:r w:rsidR="009B7F80">
              <w:rPr>
                <w:b w:val="0"/>
                <w:i w:val="0"/>
                <w:color w:val="auto"/>
              </w:rPr>
              <w:t>T</w:t>
            </w:r>
            <w:r w:rsidRPr="00981F2E">
              <w:rPr>
                <w:b w:val="0"/>
                <w:i w:val="0"/>
                <w:color w:val="auto"/>
              </w:rPr>
              <w:t>herapist that may impact student participation across all educational activities</w:t>
            </w:r>
            <w:r w:rsidR="009C5E89" w:rsidRPr="00981F2E">
              <w:rPr>
                <w:b w:val="0"/>
                <w:i w:val="0"/>
                <w:color w:val="auto"/>
              </w:rPr>
              <w:t>.</w:t>
            </w:r>
          </w:p>
          <w:p w:rsidR="00553646" w:rsidRPr="00981F2E" w:rsidRDefault="00553646" w:rsidP="0055364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981F2E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981F2E">
              <w:rPr>
                <w:color w:val="auto"/>
              </w:rPr>
              <w:t>. . . and</w:t>
            </w:r>
          </w:p>
          <w:p w:rsidR="005156A3" w:rsidRPr="00981F2E" w:rsidRDefault="005156A3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981F2E">
              <w:rPr>
                <w:rStyle w:val="CDERubricBodyIntro"/>
              </w:rPr>
              <w:t>significant adult(S):</w:t>
            </w:r>
          </w:p>
          <w:p w:rsidR="005156A3" w:rsidRPr="00981F2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981F2E" w:rsidRDefault="00981F2E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981F2E">
              <w:rPr>
                <w:b w:val="0"/>
                <w:i w:val="0"/>
                <w:color w:val="auto"/>
              </w:rPr>
              <w:t>Collaborate with students by including and engaging them in decisions to meet educational needs</w:t>
            </w:r>
            <w:r w:rsidR="007B0ACA" w:rsidRPr="00981F2E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4F4A6E" w:rsidRPr="00EA3286" w:rsidRDefault="004F4A6E" w:rsidP="00A95ED5">
      <w:pPr>
        <w:pStyle w:val="CDERubricBody"/>
        <w:rPr>
          <w:sz w:val="14"/>
        </w:rPr>
      </w:pPr>
      <w:r w:rsidRPr="00EA3286">
        <w:rPr>
          <w:sz w:val="1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725"/>
        <w:gridCol w:w="2015"/>
        <w:gridCol w:w="1870"/>
        <w:gridCol w:w="1870"/>
      </w:tblGrid>
      <w:tr w:rsidR="004F4A6E" w:rsidRPr="007265A4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Quality Standard IIi</w:t>
            </w:r>
          </w:p>
          <w:p w:rsidR="004F4A6E" w:rsidRPr="00C16B70" w:rsidRDefault="009064A9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6B4F82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72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201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:rsidTr="0079650B">
        <w:trPr>
          <w:trHeight w:val="86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6A5966" w:rsidRPr="001A685B">
              <w:rPr>
                <w:sz w:val="20"/>
              </w:rPr>
              <w:t xml:space="preserve">Special Services Providers </w:t>
            </w:r>
            <w:r w:rsidR="009A5F3F" w:rsidRPr="001A685B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:rsidTr="006B4F82">
        <w:trPr>
          <w:trHeight w:val="388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845F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7845FD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845FD">
              <w:rPr>
                <w:rStyle w:val="CDERubricBodyIntro"/>
              </w:rPr>
              <w:t xml:space="preserve">The </w:t>
            </w:r>
            <w:r w:rsidR="009844AC">
              <w:rPr>
                <w:rStyle w:val="CDERubricBodyIntro"/>
              </w:rPr>
              <w:t>School</w:t>
            </w:r>
            <w:r w:rsidR="009844AC" w:rsidRPr="007845FD">
              <w:rPr>
                <w:rStyle w:val="CDERubricBodyIntro"/>
              </w:rPr>
              <w:t xml:space="preserve"> </w:t>
            </w:r>
            <w:r w:rsidR="00226121" w:rsidRPr="007845FD">
              <w:rPr>
                <w:rStyle w:val="CDERubricBodyIntro"/>
              </w:rPr>
              <w:t xml:space="preserve">physical </w:t>
            </w:r>
            <w:r w:rsidRPr="007845FD">
              <w:rPr>
                <w:rStyle w:val="CDERubricBodyIntro"/>
              </w:rPr>
              <w:t>THERAPIST</w:t>
            </w:r>
            <w:r w:rsidR="008E0352" w:rsidRPr="007845FD">
              <w:rPr>
                <w:rStyle w:val="CDERubricBodyIntro"/>
              </w:rPr>
              <w:t>:</w:t>
            </w:r>
          </w:p>
          <w:p w:rsidR="008E0352" w:rsidRPr="007845F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7845FD" w:rsidRDefault="007845FD" w:rsidP="00B731E8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7845FD">
              <w:rPr>
                <w:b w:val="0"/>
                <w:bCs/>
                <w:i w:val="0"/>
                <w:color w:val="auto"/>
              </w:rPr>
              <w:t>Identifies developmental motor milestones and their relation to learning</w:t>
            </w:r>
            <w:r w:rsidR="008F0CC8" w:rsidRPr="007845FD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72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72E8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472E85">
              <w:rPr>
                <w:color w:val="auto"/>
              </w:rPr>
              <w:t>. . . and</w:t>
            </w:r>
          </w:p>
          <w:p w:rsidR="008E0352" w:rsidRPr="00472E85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72E85">
              <w:rPr>
                <w:rStyle w:val="CDERubricBodyIntro"/>
              </w:rPr>
              <w:t xml:space="preserve">The </w:t>
            </w:r>
            <w:r w:rsidR="009844AC">
              <w:rPr>
                <w:rStyle w:val="CDERubricBodyIntro"/>
              </w:rPr>
              <w:t>School</w:t>
            </w:r>
            <w:r w:rsidR="009844AC" w:rsidRPr="00472E85">
              <w:rPr>
                <w:rStyle w:val="CDERubricBodyIntro"/>
              </w:rPr>
              <w:t xml:space="preserve"> </w:t>
            </w:r>
            <w:r w:rsidR="00226121" w:rsidRPr="00472E85">
              <w:rPr>
                <w:rStyle w:val="CDERubricBodyIntro"/>
              </w:rPr>
              <w:t>physical</w:t>
            </w:r>
            <w:r w:rsidRPr="00472E85">
              <w:rPr>
                <w:rStyle w:val="CDERubricBodyIntro"/>
              </w:rPr>
              <w:t xml:space="preserve"> THERAPIST</w:t>
            </w:r>
            <w:r w:rsidR="008E0352" w:rsidRPr="00472E85">
              <w:rPr>
                <w:rStyle w:val="CDERubricBodyIntro"/>
              </w:rPr>
              <w:t>:</w:t>
            </w:r>
          </w:p>
          <w:p w:rsidR="008E0352" w:rsidRPr="00472E8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472E85" w:rsidRDefault="00472E85" w:rsidP="00F76729">
            <w:pPr>
              <w:pStyle w:val="CDERubricCircleBullet"/>
              <w:rPr>
                <w:color w:val="auto"/>
              </w:rPr>
            </w:pPr>
            <w:r w:rsidRPr="00472E85">
              <w:rPr>
                <w:b w:val="0"/>
                <w:i w:val="0"/>
                <w:color w:val="auto"/>
              </w:rPr>
              <w:t>Implements developmentally appropriate motor strategies based on strengths and needs of individual students</w:t>
            </w:r>
            <w:r w:rsidR="003B7FF6" w:rsidRPr="00472E85">
              <w:rPr>
                <w:b w:val="0"/>
                <w:i w:val="0"/>
                <w:color w:val="auto"/>
              </w:rPr>
              <w:t>.</w:t>
            </w:r>
          </w:p>
          <w:p w:rsidR="007E608C" w:rsidRPr="00472E85" w:rsidRDefault="007E608C" w:rsidP="007E608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201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4470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D44709">
              <w:rPr>
                <w:color w:val="auto"/>
              </w:rPr>
              <w:t>. . . and</w:t>
            </w:r>
          </w:p>
          <w:p w:rsidR="008E0352" w:rsidRPr="00D44709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44709">
              <w:rPr>
                <w:rStyle w:val="CDERubricBodyIntro"/>
              </w:rPr>
              <w:t xml:space="preserve">The </w:t>
            </w:r>
            <w:r w:rsidR="009844AC">
              <w:rPr>
                <w:rStyle w:val="CDERubricBodyIntro"/>
              </w:rPr>
              <w:t>School</w:t>
            </w:r>
            <w:r w:rsidR="009844AC" w:rsidRPr="00D44709">
              <w:rPr>
                <w:rStyle w:val="CDERubricBodyIntro"/>
              </w:rPr>
              <w:t xml:space="preserve"> </w:t>
            </w:r>
            <w:r w:rsidR="00226121" w:rsidRPr="00D44709">
              <w:rPr>
                <w:rStyle w:val="CDERubricBodyIntro"/>
              </w:rPr>
              <w:t>physical</w:t>
            </w:r>
            <w:r w:rsidRPr="00D44709">
              <w:rPr>
                <w:rStyle w:val="CDERubricBodyIntro"/>
              </w:rPr>
              <w:t xml:space="preserve"> THERAPIST</w:t>
            </w:r>
            <w:r w:rsidR="008E0352" w:rsidRPr="00D44709">
              <w:rPr>
                <w:rStyle w:val="CDERubricBodyIntro"/>
              </w:rPr>
              <w:t>:</w:t>
            </w:r>
          </w:p>
          <w:p w:rsidR="008E0352" w:rsidRPr="00D447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D44709" w:rsidRDefault="00901BA6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44709">
              <w:rPr>
                <w:b w:val="0"/>
                <w:i w:val="0"/>
                <w:color w:val="auto"/>
              </w:rPr>
              <w:t xml:space="preserve">Applies knowledge of child development across multiple domains to support student access and participation </w:t>
            </w:r>
            <w:r w:rsidR="002157E9" w:rsidRPr="00D44709">
              <w:rPr>
                <w:b w:val="0"/>
                <w:i w:val="0"/>
                <w:color w:val="auto"/>
              </w:rPr>
              <w:t>with peers</w:t>
            </w:r>
            <w:r w:rsidR="00692CC4" w:rsidRPr="00D44709">
              <w:rPr>
                <w:b w:val="0"/>
                <w:i w:val="0"/>
                <w:color w:val="auto"/>
              </w:rPr>
              <w:t>.</w:t>
            </w:r>
          </w:p>
          <w:p w:rsidR="00901BA6" w:rsidRPr="00D44709" w:rsidRDefault="00901BA6" w:rsidP="00901BA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44709" w:rsidRDefault="008E0352" w:rsidP="00C8421D">
            <w:pPr>
              <w:pStyle w:val="CDERubricBody"/>
              <w:rPr>
                <w:color w:val="auto"/>
              </w:rPr>
            </w:pPr>
            <w:r w:rsidRPr="00D44709">
              <w:rPr>
                <w:color w:val="auto"/>
              </w:rPr>
              <w:t>. . . and</w:t>
            </w:r>
          </w:p>
          <w:p w:rsidR="008E0352" w:rsidRPr="00D44709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D44709">
              <w:rPr>
                <w:rStyle w:val="CDERubricBodyIntro"/>
              </w:rPr>
              <w:t>significant adult(s)</w:t>
            </w:r>
            <w:r w:rsidRPr="00D44709">
              <w:rPr>
                <w:rStyle w:val="CDERubricBodyIntro"/>
                <w:b w:val="0"/>
              </w:rPr>
              <w:t>:</w:t>
            </w:r>
          </w:p>
          <w:p w:rsidR="008E0352" w:rsidRPr="00D447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D44709" w:rsidRDefault="00D44709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44709">
              <w:rPr>
                <w:b w:val="0"/>
                <w:i w:val="0"/>
                <w:color w:val="auto"/>
              </w:rPr>
              <w:t>Understand the impact of motor delays for students regarding mobility, safety and school participation</w:t>
            </w:r>
            <w:r w:rsidR="00907AFF" w:rsidRPr="00D44709">
              <w:rPr>
                <w:b w:val="0"/>
                <w:i w:val="0"/>
                <w:color w:val="auto"/>
              </w:rPr>
              <w:t>.</w:t>
            </w:r>
          </w:p>
          <w:p w:rsidR="00D64087" w:rsidRPr="00D44709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B40B3" w:rsidRDefault="008E0352" w:rsidP="00C8421D">
            <w:pPr>
              <w:pStyle w:val="CDERubricBody"/>
              <w:ind w:left="-14"/>
              <w:rPr>
                <w:color w:val="auto"/>
              </w:rPr>
            </w:pPr>
            <w:r w:rsidRPr="00FB40B3">
              <w:rPr>
                <w:color w:val="auto"/>
              </w:rPr>
              <w:t>. . . and</w:t>
            </w:r>
          </w:p>
          <w:p w:rsidR="008E0352" w:rsidRPr="00FB40B3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</w:rPr>
            </w:pPr>
            <w:r w:rsidRPr="00FB40B3">
              <w:rPr>
                <w:rStyle w:val="CDERubricBodyIntro"/>
              </w:rPr>
              <w:t>S</w:t>
            </w:r>
            <w:r w:rsidR="00853BDF" w:rsidRPr="00FB40B3">
              <w:rPr>
                <w:rStyle w:val="CDERubricBodyIntro"/>
              </w:rPr>
              <w:t>ignificant adult(s)</w:t>
            </w:r>
            <w:r w:rsidRPr="00FB40B3">
              <w:rPr>
                <w:rStyle w:val="CDERubricBodyIntro"/>
              </w:rPr>
              <w:t>:</w:t>
            </w:r>
          </w:p>
          <w:p w:rsidR="008E0352" w:rsidRPr="009D13A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8E0352" w:rsidRPr="00FB40B3" w:rsidRDefault="00FB40B3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B40B3">
              <w:rPr>
                <w:b w:val="0"/>
                <w:i w:val="0"/>
                <w:color w:val="auto"/>
              </w:rPr>
              <w:t xml:space="preserve">Understand information provided by the </w:t>
            </w:r>
            <w:r w:rsidR="00D34812">
              <w:rPr>
                <w:b w:val="0"/>
                <w:i w:val="0"/>
                <w:color w:val="auto"/>
              </w:rPr>
              <w:t>School P</w:t>
            </w:r>
            <w:r w:rsidRPr="00FB40B3">
              <w:rPr>
                <w:b w:val="0"/>
                <w:i w:val="0"/>
                <w:color w:val="auto"/>
              </w:rPr>
              <w:t xml:space="preserve">hysical </w:t>
            </w:r>
            <w:r w:rsidR="00D34812">
              <w:rPr>
                <w:b w:val="0"/>
                <w:i w:val="0"/>
                <w:color w:val="auto"/>
              </w:rPr>
              <w:t>T</w:t>
            </w:r>
            <w:r w:rsidRPr="00FB40B3">
              <w:rPr>
                <w:b w:val="0"/>
                <w:i w:val="0"/>
                <w:color w:val="auto"/>
              </w:rPr>
              <w:t>herapist related to the student’s developmental trajectory</w:t>
            </w:r>
            <w:r w:rsidR="00150FC0" w:rsidRPr="00FB40B3">
              <w:rPr>
                <w:b w:val="0"/>
                <w:i w:val="0"/>
                <w:color w:val="auto"/>
              </w:rPr>
              <w:t>.</w:t>
            </w:r>
          </w:p>
        </w:tc>
      </w:tr>
      <w:tr w:rsidR="004F4A6E" w:rsidRPr="007265A4" w:rsidTr="00C103BA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6A5966" w:rsidRPr="001A685B">
              <w:rPr>
                <w:sz w:val="20"/>
                <w:szCs w:val="19"/>
              </w:rPr>
              <w:t xml:space="preserve">Special Services Providers </w:t>
            </w:r>
            <w:r w:rsidR="0008483A" w:rsidRPr="001A685B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1A685B">
              <w:rPr>
                <w:sz w:val="20"/>
                <w:szCs w:val="19"/>
              </w:rPr>
              <w:t>delivery.</w:t>
            </w:r>
          </w:p>
        </w:tc>
      </w:tr>
      <w:tr w:rsidR="008E0352" w:rsidRPr="007265A4" w:rsidTr="006B4F82">
        <w:trPr>
          <w:trHeight w:val="523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454A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A454AD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454AD">
              <w:rPr>
                <w:rStyle w:val="CDERubricBodyIntro"/>
              </w:rPr>
              <w:t xml:space="preserve">The </w:t>
            </w:r>
            <w:r w:rsidR="009844AC">
              <w:rPr>
                <w:rStyle w:val="CDERubricBodyIntro"/>
              </w:rPr>
              <w:t>School</w:t>
            </w:r>
            <w:r w:rsidR="009844AC" w:rsidRPr="00A454AD">
              <w:rPr>
                <w:rStyle w:val="CDERubricBodyIntro"/>
              </w:rPr>
              <w:t xml:space="preserve"> </w:t>
            </w:r>
            <w:r w:rsidR="003255FD" w:rsidRPr="00A454AD">
              <w:rPr>
                <w:rStyle w:val="CDERubricBodyIntro"/>
              </w:rPr>
              <w:t xml:space="preserve">physical </w:t>
            </w:r>
            <w:r w:rsidRPr="00A454AD">
              <w:rPr>
                <w:rStyle w:val="CDERubricBodyIntro"/>
              </w:rPr>
              <w:t>THERAPIST</w:t>
            </w:r>
            <w:r w:rsidR="008E0352" w:rsidRPr="00A454AD">
              <w:rPr>
                <w:rStyle w:val="CDERubricBodyIntro"/>
              </w:rPr>
              <w:t>:</w:t>
            </w:r>
          </w:p>
          <w:p w:rsidR="008E0352" w:rsidRPr="00A454A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A454AD" w:rsidRDefault="00A454AD" w:rsidP="00391C2B">
            <w:pPr>
              <w:pStyle w:val="CDERubricCircleBullet"/>
              <w:numPr>
                <w:ilvl w:val="0"/>
                <w:numId w:val="19"/>
              </w:numPr>
              <w:rPr>
                <w:bCs/>
                <w:color w:val="auto"/>
              </w:rPr>
            </w:pPr>
            <w:r w:rsidRPr="00A454AD">
              <w:rPr>
                <w:b w:val="0"/>
                <w:bCs/>
                <w:i w:val="0"/>
                <w:color w:val="auto"/>
              </w:rPr>
              <w:t>Identifies formal and informal assessment tools to inform practice</w:t>
            </w:r>
            <w:r w:rsidR="008E0352" w:rsidRPr="00A454AD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72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A629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0A6296">
              <w:rPr>
                <w:color w:val="auto"/>
              </w:rPr>
              <w:t>. . . and</w:t>
            </w:r>
          </w:p>
          <w:p w:rsidR="008E0352" w:rsidRPr="000A6296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A6296">
              <w:rPr>
                <w:rStyle w:val="CDERubricBodyIntro"/>
              </w:rPr>
              <w:t xml:space="preserve">The </w:t>
            </w:r>
            <w:r w:rsidR="009844AC">
              <w:rPr>
                <w:rStyle w:val="CDERubricBodyIntro"/>
              </w:rPr>
              <w:t>School</w:t>
            </w:r>
            <w:r w:rsidR="009844AC" w:rsidRPr="000A6296">
              <w:rPr>
                <w:rStyle w:val="CDERubricBodyIntro"/>
              </w:rPr>
              <w:t xml:space="preserve"> </w:t>
            </w:r>
            <w:r w:rsidR="003255FD" w:rsidRPr="000A6296">
              <w:rPr>
                <w:rStyle w:val="CDERubricBodyIntro"/>
              </w:rPr>
              <w:t>physical</w:t>
            </w:r>
            <w:r w:rsidRPr="000A6296">
              <w:rPr>
                <w:rStyle w:val="CDERubricBodyIntro"/>
              </w:rPr>
              <w:t xml:space="preserve"> THERAPIST</w:t>
            </w:r>
            <w:r w:rsidR="008E0352" w:rsidRPr="000A6296">
              <w:rPr>
                <w:rStyle w:val="CDERubricBodyIntro"/>
              </w:rPr>
              <w:t>:</w:t>
            </w:r>
          </w:p>
          <w:p w:rsidR="008E0352" w:rsidRPr="000A629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B320D" w:rsidRPr="000A6296" w:rsidRDefault="000A6296" w:rsidP="006B4F8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A6296">
              <w:rPr>
                <w:b w:val="0"/>
                <w:i w:val="0"/>
                <w:color w:val="auto"/>
              </w:rPr>
              <w:t>Selects and completes appropriate assessments to determine the student’s participation and activity levels and relevant contextual factors</w:t>
            </w:r>
            <w:r w:rsidR="005B320D" w:rsidRPr="000A6296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201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0684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06842">
              <w:rPr>
                <w:color w:val="auto"/>
              </w:rPr>
              <w:t>. . . and</w:t>
            </w:r>
          </w:p>
          <w:p w:rsidR="008E0352" w:rsidRPr="00106842" w:rsidRDefault="00E438E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06842">
              <w:rPr>
                <w:rStyle w:val="CDERubricBodyIntro"/>
              </w:rPr>
              <w:t xml:space="preserve">The </w:t>
            </w:r>
            <w:r w:rsidR="009844AC">
              <w:rPr>
                <w:rStyle w:val="CDERubricBodyIntro"/>
              </w:rPr>
              <w:t>School</w:t>
            </w:r>
            <w:r w:rsidR="009844AC" w:rsidRPr="00106842">
              <w:rPr>
                <w:rStyle w:val="CDERubricBodyIntro"/>
              </w:rPr>
              <w:t xml:space="preserve"> </w:t>
            </w:r>
            <w:r w:rsidR="003255FD" w:rsidRPr="00106842">
              <w:rPr>
                <w:rStyle w:val="CDERubricBodyIntro"/>
              </w:rPr>
              <w:t xml:space="preserve">physical </w:t>
            </w:r>
            <w:r w:rsidRPr="00106842">
              <w:rPr>
                <w:rStyle w:val="CDERubricBodyIntro"/>
              </w:rPr>
              <w:t>THERAPIST</w:t>
            </w:r>
            <w:r w:rsidR="008E0352" w:rsidRPr="00106842">
              <w:rPr>
                <w:rStyle w:val="CDERubricBodyIntro"/>
              </w:rPr>
              <w:t>:</w:t>
            </w:r>
          </w:p>
          <w:p w:rsidR="008E0352" w:rsidRPr="0010684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106842" w:rsidRPr="00106842" w:rsidRDefault="00106842" w:rsidP="0010684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06842">
              <w:rPr>
                <w:b w:val="0"/>
                <w:i w:val="0"/>
                <w:color w:val="auto"/>
              </w:rPr>
              <w:t>Analyzes assessment findings to determine the strengths and needs of the student and shares evaluation data with team.</w:t>
            </w:r>
          </w:p>
          <w:p w:rsidR="00106842" w:rsidRPr="00CC3947" w:rsidRDefault="00106842" w:rsidP="0010684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1E7E17" w:rsidRPr="00106842" w:rsidRDefault="00106842" w:rsidP="006B4F82">
            <w:pPr>
              <w:pStyle w:val="CDERubricCircleBullet"/>
              <w:rPr>
                <w:color w:val="auto"/>
              </w:rPr>
            </w:pPr>
            <w:r w:rsidRPr="00106842">
              <w:rPr>
                <w:b w:val="0"/>
                <w:i w:val="0"/>
                <w:color w:val="auto"/>
              </w:rPr>
              <w:t>Recognizes student needs that require referral to another professional</w:t>
            </w:r>
            <w:r w:rsidR="00A647F6" w:rsidRPr="008462C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148A2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3148A2">
              <w:rPr>
                <w:color w:val="auto"/>
              </w:rPr>
              <w:t>. . . and</w:t>
            </w:r>
          </w:p>
          <w:p w:rsidR="008E0352" w:rsidRPr="003148A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148A2">
              <w:rPr>
                <w:rStyle w:val="CDERubricBodyIntro"/>
              </w:rPr>
              <w:t>Students</w:t>
            </w:r>
            <w:r w:rsidRPr="003148A2">
              <w:rPr>
                <w:rStyle w:val="CDERubricBodyIntro"/>
                <w:b w:val="0"/>
              </w:rPr>
              <w:t xml:space="preserve"> </w:t>
            </w:r>
            <w:r w:rsidRPr="003148A2">
              <w:rPr>
                <w:rStyle w:val="CDERubricBodyIntro"/>
              </w:rPr>
              <w:t>and/or significant adult(s)</w:t>
            </w:r>
            <w:r w:rsidRPr="003148A2">
              <w:rPr>
                <w:rStyle w:val="CDERubricBodyIntro"/>
                <w:b w:val="0"/>
              </w:rPr>
              <w:t>:</w:t>
            </w:r>
          </w:p>
          <w:p w:rsidR="008E0352" w:rsidRPr="003148A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3148A2" w:rsidRDefault="00F1001B" w:rsidP="00B025E7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3148A2">
              <w:rPr>
                <w:b w:val="0"/>
                <w:i w:val="0"/>
                <w:color w:val="auto"/>
              </w:rPr>
              <w:t>Contribute pertinent information to the evaluation process</w:t>
            </w:r>
            <w:r w:rsidR="00357503" w:rsidRPr="003148A2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148A2" w:rsidRDefault="008E0352" w:rsidP="00E42A31">
            <w:pPr>
              <w:pStyle w:val="CDERubricBody"/>
              <w:ind w:right="-89"/>
              <w:rPr>
                <w:color w:val="auto"/>
              </w:rPr>
            </w:pPr>
            <w:r w:rsidRPr="003148A2">
              <w:rPr>
                <w:color w:val="auto"/>
              </w:rPr>
              <w:t>. . . and</w:t>
            </w:r>
          </w:p>
          <w:p w:rsidR="008E0352" w:rsidRPr="003148A2" w:rsidRDefault="00A313F8" w:rsidP="00E4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9"/>
              <w:textAlignment w:val="center"/>
              <w:rPr>
                <w:rStyle w:val="CDERubricBodyIntro"/>
                <w:sz w:val="20"/>
              </w:rPr>
            </w:pPr>
            <w:r w:rsidRPr="003148A2">
              <w:rPr>
                <w:rStyle w:val="CDERubricBodyIntro"/>
              </w:rPr>
              <w:t>significant adult(s)</w:t>
            </w:r>
            <w:r w:rsidR="008E0352" w:rsidRPr="003148A2">
              <w:rPr>
                <w:rStyle w:val="CDERubricBodyIntro"/>
                <w:b w:val="0"/>
                <w:sz w:val="20"/>
              </w:rPr>
              <w:t>:</w:t>
            </w:r>
          </w:p>
          <w:p w:rsidR="008E0352" w:rsidRPr="003148A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3148A2" w:rsidRDefault="003148A2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 w:rsidRPr="003148A2">
              <w:rPr>
                <w:b w:val="0"/>
                <w:i w:val="0"/>
                <w:color w:val="auto"/>
              </w:rPr>
              <w:t xml:space="preserve">Integrate pertinent </w:t>
            </w:r>
            <w:r w:rsidR="009843FA">
              <w:rPr>
                <w:b w:val="0"/>
                <w:i w:val="0"/>
                <w:color w:val="auto"/>
              </w:rPr>
              <w:t>School P</w:t>
            </w:r>
            <w:r w:rsidRPr="003148A2">
              <w:rPr>
                <w:b w:val="0"/>
                <w:i w:val="0"/>
                <w:color w:val="auto"/>
              </w:rPr>
              <w:t xml:space="preserve">hysical </w:t>
            </w:r>
            <w:r w:rsidR="009843FA">
              <w:rPr>
                <w:b w:val="0"/>
                <w:i w:val="0"/>
                <w:color w:val="auto"/>
              </w:rPr>
              <w:t>T</w:t>
            </w:r>
            <w:r w:rsidRPr="003148A2">
              <w:rPr>
                <w:b w:val="0"/>
                <w:i w:val="0"/>
                <w:color w:val="auto"/>
              </w:rPr>
              <w:t>herap</w:t>
            </w:r>
            <w:r w:rsidR="00FB292D">
              <w:rPr>
                <w:b w:val="0"/>
                <w:i w:val="0"/>
                <w:color w:val="auto"/>
              </w:rPr>
              <w:t>ist’s</w:t>
            </w:r>
            <w:r w:rsidRPr="003148A2">
              <w:rPr>
                <w:b w:val="0"/>
                <w:i w:val="0"/>
                <w:color w:val="auto"/>
              </w:rPr>
              <w:t xml:space="preserve"> assessment data in order to guide program planning</w:t>
            </w:r>
            <w:r w:rsidR="003454C2" w:rsidRPr="003148A2">
              <w:rPr>
                <w:b w:val="0"/>
                <w:i w:val="0"/>
                <w:color w:val="auto"/>
              </w:rPr>
              <w:t>.</w:t>
            </w:r>
          </w:p>
        </w:tc>
      </w:tr>
      <w:tr w:rsidR="008D58A3" w:rsidRPr="007265A4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lastRenderedPageBreak/>
              <w:t>Quality Standard IIi</w:t>
            </w:r>
          </w:p>
          <w:p w:rsidR="008D58A3" w:rsidRPr="007265A4" w:rsidRDefault="009064A9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6B4F82">
        <w:trPr>
          <w:trHeight w:hRule="exact" w:val="82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72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201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:rsidTr="006B4F82">
        <w:trPr>
          <w:trHeight w:val="453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691D37" w:rsidRPr="001A685B">
              <w:rPr>
                <w:sz w:val="20"/>
              </w:rPr>
              <w:t xml:space="preserve">Special Services Providers </w:t>
            </w:r>
            <w:r w:rsidR="00867874" w:rsidRPr="001A685B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1A685B">
              <w:rPr>
                <w:sz w:val="20"/>
              </w:rPr>
              <w:t>experiences.</w:t>
            </w:r>
          </w:p>
        </w:tc>
      </w:tr>
      <w:tr w:rsidR="008E0352" w:rsidRPr="007265A4" w:rsidTr="006B4F82">
        <w:trPr>
          <w:trHeight w:val="4908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D07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BD07C0" w:rsidRDefault="004866B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D07C0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BD07C0">
              <w:rPr>
                <w:rStyle w:val="CDERubricBodyIntro"/>
              </w:rPr>
              <w:t xml:space="preserve"> </w:t>
            </w:r>
            <w:r w:rsidR="003255FD" w:rsidRPr="00BD07C0">
              <w:rPr>
                <w:rStyle w:val="CDERubricBodyIntro"/>
              </w:rPr>
              <w:t>physical</w:t>
            </w:r>
            <w:r w:rsidRPr="00BD07C0">
              <w:rPr>
                <w:rStyle w:val="CDERubricBodyIntro"/>
              </w:rPr>
              <w:t xml:space="preserve"> THERAPIST</w:t>
            </w:r>
            <w:r w:rsidR="008E0352" w:rsidRPr="00BD07C0">
              <w:rPr>
                <w:rStyle w:val="CDERubricBodyIntro"/>
              </w:rPr>
              <w:t>:</w:t>
            </w:r>
          </w:p>
          <w:p w:rsidR="008E0352" w:rsidRPr="00BD07C0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BD07C0" w:rsidRDefault="00BD07C0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BD07C0">
              <w:rPr>
                <w:b w:val="0"/>
                <w:bCs/>
                <w:i w:val="0"/>
                <w:color w:val="auto"/>
              </w:rPr>
              <w:t>Identifies benefits of assistive technology</w:t>
            </w:r>
            <w:r w:rsidR="00710899">
              <w:rPr>
                <w:b w:val="0"/>
                <w:bCs/>
                <w:i w:val="0"/>
                <w:color w:val="auto"/>
              </w:rPr>
              <w:t xml:space="preserve"> and/or adaptive equipment</w:t>
            </w:r>
            <w:r w:rsidRPr="00BD07C0">
              <w:rPr>
                <w:b w:val="0"/>
                <w:bCs/>
                <w:i w:val="0"/>
                <w:color w:val="auto"/>
              </w:rPr>
              <w:t xml:space="preserve"> to improve functional independence</w:t>
            </w:r>
            <w:r w:rsidR="005F41A3" w:rsidRPr="00BD07C0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72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37C0A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437C0A">
              <w:rPr>
                <w:color w:val="auto"/>
              </w:rPr>
              <w:t>. . . and</w:t>
            </w:r>
          </w:p>
          <w:p w:rsidR="008E0352" w:rsidRPr="00437C0A" w:rsidRDefault="004866B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37C0A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437C0A">
              <w:rPr>
                <w:rStyle w:val="CDERubricBodyIntro"/>
              </w:rPr>
              <w:t xml:space="preserve"> </w:t>
            </w:r>
            <w:r w:rsidR="003255FD" w:rsidRPr="00437C0A">
              <w:rPr>
                <w:rStyle w:val="CDERubricBodyIntro"/>
              </w:rPr>
              <w:t xml:space="preserve">physical </w:t>
            </w:r>
            <w:r w:rsidRPr="00437C0A">
              <w:rPr>
                <w:rStyle w:val="CDERubricBodyIntro"/>
              </w:rPr>
              <w:t>THERAPIST</w:t>
            </w:r>
            <w:r w:rsidR="008E0352" w:rsidRPr="00437C0A">
              <w:rPr>
                <w:rStyle w:val="CDERubricBodyIntro"/>
              </w:rPr>
              <w:t>:</w:t>
            </w:r>
          </w:p>
          <w:p w:rsidR="008E0352" w:rsidRPr="00437C0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E030C" w:rsidRPr="00437C0A" w:rsidRDefault="00DE030C" w:rsidP="00DE030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37C0A">
              <w:rPr>
                <w:b w:val="0"/>
                <w:i w:val="0"/>
                <w:color w:val="auto"/>
              </w:rPr>
              <w:t>Recommends assistive technology</w:t>
            </w:r>
            <w:r w:rsidR="00111D2B">
              <w:rPr>
                <w:b w:val="0"/>
                <w:i w:val="0"/>
                <w:color w:val="auto"/>
              </w:rPr>
              <w:t xml:space="preserve"> </w:t>
            </w:r>
            <w:r w:rsidR="00111D2B">
              <w:rPr>
                <w:b w:val="0"/>
                <w:bCs/>
                <w:i w:val="0"/>
                <w:color w:val="auto"/>
              </w:rPr>
              <w:t>and/or adaptive equipment</w:t>
            </w:r>
            <w:r w:rsidRPr="00437C0A">
              <w:rPr>
                <w:b w:val="0"/>
                <w:i w:val="0"/>
                <w:color w:val="auto"/>
              </w:rPr>
              <w:t xml:space="preserve"> to facilitate student participation.</w:t>
            </w:r>
          </w:p>
          <w:p w:rsidR="00DE030C" w:rsidRPr="00B97E97" w:rsidRDefault="00DE030C" w:rsidP="00DE030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437C0A" w:rsidRDefault="00DE030C" w:rsidP="00DE030C">
            <w:pPr>
              <w:pStyle w:val="CDERubricCircleBullet"/>
              <w:rPr>
                <w:color w:val="auto"/>
              </w:rPr>
            </w:pPr>
            <w:r w:rsidRPr="00437C0A">
              <w:rPr>
                <w:b w:val="0"/>
                <w:i w:val="0"/>
                <w:color w:val="auto"/>
              </w:rPr>
              <w:t>Makes appropriate referrals for assistive technology</w:t>
            </w:r>
            <w:r w:rsidR="00111D2B">
              <w:rPr>
                <w:b w:val="0"/>
                <w:i w:val="0"/>
                <w:color w:val="auto"/>
              </w:rPr>
              <w:t xml:space="preserve"> </w:t>
            </w:r>
            <w:r w:rsidR="00111D2B">
              <w:rPr>
                <w:b w:val="0"/>
                <w:bCs/>
                <w:i w:val="0"/>
                <w:color w:val="auto"/>
              </w:rPr>
              <w:t>and/or adaptive equipment</w:t>
            </w:r>
            <w:r w:rsidRPr="00437C0A">
              <w:rPr>
                <w:b w:val="0"/>
                <w:i w:val="0"/>
                <w:color w:val="auto"/>
              </w:rPr>
              <w:t xml:space="preserve"> needs</w:t>
            </w:r>
            <w:r w:rsidR="003C7A44" w:rsidRPr="00437C0A">
              <w:rPr>
                <w:b w:val="0"/>
                <w:i w:val="0"/>
                <w:color w:val="auto"/>
              </w:rPr>
              <w:t>.</w:t>
            </w:r>
          </w:p>
          <w:p w:rsidR="00DE030C" w:rsidRPr="00437C0A" w:rsidRDefault="00DE030C" w:rsidP="00DE030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201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C599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BC5994">
              <w:rPr>
                <w:color w:val="auto"/>
              </w:rPr>
              <w:t>. . . and</w:t>
            </w:r>
          </w:p>
          <w:p w:rsidR="008E0352" w:rsidRPr="00BC5994" w:rsidRDefault="004866B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C5994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BC5994">
              <w:rPr>
                <w:rStyle w:val="CDERubricBodyIntro"/>
              </w:rPr>
              <w:t xml:space="preserve"> </w:t>
            </w:r>
            <w:r w:rsidR="003255FD" w:rsidRPr="00BC5994">
              <w:rPr>
                <w:rStyle w:val="CDERubricBodyIntro"/>
              </w:rPr>
              <w:t>physical</w:t>
            </w:r>
            <w:r w:rsidRPr="00BC5994">
              <w:rPr>
                <w:rStyle w:val="CDERubricBodyIntro"/>
              </w:rPr>
              <w:t xml:space="preserve"> THERAPIST</w:t>
            </w:r>
            <w:r w:rsidR="008E0352" w:rsidRPr="00BC5994">
              <w:rPr>
                <w:rStyle w:val="CDERubricBodyIntro"/>
              </w:rPr>
              <w:t>:</w:t>
            </w:r>
          </w:p>
          <w:p w:rsidR="008E0352" w:rsidRPr="00BC599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C5994" w:rsidRPr="00BC5994" w:rsidRDefault="00BC5994" w:rsidP="00BC5994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C5994">
              <w:rPr>
                <w:b w:val="0"/>
                <w:i w:val="0"/>
                <w:color w:val="auto"/>
              </w:rPr>
              <w:t>Instructs students and significant adults in the proper use of assistive technology</w:t>
            </w:r>
            <w:r w:rsidR="00D53992">
              <w:rPr>
                <w:b w:val="0"/>
                <w:i w:val="0"/>
                <w:color w:val="auto"/>
              </w:rPr>
              <w:t xml:space="preserve"> </w:t>
            </w:r>
            <w:r w:rsidR="00D53992">
              <w:rPr>
                <w:b w:val="0"/>
                <w:bCs/>
                <w:i w:val="0"/>
                <w:color w:val="auto"/>
              </w:rPr>
              <w:t>and/or adaptive equipment</w:t>
            </w:r>
            <w:r w:rsidRPr="00BC5994">
              <w:rPr>
                <w:b w:val="0"/>
                <w:i w:val="0"/>
                <w:color w:val="auto"/>
              </w:rPr>
              <w:t xml:space="preserve"> to maximize student outcomes. </w:t>
            </w:r>
          </w:p>
          <w:p w:rsidR="00BC5994" w:rsidRPr="00B97E97" w:rsidRDefault="00BC5994" w:rsidP="00BC5994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592117" w:rsidRPr="00BA10A1" w:rsidRDefault="00BC5994" w:rsidP="009A2712">
            <w:pPr>
              <w:pStyle w:val="CDERubricCircleBullet"/>
              <w:spacing w:after="120"/>
              <w:rPr>
                <w:color w:val="auto"/>
              </w:rPr>
            </w:pPr>
            <w:r w:rsidRPr="00BC5994">
              <w:rPr>
                <w:b w:val="0"/>
                <w:i w:val="0"/>
                <w:color w:val="auto"/>
              </w:rPr>
              <w:t>Identifies sources for obtaining, maintaining, repairing</w:t>
            </w:r>
            <w:r w:rsidR="006B4F82">
              <w:rPr>
                <w:b w:val="0"/>
                <w:i w:val="0"/>
                <w:color w:val="auto"/>
              </w:rPr>
              <w:t>,</w:t>
            </w:r>
            <w:r w:rsidRPr="00BC5994">
              <w:rPr>
                <w:b w:val="0"/>
                <w:i w:val="0"/>
                <w:color w:val="auto"/>
              </w:rPr>
              <w:t xml:space="preserve"> and financing assistive technology</w:t>
            </w:r>
            <w:r w:rsidR="00D53992">
              <w:rPr>
                <w:b w:val="0"/>
                <w:i w:val="0"/>
                <w:color w:val="auto"/>
              </w:rPr>
              <w:t xml:space="preserve"> </w:t>
            </w:r>
            <w:r w:rsidR="00D53992">
              <w:rPr>
                <w:b w:val="0"/>
                <w:bCs/>
                <w:i w:val="0"/>
                <w:color w:val="auto"/>
              </w:rPr>
              <w:t>and/or adaptive equipment</w:t>
            </w:r>
            <w:r w:rsidR="00592117" w:rsidRPr="00BC5994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92F82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792F82">
              <w:rPr>
                <w:color w:val="auto"/>
              </w:rPr>
              <w:t>. . . and</w:t>
            </w:r>
          </w:p>
          <w:p w:rsidR="008E0352" w:rsidRPr="00792F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92F82">
              <w:rPr>
                <w:rStyle w:val="CDERubricBodyIntro"/>
              </w:rPr>
              <w:t>Students</w:t>
            </w:r>
            <w:r w:rsidRPr="00792F82">
              <w:rPr>
                <w:rStyle w:val="CDERubricBodyIntro"/>
                <w:b w:val="0"/>
              </w:rPr>
              <w:t xml:space="preserve"> </w:t>
            </w:r>
            <w:r w:rsidRPr="00792F82">
              <w:rPr>
                <w:rStyle w:val="CDERubricBodyIntro"/>
              </w:rPr>
              <w:t>and/or significant adult(s)</w:t>
            </w:r>
            <w:r w:rsidRPr="00792F82">
              <w:rPr>
                <w:rStyle w:val="CDERubricBodyIntro"/>
                <w:b w:val="0"/>
              </w:rPr>
              <w:t>:</w:t>
            </w:r>
          </w:p>
          <w:p w:rsidR="008E0352" w:rsidRPr="00792F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792F82" w:rsidRDefault="00792F82" w:rsidP="0069608D">
            <w:pPr>
              <w:pStyle w:val="CDERubricCircleBullet"/>
              <w:rPr>
                <w:color w:val="auto"/>
              </w:rPr>
            </w:pPr>
            <w:r w:rsidRPr="00792F82">
              <w:rPr>
                <w:b w:val="0"/>
                <w:i w:val="0"/>
                <w:color w:val="auto"/>
              </w:rPr>
              <w:t>Express preferences for assistive technology</w:t>
            </w:r>
            <w:r w:rsidR="00D53992">
              <w:rPr>
                <w:b w:val="0"/>
                <w:i w:val="0"/>
                <w:color w:val="auto"/>
              </w:rPr>
              <w:t xml:space="preserve"> </w:t>
            </w:r>
            <w:r w:rsidR="00D53992">
              <w:rPr>
                <w:b w:val="0"/>
                <w:bCs/>
                <w:i w:val="0"/>
                <w:color w:val="auto"/>
              </w:rPr>
              <w:t>and/or adaptive equipment</w:t>
            </w:r>
            <w:r w:rsidRPr="00792F82">
              <w:rPr>
                <w:b w:val="0"/>
                <w:i w:val="0"/>
                <w:color w:val="auto"/>
              </w:rPr>
              <w:t xml:space="preserve"> based on personal factors, school participation</w:t>
            </w:r>
            <w:r w:rsidR="00D70A3E">
              <w:rPr>
                <w:b w:val="0"/>
                <w:i w:val="0"/>
                <w:color w:val="auto"/>
              </w:rPr>
              <w:t>,</w:t>
            </w:r>
            <w:r w:rsidRPr="00792F82">
              <w:rPr>
                <w:b w:val="0"/>
                <w:i w:val="0"/>
                <w:color w:val="auto"/>
              </w:rPr>
              <w:t xml:space="preserve"> and ease of use</w:t>
            </w:r>
            <w:r w:rsidR="000A510D" w:rsidRPr="00792F82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1536C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A1536C">
              <w:rPr>
                <w:color w:val="auto"/>
              </w:rPr>
              <w:t>. . . and</w:t>
            </w:r>
          </w:p>
          <w:p w:rsidR="008E0352" w:rsidRPr="00A1536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A1536C">
              <w:rPr>
                <w:rStyle w:val="CDERubricBodyIntro"/>
              </w:rPr>
              <w:t>STudents:</w:t>
            </w:r>
          </w:p>
          <w:p w:rsidR="008E0352" w:rsidRPr="00A1536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A1536C" w:rsidRDefault="00A1536C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A1536C">
              <w:rPr>
                <w:b w:val="0"/>
                <w:i w:val="0"/>
                <w:color w:val="auto"/>
              </w:rPr>
              <w:t>Use assistive technology</w:t>
            </w:r>
            <w:r w:rsidR="00D53992">
              <w:rPr>
                <w:b w:val="0"/>
                <w:i w:val="0"/>
                <w:color w:val="auto"/>
              </w:rPr>
              <w:t xml:space="preserve"> </w:t>
            </w:r>
            <w:r w:rsidR="00D53992">
              <w:rPr>
                <w:b w:val="0"/>
                <w:bCs/>
                <w:i w:val="0"/>
                <w:color w:val="auto"/>
              </w:rPr>
              <w:t>and/or adaptive equipment</w:t>
            </w:r>
            <w:r w:rsidRPr="00A1536C">
              <w:rPr>
                <w:b w:val="0"/>
                <w:i w:val="0"/>
                <w:color w:val="auto"/>
              </w:rPr>
              <w:t xml:space="preserve"> to improve access to the educational environment with support from significant adults</w:t>
            </w:r>
            <w:r w:rsidR="008E0352" w:rsidRPr="00A1536C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BA10A1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691D37" w:rsidRPr="001A685B">
              <w:rPr>
                <w:sz w:val="20"/>
              </w:rPr>
              <w:t>Special Services Providers</w:t>
            </w:r>
            <w:r w:rsidR="00FD741F" w:rsidRPr="001A685B">
              <w:rPr>
                <w:sz w:val="20"/>
              </w:rPr>
              <w:t xml:space="preserve"> </w:t>
            </w:r>
            <w:r w:rsidR="005E0512" w:rsidRPr="001A685B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1A685B">
              <w:rPr>
                <w:sz w:val="20"/>
              </w:rPr>
              <w:t>advocacy.</w:t>
            </w:r>
            <w:r w:rsidRPr="001A685B">
              <w:rPr>
                <w:sz w:val="20"/>
              </w:rPr>
              <w:t xml:space="preserve"> </w:t>
            </w:r>
          </w:p>
        </w:tc>
      </w:tr>
      <w:tr w:rsidR="008E0352" w:rsidRPr="007265A4" w:rsidTr="006B4F82">
        <w:trPr>
          <w:trHeight w:val="413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743A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F743A4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743A4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F743A4">
              <w:rPr>
                <w:rStyle w:val="CDERubricBodyIntro"/>
              </w:rPr>
              <w:t xml:space="preserve"> </w:t>
            </w:r>
            <w:r w:rsidR="003255FD" w:rsidRPr="00F743A4">
              <w:rPr>
                <w:rStyle w:val="CDERubricBodyIntro"/>
              </w:rPr>
              <w:t xml:space="preserve">physical </w:t>
            </w:r>
            <w:r w:rsidRPr="00F743A4">
              <w:rPr>
                <w:rStyle w:val="CDERubricBodyIntro"/>
              </w:rPr>
              <w:t>THERAPIST</w:t>
            </w:r>
            <w:r w:rsidR="008E0352" w:rsidRPr="00F743A4">
              <w:rPr>
                <w:rStyle w:val="CDERubricBodyIntro"/>
              </w:rPr>
              <w:t>:</w:t>
            </w:r>
          </w:p>
          <w:p w:rsidR="008E0352" w:rsidRPr="00F743A4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743A4" w:rsidRDefault="00A47A6B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F743A4">
              <w:rPr>
                <w:b w:val="0"/>
                <w:bCs/>
                <w:i w:val="0"/>
                <w:color w:val="auto"/>
              </w:rPr>
              <w:t>Understands the importance of having high expectations for all students</w:t>
            </w:r>
            <w:r w:rsidR="00AF27D2" w:rsidRPr="00F743A4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72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743A4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F743A4">
              <w:rPr>
                <w:color w:val="auto"/>
              </w:rPr>
              <w:t>. . . and</w:t>
            </w:r>
          </w:p>
          <w:p w:rsidR="008E0352" w:rsidRPr="00F743A4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743A4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F743A4">
              <w:rPr>
                <w:rStyle w:val="CDERubricBodyIntro"/>
              </w:rPr>
              <w:t xml:space="preserve"> </w:t>
            </w:r>
            <w:r w:rsidR="003255FD" w:rsidRPr="00F743A4">
              <w:rPr>
                <w:rStyle w:val="CDERubricBodyIntro"/>
              </w:rPr>
              <w:t xml:space="preserve">physical </w:t>
            </w:r>
            <w:r w:rsidRPr="00F743A4">
              <w:rPr>
                <w:rStyle w:val="CDERubricBodyIntro"/>
              </w:rPr>
              <w:t>THERAPIST</w:t>
            </w:r>
            <w:r w:rsidR="008E0352" w:rsidRPr="00F743A4">
              <w:rPr>
                <w:rStyle w:val="CDERubricBodyIntro"/>
              </w:rPr>
              <w:t>:</w:t>
            </w:r>
          </w:p>
          <w:p w:rsidR="008E0352" w:rsidRPr="00F743A4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743A4" w:rsidRDefault="00F743A4" w:rsidP="003C27C8">
            <w:pPr>
              <w:pStyle w:val="CDERubricCircleBullet"/>
              <w:rPr>
                <w:color w:val="auto"/>
              </w:rPr>
            </w:pPr>
            <w:r w:rsidRPr="00F743A4">
              <w:rPr>
                <w:b w:val="0"/>
                <w:i w:val="0"/>
                <w:color w:val="auto"/>
              </w:rPr>
              <w:t>Develops rigorous goals for student outcomes based on student, family</w:t>
            </w:r>
            <w:r w:rsidR="006B4F82">
              <w:rPr>
                <w:b w:val="0"/>
                <w:i w:val="0"/>
                <w:color w:val="auto"/>
              </w:rPr>
              <w:t>,</w:t>
            </w:r>
            <w:r w:rsidRPr="00F743A4">
              <w:rPr>
                <w:b w:val="0"/>
                <w:i w:val="0"/>
                <w:color w:val="auto"/>
              </w:rPr>
              <w:t xml:space="preserve"> and team priorities</w:t>
            </w:r>
            <w:r w:rsidR="00962C39" w:rsidRPr="00F743A4">
              <w:rPr>
                <w:b w:val="0"/>
                <w:i w:val="0"/>
                <w:color w:val="auto"/>
              </w:rPr>
              <w:t>.</w:t>
            </w:r>
          </w:p>
          <w:p w:rsidR="00620A2F" w:rsidRPr="00F743A4" w:rsidRDefault="00620A2F" w:rsidP="00620A2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201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F0CE7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3F0CE7">
              <w:rPr>
                <w:color w:val="auto"/>
              </w:rPr>
              <w:t>. . . and</w:t>
            </w:r>
          </w:p>
          <w:p w:rsidR="008E0352" w:rsidRPr="003F0CE7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F0CE7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3F0CE7">
              <w:rPr>
                <w:rStyle w:val="CDERubricBodyIntro"/>
              </w:rPr>
              <w:t xml:space="preserve"> </w:t>
            </w:r>
            <w:r w:rsidR="003255FD" w:rsidRPr="003F0CE7">
              <w:rPr>
                <w:rStyle w:val="CDERubricBodyIntro"/>
              </w:rPr>
              <w:t>physical</w:t>
            </w:r>
            <w:r w:rsidRPr="003F0CE7">
              <w:rPr>
                <w:rStyle w:val="CDERubricBodyIntro"/>
              </w:rPr>
              <w:t xml:space="preserve"> THERAPIST</w:t>
            </w:r>
            <w:r w:rsidR="008E0352" w:rsidRPr="003F0CE7">
              <w:rPr>
                <w:rStyle w:val="CDERubricBodyIntro"/>
              </w:rPr>
              <w:t>:</w:t>
            </w:r>
          </w:p>
          <w:p w:rsidR="008E0352" w:rsidRPr="003F0CE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3F0CE7" w:rsidRPr="003F0CE7" w:rsidRDefault="003F0CE7" w:rsidP="003F0CE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F0CE7">
              <w:rPr>
                <w:b w:val="0"/>
                <w:i w:val="0"/>
                <w:color w:val="auto"/>
              </w:rPr>
              <w:t>Chooses activities that provide an appropriate level of challenge.</w:t>
            </w:r>
          </w:p>
          <w:p w:rsidR="003F0CE7" w:rsidRPr="00067B04" w:rsidRDefault="003F0CE7" w:rsidP="003F0CE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157A91" w:rsidRPr="00BA10A1" w:rsidRDefault="003F0CE7" w:rsidP="009A2712">
            <w:pPr>
              <w:pStyle w:val="CDERubricCircleBullet"/>
              <w:spacing w:after="120"/>
              <w:rPr>
                <w:color w:val="auto"/>
              </w:rPr>
            </w:pPr>
            <w:r w:rsidRPr="003F0CE7">
              <w:rPr>
                <w:b w:val="0"/>
                <w:i w:val="0"/>
                <w:color w:val="auto"/>
              </w:rPr>
              <w:t>Provides opportunities for students to practice self-advocacy and/or problem</w:t>
            </w:r>
            <w:r w:rsidR="00F75D09">
              <w:rPr>
                <w:b w:val="0"/>
                <w:i w:val="0"/>
                <w:color w:val="auto"/>
              </w:rPr>
              <w:t>-</w:t>
            </w:r>
            <w:r w:rsidRPr="003F0CE7">
              <w:rPr>
                <w:b w:val="0"/>
                <w:i w:val="0"/>
                <w:color w:val="auto"/>
              </w:rPr>
              <w:t>solving during functional tasks</w:t>
            </w:r>
            <w:r w:rsidR="00270AF1" w:rsidRPr="00843D92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C5E69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FC5E69">
              <w:rPr>
                <w:color w:val="auto"/>
              </w:rPr>
              <w:t>. . . and</w:t>
            </w:r>
          </w:p>
          <w:p w:rsidR="008E0352" w:rsidRPr="00FC5E6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FC5E69">
              <w:rPr>
                <w:rStyle w:val="CDERubricBodyIntro"/>
              </w:rPr>
              <w:t>Students</w:t>
            </w:r>
            <w:r w:rsidRPr="00FC5E69">
              <w:rPr>
                <w:rStyle w:val="CDERubricBodyIntro"/>
                <w:b w:val="0"/>
              </w:rPr>
              <w:t xml:space="preserve"> </w:t>
            </w:r>
            <w:r w:rsidRPr="00FC5E69">
              <w:rPr>
                <w:rStyle w:val="CDERubricBodyIntro"/>
              </w:rPr>
              <w:t>and/or significant adult(s)</w:t>
            </w:r>
            <w:r w:rsidRPr="00FC5E69">
              <w:rPr>
                <w:rStyle w:val="CDERubricBodyIntro"/>
                <w:b w:val="0"/>
              </w:rPr>
              <w:t>:</w:t>
            </w:r>
          </w:p>
          <w:p w:rsidR="008E0352" w:rsidRPr="00FC5E6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FC5E69" w:rsidRDefault="00FC5E69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C5E69">
              <w:rPr>
                <w:b w:val="0"/>
                <w:i w:val="0"/>
                <w:color w:val="auto"/>
              </w:rPr>
              <w:t xml:space="preserve">Consult with the </w:t>
            </w:r>
            <w:r w:rsidR="00CE68D0">
              <w:rPr>
                <w:b w:val="0"/>
                <w:i w:val="0"/>
                <w:color w:val="auto"/>
              </w:rPr>
              <w:t>School P</w:t>
            </w:r>
            <w:r w:rsidRPr="00FC5E69">
              <w:rPr>
                <w:b w:val="0"/>
                <w:i w:val="0"/>
                <w:color w:val="auto"/>
              </w:rPr>
              <w:t xml:space="preserve">hysical </w:t>
            </w:r>
            <w:r w:rsidR="00CE68D0">
              <w:rPr>
                <w:b w:val="0"/>
                <w:i w:val="0"/>
                <w:color w:val="auto"/>
              </w:rPr>
              <w:t>T</w:t>
            </w:r>
            <w:r w:rsidR="006B4F82">
              <w:rPr>
                <w:b w:val="0"/>
                <w:i w:val="0"/>
                <w:color w:val="auto"/>
              </w:rPr>
              <w:t>herapist on strategi</w:t>
            </w:r>
            <w:r w:rsidRPr="00FC5E69">
              <w:rPr>
                <w:b w:val="0"/>
                <w:i w:val="0"/>
                <w:color w:val="auto"/>
              </w:rPr>
              <w:t>es to promote problem-solving and self-advocacy during functional tasks</w:t>
            </w:r>
            <w:r w:rsidR="00662036" w:rsidRPr="00FC5E6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7642F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27642F">
              <w:rPr>
                <w:color w:val="auto"/>
              </w:rPr>
              <w:t>. . . and</w:t>
            </w:r>
          </w:p>
          <w:p w:rsidR="008E0352" w:rsidRPr="0027642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27642F">
              <w:rPr>
                <w:rStyle w:val="CDERubricBodyIntro"/>
              </w:rPr>
              <w:t>STudents:</w:t>
            </w:r>
          </w:p>
          <w:p w:rsidR="008E0352" w:rsidRPr="0027642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27642F" w:rsidRDefault="0027642F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27642F">
              <w:rPr>
                <w:b w:val="0"/>
                <w:i w:val="0"/>
                <w:color w:val="auto"/>
              </w:rPr>
              <w:t>Demonstrate problem-solving and self-advocacy skills to improve participation with support from significant adults</w:t>
            </w:r>
            <w:r w:rsidR="00736898" w:rsidRPr="0027642F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BF7B7B" w:rsidRPr="0079650B" w:rsidRDefault="00BF7B7B" w:rsidP="0079650B">
      <w:pPr>
        <w:pStyle w:val="CDERubricBodyItalic"/>
        <w:rPr>
          <w:sz w:val="16"/>
        </w:rPr>
      </w:pPr>
      <w:r w:rsidRPr="0079650B">
        <w:rPr>
          <w:sz w:val="16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:rsidR="00BF7B7B" w:rsidRPr="007265A4" w:rsidRDefault="009064A9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8E4CE8">
        <w:trPr>
          <w:trHeight w:hRule="exact" w:val="591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:rsidTr="00CF0AC5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691D37" w:rsidRPr="00D500B1">
              <w:rPr>
                <w:sz w:val="20"/>
              </w:rPr>
              <w:t xml:space="preserve">Special Services Providers </w:t>
            </w:r>
            <w:r w:rsidR="00885436" w:rsidRPr="00D500B1">
              <w:rPr>
                <w:sz w:val="20"/>
              </w:rPr>
              <w:t>develop and implement services related to student needs, learning, and progress towards goals</w:t>
            </w:r>
            <w:r w:rsidR="00AC6E64" w:rsidRPr="00D500B1">
              <w:rPr>
                <w:color w:val="auto"/>
                <w:sz w:val="20"/>
              </w:rPr>
              <w:t>.</w:t>
            </w:r>
          </w:p>
        </w:tc>
      </w:tr>
      <w:tr w:rsidR="008E0352" w:rsidRPr="007265A4" w:rsidTr="00CF0AC5">
        <w:trPr>
          <w:trHeight w:val="4503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7576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275763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75763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275763">
              <w:rPr>
                <w:rStyle w:val="CDERubricBodyIntro"/>
              </w:rPr>
              <w:t xml:space="preserve"> </w:t>
            </w:r>
            <w:r w:rsidR="003255FD" w:rsidRPr="00275763">
              <w:rPr>
                <w:rStyle w:val="CDERubricBodyIntro"/>
              </w:rPr>
              <w:t xml:space="preserve">physical </w:t>
            </w:r>
            <w:r w:rsidRPr="00275763">
              <w:rPr>
                <w:rStyle w:val="CDERubricBodyIntro"/>
              </w:rPr>
              <w:t>THERAPIST</w:t>
            </w:r>
            <w:r w:rsidR="008E0352" w:rsidRPr="00275763">
              <w:rPr>
                <w:rStyle w:val="CDERubricBodyIntro"/>
              </w:rPr>
              <w:t>:</w:t>
            </w:r>
          </w:p>
          <w:p w:rsidR="008E0352" w:rsidRPr="0027576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275763" w:rsidRDefault="00275763" w:rsidP="002F598D">
            <w:pPr>
              <w:pStyle w:val="CDERubricCircleBullet"/>
              <w:numPr>
                <w:ilvl w:val="0"/>
                <w:numId w:val="16"/>
              </w:numPr>
              <w:rPr>
                <w:bCs/>
                <w:color w:val="auto"/>
              </w:rPr>
            </w:pPr>
            <w:r w:rsidRPr="00275763">
              <w:rPr>
                <w:b w:val="0"/>
                <w:bCs/>
                <w:i w:val="0"/>
                <w:color w:val="auto"/>
              </w:rPr>
              <w:t>Identifies potential intervention strategies</w:t>
            </w:r>
            <w:r w:rsidR="00494605" w:rsidRPr="00275763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75763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275763">
              <w:rPr>
                <w:color w:val="auto"/>
              </w:rPr>
              <w:t>. . . and</w:t>
            </w:r>
          </w:p>
          <w:p w:rsidR="008E0352" w:rsidRPr="00275763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75763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275763">
              <w:rPr>
                <w:rStyle w:val="CDERubricBodyIntro"/>
              </w:rPr>
              <w:t xml:space="preserve"> </w:t>
            </w:r>
            <w:r w:rsidR="003255FD" w:rsidRPr="00275763">
              <w:rPr>
                <w:rStyle w:val="CDERubricBodyIntro"/>
              </w:rPr>
              <w:t xml:space="preserve">physical </w:t>
            </w:r>
            <w:r w:rsidRPr="00275763">
              <w:rPr>
                <w:rStyle w:val="CDERubricBodyIntro"/>
              </w:rPr>
              <w:t>THERAPIST</w:t>
            </w:r>
            <w:r w:rsidR="008E0352" w:rsidRPr="00275763">
              <w:rPr>
                <w:rStyle w:val="CDERubricBodyIntro"/>
              </w:rPr>
              <w:t>:</w:t>
            </w:r>
          </w:p>
          <w:p w:rsidR="008E0352" w:rsidRPr="0027576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75763" w:rsidRPr="00275763" w:rsidRDefault="00275763" w:rsidP="0027576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75763">
              <w:rPr>
                <w:b w:val="0"/>
                <w:i w:val="0"/>
                <w:color w:val="auto"/>
              </w:rPr>
              <w:t>Determines method of intervention strategies based on student needs.</w:t>
            </w:r>
          </w:p>
          <w:p w:rsidR="00275763" w:rsidRPr="008F44AD" w:rsidRDefault="00275763" w:rsidP="0027576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275763" w:rsidRDefault="00275763" w:rsidP="00275763">
            <w:pPr>
              <w:pStyle w:val="CDERubricCircleBullet"/>
              <w:rPr>
                <w:color w:val="auto"/>
              </w:rPr>
            </w:pPr>
            <w:r w:rsidRPr="00275763">
              <w:rPr>
                <w:b w:val="0"/>
                <w:i w:val="0"/>
                <w:color w:val="auto"/>
              </w:rPr>
              <w:t>Employs a variety of intervention strategies to achieve student outcomes</w:t>
            </w:r>
            <w:r w:rsidR="00494605" w:rsidRPr="00275763">
              <w:rPr>
                <w:b w:val="0"/>
                <w:i w:val="0"/>
                <w:color w:val="auto"/>
              </w:rPr>
              <w:t>.</w:t>
            </w:r>
          </w:p>
          <w:p w:rsidR="00636A97" w:rsidRPr="00275763" w:rsidRDefault="00636A97" w:rsidP="00636A9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B26BC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5B26BC">
              <w:rPr>
                <w:color w:val="auto"/>
              </w:rPr>
              <w:t>. . . and</w:t>
            </w:r>
          </w:p>
          <w:p w:rsidR="008E0352" w:rsidRPr="005B26BC" w:rsidRDefault="00186336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B26BC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5B26BC">
              <w:rPr>
                <w:rStyle w:val="CDERubricBodyIntro"/>
              </w:rPr>
              <w:t xml:space="preserve"> </w:t>
            </w:r>
            <w:r w:rsidR="003255FD" w:rsidRPr="005B26BC">
              <w:rPr>
                <w:rStyle w:val="CDERubricBodyIntro"/>
              </w:rPr>
              <w:t xml:space="preserve">physical </w:t>
            </w:r>
            <w:r w:rsidRPr="005B26BC">
              <w:rPr>
                <w:rStyle w:val="CDERubricBodyIntro"/>
              </w:rPr>
              <w:t>THERAPIST</w:t>
            </w:r>
            <w:r w:rsidR="008E0352" w:rsidRPr="005B26BC">
              <w:rPr>
                <w:rStyle w:val="CDERubricBodyIntro"/>
              </w:rPr>
              <w:t>:</w:t>
            </w:r>
          </w:p>
          <w:p w:rsidR="008E0352" w:rsidRPr="008B7BC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B26BC" w:rsidRPr="005B26BC" w:rsidRDefault="005B26BC" w:rsidP="005B26B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5B26BC">
              <w:rPr>
                <w:b w:val="0"/>
                <w:i w:val="0"/>
                <w:color w:val="auto"/>
              </w:rPr>
              <w:t>Monitors effectiveness of intervention and modifies as needed to improve student outcomes.</w:t>
            </w:r>
          </w:p>
          <w:p w:rsidR="005B26BC" w:rsidRPr="008F44AD" w:rsidRDefault="005B26BC" w:rsidP="005B26B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5B26BC" w:rsidRDefault="005B26BC" w:rsidP="005B26BC">
            <w:pPr>
              <w:pStyle w:val="CDERubricCircleBullet"/>
              <w:rPr>
                <w:color w:val="auto"/>
              </w:rPr>
            </w:pPr>
            <w:r w:rsidRPr="005B26BC">
              <w:rPr>
                <w:b w:val="0"/>
                <w:i w:val="0"/>
                <w:color w:val="auto"/>
              </w:rPr>
              <w:t>Plans and prepares students for transitions into school and community</w:t>
            </w:r>
            <w:r w:rsidR="00D83EA0" w:rsidRPr="005B26BC">
              <w:rPr>
                <w:b w:val="0"/>
                <w:i w:val="0"/>
                <w:color w:val="auto"/>
              </w:rPr>
              <w:t>.</w:t>
            </w:r>
          </w:p>
          <w:p w:rsidR="005B26BC" w:rsidRPr="005B26BC" w:rsidRDefault="005B26BC" w:rsidP="005B26B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D605A" w:rsidRDefault="008E0352" w:rsidP="008B16C2">
            <w:pPr>
              <w:pStyle w:val="CDERubricBody"/>
              <w:rPr>
                <w:color w:val="auto"/>
              </w:rPr>
            </w:pPr>
            <w:r w:rsidRPr="00DD605A">
              <w:rPr>
                <w:color w:val="auto"/>
              </w:rPr>
              <w:t>. . . and</w:t>
            </w:r>
          </w:p>
          <w:p w:rsidR="008E0352" w:rsidRPr="00DD605A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DD605A">
              <w:rPr>
                <w:rStyle w:val="CDERubricBodyIntro"/>
              </w:rPr>
              <w:t>s</w:t>
            </w:r>
            <w:r w:rsidR="0038020D" w:rsidRPr="00DD605A">
              <w:rPr>
                <w:rStyle w:val="CDERubricBodyIntro"/>
              </w:rPr>
              <w:t>TUDENTS</w:t>
            </w:r>
            <w:r w:rsidRPr="00DD605A">
              <w:rPr>
                <w:rStyle w:val="CDERubricBodyIntro"/>
                <w:b w:val="0"/>
              </w:rPr>
              <w:t>:</w:t>
            </w:r>
          </w:p>
          <w:p w:rsidR="008E0352" w:rsidRPr="00DD605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DD605A" w:rsidRDefault="00DD605A" w:rsidP="0038020D">
            <w:pPr>
              <w:pStyle w:val="CDERubricCircleBullet"/>
              <w:ind w:left="241" w:hanging="225"/>
              <w:rPr>
                <w:b w:val="0"/>
                <w:i w:val="0"/>
                <w:color w:val="auto"/>
              </w:rPr>
            </w:pPr>
            <w:r w:rsidRPr="00DD605A">
              <w:rPr>
                <w:b w:val="0"/>
                <w:i w:val="0"/>
                <w:color w:val="auto"/>
              </w:rPr>
              <w:t>Participate in meaningful and challenging activities based on their skill level and interests</w:t>
            </w:r>
            <w:r w:rsidR="0077281C" w:rsidRPr="00DD605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460CD" w:rsidRDefault="008E0352" w:rsidP="008B16C2">
            <w:pPr>
              <w:pStyle w:val="CDERubricBody"/>
              <w:rPr>
                <w:color w:val="auto"/>
              </w:rPr>
            </w:pPr>
            <w:r w:rsidRPr="005460CD">
              <w:rPr>
                <w:color w:val="auto"/>
              </w:rPr>
              <w:t>. . . and</w:t>
            </w:r>
          </w:p>
          <w:p w:rsidR="008E0352" w:rsidRPr="005460CD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5460CD">
              <w:rPr>
                <w:rStyle w:val="CDERubricBodyIntro"/>
              </w:rPr>
              <w:t>s</w:t>
            </w:r>
            <w:r w:rsidR="00BB4123" w:rsidRPr="005460CD">
              <w:rPr>
                <w:rStyle w:val="CDERubricBodyIntro"/>
              </w:rPr>
              <w:t>ignificant adult(s)</w:t>
            </w:r>
            <w:r w:rsidRPr="005460CD">
              <w:rPr>
                <w:rStyle w:val="CDERubricBodyIntro"/>
              </w:rPr>
              <w:t>:</w:t>
            </w:r>
          </w:p>
          <w:p w:rsidR="008E0352" w:rsidRPr="005460C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5460CD" w:rsidRDefault="005460CD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5460CD">
              <w:rPr>
                <w:b w:val="0"/>
                <w:i w:val="0"/>
                <w:color w:val="auto"/>
              </w:rPr>
              <w:t xml:space="preserve">Integrate </w:t>
            </w:r>
            <w:r w:rsidR="000D2E2B">
              <w:rPr>
                <w:b w:val="0"/>
                <w:i w:val="0"/>
                <w:color w:val="auto"/>
              </w:rPr>
              <w:t>the School P</w:t>
            </w:r>
            <w:r w:rsidRPr="005460CD">
              <w:rPr>
                <w:b w:val="0"/>
                <w:i w:val="0"/>
                <w:color w:val="auto"/>
              </w:rPr>
              <w:t xml:space="preserve">hysical </w:t>
            </w:r>
            <w:r w:rsidR="000D2E2B">
              <w:rPr>
                <w:b w:val="0"/>
                <w:i w:val="0"/>
                <w:color w:val="auto"/>
              </w:rPr>
              <w:t>T</w:t>
            </w:r>
            <w:r w:rsidRPr="005460CD">
              <w:rPr>
                <w:b w:val="0"/>
                <w:i w:val="0"/>
                <w:color w:val="auto"/>
              </w:rPr>
              <w:t>herapist’s recommendations to provide practice opportunities and progress towards goals</w:t>
            </w:r>
            <w:r w:rsidR="0077281C" w:rsidRPr="005460CD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CF0AC5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691D37" w:rsidRPr="00D500B1">
              <w:rPr>
                <w:sz w:val="20"/>
              </w:rPr>
              <w:t xml:space="preserve">Special Services Providers </w:t>
            </w:r>
            <w:r w:rsidR="007D23AB" w:rsidRPr="00D500B1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:rsidTr="00CF0AC5">
        <w:trPr>
          <w:trHeight w:val="4530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8463F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8463F2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463F2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8463F2">
              <w:rPr>
                <w:rStyle w:val="CDERubricBodyIntro"/>
              </w:rPr>
              <w:t xml:space="preserve"> </w:t>
            </w:r>
            <w:r w:rsidR="00B627CA" w:rsidRPr="008463F2">
              <w:rPr>
                <w:rStyle w:val="CDERubricBodyIntro"/>
              </w:rPr>
              <w:t xml:space="preserve">physical </w:t>
            </w:r>
            <w:r w:rsidRPr="008463F2">
              <w:rPr>
                <w:rStyle w:val="CDERubricBodyIntro"/>
              </w:rPr>
              <w:t>THERAPIST</w:t>
            </w:r>
            <w:r w:rsidR="008E0352" w:rsidRPr="008463F2">
              <w:rPr>
                <w:rStyle w:val="CDERubricBodyIntro"/>
              </w:rPr>
              <w:t>:</w:t>
            </w:r>
          </w:p>
          <w:p w:rsidR="008145D6" w:rsidRPr="00110FB1" w:rsidRDefault="008145D6" w:rsidP="008463F2">
            <w:pPr>
              <w:pStyle w:val="CDERubricCircleBullet"/>
              <w:numPr>
                <w:ilvl w:val="0"/>
                <w:numId w:val="0"/>
              </w:numPr>
              <w:rPr>
                <w:b w:val="0"/>
                <w:bCs/>
                <w:i w:val="0"/>
                <w:color w:val="auto"/>
              </w:rPr>
            </w:pPr>
          </w:p>
          <w:p w:rsidR="008E0352" w:rsidRPr="002D54AB" w:rsidRDefault="008145D6" w:rsidP="002D54AB">
            <w:pPr>
              <w:pStyle w:val="CDERubricCircleBullet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2D54AB">
              <w:rPr>
                <w:b w:val="0"/>
                <w:bCs/>
                <w:i w:val="0"/>
                <w:color w:val="auto"/>
              </w:rPr>
              <w:t>Recognizes the importance of respectful and effective written (informal and formal) and oral communication</w:t>
            </w:r>
            <w:r w:rsidR="003F6259" w:rsidRPr="002D54AB">
              <w:rPr>
                <w:b w:val="0"/>
                <w:bCs/>
                <w:i w:val="0"/>
                <w:color w:val="auto"/>
              </w:rPr>
              <w:t>.</w:t>
            </w:r>
          </w:p>
          <w:p w:rsidR="002D54AB" w:rsidRDefault="002D54AB" w:rsidP="002D54A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145D6" w:rsidRDefault="002D54AB" w:rsidP="002D54AB">
            <w:pPr>
              <w:pStyle w:val="CDERubricCircleBullet"/>
              <w:numPr>
                <w:ilvl w:val="0"/>
                <w:numId w:val="15"/>
              </w:numPr>
              <w:rPr>
                <w:b w:val="0"/>
                <w:i w:val="0"/>
                <w:color w:val="auto"/>
              </w:rPr>
            </w:pPr>
            <w:r w:rsidRPr="002D54AB">
              <w:rPr>
                <w:b w:val="0"/>
                <w:i w:val="0"/>
                <w:color w:val="auto"/>
              </w:rPr>
              <w:t>Listens effectively and allows time for responses and discussion.</w:t>
            </w:r>
          </w:p>
          <w:p w:rsidR="002D54AB" w:rsidRPr="002D54AB" w:rsidRDefault="002D54AB" w:rsidP="002D54A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B5EEE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5B5EEE">
              <w:rPr>
                <w:color w:val="auto"/>
              </w:rPr>
              <w:t>. . . and</w:t>
            </w:r>
          </w:p>
          <w:p w:rsidR="008E0352" w:rsidRPr="005B5EEE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B5EEE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5B5EEE">
              <w:rPr>
                <w:rStyle w:val="CDERubricBodyIntro"/>
              </w:rPr>
              <w:t xml:space="preserve"> </w:t>
            </w:r>
            <w:r w:rsidR="00B627CA" w:rsidRPr="005B5EEE">
              <w:rPr>
                <w:rStyle w:val="CDERubricBodyIntro"/>
              </w:rPr>
              <w:t xml:space="preserve">physical </w:t>
            </w:r>
            <w:r w:rsidRPr="005B5EEE">
              <w:rPr>
                <w:rStyle w:val="CDERubricBodyIntro"/>
              </w:rPr>
              <w:t>THERAPIST</w:t>
            </w:r>
            <w:r w:rsidR="008E0352" w:rsidRPr="005B5EEE">
              <w:rPr>
                <w:rStyle w:val="CDERubricBodyIntro"/>
              </w:rPr>
              <w:t>:</w:t>
            </w:r>
          </w:p>
          <w:p w:rsidR="008E0352" w:rsidRPr="005B5EE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5B5EEE" w:rsidRDefault="00942572" w:rsidP="00942572">
            <w:pPr>
              <w:pStyle w:val="CDERubricCircleBullet"/>
              <w:rPr>
                <w:color w:val="auto"/>
              </w:rPr>
            </w:pPr>
            <w:r w:rsidRPr="005B5EEE">
              <w:rPr>
                <w:b w:val="0"/>
                <w:i w:val="0"/>
                <w:color w:val="auto"/>
              </w:rPr>
              <w:t xml:space="preserve">Selects and </w:t>
            </w:r>
            <w:proofErr w:type="gramStart"/>
            <w:r w:rsidRPr="005B5EEE">
              <w:rPr>
                <w:b w:val="0"/>
                <w:i w:val="0"/>
                <w:color w:val="auto"/>
              </w:rPr>
              <w:t>uses</w:t>
            </w:r>
            <w:r w:rsidR="005F65FB">
              <w:rPr>
                <w:b w:val="0"/>
                <w:i w:val="0"/>
                <w:color w:val="auto"/>
              </w:rPr>
              <w:t xml:space="preserve"> </w:t>
            </w:r>
            <w:r w:rsidRPr="005B5EEE">
              <w:rPr>
                <w:b w:val="0"/>
                <w:i w:val="0"/>
                <w:color w:val="auto"/>
              </w:rPr>
              <w:t xml:space="preserve"> a</w:t>
            </w:r>
            <w:proofErr w:type="gramEnd"/>
            <w:r w:rsidRPr="005B5EEE">
              <w:rPr>
                <w:b w:val="0"/>
                <w:i w:val="0"/>
                <w:color w:val="auto"/>
              </w:rPr>
              <w:t xml:space="preserve"> variety of communication strategies based on situational </w:t>
            </w:r>
            <w:r w:rsidR="007E2BDC">
              <w:rPr>
                <w:b w:val="0"/>
                <w:i w:val="0"/>
                <w:color w:val="auto"/>
              </w:rPr>
              <w:t xml:space="preserve">and individual </w:t>
            </w:r>
            <w:r w:rsidRPr="005B5EEE">
              <w:rPr>
                <w:b w:val="0"/>
                <w:i w:val="0"/>
                <w:color w:val="auto"/>
              </w:rPr>
              <w:t>needs</w:t>
            </w:r>
            <w:r w:rsidR="00B65635" w:rsidRPr="005B5EEE">
              <w:rPr>
                <w:b w:val="0"/>
                <w:i w:val="0"/>
                <w:color w:val="auto"/>
              </w:rPr>
              <w:t>.</w:t>
            </w:r>
          </w:p>
          <w:p w:rsidR="00942572" w:rsidRPr="005B5EEE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8535A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58535A">
              <w:rPr>
                <w:color w:val="auto"/>
              </w:rPr>
              <w:t>. . . and</w:t>
            </w:r>
          </w:p>
          <w:p w:rsidR="008E0352" w:rsidRPr="0058535A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8535A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58535A">
              <w:rPr>
                <w:rStyle w:val="CDERubricBodyIntro"/>
              </w:rPr>
              <w:t xml:space="preserve"> </w:t>
            </w:r>
            <w:r w:rsidR="00B627CA" w:rsidRPr="0058535A">
              <w:rPr>
                <w:rStyle w:val="CDERubricBodyIntro"/>
              </w:rPr>
              <w:t>physical</w:t>
            </w:r>
            <w:r w:rsidRPr="0058535A">
              <w:rPr>
                <w:rStyle w:val="CDERubricBodyIntro"/>
              </w:rPr>
              <w:t xml:space="preserve"> THERAPIST</w:t>
            </w:r>
            <w:r w:rsidR="008E0352" w:rsidRPr="0058535A">
              <w:rPr>
                <w:rStyle w:val="CDERubricBodyIntro"/>
              </w:rPr>
              <w:t>:</w:t>
            </w:r>
          </w:p>
          <w:p w:rsidR="008E0352" w:rsidRPr="00110FB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33360" w:rsidRPr="00643FA7" w:rsidRDefault="0058535A" w:rsidP="00643FA7">
            <w:pPr>
              <w:pStyle w:val="CDERubricCircleBullet"/>
              <w:rPr>
                <w:color w:val="auto"/>
              </w:rPr>
            </w:pPr>
            <w:r w:rsidRPr="0058535A">
              <w:rPr>
                <w:b w:val="0"/>
                <w:i w:val="0"/>
                <w:color w:val="auto"/>
              </w:rPr>
              <w:t>Writes plans that are concise and meaningfully linked to student strengths and needs</w:t>
            </w:r>
            <w:r w:rsidR="001D7EF6" w:rsidRPr="0058535A">
              <w:rPr>
                <w:b w:val="0"/>
                <w:i w:val="0"/>
                <w:color w:val="auto"/>
              </w:rPr>
              <w:t>.</w:t>
            </w:r>
            <w:r w:rsidR="008E0352" w:rsidRPr="0058535A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94AC2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494AC2">
              <w:rPr>
                <w:color w:val="auto"/>
              </w:rPr>
              <w:t>. . . and</w:t>
            </w:r>
          </w:p>
          <w:p w:rsidR="008E0352" w:rsidRPr="00494AC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94AC2">
              <w:rPr>
                <w:rStyle w:val="CDERubricBodyIntro"/>
              </w:rPr>
              <w:t>Students</w:t>
            </w:r>
            <w:r w:rsidRPr="00494AC2">
              <w:rPr>
                <w:rStyle w:val="CDERubricBodyIntro"/>
                <w:b w:val="0"/>
              </w:rPr>
              <w:t xml:space="preserve"> </w:t>
            </w:r>
            <w:r w:rsidRPr="00494AC2">
              <w:rPr>
                <w:rStyle w:val="CDERubricBodyIntro"/>
              </w:rPr>
              <w:t>and/or significant adult(s)</w:t>
            </w:r>
            <w:r w:rsidRPr="00494AC2">
              <w:rPr>
                <w:rStyle w:val="CDERubricBodyIntro"/>
                <w:b w:val="0"/>
              </w:rPr>
              <w:t>:</w:t>
            </w:r>
          </w:p>
          <w:p w:rsidR="008E0352" w:rsidRPr="00494AC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494AC2" w:rsidRDefault="00613042" w:rsidP="005B5F4F">
            <w:pPr>
              <w:pStyle w:val="CDERubricCircleBullet"/>
              <w:ind w:hanging="304"/>
              <w:rPr>
                <w:b w:val="0"/>
                <w:i w:val="0"/>
                <w:color w:val="auto"/>
              </w:rPr>
            </w:pPr>
            <w:r w:rsidRPr="00494AC2">
              <w:rPr>
                <w:b w:val="0"/>
                <w:i w:val="0"/>
                <w:color w:val="auto"/>
              </w:rPr>
              <w:t>Engage in dialogue and/or collaboration related to student strengths and needs</w:t>
            </w:r>
            <w:r w:rsidR="001F3324" w:rsidRPr="00494AC2">
              <w:rPr>
                <w:b w:val="0"/>
                <w:i w:val="0"/>
                <w:color w:val="auto"/>
              </w:rPr>
              <w:t>.</w:t>
            </w:r>
            <w:r w:rsidR="008E0352" w:rsidRPr="00494AC2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94AC2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494AC2">
              <w:rPr>
                <w:color w:val="auto"/>
              </w:rPr>
              <w:t>. . . and</w:t>
            </w:r>
          </w:p>
          <w:p w:rsidR="008E0352" w:rsidRPr="00494AC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494AC2">
              <w:rPr>
                <w:rStyle w:val="CDERubricBodyIntro"/>
              </w:rPr>
              <w:t>STudents and/or significant adult(S):</w:t>
            </w:r>
          </w:p>
          <w:p w:rsidR="008E0352" w:rsidRPr="00110FB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sz w:val="18"/>
              </w:rPr>
            </w:pPr>
          </w:p>
          <w:p w:rsidR="008E0352" w:rsidRPr="00494AC2" w:rsidRDefault="00803F4A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494AC2">
              <w:rPr>
                <w:b w:val="0"/>
                <w:i w:val="0"/>
                <w:color w:val="auto"/>
              </w:rPr>
              <w:t>Understand and follow written and oral instructions to maximize student outcomes</w:t>
            </w:r>
            <w:r w:rsidR="005B789B" w:rsidRPr="00494AC2">
              <w:rPr>
                <w:b w:val="0"/>
                <w:i w:val="0"/>
                <w:color w:val="auto"/>
              </w:rPr>
              <w:t>.</w:t>
            </w:r>
          </w:p>
          <w:p w:rsidR="00746F30" w:rsidRPr="00494AC2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t>Quality Standard IV</w:t>
            </w:r>
          </w:p>
          <w:p w:rsidR="00BF7B7B" w:rsidRPr="007265A4" w:rsidRDefault="009064A9" w:rsidP="004E3AA9">
            <w:pPr>
              <w:pStyle w:val="CDERubricBody-Head"/>
              <w:spacing w:after="0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:rsidTr="00C06E1C">
        <w:trPr>
          <w:cantSplit/>
          <w:trHeight w:hRule="exact" w:val="906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:rsidTr="00230BCC">
        <w:trPr>
          <w:cantSplit/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691D37" w:rsidRPr="00D500B1">
              <w:rPr>
                <w:sz w:val="20"/>
              </w:rPr>
              <w:t xml:space="preserve">Special Services Providers </w:t>
            </w:r>
            <w:r w:rsidR="002641B0" w:rsidRPr="00D500B1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:rsidTr="00230BCC">
        <w:trPr>
          <w:cantSplit/>
          <w:trHeight w:val="4566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9221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392210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92210">
              <w:rPr>
                <w:rStyle w:val="CDERubricBodyIntro"/>
              </w:rPr>
              <w:t>The</w:t>
            </w:r>
            <w:r w:rsidR="00A52591">
              <w:rPr>
                <w:rStyle w:val="CDERubricBodyIntro"/>
              </w:rPr>
              <w:t xml:space="preserve"> School</w:t>
            </w:r>
            <w:r w:rsidRPr="00392210">
              <w:rPr>
                <w:rStyle w:val="CDERubricBodyIntro"/>
              </w:rPr>
              <w:t xml:space="preserve"> </w:t>
            </w:r>
            <w:r w:rsidR="00B627CA" w:rsidRPr="00392210">
              <w:rPr>
                <w:rStyle w:val="CDERubricBodyIntro"/>
              </w:rPr>
              <w:t xml:space="preserve">physical </w:t>
            </w:r>
            <w:r w:rsidRPr="00392210">
              <w:rPr>
                <w:rStyle w:val="CDERubricBodyIntro"/>
              </w:rPr>
              <w:t>THERAPIST</w:t>
            </w:r>
            <w:r w:rsidR="008E0352" w:rsidRPr="00392210">
              <w:rPr>
                <w:rStyle w:val="CDERubricBodyIntro"/>
              </w:rPr>
              <w:t>:</w:t>
            </w:r>
          </w:p>
          <w:p w:rsidR="008E0352" w:rsidRPr="0090258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  <w:szCs w:val="18"/>
              </w:rPr>
            </w:pPr>
          </w:p>
          <w:p w:rsidR="008E0352" w:rsidRPr="00392210" w:rsidRDefault="00392210" w:rsidP="00E62E96">
            <w:pPr>
              <w:pStyle w:val="CDERubricCircleBullet"/>
              <w:numPr>
                <w:ilvl w:val="0"/>
                <w:numId w:val="14"/>
              </w:numPr>
              <w:rPr>
                <w:bCs/>
                <w:color w:val="auto"/>
              </w:rPr>
            </w:pPr>
            <w:r w:rsidRPr="00392210">
              <w:rPr>
                <w:b w:val="0"/>
                <w:bCs/>
                <w:i w:val="0"/>
                <w:color w:val="auto"/>
              </w:rPr>
              <w:t>Maintains confidentiality of student information as required by law</w:t>
            </w:r>
            <w:r w:rsidR="00905073" w:rsidRPr="00392210">
              <w:rPr>
                <w:b w:val="0"/>
                <w:bCs/>
                <w:i w:val="0"/>
                <w:color w:val="auto"/>
              </w:rPr>
              <w:t>.</w:t>
            </w:r>
          </w:p>
          <w:p w:rsidR="002B5B1E" w:rsidRPr="00392210" w:rsidRDefault="002B5B1E" w:rsidP="002B5B1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92210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92210">
              <w:rPr>
                <w:color w:val="auto"/>
              </w:rPr>
              <w:t>. . . and</w:t>
            </w:r>
          </w:p>
          <w:p w:rsidR="008E0352" w:rsidRPr="00392210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92210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392210">
              <w:rPr>
                <w:rStyle w:val="CDERubricBodyIntro"/>
              </w:rPr>
              <w:t xml:space="preserve"> </w:t>
            </w:r>
            <w:r w:rsidR="00B627CA" w:rsidRPr="00392210">
              <w:rPr>
                <w:rStyle w:val="CDERubricBodyIntro"/>
              </w:rPr>
              <w:t xml:space="preserve">physical </w:t>
            </w:r>
            <w:r w:rsidRPr="00392210">
              <w:rPr>
                <w:rStyle w:val="CDERubricBodyIntro"/>
              </w:rPr>
              <w:t>THERAPIST</w:t>
            </w:r>
            <w:r w:rsidR="008E0352" w:rsidRPr="00392210">
              <w:rPr>
                <w:rStyle w:val="CDERubricBodyIntro"/>
              </w:rPr>
              <w:t>:</w:t>
            </w:r>
          </w:p>
          <w:p w:rsidR="008E0352" w:rsidRPr="0090258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  <w:szCs w:val="18"/>
              </w:rPr>
            </w:pPr>
          </w:p>
          <w:p w:rsidR="00392210" w:rsidRPr="00392210" w:rsidRDefault="00392210" w:rsidP="0039221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92210">
              <w:rPr>
                <w:b w:val="0"/>
                <w:i w:val="0"/>
                <w:color w:val="auto"/>
              </w:rPr>
              <w:t>Maintains positive, productive, and respectful relationships with colleagues.</w:t>
            </w:r>
          </w:p>
          <w:p w:rsidR="00392210" w:rsidRPr="00392210" w:rsidRDefault="00392210" w:rsidP="0039221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392210" w:rsidRDefault="00392210" w:rsidP="00392210">
            <w:pPr>
              <w:pStyle w:val="CDERubricCircleBullet"/>
              <w:rPr>
                <w:color w:val="auto"/>
              </w:rPr>
            </w:pPr>
            <w:r w:rsidRPr="00392210">
              <w:rPr>
                <w:b w:val="0"/>
                <w:i w:val="0"/>
                <w:color w:val="auto"/>
              </w:rPr>
              <w:t>Accepts responsibility for actions and decisions that affect student outcomes</w:t>
            </w:r>
            <w:r w:rsidR="00E552C5" w:rsidRPr="0039221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35A31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735A31">
              <w:rPr>
                <w:color w:val="auto"/>
              </w:rPr>
              <w:t>. . . and</w:t>
            </w:r>
          </w:p>
          <w:p w:rsidR="008E0352" w:rsidRPr="00735A31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35A31">
              <w:rPr>
                <w:rStyle w:val="CDERubricBodyIntro"/>
              </w:rPr>
              <w:t xml:space="preserve">The </w:t>
            </w:r>
            <w:r w:rsidR="00A52591">
              <w:rPr>
                <w:rStyle w:val="CDERubricBodyIntro"/>
              </w:rPr>
              <w:t>School</w:t>
            </w:r>
            <w:r w:rsidR="00A52591" w:rsidRPr="00735A31">
              <w:rPr>
                <w:rStyle w:val="CDERubricBodyIntro"/>
              </w:rPr>
              <w:t xml:space="preserve"> </w:t>
            </w:r>
            <w:r w:rsidR="00B627CA" w:rsidRPr="00735A31">
              <w:rPr>
                <w:rStyle w:val="CDERubricBodyIntro"/>
              </w:rPr>
              <w:t xml:space="preserve">physical </w:t>
            </w:r>
            <w:r w:rsidRPr="00735A31">
              <w:rPr>
                <w:rStyle w:val="CDERubricBodyIntro"/>
              </w:rPr>
              <w:t>THERAPIST</w:t>
            </w:r>
            <w:r w:rsidR="008E0352" w:rsidRPr="00735A31">
              <w:rPr>
                <w:rStyle w:val="CDERubricBodyIntro"/>
              </w:rPr>
              <w:t>:</w:t>
            </w:r>
          </w:p>
          <w:p w:rsidR="008E0352" w:rsidRPr="0090258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  <w:szCs w:val="18"/>
              </w:rPr>
            </w:pPr>
          </w:p>
          <w:p w:rsidR="008E0352" w:rsidRPr="00735A31" w:rsidRDefault="003C0ABB" w:rsidP="00D917AF">
            <w:pPr>
              <w:pStyle w:val="CDERubricCircleBullet"/>
              <w:rPr>
                <w:color w:val="auto"/>
              </w:rPr>
            </w:pPr>
            <w:r w:rsidRPr="00735A31">
              <w:rPr>
                <w:b w:val="0"/>
                <w:i w:val="0"/>
                <w:color w:val="auto"/>
              </w:rPr>
              <w:t>Upholds ethical standards of practice as defined by the American Physical Therapy Association (APTA) Code of Ethics and applicable state laws and regulations</w:t>
            </w:r>
            <w:r w:rsidR="001D48B0" w:rsidRPr="00735A31">
              <w:rPr>
                <w:b w:val="0"/>
                <w:i w:val="0"/>
                <w:color w:val="auto"/>
              </w:rPr>
              <w:t>.</w:t>
            </w:r>
          </w:p>
          <w:p w:rsidR="00D917AF" w:rsidRPr="00735A31" w:rsidRDefault="00D917AF" w:rsidP="00D917A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6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735A3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735A31">
              <w:rPr>
                <w:color w:val="auto"/>
              </w:rPr>
              <w:t>. . . and</w:t>
            </w:r>
          </w:p>
          <w:p w:rsidR="000E0278" w:rsidRPr="00735A31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35A31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735A31">
              <w:rPr>
                <w:rStyle w:val="CDERubricBodyIntro"/>
              </w:rPr>
              <w:t xml:space="preserve"> </w:t>
            </w:r>
            <w:r w:rsidR="00735A31" w:rsidRPr="00735A31">
              <w:rPr>
                <w:rStyle w:val="CDERubricBodyIntro"/>
              </w:rPr>
              <w:t>physical</w:t>
            </w:r>
            <w:r w:rsidRPr="00735A31">
              <w:rPr>
                <w:rStyle w:val="CDERubricBodyIntro"/>
              </w:rPr>
              <w:t xml:space="preserve"> THERAPIST</w:t>
            </w:r>
            <w:r w:rsidR="000E0278" w:rsidRPr="00735A31">
              <w:rPr>
                <w:rStyle w:val="CDERubricBodyIntro"/>
              </w:rPr>
              <w:t>:</w:t>
            </w:r>
          </w:p>
          <w:p w:rsidR="000E0278" w:rsidRPr="0090258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  <w:szCs w:val="18"/>
              </w:rPr>
            </w:pPr>
          </w:p>
          <w:p w:rsidR="008E0352" w:rsidRPr="00735A31" w:rsidRDefault="00735A31" w:rsidP="004F5A3D">
            <w:pPr>
              <w:pStyle w:val="CDERubricCircleBullet"/>
              <w:rPr>
                <w:color w:val="auto"/>
              </w:rPr>
            </w:pPr>
            <w:r w:rsidRPr="00735A31">
              <w:rPr>
                <w:b w:val="0"/>
                <w:i w:val="0"/>
                <w:color w:val="auto"/>
              </w:rPr>
              <w:t>Models ethical standards of practice within the working environment</w:t>
            </w:r>
            <w:r w:rsidR="00FC2C9B" w:rsidRPr="00735A31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735A3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735A31">
              <w:rPr>
                <w:color w:val="auto"/>
              </w:rPr>
              <w:t>. . . and</w:t>
            </w:r>
          </w:p>
          <w:p w:rsidR="000E0278" w:rsidRPr="00735A31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35A31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735A31">
              <w:rPr>
                <w:rStyle w:val="CDERubricBodyIntro"/>
              </w:rPr>
              <w:t xml:space="preserve"> </w:t>
            </w:r>
            <w:r w:rsidR="00735A31" w:rsidRPr="00735A31">
              <w:rPr>
                <w:rStyle w:val="CDERubricBodyIntro"/>
              </w:rPr>
              <w:t>physical</w:t>
            </w:r>
            <w:r w:rsidRPr="00735A31">
              <w:rPr>
                <w:rStyle w:val="CDERubricBodyIntro"/>
              </w:rPr>
              <w:t xml:space="preserve"> THERAPIST</w:t>
            </w:r>
            <w:r w:rsidR="000E0278" w:rsidRPr="00735A31">
              <w:rPr>
                <w:rStyle w:val="CDERubricBodyIntro"/>
              </w:rPr>
              <w:t>:</w:t>
            </w:r>
          </w:p>
          <w:p w:rsidR="000E0278" w:rsidRPr="0090258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  <w:szCs w:val="18"/>
              </w:rPr>
            </w:pPr>
          </w:p>
          <w:p w:rsidR="008E0352" w:rsidRPr="00735A31" w:rsidRDefault="00735A31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735A31">
              <w:rPr>
                <w:b w:val="0"/>
                <w:i w:val="0"/>
                <w:color w:val="auto"/>
              </w:rPr>
              <w:t>Promotes ethical standards of practice within school, department</w:t>
            </w:r>
            <w:r w:rsidR="003D3273">
              <w:rPr>
                <w:b w:val="0"/>
                <w:i w:val="0"/>
                <w:color w:val="auto"/>
              </w:rPr>
              <w:t>,</w:t>
            </w:r>
            <w:r w:rsidRPr="00735A31">
              <w:rPr>
                <w:b w:val="0"/>
                <w:i w:val="0"/>
                <w:color w:val="auto"/>
              </w:rPr>
              <w:t xml:space="preserve"> and/or district teams</w:t>
            </w:r>
            <w:r w:rsidR="00FC2C9B" w:rsidRPr="00735A31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:rsidTr="00230BCC">
        <w:trPr>
          <w:cantSplit/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691D37" w:rsidRPr="00D500B1">
              <w:rPr>
                <w:sz w:val="20"/>
              </w:rPr>
              <w:t xml:space="preserve">Special Services Providers </w:t>
            </w:r>
            <w:r w:rsidR="00771074" w:rsidRPr="00D500B1">
              <w:rPr>
                <w:sz w:val="20"/>
              </w:rPr>
              <w:t>link professional growth to their professional goals.</w:t>
            </w:r>
            <w:r w:rsidRPr="00D500B1">
              <w:rPr>
                <w:sz w:val="20"/>
              </w:rPr>
              <w:t xml:space="preserve"> </w:t>
            </w:r>
          </w:p>
        </w:tc>
      </w:tr>
      <w:tr w:rsidR="008E0352" w:rsidRPr="007265A4" w:rsidTr="00230BCC">
        <w:trPr>
          <w:cantSplit/>
          <w:trHeight w:val="494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6039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D60397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60397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D60397">
              <w:rPr>
                <w:rStyle w:val="CDERubricBodyIntro"/>
              </w:rPr>
              <w:t xml:space="preserve"> </w:t>
            </w:r>
            <w:r w:rsidR="00AC325E" w:rsidRPr="00D60397">
              <w:rPr>
                <w:rStyle w:val="CDERubricBodyIntro"/>
              </w:rPr>
              <w:t>physical</w:t>
            </w:r>
            <w:r w:rsidRPr="00D60397">
              <w:rPr>
                <w:rStyle w:val="CDERubricBodyIntro"/>
              </w:rPr>
              <w:t xml:space="preserve"> THERAPIST</w:t>
            </w:r>
            <w:r w:rsidR="008E0352" w:rsidRPr="00D60397">
              <w:rPr>
                <w:rStyle w:val="CDERubricBodyIntro"/>
              </w:rPr>
              <w:t>:</w:t>
            </w:r>
          </w:p>
          <w:p w:rsidR="008E0352" w:rsidRPr="0024394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  <w:szCs w:val="18"/>
              </w:rPr>
            </w:pPr>
          </w:p>
          <w:p w:rsidR="008E0352" w:rsidRPr="00D60397" w:rsidRDefault="00D60397" w:rsidP="007B0238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auto"/>
              </w:rPr>
            </w:pPr>
            <w:r w:rsidRPr="00D60397">
              <w:rPr>
                <w:b w:val="0"/>
                <w:bCs/>
                <w:i w:val="0"/>
                <w:color w:val="auto"/>
              </w:rPr>
              <w:t>Uses performance feedback to improve practice</w:t>
            </w:r>
            <w:r w:rsidR="00723EA9" w:rsidRPr="00D60397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6039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D60397">
              <w:rPr>
                <w:color w:val="auto"/>
              </w:rPr>
              <w:t>. . . and</w:t>
            </w:r>
          </w:p>
          <w:p w:rsidR="008E0352" w:rsidRPr="00D60397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60397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D60397">
              <w:rPr>
                <w:rStyle w:val="CDERubricBodyIntro"/>
              </w:rPr>
              <w:t xml:space="preserve"> </w:t>
            </w:r>
            <w:r w:rsidR="00AC325E" w:rsidRPr="00D60397">
              <w:rPr>
                <w:rStyle w:val="CDERubricBodyIntro"/>
              </w:rPr>
              <w:t xml:space="preserve">physical </w:t>
            </w:r>
            <w:r w:rsidRPr="00D60397">
              <w:rPr>
                <w:rStyle w:val="CDERubricBodyIntro"/>
              </w:rPr>
              <w:t>THERAPIST</w:t>
            </w:r>
            <w:r w:rsidR="008E0352" w:rsidRPr="00D60397">
              <w:rPr>
                <w:rStyle w:val="CDERubricBodyIntro"/>
              </w:rPr>
              <w:t>:</w:t>
            </w:r>
          </w:p>
          <w:p w:rsidR="008E0352" w:rsidRPr="0024394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  <w:szCs w:val="18"/>
              </w:rPr>
            </w:pPr>
          </w:p>
          <w:p w:rsidR="00BB4ECC" w:rsidRPr="00D60397" w:rsidRDefault="00D60397" w:rsidP="004B52EE">
            <w:pPr>
              <w:pStyle w:val="CDERubricCircleBullet"/>
              <w:contextualSpacing w:val="0"/>
              <w:rPr>
                <w:color w:val="auto"/>
              </w:rPr>
            </w:pPr>
            <w:r w:rsidRPr="00D60397">
              <w:rPr>
                <w:b w:val="0"/>
                <w:i w:val="0"/>
                <w:color w:val="auto"/>
              </w:rPr>
              <w:t>Identifies areas of needed growth and learns new skills to improve professional practices</w:t>
            </w:r>
            <w:r w:rsidR="00BB4ECC" w:rsidRPr="00D6039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B42E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B42EB">
              <w:rPr>
                <w:color w:val="auto"/>
              </w:rPr>
              <w:t>. . . and</w:t>
            </w:r>
          </w:p>
          <w:p w:rsidR="008E0352" w:rsidRPr="00EB42EB" w:rsidRDefault="00604388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B42EB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EB42EB">
              <w:rPr>
                <w:rStyle w:val="CDERubricBodyIntro"/>
              </w:rPr>
              <w:t xml:space="preserve"> </w:t>
            </w:r>
            <w:r w:rsidR="00AC325E" w:rsidRPr="00EB42EB">
              <w:rPr>
                <w:rStyle w:val="CDERubricBodyIntro"/>
              </w:rPr>
              <w:t xml:space="preserve">physical </w:t>
            </w:r>
            <w:r w:rsidRPr="00EB42EB">
              <w:rPr>
                <w:rStyle w:val="CDERubricBodyIntro"/>
              </w:rPr>
              <w:t>THERAPIST</w:t>
            </w:r>
            <w:r w:rsidR="008E0352" w:rsidRPr="00EB42EB">
              <w:rPr>
                <w:rStyle w:val="CDERubricBodyIntro"/>
              </w:rPr>
              <w:t>:</w:t>
            </w:r>
          </w:p>
          <w:p w:rsidR="008E0352" w:rsidRPr="0024394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  <w:szCs w:val="18"/>
              </w:rPr>
            </w:pPr>
          </w:p>
          <w:p w:rsidR="00EB42EB" w:rsidRPr="00EB42EB" w:rsidRDefault="00EB42EB" w:rsidP="00EB42E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B42EB">
              <w:rPr>
                <w:b w:val="0"/>
                <w:i w:val="0"/>
                <w:color w:val="auto"/>
              </w:rPr>
              <w:t>Engages in evidence- based professional development activities that address student needs and meet professional goals.</w:t>
            </w:r>
          </w:p>
          <w:p w:rsidR="00EB42EB" w:rsidRPr="00EB42EB" w:rsidRDefault="00EB42EB" w:rsidP="00EB42EB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EB42EB" w:rsidRDefault="00EB42EB" w:rsidP="00EB42EB">
            <w:pPr>
              <w:pStyle w:val="CDERubricCircleBullet"/>
              <w:rPr>
                <w:color w:val="auto"/>
              </w:rPr>
            </w:pPr>
            <w:r w:rsidRPr="00EB42EB">
              <w:rPr>
                <w:b w:val="0"/>
                <w:i w:val="0"/>
                <w:color w:val="auto"/>
              </w:rPr>
              <w:t>Develops and follows a professional development plan</w:t>
            </w:r>
            <w:r w:rsidR="00BB4670" w:rsidRPr="00EB42EB">
              <w:rPr>
                <w:b w:val="0"/>
                <w:i w:val="0"/>
                <w:color w:val="auto"/>
              </w:rPr>
              <w:t>.</w:t>
            </w:r>
          </w:p>
          <w:p w:rsidR="00BB4670" w:rsidRPr="00EB42EB" w:rsidRDefault="00BB4670" w:rsidP="00BB46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59211F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59211F">
              <w:rPr>
                <w:color w:val="auto"/>
              </w:rPr>
              <w:t>. . . and</w:t>
            </w:r>
          </w:p>
          <w:p w:rsidR="000E0278" w:rsidRPr="0059211F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9211F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59211F">
              <w:rPr>
                <w:rStyle w:val="CDERubricBodyIntro"/>
              </w:rPr>
              <w:t xml:space="preserve"> </w:t>
            </w:r>
            <w:r w:rsidR="00544C59" w:rsidRPr="0059211F">
              <w:rPr>
                <w:rStyle w:val="CDERubricBodyIntro"/>
              </w:rPr>
              <w:t>physical</w:t>
            </w:r>
            <w:r w:rsidRPr="0059211F">
              <w:rPr>
                <w:rStyle w:val="CDERubricBodyIntro"/>
              </w:rPr>
              <w:t xml:space="preserve"> THERAPIST</w:t>
            </w:r>
            <w:r w:rsidR="000E0278" w:rsidRPr="0059211F">
              <w:rPr>
                <w:rStyle w:val="CDERubricBodyIntro"/>
              </w:rPr>
              <w:t>:</w:t>
            </w:r>
          </w:p>
          <w:p w:rsidR="000E0278" w:rsidRPr="0024394A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  <w:szCs w:val="18"/>
              </w:rPr>
            </w:pPr>
          </w:p>
          <w:p w:rsidR="008E0352" w:rsidRPr="0059211F" w:rsidRDefault="00D30980" w:rsidP="002D2095">
            <w:pPr>
              <w:pStyle w:val="CDERubricCircleBullet"/>
              <w:ind w:hanging="304"/>
              <w:rPr>
                <w:b w:val="0"/>
                <w:i w:val="0"/>
                <w:color w:val="auto"/>
              </w:rPr>
            </w:pPr>
            <w:r w:rsidRPr="0059211F">
              <w:rPr>
                <w:b w:val="0"/>
                <w:i w:val="0"/>
                <w:color w:val="auto"/>
              </w:rPr>
              <w:t>Applies newly learned knowledge and skills to decision-making about professional growth and goals</w:t>
            </w:r>
            <w:r w:rsidR="00C20A06" w:rsidRPr="0059211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4D0696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4D0696">
              <w:rPr>
                <w:color w:val="auto"/>
              </w:rPr>
              <w:t>. . . and</w:t>
            </w:r>
          </w:p>
          <w:p w:rsidR="000E0278" w:rsidRPr="004D0696" w:rsidRDefault="0060438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D0696">
              <w:rPr>
                <w:rStyle w:val="CDERubricBodyIntro"/>
              </w:rPr>
              <w:t xml:space="preserve">The </w:t>
            </w:r>
            <w:r w:rsidR="00B912B4">
              <w:rPr>
                <w:rStyle w:val="CDERubricBodyIntro"/>
              </w:rPr>
              <w:t>School</w:t>
            </w:r>
            <w:r w:rsidR="00B912B4" w:rsidRPr="004D0696">
              <w:rPr>
                <w:rStyle w:val="CDERubricBodyIntro"/>
              </w:rPr>
              <w:t xml:space="preserve"> </w:t>
            </w:r>
            <w:r w:rsidR="00544C59" w:rsidRPr="004D0696">
              <w:rPr>
                <w:rStyle w:val="CDERubricBodyIntro"/>
              </w:rPr>
              <w:t>physical</w:t>
            </w:r>
            <w:r w:rsidRPr="004D0696">
              <w:rPr>
                <w:rStyle w:val="CDERubricBodyIntro"/>
              </w:rPr>
              <w:t xml:space="preserve"> THERAPIST</w:t>
            </w:r>
            <w:r w:rsidR="000E0278" w:rsidRPr="004D0696">
              <w:rPr>
                <w:rStyle w:val="CDERubricBodyIntro"/>
              </w:rPr>
              <w:t>:</w:t>
            </w:r>
          </w:p>
          <w:p w:rsidR="000E0278" w:rsidRPr="0024394A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4D0696" w:rsidRDefault="00D3098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4D0696">
              <w:rPr>
                <w:b w:val="0"/>
                <w:i w:val="0"/>
                <w:color w:val="auto"/>
              </w:rPr>
              <w:t>Establishes continuous improvement strategies, including seeking feedback from colleagues, and/or supervisors, to identify and    self-monitor professional growth</w:t>
            </w:r>
            <w:r w:rsidR="00B71634" w:rsidRPr="004D0696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:rsidR="00431495" w:rsidRPr="007265A4" w:rsidRDefault="009064A9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:rsidTr="00B1630D">
        <w:trPr>
          <w:cantSplit/>
          <w:trHeight w:hRule="exact" w:val="81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:rsidTr="003C585D">
        <w:trPr>
          <w:cantSplit/>
          <w:trHeight w:val="576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691D37" w:rsidRPr="00D500B1">
              <w:rPr>
                <w:sz w:val="20"/>
              </w:rPr>
              <w:t xml:space="preserve">Special Services Providers </w:t>
            </w:r>
            <w:r w:rsidR="00C62B3D" w:rsidRPr="00D500B1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:rsidTr="003C585D">
        <w:trPr>
          <w:cantSplit/>
          <w:trHeight w:val="3609"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F308C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F308C2" w:rsidRDefault="00180D9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308C2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F308C2">
              <w:rPr>
                <w:rStyle w:val="CDERubricBodyIntro"/>
              </w:rPr>
              <w:t xml:space="preserve"> </w:t>
            </w:r>
            <w:r w:rsidR="00AC325E" w:rsidRPr="00F308C2">
              <w:rPr>
                <w:rStyle w:val="CDERubricBodyIntro"/>
              </w:rPr>
              <w:t xml:space="preserve">physical </w:t>
            </w:r>
            <w:r w:rsidRPr="00F308C2">
              <w:rPr>
                <w:rStyle w:val="CDERubricBodyIntro"/>
              </w:rPr>
              <w:t>THERAPIST</w:t>
            </w:r>
            <w:r w:rsidR="008E0352" w:rsidRPr="00F308C2">
              <w:rPr>
                <w:rStyle w:val="CDERubricBodyIntro"/>
              </w:rPr>
              <w:t>:</w:t>
            </w:r>
          </w:p>
          <w:p w:rsidR="008E0352" w:rsidRPr="00F308C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308C2" w:rsidRDefault="000E6A1A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F308C2">
              <w:rPr>
                <w:b w:val="0"/>
                <w:bCs/>
                <w:i w:val="0"/>
                <w:color w:val="auto"/>
              </w:rPr>
              <w:t>Is aware of the complexity and dynamic nature of the educational environment</w:t>
            </w:r>
            <w:r w:rsidR="00B37C67" w:rsidRPr="00F308C2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F308C2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F308C2">
              <w:rPr>
                <w:color w:val="auto"/>
              </w:rPr>
              <w:t>. . . and</w:t>
            </w:r>
          </w:p>
          <w:p w:rsidR="008E0352" w:rsidRPr="00F308C2" w:rsidRDefault="00180D9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308C2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F308C2">
              <w:rPr>
                <w:rStyle w:val="CDERubricBodyIntro"/>
              </w:rPr>
              <w:t xml:space="preserve"> </w:t>
            </w:r>
            <w:r w:rsidR="00AC325E" w:rsidRPr="00F308C2">
              <w:rPr>
                <w:rStyle w:val="CDERubricBodyIntro"/>
              </w:rPr>
              <w:t xml:space="preserve">physical </w:t>
            </w:r>
            <w:r w:rsidRPr="00F308C2">
              <w:rPr>
                <w:rStyle w:val="CDERubricBodyIntro"/>
              </w:rPr>
              <w:t>THERAPIST</w:t>
            </w:r>
            <w:r w:rsidR="008E0352" w:rsidRPr="00F308C2">
              <w:rPr>
                <w:rStyle w:val="CDERubricBodyIntro"/>
              </w:rPr>
              <w:t>:</w:t>
            </w:r>
          </w:p>
          <w:p w:rsidR="008E0352" w:rsidRPr="00F308C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308C2" w:rsidRDefault="002460FF" w:rsidP="00AB6CA4">
            <w:pPr>
              <w:pStyle w:val="CDERubricCircleBullet"/>
              <w:rPr>
                <w:color w:val="auto"/>
              </w:rPr>
            </w:pPr>
            <w:r w:rsidRPr="00F308C2">
              <w:rPr>
                <w:b w:val="0"/>
                <w:i w:val="0"/>
                <w:color w:val="auto"/>
              </w:rPr>
              <w:t>Actively seeks professional guidance and/or resources to prioritize competing demands within their work environment</w:t>
            </w:r>
            <w:r w:rsidR="00B5554E" w:rsidRPr="00F308C2">
              <w:rPr>
                <w:b w:val="0"/>
                <w:i w:val="0"/>
                <w:color w:val="auto"/>
              </w:rPr>
              <w:t>.</w:t>
            </w:r>
          </w:p>
          <w:p w:rsidR="00D116A8" w:rsidRPr="00F308C2" w:rsidRDefault="00D116A8" w:rsidP="00D116A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FF6AC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FF6AC0">
              <w:rPr>
                <w:color w:val="auto"/>
              </w:rPr>
              <w:t>. . . and</w:t>
            </w:r>
          </w:p>
          <w:p w:rsidR="008E0352" w:rsidRPr="00FF6AC0" w:rsidRDefault="00180D9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F6AC0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FF6AC0">
              <w:rPr>
                <w:rStyle w:val="CDERubricBodyIntro"/>
              </w:rPr>
              <w:t xml:space="preserve"> </w:t>
            </w:r>
            <w:r w:rsidR="00AC325E" w:rsidRPr="00FF6AC0">
              <w:rPr>
                <w:rStyle w:val="CDERubricBodyIntro"/>
              </w:rPr>
              <w:t>physical</w:t>
            </w:r>
            <w:r w:rsidRPr="00FF6AC0">
              <w:rPr>
                <w:rStyle w:val="CDERubricBodyIntro"/>
              </w:rPr>
              <w:t xml:space="preserve"> THERAPIST</w:t>
            </w:r>
            <w:r w:rsidR="008E0352" w:rsidRPr="00FF6AC0">
              <w:rPr>
                <w:rStyle w:val="CDERubricBodyIntro"/>
              </w:rPr>
              <w:t>:</w:t>
            </w:r>
          </w:p>
          <w:p w:rsidR="008E0352" w:rsidRPr="00FF6A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F6AC0" w:rsidRDefault="00F308C2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F6AC0">
              <w:rPr>
                <w:b w:val="0"/>
                <w:i w:val="0"/>
                <w:color w:val="auto"/>
              </w:rPr>
              <w:t>Demonstrates flexibility and adjusts priorities based on the changing needs of students and teams</w:t>
            </w:r>
            <w:r w:rsidR="006154FC" w:rsidRPr="00FF6AC0">
              <w:rPr>
                <w:b w:val="0"/>
                <w:i w:val="0"/>
                <w:color w:val="auto"/>
              </w:rPr>
              <w:t>.</w:t>
            </w:r>
          </w:p>
          <w:p w:rsidR="006154FC" w:rsidRPr="00FF6AC0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FF6AC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F6AC0">
              <w:rPr>
                <w:color w:val="auto"/>
              </w:rPr>
              <w:t>. . . and</w:t>
            </w:r>
          </w:p>
          <w:p w:rsidR="000E0278" w:rsidRPr="00FF6AC0" w:rsidRDefault="00180D9E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F6AC0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FF6AC0">
              <w:rPr>
                <w:rStyle w:val="CDERubricBodyIntro"/>
              </w:rPr>
              <w:t xml:space="preserve"> </w:t>
            </w:r>
            <w:r w:rsidR="00544C59" w:rsidRPr="00FF6AC0">
              <w:rPr>
                <w:rStyle w:val="CDERubricBodyIntro"/>
              </w:rPr>
              <w:t>physical</w:t>
            </w:r>
            <w:r w:rsidRPr="00FF6AC0">
              <w:rPr>
                <w:rStyle w:val="CDERubricBodyIntro"/>
              </w:rPr>
              <w:t xml:space="preserve"> THERAPIST</w:t>
            </w:r>
            <w:r w:rsidR="000E0278" w:rsidRPr="00FF6AC0">
              <w:rPr>
                <w:rStyle w:val="CDERubricBodyIntro"/>
              </w:rPr>
              <w:t>:</w:t>
            </w:r>
          </w:p>
          <w:p w:rsidR="000E0278" w:rsidRPr="00FF6AC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F6AC0" w:rsidRDefault="00772C57" w:rsidP="00772C5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F6AC0">
              <w:rPr>
                <w:b w:val="0"/>
                <w:i w:val="0"/>
                <w:color w:val="auto"/>
              </w:rPr>
              <w:t>Aligns priorities of student, teacher, and ot</w:t>
            </w:r>
            <w:r w:rsidR="003D3273">
              <w:rPr>
                <w:b w:val="0"/>
                <w:i w:val="0"/>
                <w:color w:val="auto"/>
              </w:rPr>
              <w:t>her significant adult(s)</w:t>
            </w:r>
            <w:r w:rsidRPr="00FF6AC0">
              <w:rPr>
                <w:b w:val="0"/>
                <w:i w:val="0"/>
                <w:color w:val="auto"/>
              </w:rPr>
              <w:t xml:space="preserve"> and makes adjustments to meet student’s needs</w:t>
            </w:r>
            <w:r w:rsidR="00DD499B" w:rsidRPr="00FF6AC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FF6AC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F6AC0">
              <w:rPr>
                <w:color w:val="auto"/>
              </w:rPr>
              <w:t>. . . and</w:t>
            </w:r>
          </w:p>
          <w:p w:rsidR="000E0278" w:rsidRPr="00FF6AC0" w:rsidRDefault="00180D9E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F6AC0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FF6AC0">
              <w:rPr>
                <w:rStyle w:val="CDERubricBodyIntro"/>
              </w:rPr>
              <w:t xml:space="preserve"> </w:t>
            </w:r>
            <w:r w:rsidR="00544C59" w:rsidRPr="00FF6AC0">
              <w:rPr>
                <w:rStyle w:val="CDERubricBodyIntro"/>
              </w:rPr>
              <w:t>physical</w:t>
            </w:r>
            <w:r w:rsidRPr="00FF6AC0">
              <w:rPr>
                <w:rStyle w:val="CDERubricBodyIntro"/>
              </w:rPr>
              <w:t xml:space="preserve"> THERAPIST</w:t>
            </w:r>
            <w:r w:rsidR="000E0278" w:rsidRPr="00FF6AC0">
              <w:rPr>
                <w:rStyle w:val="CDERubricBodyIntro"/>
              </w:rPr>
              <w:t>:</w:t>
            </w:r>
          </w:p>
          <w:p w:rsidR="000E0278" w:rsidRPr="00FF6AC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F6AC0" w:rsidRDefault="00FF6AC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FF6AC0">
              <w:rPr>
                <w:b w:val="0"/>
                <w:i w:val="0"/>
                <w:color w:val="auto"/>
              </w:rPr>
              <w:t>Is aware of and responds to changing conditions at the national, state, or local level in order to provide effective services</w:t>
            </w:r>
            <w:r w:rsidR="00F76851" w:rsidRPr="00FF6AC0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:rsidTr="003C585D">
        <w:trPr>
          <w:cantSplit/>
          <w:trHeight w:val="720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684C5C" w:rsidRDefault="00431495" w:rsidP="00972DBA">
            <w:pPr>
              <w:pStyle w:val="CDERubricBody"/>
              <w:rPr>
                <w:color w:val="auto"/>
              </w:rPr>
            </w:pPr>
            <w:r w:rsidRPr="00684C5C">
              <w:rPr>
                <w:color w:val="auto"/>
              </w:rPr>
              <w:br w:type="page"/>
            </w:r>
            <w:r w:rsidRPr="00684C5C">
              <w:rPr>
                <w:rStyle w:val="CDERubricBodyIntro"/>
                <w:color w:val="auto"/>
              </w:rPr>
              <w:t>Element D:</w:t>
            </w:r>
            <w:r w:rsidRPr="00684C5C">
              <w:rPr>
                <w:b/>
                <w:color w:val="auto"/>
              </w:rPr>
              <w:t xml:space="preserve"> </w:t>
            </w:r>
            <w:r w:rsidR="00885BB9" w:rsidRPr="00684C5C">
              <w:rPr>
                <w:color w:val="auto"/>
              </w:rPr>
              <w:t xml:space="preserve"> </w:t>
            </w:r>
            <w:r w:rsidR="00691D37" w:rsidRPr="00D500B1">
              <w:rPr>
                <w:color w:val="auto"/>
                <w:sz w:val="20"/>
              </w:rPr>
              <w:t xml:space="preserve">Special Services Providers </w:t>
            </w:r>
            <w:r w:rsidR="00885BB9" w:rsidRPr="00D500B1">
              <w:rPr>
                <w:color w:val="auto"/>
                <w:sz w:val="20"/>
              </w:rPr>
              <w:t>demonstrate leadership and advocacy in the school, the community, and their profession.</w:t>
            </w:r>
            <w:r w:rsidRPr="00D500B1">
              <w:rPr>
                <w:color w:val="auto"/>
                <w:sz w:val="20"/>
              </w:rPr>
              <w:t xml:space="preserve"> </w:t>
            </w:r>
          </w:p>
        </w:tc>
      </w:tr>
      <w:tr w:rsidR="008E0352" w:rsidRPr="007265A4" w:rsidTr="003C585D">
        <w:trPr>
          <w:cantSplit/>
          <w:trHeight w:val="5808"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C12F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7C12FC" w:rsidRDefault="00C14265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C12FC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7C12FC">
              <w:rPr>
                <w:rStyle w:val="CDERubricBodyIntro"/>
              </w:rPr>
              <w:t xml:space="preserve"> </w:t>
            </w:r>
            <w:r w:rsidR="00AC325E" w:rsidRPr="007C12FC">
              <w:rPr>
                <w:rStyle w:val="CDERubricBodyIntro"/>
              </w:rPr>
              <w:t xml:space="preserve">physical </w:t>
            </w:r>
            <w:r w:rsidRPr="007C12FC">
              <w:rPr>
                <w:rStyle w:val="CDERubricBodyIntro"/>
              </w:rPr>
              <w:t>THERAPIST</w:t>
            </w:r>
            <w:r w:rsidR="008E0352" w:rsidRPr="007C12FC">
              <w:rPr>
                <w:rStyle w:val="CDERubricBodyIntro"/>
              </w:rPr>
              <w:t>:</w:t>
            </w:r>
          </w:p>
          <w:p w:rsidR="008E0352" w:rsidRPr="007C12F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C12FC" w:rsidRPr="007C12FC" w:rsidRDefault="007C12FC" w:rsidP="007C12FC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7C12FC">
              <w:rPr>
                <w:b w:val="0"/>
                <w:bCs/>
                <w:i w:val="0"/>
                <w:color w:val="auto"/>
              </w:rPr>
              <w:t>Identifies student, family</w:t>
            </w:r>
            <w:r w:rsidR="003D3273">
              <w:rPr>
                <w:b w:val="0"/>
                <w:bCs/>
                <w:i w:val="0"/>
                <w:color w:val="auto"/>
              </w:rPr>
              <w:t>,</w:t>
            </w:r>
            <w:r w:rsidRPr="007C12FC">
              <w:rPr>
                <w:b w:val="0"/>
                <w:bCs/>
                <w:i w:val="0"/>
                <w:color w:val="auto"/>
              </w:rPr>
              <w:t xml:space="preserve"> and school needs.</w:t>
            </w:r>
          </w:p>
          <w:p w:rsidR="007C12FC" w:rsidRPr="007C12FC" w:rsidRDefault="007C12FC" w:rsidP="007C12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7C12FC" w:rsidRDefault="007C12FC" w:rsidP="007C12FC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auto"/>
              </w:rPr>
            </w:pPr>
            <w:r w:rsidRPr="007C12FC">
              <w:rPr>
                <w:b w:val="0"/>
                <w:bCs/>
                <w:i w:val="0"/>
                <w:color w:val="auto"/>
              </w:rPr>
              <w:t>Recognizes opportunities to develop leadership skills</w:t>
            </w:r>
            <w:r w:rsidR="002B39BE" w:rsidRPr="007C12FC">
              <w:rPr>
                <w:bCs/>
                <w:color w:val="auto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D34B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DD34B7">
              <w:rPr>
                <w:color w:val="auto"/>
              </w:rPr>
              <w:t>. . . and</w:t>
            </w:r>
          </w:p>
          <w:p w:rsidR="008E0352" w:rsidRPr="00DD34B7" w:rsidRDefault="00843D0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D34B7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DD34B7">
              <w:rPr>
                <w:rStyle w:val="CDERubricBodyIntro"/>
              </w:rPr>
              <w:t xml:space="preserve"> </w:t>
            </w:r>
            <w:r w:rsidR="00AC325E" w:rsidRPr="00DD34B7">
              <w:rPr>
                <w:rStyle w:val="CDERubricBodyIntro"/>
              </w:rPr>
              <w:t xml:space="preserve">physical </w:t>
            </w:r>
            <w:r w:rsidRPr="00DD34B7">
              <w:rPr>
                <w:rStyle w:val="CDERubricBodyIntro"/>
              </w:rPr>
              <w:t>THERAPIST</w:t>
            </w:r>
            <w:r w:rsidR="008E0352" w:rsidRPr="00DD34B7">
              <w:rPr>
                <w:rStyle w:val="CDERubricBodyIntro"/>
              </w:rPr>
              <w:t>:</w:t>
            </w:r>
          </w:p>
          <w:p w:rsidR="008E0352" w:rsidRPr="00DD34B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D34B7" w:rsidRPr="00DD34B7" w:rsidRDefault="00DD34B7" w:rsidP="00DD34B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D34B7">
              <w:rPr>
                <w:b w:val="0"/>
                <w:i w:val="0"/>
                <w:color w:val="auto"/>
              </w:rPr>
              <w:t xml:space="preserve">Contributes professional expertise to teams that advocate for student outcomes. </w:t>
            </w:r>
          </w:p>
          <w:p w:rsidR="00DD34B7" w:rsidRPr="00DD34B7" w:rsidRDefault="00DD34B7" w:rsidP="00DD34B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DD34B7" w:rsidRDefault="00DD34B7" w:rsidP="00DD34B7">
            <w:pPr>
              <w:pStyle w:val="CDERubricCircleBullet"/>
              <w:rPr>
                <w:color w:val="auto"/>
              </w:rPr>
            </w:pPr>
            <w:r w:rsidRPr="00DD34B7">
              <w:rPr>
                <w:b w:val="0"/>
                <w:i w:val="0"/>
                <w:color w:val="auto"/>
              </w:rPr>
              <w:t>Assists school staff in identifying appropriate physical therapy referrals</w:t>
            </w:r>
            <w:r w:rsidR="00B01247" w:rsidRPr="00DD34B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B6FB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B6FB2">
              <w:rPr>
                <w:color w:val="auto"/>
              </w:rPr>
              <w:t>. . . and</w:t>
            </w:r>
          </w:p>
          <w:p w:rsidR="008E0352" w:rsidRPr="00EB6FB2" w:rsidRDefault="00843D0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B6FB2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EB6FB2">
              <w:rPr>
                <w:rStyle w:val="CDERubricBodyIntro"/>
              </w:rPr>
              <w:t xml:space="preserve"> </w:t>
            </w:r>
            <w:r w:rsidR="00AC325E" w:rsidRPr="00EB6FB2">
              <w:rPr>
                <w:rStyle w:val="CDERubricBodyIntro"/>
              </w:rPr>
              <w:t>physical</w:t>
            </w:r>
            <w:r w:rsidRPr="00EB6FB2">
              <w:rPr>
                <w:rStyle w:val="CDERubricBodyIntro"/>
              </w:rPr>
              <w:t xml:space="preserve"> THERAPIST</w:t>
            </w:r>
            <w:r w:rsidR="008E0352" w:rsidRPr="00EB6FB2">
              <w:rPr>
                <w:rStyle w:val="CDERubricBodyIntro"/>
              </w:rPr>
              <w:t>:</w:t>
            </w:r>
          </w:p>
          <w:p w:rsidR="008E0352" w:rsidRPr="00EB6FB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925CBB" w:rsidRDefault="00EB6FB2" w:rsidP="00354F0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B6FB2">
              <w:rPr>
                <w:b w:val="0"/>
                <w:i w:val="0"/>
                <w:color w:val="auto"/>
              </w:rPr>
              <w:t xml:space="preserve">Advocates for developing and improving </w:t>
            </w:r>
            <w:r w:rsidR="00C60178">
              <w:rPr>
                <w:b w:val="0"/>
                <w:i w:val="0"/>
                <w:color w:val="auto"/>
              </w:rPr>
              <w:t>physical therapy</w:t>
            </w:r>
            <w:r w:rsidRPr="00EB6FB2">
              <w:rPr>
                <w:b w:val="0"/>
                <w:i w:val="0"/>
                <w:color w:val="auto"/>
              </w:rPr>
              <w:t xml:space="preserve"> services that promote student outcomes</w:t>
            </w:r>
            <w:r w:rsidR="00354F09" w:rsidRPr="00925CBB">
              <w:rPr>
                <w:b w:val="0"/>
                <w:i w:val="0"/>
                <w:color w:val="auto"/>
              </w:rPr>
              <w:t>.</w:t>
            </w:r>
          </w:p>
          <w:p w:rsidR="00354F09" w:rsidRPr="00EB6FB2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10602A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10602A">
              <w:rPr>
                <w:color w:val="auto"/>
              </w:rPr>
              <w:t>. . . and</w:t>
            </w:r>
          </w:p>
          <w:p w:rsidR="000E0278" w:rsidRPr="0010602A" w:rsidRDefault="00843D0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0602A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10602A">
              <w:rPr>
                <w:rStyle w:val="CDERubricBodyIntro"/>
              </w:rPr>
              <w:t xml:space="preserve"> </w:t>
            </w:r>
            <w:r w:rsidR="00544C59" w:rsidRPr="0010602A">
              <w:rPr>
                <w:rStyle w:val="CDERubricBodyIntro"/>
              </w:rPr>
              <w:t>physical</w:t>
            </w:r>
            <w:r w:rsidRPr="0010602A">
              <w:rPr>
                <w:rStyle w:val="CDERubricBodyIntro"/>
              </w:rPr>
              <w:t xml:space="preserve"> THERAPIST</w:t>
            </w:r>
            <w:r w:rsidR="000E0278" w:rsidRPr="0010602A">
              <w:rPr>
                <w:rStyle w:val="CDERubricBodyIntro"/>
              </w:rPr>
              <w:t>:</w:t>
            </w:r>
          </w:p>
          <w:p w:rsidR="008E0352" w:rsidRPr="0010602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10602A" w:rsidRPr="0010602A" w:rsidRDefault="0010602A" w:rsidP="0010602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0602A">
              <w:rPr>
                <w:b w:val="0"/>
                <w:i w:val="0"/>
                <w:color w:val="auto"/>
              </w:rPr>
              <w:t>Connects students, families</w:t>
            </w:r>
            <w:r w:rsidR="003D3273">
              <w:rPr>
                <w:b w:val="0"/>
                <w:i w:val="0"/>
                <w:color w:val="auto"/>
              </w:rPr>
              <w:t>,</w:t>
            </w:r>
            <w:r w:rsidRPr="0010602A">
              <w:rPr>
                <w:b w:val="0"/>
                <w:i w:val="0"/>
                <w:color w:val="auto"/>
              </w:rPr>
              <w:t xml:space="preserve"> and significant adults to school and community resources based on student needs.</w:t>
            </w:r>
          </w:p>
          <w:p w:rsidR="0010602A" w:rsidRPr="0010602A" w:rsidRDefault="0010602A" w:rsidP="0010602A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925CBB" w:rsidRDefault="0010602A" w:rsidP="0010602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0602A">
              <w:rPr>
                <w:b w:val="0"/>
                <w:i w:val="0"/>
                <w:color w:val="auto"/>
              </w:rPr>
              <w:t>Provides professional expertise to develop information resources and trainings for school teams and/or other significant adult(s</w:t>
            </w:r>
            <w:r w:rsidRPr="00925CBB">
              <w:rPr>
                <w:b w:val="0"/>
                <w:i w:val="0"/>
                <w:color w:val="auto"/>
              </w:rPr>
              <w:t>).</w:t>
            </w:r>
          </w:p>
          <w:p w:rsidR="00154A22" w:rsidRPr="0010602A" w:rsidRDefault="00154A22" w:rsidP="00154A2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E3301F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E3301F">
              <w:rPr>
                <w:color w:val="auto"/>
              </w:rPr>
              <w:t>. . . and</w:t>
            </w:r>
          </w:p>
          <w:p w:rsidR="000E0278" w:rsidRPr="00E3301F" w:rsidRDefault="00843D0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3301F">
              <w:rPr>
                <w:rStyle w:val="CDERubricBodyIntro"/>
              </w:rPr>
              <w:t xml:space="preserve">The </w:t>
            </w:r>
            <w:r w:rsidR="00641805">
              <w:rPr>
                <w:rStyle w:val="CDERubricBodyIntro"/>
              </w:rPr>
              <w:t>School</w:t>
            </w:r>
            <w:r w:rsidR="00641805" w:rsidRPr="00E3301F">
              <w:rPr>
                <w:rStyle w:val="CDERubricBodyIntro"/>
              </w:rPr>
              <w:t xml:space="preserve"> </w:t>
            </w:r>
            <w:r w:rsidR="00544C59" w:rsidRPr="00E3301F">
              <w:rPr>
                <w:rStyle w:val="CDERubricBodyIntro"/>
              </w:rPr>
              <w:t>physical</w:t>
            </w:r>
            <w:r w:rsidRPr="00E3301F">
              <w:rPr>
                <w:rStyle w:val="CDERubricBodyIntro"/>
              </w:rPr>
              <w:t xml:space="preserve"> THERAPIST</w:t>
            </w:r>
            <w:r w:rsidR="000E0278" w:rsidRPr="00E3301F">
              <w:rPr>
                <w:rStyle w:val="CDERubricBodyIntro"/>
              </w:rPr>
              <w:t>:</w:t>
            </w:r>
          </w:p>
          <w:p w:rsidR="000E0278" w:rsidRPr="00E3301F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3301F" w:rsidRPr="00E3301F" w:rsidRDefault="00E3301F" w:rsidP="00E3301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3301F">
              <w:rPr>
                <w:b w:val="0"/>
                <w:i w:val="0"/>
                <w:color w:val="auto"/>
              </w:rPr>
              <w:t>Advocates for inclusion in administrative decision-making to improve access and student outcomes.</w:t>
            </w:r>
          </w:p>
          <w:p w:rsidR="00E3301F" w:rsidRPr="00E3301F" w:rsidRDefault="00E3301F" w:rsidP="00E3301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E3301F" w:rsidRDefault="00E3301F" w:rsidP="00E3301F">
            <w:pPr>
              <w:pStyle w:val="CDERubricCircleBullet"/>
              <w:rPr>
                <w:color w:val="auto"/>
              </w:rPr>
            </w:pPr>
            <w:r w:rsidRPr="00E3301F">
              <w:rPr>
                <w:b w:val="0"/>
                <w:i w:val="0"/>
                <w:color w:val="auto"/>
              </w:rPr>
              <w:t>Assumes additional duties and/o</w:t>
            </w:r>
            <w:r w:rsidR="00304CA1">
              <w:rPr>
                <w:b w:val="0"/>
                <w:i w:val="0"/>
                <w:color w:val="auto"/>
              </w:rPr>
              <w:t>r leadership roles that elevate</w:t>
            </w:r>
            <w:bookmarkStart w:id="0" w:name="_GoBack"/>
            <w:bookmarkEnd w:id="0"/>
            <w:r w:rsidRPr="00E3301F">
              <w:rPr>
                <w:b w:val="0"/>
                <w:i w:val="0"/>
                <w:color w:val="auto"/>
              </w:rPr>
              <w:t xml:space="preserve"> the </w:t>
            </w:r>
            <w:r w:rsidR="004A1C12">
              <w:rPr>
                <w:b w:val="0"/>
                <w:i w:val="0"/>
                <w:color w:val="auto"/>
              </w:rPr>
              <w:t>physical therapy</w:t>
            </w:r>
            <w:r w:rsidRPr="00E3301F">
              <w:rPr>
                <w:b w:val="0"/>
                <w:i w:val="0"/>
                <w:color w:val="auto"/>
              </w:rPr>
              <w:t xml:space="preserve"> profession</w:t>
            </w:r>
            <w:r w:rsidR="003B5D17" w:rsidRPr="00E3301F">
              <w:rPr>
                <w:b w:val="0"/>
                <w:i w:val="0"/>
                <w:color w:val="auto"/>
              </w:rPr>
              <w:t>.</w:t>
            </w:r>
          </w:p>
          <w:p w:rsidR="003B5D17" w:rsidRPr="00E3301F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4"/>
              </w:rPr>
            </w:pPr>
          </w:p>
        </w:tc>
      </w:tr>
    </w:tbl>
    <w:p w:rsidR="00133AB1" w:rsidRPr="00133AB1" w:rsidRDefault="00133AB1" w:rsidP="00133AB1">
      <w:pPr>
        <w:tabs>
          <w:tab w:val="left" w:pos="5743"/>
        </w:tabs>
      </w:pPr>
    </w:p>
    <w:sectPr w:rsidR="00133AB1" w:rsidRPr="00133AB1" w:rsidSect="0013483C">
      <w:footerReference w:type="default" r:id="rId7"/>
      <w:pgSz w:w="12240" w:h="15840"/>
      <w:pgMar w:top="108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C3" w:rsidRDefault="00275DC3" w:rsidP="00CB6BC6">
      <w:pPr>
        <w:spacing w:after="0" w:line="240" w:lineRule="auto"/>
      </w:pPr>
      <w:r>
        <w:separator/>
      </w:r>
    </w:p>
  </w:endnote>
  <w:endnote w:type="continuationSeparator" w:id="0">
    <w:p w:rsidR="00275DC3" w:rsidRDefault="00275DC3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859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DC3" w:rsidRDefault="00275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C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5DC3" w:rsidRDefault="002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C3" w:rsidRDefault="00275DC3" w:rsidP="00CB6BC6">
      <w:pPr>
        <w:spacing w:after="0" w:line="240" w:lineRule="auto"/>
      </w:pPr>
      <w:r>
        <w:separator/>
      </w:r>
    </w:p>
  </w:footnote>
  <w:footnote w:type="continuationSeparator" w:id="0">
    <w:p w:rsidR="00275DC3" w:rsidRDefault="00275DC3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B38EBC2C"/>
    <w:lvl w:ilvl="0" w:tplc="0A76C34C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F54B8"/>
    <w:multiLevelType w:val="hybridMultilevel"/>
    <w:tmpl w:val="D4A2D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B78AB"/>
    <w:multiLevelType w:val="hybridMultilevel"/>
    <w:tmpl w:val="B878492C"/>
    <w:lvl w:ilvl="0" w:tplc="386A9578">
      <w:start w:val="1"/>
      <w:numFmt w:val="bullet"/>
      <w:lvlText w:val="4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"/>
  </w:num>
  <w:num w:numId="24">
    <w:abstractNumId w:val="4"/>
  </w:num>
  <w:num w:numId="25">
    <w:abstractNumId w:val="1"/>
    <w:lvlOverride w:ilvl="0">
      <w:startOverride w:val="5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03BC6"/>
    <w:rsid w:val="000048AD"/>
    <w:rsid w:val="000048D5"/>
    <w:rsid w:val="000109FE"/>
    <w:rsid w:val="00010DD7"/>
    <w:rsid w:val="00015ED1"/>
    <w:rsid w:val="00016910"/>
    <w:rsid w:val="0002398C"/>
    <w:rsid w:val="00025130"/>
    <w:rsid w:val="00030E42"/>
    <w:rsid w:val="0003376A"/>
    <w:rsid w:val="00041203"/>
    <w:rsid w:val="00041937"/>
    <w:rsid w:val="00041A4C"/>
    <w:rsid w:val="00043BD5"/>
    <w:rsid w:val="00045BCF"/>
    <w:rsid w:val="000477D7"/>
    <w:rsid w:val="00063A91"/>
    <w:rsid w:val="00066084"/>
    <w:rsid w:val="00067B04"/>
    <w:rsid w:val="00072626"/>
    <w:rsid w:val="00075AD5"/>
    <w:rsid w:val="000824D9"/>
    <w:rsid w:val="0008483A"/>
    <w:rsid w:val="00084FFA"/>
    <w:rsid w:val="000863C4"/>
    <w:rsid w:val="000866F7"/>
    <w:rsid w:val="0008706A"/>
    <w:rsid w:val="000A3023"/>
    <w:rsid w:val="000A3B48"/>
    <w:rsid w:val="000A443A"/>
    <w:rsid w:val="000A510D"/>
    <w:rsid w:val="000A6296"/>
    <w:rsid w:val="000A6A14"/>
    <w:rsid w:val="000A7FC8"/>
    <w:rsid w:val="000B2AA9"/>
    <w:rsid w:val="000B31CE"/>
    <w:rsid w:val="000B5CE4"/>
    <w:rsid w:val="000B5F4E"/>
    <w:rsid w:val="000B6A53"/>
    <w:rsid w:val="000B741B"/>
    <w:rsid w:val="000B7F9E"/>
    <w:rsid w:val="000C1EA0"/>
    <w:rsid w:val="000C5348"/>
    <w:rsid w:val="000C68E8"/>
    <w:rsid w:val="000D1053"/>
    <w:rsid w:val="000D16EB"/>
    <w:rsid w:val="000D2E2B"/>
    <w:rsid w:val="000D43D0"/>
    <w:rsid w:val="000D4BED"/>
    <w:rsid w:val="000D7C3D"/>
    <w:rsid w:val="000E0278"/>
    <w:rsid w:val="000E0F7E"/>
    <w:rsid w:val="000E2D23"/>
    <w:rsid w:val="000E56E3"/>
    <w:rsid w:val="000E6A1A"/>
    <w:rsid w:val="000E6AD6"/>
    <w:rsid w:val="000E6E25"/>
    <w:rsid w:val="00100092"/>
    <w:rsid w:val="00101311"/>
    <w:rsid w:val="0010212A"/>
    <w:rsid w:val="00105E66"/>
    <w:rsid w:val="0010602A"/>
    <w:rsid w:val="00106842"/>
    <w:rsid w:val="001077CC"/>
    <w:rsid w:val="0011009D"/>
    <w:rsid w:val="00110FB1"/>
    <w:rsid w:val="00111D2B"/>
    <w:rsid w:val="00112BC6"/>
    <w:rsid w:val="00113BCA"/>
    <w:rsid w:val="00123378"/>
    <w:rsid w:val="0013006F"/>
    <w:rsid w:val="00132D8B"/>
    <w:rsid w:val="00133AB1"/>
    <w:rsid w:val="0013483C"/>
    <w:rsid w:val="00134B77"/>
    <w:rsid w:val="00134D10"/>
    <w:rsid w:val="0013657A"/>
    <w:rsid w:val="00140C67"/>
    <w:rsid w:val="00140EAF"/>
    <w:rsid w:val="00142EC1"/>
    <w:rsid w:val="001458DE"/>
    <w:rsid w:val="00147827"/>
    <w:rsid w:val="00150403"/>
    <w:rsid w:val="00150FC0"/>
    <w:rsid w:val="001522EA"/>
    <w:rsid w:val="0015238C"/>
    <w:rsid w:val="00154014"/>
    <w:rsid w:val="00154A22"/>
    <w:rsid w:val="00156245"/>
    <w:rsid w:val="00157A91"/>
    <w:rsid w:val="00163A41"/>
    <w:rsid w:val="0016469A"/>
    <w:rsid w:val="001652B6"/>
    <w:rsid w:val="00174D84"/>
    <w:rsid w:val="00176D49"/>
    <w:rsid w:val="00177DDC"/>
    <w:rsid w:val="00180D9E"/>
    <w:rsid w:val="001810C9"/>
    <w:rsid w:val="001825A9"/>
    <w:rsid w:val="001859B0"/>
    <w:rsid w:val="00185F18"/>
    <w:rsid w:val="00186261"/>
    <w:rsid w:val="00186336"/>
    <w:rsid w:val="001941EF"/>
    <w:rsid w:val="001A353B"/>
    <w:rsid w:val="001A685B"/>
    <w:rsid w:val="001B596D"/>
    <w:rsid w:val="001B6421"/>
    <w:rsid w:val="001C0590"/>
    <w:rsid w:val="001C2C79"/>
    <w:rsid w:val="001C4C40"/>
    <w:rsid w:val="001D16EE"/>
    <w:rsid w:val="001D17FC"/>
    <w:rsid w:val="001D2443"/>
    <w:rsid w:val="001D48B0"/>
    <w:rsid w:val="001D5602"/>
    <w:rsid w:val="001D609B"/>
    <w:rsid w:val="001D74BA"/>
    <w:rsid w:val="001D7EF6"/>
    <w:rsid w:val="001E1A52"/>
    <w:rsid w:val="001E355C"/>
    <w:rsid w:val="001E453A"/>
    <w:rsid w:val="001E4B3E"/>
    <w:rsid w:val="001E5D60"/>
    <w:rsid w:val="001E5D65"/>
    <w:rsid w:val="001E7E17"/>
    <w:rsid w:val="001F14D1"/>
    <w:rsid w:val="001F3324"/>
    <w:rsid w:val="001F3504"/>
    <w:rsid w:val="001F7C5C"/>
    <w:rsid w:val="00200475"/>
    <w:rsid w:val="00200DA7"/>
    <w:rsid w:val="002051CD"/>
    <w:rsid w:val="00205CF1"/>
    <w:rsid w:val="00210B66"/>
    <w:rsid w:val="002121E9"/>
    <w:rsid w:val="002131A4"/>
    <w:rsid w:val="00215743"/>
    <w:rsid w:val="002157E9"/>
    <w:rsid w:val="00215AAF"/>
    <w:rsid w:val="00215E06"/>
    <w:rsid w:val="00216A09"/>
    <w:rsid w:val="002205C0"/>
    <w:rsid w:val="00220B15"/>
    <w:rsid w:val="002254D8"/>
    <w:rsid w:val="00226121"/>
    <w:rsid w:val="002278B1"/>
    <w:rsid w:val="00230BCC"/>
    <w:rsid w:val="00231404"/>
    <w:rsid w:val="00232DC4"/>
    <w:rsid w:val="0023360A"/>
    <w:rsid w:val="00236094"/>
    <w:rsid w:val="00237415"/>
    <w:rsid w:val="002377E4"/>
    <w:rsid w:val="0024086B"/>
    <w:rsid w:val="0024394A"/>
    <w:rsid w:val="00243DA4"/>
    <w:rsid w:val="00244769"/>
    <w:rsid w:val="002460FF"/>
    <w:rsid w:val="002522CB"/>
    <w:rsid w:val="00253B58"/>
    <w:rsid w:val="00256478"/>
    <w:rsid w:val="002574CD"/>
    <w:rsid w:val="00263965"/>
    <w:rsid w:val="00263D22"/>
    <w:rsid w:val="002641B0"/>
    <w:rsid w:val="00266EF9"/>
    <w:rsid w:val="00270AF1"/>
    <w:rsid w:val="00275763"/>
    <w:rsid w:val="00275DC3"/>
    <w:rsid w:val="0027642F"/>
    <w:rsid w:val="002775C4"/>
    <w:rsid w:val="0028090E"/>
    <w:rsid w:val="00287A49"/>
    <w:rsid w:val="00293DD8"/>
    <w:rsid w:val="0029690A"/>
    <w:rsid w:val="00297A61"/>
    <w:rsid w:val="002A01BF"/>
    <w:rsid w:val="002A04FC"/>
    <w:rsid w:val="002A0D4D"/>
    <w:rsid w:val="002A12F8"/>
    <w:rsid w:val="002A2CF6"/>
    <w:rsid w:val="002A50CF"/>
    <w:rsid w:val="002A578C"/>
    <w:rsid w:val="002B01F4"/>
    <w:rsid w:val="002B1857"/>
    <w:rsid w:val="002B1B5E"/>
    <w:rsid w:val="002B39BE"/>
    <w:rsid w:val="002B3F17"/>
    <w:rsid w:val="002B4F9F"/>
    <w:rsid w:val="002B5875"/>
    <w:rsid w:val="002B5B1E"/>
    <w:rsid w:val="002C04BD"/>
    <w:rsid w:val="002C2EC3"/>
    <w:rsid w:val="002C4707"/>
    <w:rsid w:val="002C6EE2"/>
    <w:rsid w:val="002D2095"/>
    <w:rsid w:val="002D54AB"/>
    <w:rsid w:val="002F1208"/>
    <w:rsid w:val="002F4D3D"/>
    <w:rsid w:val="002F598D"/>
    <w:rsid w:val="002F715B"/>
    <w:rsid w:val="00300BCE"/>
    <w:rsid w:val="00300EB9"/>
    <w:rsid w:val="003038F4"/>
    <w:rsid w:val="00304CA1"/>
    <w:rsid w:val="00312280"/>
    <w:rsid w:val="003128F3"/>
    <w:rsid w:val="003148A2"/>
    <w:rsid w:val="00317EE5"/>
    <w:rsid w:val="00322B50"/>
    <w:rsid w:val="003255FD"/>
    <w:rsid w:val="00326144"/>
    <w:rsid w:val="003311FA"/>
    <w:rsid w:val="003360A1"/>
    <w:rsid w:val="003454C2"/>
    <w:rsid w:val="00354F09"/>
    <w:rsid w:val="00355A0A"/>
    <w:rsid w:val="003573A9"/>
    <w:rsid w:val="00357503"/>
    <w:rsid w:val="00357BBF"/>
    <w:rsid w:val="00357E76"/>
    <w:rsid w:val="00364EDE"/>
    <w:rsid w:val="0037151A"/>
    <w:rsid w:val="003738BF"/>
    <w:rsid w:val="00377D90"/>
    <w:rsid w:val="0038020D"/>
    <w:rsid w:val="00381EE4"/>
    <w:rsid w:val="00382F9C"/>
    <w:rsid w:val="00384880"/>
    <w:rsid w:val="00384DFB"/>
    <w:rsid w:val="00386263"/>
    <w:rsid w:val="00386826"/>
    <w:rsid w:val="00387633"/>
    <w:rsid w:val="00387AE3"/>
    <w:rsid w:val="00390124"/>
    <w:rsid w:val="00391C2B"/>
    <w:rsid w:val="00392210"/>
    <w:rsid w:val="00395245"/>
    <w:rsid w:val="00397C0A"/>
    <w:rsid w:val="003A6468"/>
    <w:rsid w:val="003B0830"/>
    <w:rsid w:val="003B5D17"/>
    <w:rsid w:val="003B7183"/>
    <w:rsid w:val="003B7FF6"/>
    <w:rsid w:val="003C089B"/>
    <w:rsid w:val="003C0ABB"/>
    <w:rsid w:val="003C187A"/>
    <w:rsid w:val="003C1C5E"/>
    <w:rsid w:val="003C27C8"/>
    <w:rsid w:val="003C294F"/>
    <w:rsid w:val="003C585D"/>
    <w:rsid w:val="003C7939"/>
    <w:rsid w:val="003C7A44"/>
    <w:rsid w:val="003D051F"/>
    <w:rsid w:val="003D31E4"/>
    <w:rsid w:val="003D3273"/>
    <w:rsid w:val="003D3EDF"/>
    <w:rsid w:val="003D4DA0"/>
    <w:rsid w:val="003D50C7"/>
    <w:rsid w:val="003D53CC"/>
    <w:rsid w:val="003D68C5"/>
    <w:rsid w:val="003D76BC"/>
    <w:rsid w:val="003E04F8"/>
    <w:rsid w:val="003E4228"/>
    <w:rsid w:val="003E7058"/>
    <w:rsid w:val="003F075E"/>
    <w:rsid w:val="003F0CE7"/>
    <w:rsid w:val="003F2D64"/>
    <w:rsid w:val="003F4AB5"/>
    <w:rsid w:val="003F6259"/>
    <w:rsid w:val="003F63D5"/>
    <w:rsid w:val="004001E9"/>
    <w:rsid w:val="00400BE7"/>
    <w:rsid w:val="00415FE8"/>
    <w:rsid w:val="00420A03"/>
    <w:rsid w:val="0042224A"/>
    <w:rsid w:val="004226E5"/>
    <w:rsid w:val="00423C39"/>
    <w:rsid w:val="00424CEE"/>
    <w:rsid w:val="00427405"/>
    <w:rsid w:val="00431495"/>
    <w:rsid w:val="00433BA0"/>
    <w:rsid w:val="00434D87"/>
    <w:rsid w:val="0043502C"/>
    <w:rsid w:val="00436789"/>
    <w:rsid w:val="00437C0A"/>
    <w:rsid w:val="004405E1"/>
    <w:rsid w:val="00443E2D"/>
    <w:rsid w:val="00445C34"/>
    <w:rsid w:val="00450736"/>
    <w:rsid w:val="00452B08"/>
    <w:rsid w:val="00453AAD"/>
    <w:rsid w:val="00453EFA"/>
    <w:rsid w:val="00454D66"/>
    <w:rsid w:val="00455AB4"/>
    <w:rsid w:val="00456F44"/>
    <w:rsid w:val="0046153A"/>
    <w:rsid w:val="0046511B"/>
    <w:rsid w:val="00466B19"/>
    <w:rsid w:val="00471117"/>
    <w:rsid w:val="00472E85"/>
    <w:rsid w:val="0048426E"/>
    <w:rsid w:val="00484B10"/>
    <w:rsid w:val="004866B5"/>
    <w:rsid w:val="0048784F"/>
    <w:rsid w:val="00494605"/>
    <w:rsid w:val="00494AC2"/>
    <w:rsid w:val="00497334"/>
    <w:rsid w:val="004A1392"/>
    <w:rsid w:val="004A1C12"/>
    <w:rsid w:val="004A55EE"/>
    <w:rsid w:val="004A66C8"/>
    <w:rsid w:val="004A747A"/>
    <w:rsid w:val="004B320B"/>
    <w:rsid w:val="004B52EE"/>
    <w:rsid w:val="004B6D04"/>
    <w:rsid w:val="004C01F3"/>
    <w:rsid w:val="004C2BA3"/>
    <w:rsid w:val="004D0696"/>
    <w:rsid w:val="004D1626"/>
    <w:rsid w:val="004D5E56"/>
    <w:rsid w:val="004D76A1"/>
    <w:rsid w:val="004E0EF9"/>
    <w:rsid w:val="004E18C9"/>
    <w:rsid w:val="004E360B"/>
    <w:rsid w:val="004E3AA9"/>
    <w:rsid w:val="004F2AF4"/>
    <w:rsid w:val="004F2C28"/>
    <w:rsid w:val="004F3691"/>
    <w:rsid w:val="004F4A6E"/>
    <w:rsid w:val="004F5005"/>
    <w:rsid w:val="004F5A3D"/>
    <w:rsid w:val="00501F94"/>
    <w:rsid w:val="00506BF1"/>
    <w:rsid w:val="005156A3"/>
    <w:rsid w:val="00517C84"/>
    <w:rsid w:val="005202C0"/>
    <w:rsid w:val="00520680"/>
    <w:rsid w:val="00522635"/>
    <w:rsid w:val="005236EA"/>
    <w:rsid w:val="00524FAA"/>
    <w:rsid w:val="00533C8B"/>
    <w:rsid w:val="00536DDC"/>
    <w:rsid w:val="00540B07"/>
    <w:rsid w:val="0054366D"/>
    <w:rsid w:val="00543AC1"/>
    <w:rsid w:val="00543B0E"/>
    <w:rsid w:val="00544C59"/>
    <w:rsid w:val="005460CD"/>
    <w:rsid w:val="00553646"/>
    <w:rsid w:val="00554131"/>
    <w:rsid w:val="0055689E"/>
    <w:rsid w:val="005607AA"/>
    <w:rsid w:val="0056715D"/>
    <w:rsid w:val="00572297"/>
    <w:rsid w:val="00573176"/>
    <w:rsid w:val="005738EB"/>
    <w:rsid w:val="0057448E"/>
    <w:rsid w:val="005761B6"/>
    <w:rsid w:val="00583FC7"/>
    <w:rsid w:val="00584DD3"/>
    <w:rsid w:val="0058535A"/>
    <w:rsid w:val="005856A5"/>
    <w:rsid w:val="0058683C"/>
    <w:rsid w:val="00592117"/>
    <w:rsid w:val="0059211F"/>
    <w:rsid w:val="005938C2"/>
    <w:rsid w:val="00595004"/>
    <w:rsid w:val="005A16C2"/>
    <w:rsid w:val="005A2FFC"/>
    <w:rsid w:val="005A7F7B"/>
    <w:rsid w:val="005B001F"/>
    <w:rsid w:val="005B26BC"/>
    <w:rsid w:val="005B320D"/>
    <w:rsid w:val="005B3C3B"/>
    <w:rsid w:val="005B4A8C"/>
    <w:rsid w:val="005B5743"/>
    <w:rsid w:val="005B5EEE"/>
    <w:rsid w:val="005B5F4F"/>
    <w:rsid w:val="005B789B"/>
    <w:rsid w:val="005C6399"/>
    <w:rsid w:val="005D65E4"/>
    <w:rsid w:val="005E0512"/>
    <w:rsid w:val="005F04A4"/>
    <w:rsid w:val="005F0DDE"/>
    <w:rsid w:val="005F41A3"/>
    <w:rsid w:val="005F65FB"/>
    <w:rsid w:val="005F6B7E"/>
    <w:rsid w:val="005F7014"/>
    <w:rsid w:val="005F7BC5"/>
    <w:rsid w:val="00604388"/>
    <w:rsid w:val="00604418"/>
    <w:rsid w:val="00604625"/>
    <w:rsid w:val="00613042"/>
    <w:rsid w:val="00614A77"/>
    <w:rsid w:val="006154FC"/>
    <w:rsid w:val="0061636E"/>
    <w:rsid w:val="00620010"/>
    <w:rsid w:val="00620A2F"/>
    <w:rsid w:val="00627B19"/>
    <w:rsid w:val="006302F6"/>
    <w:rsid w:val="00631CB2"/>
    <w:rsid w:val="00632324"/>
    <w:rsid w:val="00633E90"/>
    <w:rsid w:val="00634477"/>
    <w:rsid w:val="00635B1F"/>
    <w:rsid w:val="00635FD9"/>
    <w:rsid w:val="006360A2"/>
    <w:rsid w:val="00636A97"/>
    <w:rsid w:val="00636BD8"/>
    <w:rsid w:val="00641805"/>
    <w:rsid w:val="00641A91"/>
    <w:rsid w:val="0064259F"/>
    <w:rsid w:val="00643FA7"/>
    <w:rsid w:val="006467BA"/>
    <w:rsid w:val="0065040A"/>
    <w:rsid w:val="00653697"/>
    <w:rsid w:val="0065705F"/>
    <w:rsid w:val="00661258"/>
    <w:rsid w:val="00662036"/>
    <w:rsid w:val="0066324E"/>
    <w:rsid w:val="00663BDB"/>
    <w:rsid w:val="00664BAD"/>
    <w:rsid w:val="006665ED"/>
    <w:rsid w:val="00666BB8"/>
    <w:rsid w:val="006704FE"/>
    <w:rsid w:val="006806E9"/>
    <w:rsid w:val="00681162"/>
    <w:rsid w:val="00682393"/>
    <w:rsid w:val="00684C5C"/>
    <w:rsid w:val="00691D37"/>
    <w:rsid w:val="00692CC4"/>
    <w:rsid w:val="0069608D"/>
    <w:rsid w:val="006A2CB3"/>
    <w:rsid w:val="006A436C"/>
    <w:rsid w:val="006A5966"/>
    <w:rsid w:val="006A5C44"/>
    <w:rsid w:val="006B22E1"/>
    <w:rsid w:val="006B2E5C"/>
    <w:rsid w:val="006B30F3"/>
    <w:rsid w:val="006B4F82"/>
    <w:rsid w:val="006C06A2"/>
    <w:rsid w:val="006C6443"/>
    <w:rsid w:val="006C65DB"/>
    <w:rsid w:val="006C73CC"/>
    <w:rsid w:val="006D0FCD"/>
    <w:rsid w:val="006D15D3"/>
    <w:rsid w:val="006D44D6"/>
    <w:rsid w:val="006D4930"/>
    <w:rsid w:val="006E25D4"/>
    <w:rsid w:val="006E6D13"/>
    <w:rsid w:val="006F7CD3"/>
    <w:rsid w:val="007006F9"/>
    <w:rsid w:val="00701C8F"/>
    <w:rsid w:val="00704A13"/>
    <w:rsid w:val="00705DC3"/>
    <w:rsid w:val="00710899"/>
    <w:rsid w:val="007129AD"/>
    <w:rsid w:val="00714AB6"/>
    <w:rsid w:val="00714E75"/>
    <w:rsid w:val="007203A3"/>
    <w:rsid w:val="00720F26"/>
    <w:rsid w:val="00723EA9"/>
    <w:rsid w:val="00725283"/>
    <w:rsid w:val="0072594A"/>
    <w:rsid w:val="007273DF"/>
    <w:rsid w:val="007279FB"/>
    <w:rsid w:val="00734EBE"/>
    <w:rsid w:val="00734EC6"/>
    <w:rsid w:val="00735A31"/>
    <w:rsid w:val="00736898"/>
    <w:rsid w:val="00742A1C"/>
    <w:rsid w:val="00746F30"/>
    <w:rsid w:val="007473B0"/>
    <w:rsid w:val="00747CEE"/>
    <w:rsid w:val="007602F8"/>
    <w:rsid w:val="007621FA"/>
    <w:rsid w:val="00762297"/>
    <w:rsid w:val="007666C1"/>
    <w:rsid w:val="00766A36"/>
    <w:rsid w:val="00770915"/>
    <w:rsid w:val="00771074"/>
    <w:rsid w:val="0077281C"/>
    <w:rsid w:val="00772C57"/>
    <w:rsid w:val="00776F21"/>
    <w:rsid w:val="00783722"/>
    <w:rsid w:val="007845FD"/>
    <w:rsid w:val="00787A51"/>
    <w:rsid w:val="00791D9C"/>
    <w:rsid w:val="00792F82"/>
    <w:rsid w:val="0079650B"/>
    <w:rsid w:val="0079726A"/>
    <w:rsid w:val="007A3DB6"/>
    <w:rsid w:val="007A40AC"/>
    <w:rsid w:val="007B0238"/>
    <w:rsid w:val="007B0ACA"/>
    <w:rsid w:val="007B1413"/>
    <w:rsid w:val="007B1C76"/>
    <w:rsid w:val="007B4976"/>
    <w:rsid w:val="007B7EE4"/>
    <w:rsid w:val="007C0741"/>
    <w:rsid w:val="007C12FC"/>
    <w:rsid w:val="007C35AC"/>
    <w:rsid w:val="007C733E"/>
    <w:rsid w:val="007D0EF8"/>
    <w:rsid w:val="007D23AB"/>
    <w:rsid w:val="007D3F63"/>
    <w:rsid w:val="007D4204"/>
    <w:rsid w:val="007D4635"/>
    <w:rsid w:val="007D676C"/>
    <w:rsid w:val="007D7F26"/>
    <w:rsid w:val="007E2BDC"/>
    <w:rsid w:val="007E4FC0"/>
    <w:rsid w:val="007E608C"/>
    <w:rsid w:val="007E6242"/>
    <w:rsid w:val="007F349F"/>
    <w:rsid w:val="007F3618"/>
    <w:rsid w:val="007F4B0D"/>
    <w:rsid w:val="007F5F83"/>
    <w:rsid w:val="007F68C0"/>
    <w:rsid w:val="007F77D9"/>
    <w:rsid w:val="00803F4A"/>
    <w:rsid w:val="008145D6"/>
    <w:rsid w:val="00814A7B"/>
    <w:rsid w:val="00817629"/>
    <w:rsid w:val="008179F2"/>
    <w:rsid w:val="0082059C"/>
    <w:rsid w:val="00822D69"/>
    <w:rsid w:val="008231D2"/>
    <w:rsid w:val="00823F31"/>
    <w:rsid w:val="00824B45"/>
    <w:rsid w:val="0082606F"/>
    <w:rsid w:val="008355A1"/>
    <w:rsid w:val="008368F2"/>
    <w:rsid w:val="00841E3A"/>
    <w:rsid w:val="00843D01"/>
    <w:rsid w:val="00843D92"/>
    <w:rsid w:val="008462C5"/>
    <w:rsid w:val="008463F2"/>
    <w:rsid w:val="00853BDF"/>
    <w:rsid w:val="00862F88"/>
    <w:rsid w:val="00867874"/>
    <w:rsid w:val="008679E7"/>
    <w:rsid w:val="00870323"/>
    <w:rsid w:val="0087465E"/>
    <w:rsid w:val="008766D3"/>
    <w:rsid w:val="00876B89"/>
    <w:rsid w:val="00877850"/>
    <w:rsid w:val="00877F37"/>
    <w:rsid w:val="00880B11"/>
    <w:rsid w:val="008812BF"/>
    <w:rsid w:val="00882F6A"/>
    <w:rsid w:val="00885436"/>
    <w:rsid w:val="00885BB9"/>
    <w:rsid w:val="00890C1C"/>
    <w:rsid w:val="00893709"/>
    <w:rsid w:val="008A0F3D"/>
    <w:rsid w:val="008A34D9"/>
    <w:rsid w:val="008A54DA"/>
    <w:rsid w:val="008A72CF"/>
    <w:rsid w:val="008B16C2"/>
    <w:rsid w:val="008B3A6D"/>
    <w:rsid w:val="008B7BCB"/>
    <w:rsid w:val="008C3C72"/>
    <w:rsid w:val="008C46EC"/>
    <w:rsid w:val="008C67CD"/>
    <w:rsid w:val="008D28F1"/>
    <w:rsid w:val="008D43BA"/>
    <w:rsid w:val="008D58A3"/>
    <w:rsid w:val="008E0352"/>
    <w:rsid w:val="008E25AA"/>
    <w:rsid w:val="008E4CE8"/>
    <w:rsid w:val="008E5E68"/>
    <w:rsid w:val="008F0CC8"/>
    <w:rsid w:val="008F44AD"/>
    <w:rsid w:val="008F576A"/>
    <w:rsid w:val="00901BA6"/>
    <w:rsid w:val="0090258B"/>
    <w:rsid w:val="00905073"/>
    <w:rsid w:val="00906319"/>
    <w:rsid w:val="009064A9"/>
    <w:rsid w:val="00907AFF"/>
    <w:rsid w:val="009213C1"/>
    <w:rsid w:val="00922BAF"/>
    <w:rsid w:val="00922CAD"/>
    <w:rsid w:val="00925CBB"/>
    <w:rsid w:val="00932B25"/>
    <w:rsid w:val="009353A0"/>
    <w:rsid w:val="009355A9"/>
    <w:rsid w:val="009358DF"/>
    <w:rsid w:val="009365B6"/>
    <w:rsid w:val="00936D49"/>
    <w:rsid w:val="009375D1"/>
    <w:rsid w:val="0094121B"/>
    <w:rsid w:val="00942572"/>
    <w:rsid w:val="0094543A"/>
    <w:rsid w:val="009460F2"/>
    <w:rsid w:val="00947B1F"/>
    <w:rsid w:val="00951EB7"/>
    <w:rsid w:val="00952508"/>
    <w:rsid w:val="009554DC"/>
    <w:rsid w:val="00955B20"/>
    <w:rsid w:val="00962C39"/>
    <w:rsid w:val="009639C4"/>
    <w:rsid w:val="009641C9"/>
    <w:rsid w:val="00967DD5"/>
    <w:rsid w:val="009724AB"/>
    <w:rsid w:val="00972DBA"/>
    <w:rsid w:val="009803EF"/>
    <w:rsid w:val="009808B6"/>
    <w:rsid w:val="00981A46"/>
    <w:rsid w:val="00981F2E"/>
    <w:rsid w:val="00983F08"/>
    <w:rsid w:val="009843FA"/>
    <w:rsid w:val="009844AC"/>
    <w:rsid w:val="009860F1"/>
    <w:rsid w:val="00986FF5"/>
    <w:rsid w:val="0099170C"/>
    <w:rsid w:val="00991EDB"/>
    <w:rsid w:val="00993F81"/>
    <w:rsid w:val="00995D1D"/>
    <w:rsid w:val="00997756"/>
    <w:rsid w:val="00997A23"/>
    <w:rsid w:val="009A158D"/>
    <w:rsid w:val="009A2712"/>
    <w:rsid w:val="009A2BF3"/>
    <w:rsid w:val="009A5F3F"/>
    <w:rsid w:val="009B2DB5"/>
    <w:rsid w:val="009B7F80"/>
    <w:rsid w:val="009C1D17"/>
    <w:rsid w:val="009C432E"/>
    <w:rsid w:val="009C49E7"/>
    <w:rsid w:val="009C5E89"/>
    <w:rsid w:val="009D02EF"/>
    <w:rsid w:val="009D13A1"/>
    <w:rsid w:val="009D15C7"/>
    <w:rsid w:val="009D416B"/>
    <w:rsid w:val="009D459F"/>
    <w:rsid w:val="009D4666"/>
    <w:rsid w:val="009D4D9A"/>
    <w:rsid w:val="009D5255"/>
    <w:rsid w:val="009E4CDA"/>
    <w:rsid w:val="009F5DA7"/>
    <w:rsid w:val="00A014BF"/>
    <w:rsid w:val="00A043B4"/>
    <w:rsid w:val="00A051F7"/>
    <w:rsid w:val="00A1536C"/>
    <w:rsid w:val="00A21B61"/>
    <w:rsid w:val="00A24304"/>
    <w:rsid w:val="00A252C3"/>
    <w:rsid w:val="00A26C8D"/>
    <w:rsid w:val="00A30706"/>
    <w:rsid w:val="00A313F8"/>
    <w:rsid w:val="00A31482"/>
    <w:rsid w:val="00A34E96"/>
    <w:rsid w:val="00A364EC"/>
    <w:rsid w:val="00A371DC"/>
    <w:rsid w:val="00A40C12"/>
    <w:rsid w:val="00A42399"/>
    <w:rsid w:val="00A42BBD"/>
    <w:rsid w:val="00A441BB"/>
    <w:rsid w:val="00A454AD"/>
    <w:rsid w:val="00A45E23"/>
    <w:rsid w:val="00A46B02"/>
    <w:rsid w:val="00A47A6B"/>
    <w:rsid w:val="00A50A16"/>
    <w:rsid w:val="00A52591"/>
    <w:rsid w:val="00A52FB7"/>
    <w:rsid w:val="00A63D88"/>
    <w:rsid w:val="00A647F6"/>
    <w:rsid w:val="00A664C8"/>
    <w:rsid w:val="00A7345A"/>
    <w:rsid w:val="00A759E0"/>
    <w:rsid w:val="00A778E2"/>
    <w:rsid w:val="00A8186E"/>
    <w:rsid w:val="00A81F98"/>
    <w:rsid w:val="00A825EE"/>
    <w:rsid w:val="00A83AE8"/>
    <w:rsid w:val="00A8422D"/>
    <w:rsid w:val="00A87825"/>
    <w:rsid w:val="00A95ED5"/>
    <w:rsid w:val="00A9698C"/>
    <w:rsid w:val="00AA41CE"/>
    <w:rsid w:val="00AA5A42"/>
    <w:rsid w:val="00AB1815"/>
    <w:rsid w:val="00AB2387"/>
    <w:rsid w:val="00AB61BA"/>
    <w:rsid w:val="00AB6CA4"/>
    <w:rsid w:val="00AB71F4"/>
    <w:rsid w:val="00AC325E"/>
    <w:rsid w:val="00AC49A8"/>
    <w:rsid w:val="00AC5E17"/>
    <w:rsid w:val="00AC6E64"/>
    <w:rsid w:val="00AD3B57"/>
    <w:rsid w:val="00AD3FBE"/>
    <w:rsid w:val="00AD52CB"/>
    <w:rsid w:val="00AE1A04"/>
    <w:rsid w:val="00AE7F9F"/>
    <w:rsid w:val="00AF27D2"/>
    <w:rsid w:val="00AF3282"/>
    <w:rsid w:val="00B01247"/>
    <w:rsid w:val="00B025E7"/>
    <w:rsid w:val="00B02EDA"/>
    <w:rsid w:val="00B07B6E"/>
    <w:rsid w:val="00B100C4"/>
    <w:rsid w:val="00B1390D"/>
    <w:rsid w:val="00B1630D"/>
    <w:rsid w:val="00B16799"/>
    <w:rsid w:val="00B17322"/>
    <w:rsid w:val="00B17B43"/>
    <w:rsid w:val="00B22C28"/>
    <w:rsid w:val="00B24CDE"/>
    <w:rsid w:val="00B259ED"/>
    <w:rsid w:val="00B26575"/>
    <w:rsid w:val="00B303E5"/>
    <w:rsid w:val="00B3186A"/>
    <w:rsid w:val="00B35C9E"/>
    <w:rsid w:val="00B36044"/>
    <w:rsid w:val="00B36CBA"/>
    <w:rsid w:val="00B37C67"/>
    <w:rsid w:val="00B41413"/>
    <w:rsid w:val="00B423D1"/>
    <w:rsid w:val="00B424D5"/>
    <w:rsid w:val="00B42756"/>
    <w:rsid w:val="00B460B3"/>
    <w:rsid w:val="00B5554E"/>
    <w:rsid w:val="00B57E5A"/>
    <w:rsid w:val="00B627CA"/>
    <w:rsid w:val="00B63175"/>
    <w:rsid w:val="00B65635"/>
    <w:rsid w:val="00B71634"/>
    <w:rsid w:val="00B7171E"/>
    <w:rsid w:val="00B731E8"/>
    <w:rsid w:val="00B7412E"/>
    <w:rsid w:val="00B746CF"/>
    <w:rsid w:val="00B7734C"/>
    <w:rsid w:val="00B8090E"/>
    <w:rsid w:val="00B8655F"/>
    <w:rsid w:val="00B91054"/>
    <w:rsid w:val="00B912B4"/>
    <w:rsid w:val="00B939D3"/>
    <w:rsid w:val="00B97E97"/>
    <w:rsid w:val="00BA10A1"/>
    <w:rsid w:val="00BA1360"/>
    <w:rsid w:val="00BA138E"/>
    <w:rsid w:val="00BA174E"/>
    <w:rsid w:val="00BA28D3"/>
    <w:rsid w:val="00BA3668"/>
    <w:rsid w:val="00BA4EBF"/>
    <w:rsid w:val="00BA6655"/>
    <w:rsid w:val="00BB2E3D"/>
    <w:rsid w:val="00BB3118"/>
    <w:rsid w:val="00BB4123"/>
    <w:rsid w:val="00BB4670"/>
    <w:rsid w:val="00BB4ECC"/>
    <w:rsid w:val="00BC0E4C"/>
    <w:rsid w:val="00BC1287"/>
    <w:rsid w:val="00BC3705"/>
    <w:rsid w:val="00BC5994"/>
    <w:rsid w:val="00BC6BDB"/>
    <w:rsid w:val="00BC784F"/>
    <w:rsid w:val="00BD07C0"/>
    <w:rsid w:val="00BD0A94"/>
    <w:rsid w:val="00BD2C61"/>
    <w:rsid w:val="00BD4799"/>
    <w:rsid w:val="00BD4E88"/>
    <w:rsid w:val="00BD7436"/>
    <w:rsid w:val="00BE3C8A"/>
    <w:rsid w:val="00BE4331"/>
    <w:rsid w:val="00BF0D03"/>
    <w:rsid w:val="00BF2397"/>
    <w:rsid w:val="00BF44D2"/>
    <w:rsid w:val="00BF496C"/>
    <w:rsid w:val="00BF724F"/>
    <w:rsid w:val="00BF7B7B"/>
    <w:rsid w:val="00C00D9E"/>
    <w:rsid w:val="00C00DF3"/>
    <w:rsid w:val="00C053F2"/>
    <w:rsid w:val="00C06E1C"/>
    <w:rsid w:val="00C103BA"/>
    <w:rsid w:val="00C1165F"/>
    <w:rsid w:val="00C14265"/>
    <w:rsid w:val="00C14730"/>
    <w:rsid w:val="00C16164"/>
    <w:rsid w:val="00C16B70"/>
    <w:rsid w:val="00C17E1B"/>
    <w:rsid w:val="00C20A06"/>
    <w:rsid w:val="00C20B23"/>
    <w:rsid w:val="00C210D5"/>
    <w:rsid w:val="00C21E19"/>
    <w:rsid w:val="00C2314B"/>
    <w:rsid w:val="00C24131"/>
    <w:rsid w:val="00C241CF"/>
    <w:rsid w:val="00C26D71"/>
    <w:rsid w:val="00C319DE"/>
    <w:rsid w:val="00C31CDC"/>
    <w:rsid w:val="00C33D40"/>
    <w:rsid w:val="00C34C74"/>
    <w:rsid w:val="00C35C5E"/>
    <w:rsid w:val="00C36BA3"/>
    <w:rsid w:val="00C41021"/>
    <w:rsid w:val="00C42456"/>
    <w:rsid w:val="00C42A1A"/>
    <w:rsid w:val="00C433CF"/>
    <w:rsid w:val="00C5099A"/>
    <w:rsid w:val="00C51F2C"/>
    <w:rsid w:val="00C53A36"/>
    <w:rsid w:val="00C541C0"/>
    <w:rsid w:val="00C54DA9"/>
    <w:rsid w:val="00C55826"/>
    <w:rsid w:val="00C57407"/>
    <w:rsid w:val="00C60178"/>
    <w:rsid w:val="00C62B3D"/>
    <w:rsid w:val="00C64820"/>
    <w:rsid w:val="00C670D3"/>
    <w:rsid w:val="00C72A1D"/>
    <w:rsid w:val="00C739F2"/>
    <w:rsid w:val="00C75E1F"/>
    <w:rsid w:val="00C76576"/>
    <w:rsid w:val="00C80705"/>
    <w:rsid w:val="00C81C8C"/>
    <w:rsid w:val="00C8421D"/>
    <w:rsid w:val="00C95B43"/>
    <w:rsid w:val="00CA17E5"/>
    <w:rsid w:val="00CA1D97"/>
    <w:rsid w:val="00CA204E"/>
    <w:rsid w:val="00CA5495"/>
    <w:rsid w:val="00CA6893"/>
    <w:rsid w:val="00CA6B46"/>
    <w:rsid w:val="00CA6D46"/>
    <w:rsid w:val="00CA77B5"/>
    <w:rsid w:val="00CA77F7"/>
    <w:rsid w:val="00CB0484"/>
    <w:rsid w:val="00CB053C"/>
    <w:rsid w:val="00CB0A46"/>
    <w:rsid w:val="00CB1EC2"/>
    <w:rsid w:val="00CB2D56"/>
    <w:rsid w:val="00CB66AD"/>
    <w:rsid w:val="00CB6BC6"/>
    <w:rsid w:val="00CC1FCC"/>
    <w:rsid w:val="00CC3947"/>
    <w:rsid w:val="00CC5B98"/>
    <w:rsid w:val="00CC6CCB"/>
    <w:rsid w:val="00CC6F3B"/>
    <w:rsid w:val="00CD02CE"/>
    <w:rsid w:val="00CD724A"/>
    <w:rsid w:val="00CD7CFC"/>
    <w:rsid w:val="00CE68D0"/>
    <w:rsid w:val="00CF0AC5"/>
    <w:rsid w:val="00CF0BDC"/>
    <w:rsid w:val="00CF6C95"/>
    <w:rsid w:val="00D04B7E"/>
    <w:rsid w:val="00D079C8"/>
    <w:rsid w:val="00D116A8"/>
    <w:rsid w:val="00D14409"/>
    <w:rsid w:val="00D14BB6"/>
    <w:rsid w:val="00D209DE"/>
    <w:rsid w:val="00D30980"/>
    <w:rsid w:val="00D3170B"/>
    <w:rsid w:val="00D33DCC"/>
    <w:rsid w:val="00D33E0E"/>
    <w:rsid w:val="00D34812"/>
    <w:rsid w:val="00D41E12"/>
    <w:rsid w:val="00D44709"/>
    <w:rsid w:val="00D45DBF"/>
    <w:rsid w:val="00D500B1"/>
    <w:rsid w:val="00D51B90"/>
    <w:rsid w:val="00D53675"/>
    <w:rsid w:val="00D53992"/>
    <w:rsid w:val="00D55159"/>
    <w:rsid w:val="00D5545F"/>
    <w:rsid w:val="00D55702"/>
    <w:rsid w:val="00D570AE"/>
    <w:rsid w:val="00D60397"/>
    <w:rsid w:val="00D6236B"/>
    <w:rsid w:val="00D64087"/>
    <w:rsid w:val="00D66296"/>
    <w:rsid w:val="00D7082A"/>
    <w:rsid w:val="00D70A3E"/>
    <w:rsid w:val="00D72E37"/>
    <w:rsid w:val="00D75D5B"/>
    <w:rsid w:val="00D76C1D"/>
    <w:rsid w:val="00D80049"/>
    <w:rsid w:val="00D80E3E"/>
    <w:rsid w:val="00D81DC4"/>
    <w:rsid w:val="00D832B2"/>
    <w:rsid w:val="00D83EA0"/>
    <w:rsid w:val="00D84B6F"/>
    <w:rsid w:val="00D85B85"/>
    <w:rsid w:val="00D8766D"/>
    <w:rsid w:val="00D90117"/>
    <w:rsid w:val="00D917AF"/>
    <w:rsid w:val="00D91B86"/>
    <w:rsid w:val="00D95A46"/>
    <w:rsid w:val="00D963EF"/>
    <w:rsid w:val="00D97D44"/>
    <w:rsid w:val="00DA15C1"/>
    <w:rsid w:val="00DB19CB"/>
    <w:rsid w:val="00DB4F49"/>
    <w:rsid w:val="00DC1EA4"/>
    <w:rsid w:val="00DC5ECE"/>
    <w:rsid w:val="00DD07C7"/>
    <w:rsid w:val="00DD20E6"/>
    <w:rsid w:val="00DD34B7"/>
    <w:rsid w:val="00DD36C7"/>
    <w:rsid w:val="00DD3B06"/>
    <w:rsid w:val="00DD3CEA"/>
    <w:rsid w:val="00DD499B"/>
    <w:rsid w:val="00DD605A"/>
    <w:rsid w:val="00DE030C"/>
    <w:rsid w:val="00DE033A"/>
    <w:rsid w:val="00DE0974"/>
    <w:rsid w:val="00DE6BDC"/>
    <w:rsid w:val="00DF56CA"/>
    <w:rsid w:val="00DF62B3"/>
    <w:rsid w:val="00DF6C90"/>
    <w:rsid w:val="00E05551"/>
    <w:rsid w:val="00E121B3"/>
    <w:rsid w:val="00E1576D"/>
    <w:rsid w:val="00E16F0B"/>
    <w:rsid w:val="00E2063A"/>
    <w:rsid w:val="00E21B4E"/>
    <w:rsid w:val="00E3172E"/>
    <w:rsid w:val="00E32A93"/>
    <w:rsid w:val="00E3301F"/>
    <w:rsid w:val="00E33360"/>
    <w:rsid w:val="00E42A31"/>
    <w:rsid w:val="00E438E1"/>
    <w:rsid w:val="00E47414"/>
    <w:rsid w:val="00E552C5"/>
    <w:rsid w:val="00E55D5E"/>
    <w:rsid w:val="00E56173"/>
    <w:rsid w:val="00E563DE"/>
    <w:rsid w:val="00E61038"/>
    <w:rsid w:val="00E61B0C"/>
    <w:rsid w:val="00E62E96"/>
    <w:rsid w:val="00E67065"/>
    <w:rsid w:val="00E71F54"/>
    <w:rsid w:val="00E74A3F"/>
    <w:rsid w:val="00E86377"/>
    <w:rsid w:val="00E87C40"/>
    <w:rsid w:val="00E909FB"/>
    <w:rsid w:val="00E90A04"/>
    <w:rsid w:val="00E92DD2"/>
    <w:rsid w:val="00E94A4B"/>
    <w:rsid w:val="00E953FB"/>
    <w:rsid w:val="00E97972"/>
    <w:rsid w:val="00E97F34"/>
    <w:rsid w:val="00EA3286"/>
    <w:rsid w:val="00EA4E68"/>
    <w:rsid w:val="00EA63E2"/>
    <w:rsid w:val="00EA7F9F"/>
    <w:rsid w:val="00EB3E05"/>
    <w:rsid w:val="00EB42EB"/>
    <w:rsid w:val="00EB5CBD"/>
    <w:rsid w:val="00EB6FB2"/>
    <w:rsid w:val="00EB78A0"/>
    <w:rsid w:val="00EC0CD5"/>
    <w:rsid w:val="00EC3A2A"/>
    <w:rsid w:val="00EC48D9"/>
    <w:rsid w:val="00EC4AEE"/>
    <w:rsid w:val="00EC4EE5"/>
    <w:rsid w:val="00ED1895"/>
    <w:rsid w:val="00ED4DC7"/>
    <w:rsid w:val="00ED5D9E"/>
    <w:rsid w:val="00EE42BD"/>
    <w:rsid w:val="00EF250A"/>
    <w:rsid w:val="00EF2CC8"/>
    <w:rsid w:val="00EF35A4"/>
    <w:rsid w:val="00EF3754"/>
    <w:rsid w:val="00EF5278"/>
    <w:rsid w:val="00F0487D"/>
    <w:rsid w:val="00F04B68"/>
    <w:rsid w:val="00F071A7"/>
    <w:rsid w:val="00F1001B"/>
    <w:rsid w:val="00F102E3"/>
    <w:rsid w:val="00F10776"/>
    <w:rsid w:val="00F10CD5"/>
    <w:rsid w:val="00F11A1D"/>
    <w:rsid w:val="00F15343"/>
    <w:rsid w:val="00F16FB1"/>
    <w:rsid w:val="00F206ED"/>
    <w:rsid w:val="00F2117B"/>
    <w:rsid w:val="00F25137"/>
    <w:rsid w:val="00F27498"/>
    <w:rsid w:val="00F308C2"/>
    <w:rsid w:val="00F32883"/>
    <w:rsid w:val="00F358A3"/>
    <w:rsid w:val="00F37077"/>
    <w:rsid w:val="00F3784B"/>
    <w:rsid w:val="00F40E5B"/>
    <w:rsid w:val="00F456FB"/>
    <w:rsid w:val="00F457AF"/>
    <w:rsid w:val="00F56C62"/>
    <w:rsid w:val="00F617C5"/>
    <w:rsid w:val="00F66FFC"/>
    <w:rsid w:val="00F743A4"/>
    <w:rsid w:val="00F75D09"/>
    <w:rsid w:val="00F76729"/>
    <w:rsid w:val="00F76851"/>
    <w:rsid w:val="00F80220"/>
    <w:rsid w:val="00F8458B"/>
    <w:rsid w:val="00F90416"/>
    <w:rsid w:val="00F915DE"/>
    <w:rsid w:val="00F973AA"/>
    <w:rsid w:val="00FA1A18"/>
    <w:rsid w:val="00FB1C6C"/>
    <w:rsid w:val="00FB292D"/>
    <w:rsid w:val="00FB2D2C"/>
    <w:rsid w:val="00FB40B3"/>
    <w:rsid w:val="00FC0877"/>
    <w:rsid w:val="00FC2AF5"/>
    <w:rsid w:val="00FC2C9B"/>
    <w:rsid w:val="00FC5CB3"/>
    <w:rsid w:val="00FC5E69"/>
    <w:rsid w:val="00FC65BC"/>
    <w:rsid w:val="00FC701E"/>
    <w:rsid w:val="00FD209A"/>
    <w:rsid w:val="00FD3323"/>
    <w:rsid w:val="00FD3D63"/>
    <w:rsid w:val="00FD6DBC"/>
    <w:rsid w:val="00FD741F"/>
    <w:rsid w:val="00FE2B84"/>
    <w:rsid w:val="00FE3B87"/>
    <w:rsid w:val="00FE472A"/>
    <w:rsid w:val="00FE73A0"/>
    <w:rsid w:val="00FE7B78"/>
    <w:rsid w:val="00FF1460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2580</Words>
  <Characters>15429</Characters>
  <Application>Microsoft Office Word</Application>
  <DocSecurity>0</DocSecurity>
  <Lines>1285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Robich, Joslyn</cp:lastModifiedBy>
  <cp:revision>155</cp:revision>
  <cp:lastPrinted>2016-11-09T20:44:00Z</cp:lastPrinted>
  <dcterms:created xsi:type="dcterms:W3CDTF">2019-05-08T23:20:00Z</dcterms:created>
  <dcterms:modified xsi:type="dcterms:W3CDTF">2019-07-01T19:16:00Z</dcterms:modified>
</cp:coreProperties>
</file>