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2F2CD" w14:textId="4F41D118" w:rsidR="00894ECD" w:rsidRPr="00954C8A" w:rsidRDefault="00780BC5" w:rsidP="00780BC5">
      <w:pPr>
        <w:jc w:val="center"/>
        <w:rPr>
          <w:rFonts w:ascii="Museo 500" w:hAnsi="Museo 500"/>
          <w:sz w:val="30"/>
          <w:szCs w:val="30"/>
        </w:rPr>
      </w:pPr>
      <w:bookmarkStart w:id="0" w:name="_GoBack"/>
      <w:bookmarkEnd w:id="0"/>
      <w:r w:rsidRPr="00954C8A">
        <w:rPr>
          <w:rFonts w:ascii="Museo 500" w:hAnsi="Museo 500"/>
          <w:i/>
          <w:sz w:val="30"/>
          <w:szCs w:val="30"/>
        </w:rPr>
        <w:t>Partners in Learning</w:t>
      </w:r>
      <w:r w:rsidRPr="00954C8A">
        <w:rPr>
          <w:rFonts w:ascii="Museo 500" w:hAnsi="Museo 500"/>
          <w:sz w:val="30"/>
          <w:szCs w:val="30"/>
        </w:rPr>
        <w:t xml:space="preserve"> </w:t>
      </w:r>
      <w:r w:rsidR="00894ECD" w:rsidRPr="00954C8A">
        <w:rPr>
          <w:rFonts w:ascii="Museo 500" w:hAnsi="Museo 500"/>
          <w:sz w:val="30"/>
          <w:szCs w:val="30"/>
        </w:rPr>
        <w:t>Pledge</w:t>
      </w:r>
    </w:p>
    <w:p w14:paraId="1D7967A2" w14:textId="77777777" w:rsidR="00894ECD" w:rsidRPr="00954C8A" w:rsidRDefault="00894ECD" w:rsidP="00894ECD">
      <w:pPr>
        <w:rPr>
          <w:rFonts w:ascii="Museo 500" w:hAnsi="Museo 500"/>
          <w:sz w:val="30"/>
          <w:szCs w:val="30"/>
        </w:rPr>
      </w:pPr>
    </w:p>
    <w:p w14:paraId="55897E6D" w14:textId="77777777" w:rsidR="00894ECD" w:rsidRPr="003D0116" w:rsidRDefault="00894ECD" w:rsidP="00894ECD">
      <w:pPr>
        <w:rPr>
          <w:sz w:val="22"/>
          <w:szCs w:val="22"/>
        </w:rPr>
      </w:pPr>
      <w:r w:rsidRPr="003D0116">
        <w:rPr>
          <w:sz w:val="22"/>
          <w:szCs w:val="22"/>
        </w:rPr>
        <w:t>Our school is committed to teachers, students, and families all partnering together for student school success. We would like every teacher, student, and a family member to sign an agreement which says they will work as a team to support student learning at school and home. This pledge will be reviewed and discussed several times during the school year.</w:t>
      </w:r>
      <w:r>
        <w:rPr>
          <w:sz w:val="22"/>
          <w:szCs w:val="22"/>
        </w:rPr>
        <w:t xml:space="preserve"> </w:t>
      </w:r>
      <w:r w:rsidRPr="003D0116">
        <w:rPr>
          <w:sz w:val="22"/>
          <w:szCs w:val="22"/>
        </w:rPr>
        <w:t xml:space="preserve"> Please call __________________ with any questions, ideas, or input about this pledge – or if you would like to meet personally. We welcome your feedback. </w:t>
      </w:r>
    </w:p>
    <w:p w14:paraId="16C40DDE" w14:textId="77777777" w:rsidR="00894ECD" w:rsidRPr="003D0116" w:rsidRDefault="00894ECD" w:rsidP="00894ECD">
      <w:pPr>
        <w:rPr>
          <w:b/>
          <w:sz w:val="22"/>
          <w:szCs w:val="22"/>
        </w:rPr>
      </w:pPr>
    </w:p>
    <w:p w14:paraId="7A54B132" w14:textId="77777777" w:rsidR="00894ECD" w:rsidRPr="003D0116" w:rsidRDefault="00894ECD" w:rsidP="00894ECD">
      <w:pPr>
        <w:rPr>
          <w:b/>
          <w:sz w:val="22"/>
          <w:szCs w:val="22"/>
        </w:rPr>
      </w:pPr>
      <w:r w:rsidRPr="003D0116">
        <w:rPr>
          <w:b/>
          <w:sz w:val="22"/>
          <w:szCs w:val="22"/>
        </w:rPr>
        <w:t>Teacher Pledge:</w:t>
      </w:r>
    </w:p>
    <w:p w14:paraId="1E1ECA2B" w14:textId="77777777" w:rsidR="00894ECD" w:rsidRPr="003D0116" w:rsidRDefault="00894ECD" w:rsidP="00894ECD">
      <w:pPr>
        <w:rPr>
          <w:b/>
          <w:sz w:val="22"/>
          <w:szCs w:val="22"/>
        </w:rPr>
      </w:pPr>
    </w:p>
    <w:p w14:paraId="1E3EA8F8" w14:textId="77777777" w:rsidR="00894ECD" w:rsidRPr="003D0116" w:rsidRDefault="00894ECD" w:rsidP="00894ECD">
      <w:pPr>
        <w:numPr>
          <w:ilvl w:val="0"/>
          <w:numId w:val="14"/>
        </w:numPr>
        <w:tabs>
          <w:tab w:val="num" w:pos="720"/>
        </w:tabs>
        <w:rPr>
          <w:sz w:val="22"/>
          <w:szCs w:val="22"/>
        </w:rPr>
      </w:pPr>
      <w:r w:rsidRPr="003D0116">
        <w:rPr>
          <w:sz w:val="22"/>
          <w:szCs w:val="22"/>
        </w:rPr>
        <w:t>I will encourage all students to do their best and to engage in learning every day.</w:t>
      </w:r>
    </w:p>
    <w:p w14:paraId="64E4E14C" w14:textId="77777777" w:rsidR="00894ECD" w:rsidRPr="003D0116" w:rsidRDefault="00894ECD" w:rsidP="00894ECD">
      <w:pPr>
        <w:numPr>
          <w:ilvl w:val="0"/>
          <w:numId w:val="14"/>
        </w:numPr>
        <w:tabs>
          <w:tab w:val="num" w:pos="720"/>
        </w:tabs>
        <w:rPr>
          <w:sz w:val="22"/>
          <w:szCs w:val="22"/>
        </w:rPr>
      </w:pPr>
      <w:r w:rsidRPr="003D0116">
        <w:rPr>
          <w:sz w:val="22"/>
          <w:szCs w:val="22"/>
        </w:rPr>
        <w:t>I will frequently ask students to discuss school and homework with their families.</w:t>
      </w:r>
    </w:p>
    <w:p w14:paraId="3BA40B15" w14:textId="77777777" w:rsidR="00894ECD" w:rsidRPr="003D0116" w:rsidRDefault="00894ECD" w:rsidP="00894ECD">
      <w:pPr>
        <w:numPr>
          <w:ilvl w:val="0"/>
          <w:numId w:val="14"/>
        </w:numPr>
        <w:tabs>
          <w:tab w:val="num" w:pos="720"/>
        </w:tabs>
        <w:rPr>
          <w:sz w:val="22"/>
          <w:szCs w:val="22"/>
        </w:rPr>
      </w:pPr>
      <w:r w:rsidRPr="003D0116">
        <w:rPr>
          <w:sz w:val="22"/>
          <w:szCs w:val="22"/>
        </w:rPr>
        <w:t>I will help students and families to understand the class and homework responsibilities.</w:t>
      </w:r>
    </w:p>
    <w:p w14:paraId="1F4A02BE" w14:textId="77777777" w:rsidR="00894ECD" w:rsidRPr="003D0116" w:rsidRDefault="00894ECD" w:rsidP="00894ECD">
      <w:pPr>
        <w:numPr>
          <w:ilvl w:val="0"/>
          <w:numId w:val="14"/>
        </w:numPr>
        <w:tabs>
          <w:tab w:val="num" w:pos="720"/>
        </w:tabs>
        <w:rPr>
          <w:sz w:val="22"/>
          <w:szCs w:val="22"/>
        </w:rPr>
      </w:pPr>
      <w:r w:rsidRPr="003D0116">
        <w:rPr>
          <w:sz w:val="22"/>
          <w:szCs w:val="22"/>
        </w:rPr>
        <w:t>I will welcome student and family input, questions, and ideas throughout the year.</w:t>
      </w:r>
    </w:p>
    <w:p w14:paraId="7557EBE4" w14:textId="77777777" w:rsidR="00894ECD" w:rsidRPr="003D0116" w:rsidRDefault="00894ECD" w:rsidP="00894ECD">
      <w:pPr>
        <w:numPr>
          <w:ilvl w:val="0"/>
          <w:numId w:val="16"/>
        </w:numPr>
        <w:tabs>
          <w:tab w:val="num" w:pos="720"/>
        </w:tabs>
        <w:rPr>
          <w:sz w:val="22"/>
          <w:szCs w:val="22"/>
        </w:rPr>
      </w:pPr>
      <w:r w:rsidRPr="003D0116">
        <w:rPr>
          <w:sz w:val="22"/>
          <w:szCs w:val="22"/>
        </w:rPr>
        <w:t>Other (Optional): ______________________________________________________</w:t>
      </w:r>
    </w:p>
    <w:p w14:paraId="490184DC" w14:textId="77777777" w:rsidR="00894ECD" w:rsidRPr="003D0116" w:rsidRDefault="00894ECD" w:rsidP="00894ECD">
      <w:pPr>
        <w:rPr>
          <w:sz w:val="22"/>
          <w:szCs w:val="22"/>
        </w:rPr>
      </w:pPr>
    </w:p>
    <w:p w14:paraId="5A52CFA6" w14:textId="77777777" w:rsidR="00894ECD" w:rsidRPr="003D0116" w:rsidRDefault="00894ECD" w:rsidP="00894ECD">
      <w:pPr>
        <w:rPr>
          <w:sz w:val="22"/>
          <w:szCs w:val="22"/>
        </w:rPr>
      </w:pPr>
      <w:r w:rsidRPr="003D0116">
        <w:rPr>
          <w:sz w:val="22"/>
          <w:szCs w:val="22"/>
        </w:rPr>
        <w:t>Signature(s): ____________________________ Date(s): _________________________</w:t>
      </w:r>
    </w:p>
    <w:p w14:paraId="35F50A71" w14:textId="77777777" w:rsidR="00894ECD" w:rsidRPr="003D0116" w:rsidRDefault="00894ECD" w:rsidP="00894ECD">
      <w:pPr>
        <w:rPr>
          <w:sz w:val="22"/>
          <w:szCs w:val="22"/>
        </w:rPr>
      </w:pPr>
    </w:p>
    <w:p w14:paraId="149E638D" w14:textId="77777777" w:rsidR="00894ECD" w:rsidRPr="003D0116" w:rsidRDefault="00894ECD" w:rsidP="00894ECD">
      <w:pPr>
        <w:rPr>
          <w:sz w:val="22"/>
          <w:szCs w:val="22"/>
        </w:rPr>
      </w:pPr>
      <w:r w:rsidRPr="003D0116">
        <w:rPr>
          <w:sz w:val="22"/>
          <w:szCs w:val="22"/>
        </w:rPr>
        <w:t>Signature(s): ____________________________ Date(s): _________________________</w:t>
      </w:r>
    </w:p>
    <w:p w14:paraId="1B5DCB2D" w14:textId="77777777" w:rsidR="00894ECD" w:rsidRPr="003D0116" w:rsidRDefault="00894ECD" w:rsidP="00894ECD">
      <w:pPr>
        <w:rPr>
          <w:sz w:val="22"/>
          <w:szCs w:val="22"/>
        </w:rPr>
      </w:pPr>
    </w:p>
    <w:p w14:paraId="7848449A" w14:textId="77777777" w:rsidR="00894ECD" w:rsidRPr="003D0116" w:rsidRDefault="00894ECD" w:rsidP="00894ECD">
      <w:pPr>
        <w:rPr>
          <w:b/>
          <w:sz w:val="22"/>
          <w:szCs w:val="22"/>
        </w:rPr>
      </w:pPr>
      <w:r w:rsidRPr="003D0116">
        <w:rPr>
          <w:b/>
          <w:sz w:val="22"/>
          <w:szCs w:val="22"/>
        </w:rPr>
        <w:t>Family Pledge</w:t>
      </w:r>
    </w:p>
    <w:p w14:paraId="077CBE30" w14:textId="77777777" w:rsidR="00894ECD" w:rsidRPr="003D0116" w:rsidRDefault="00894ECD" w:rsidP="00894ECD">
      <w:pPr>
        <w:rPr>
          <w:sz w:val="22"/>
          <w:szCs w:val="22"/>
        </w:rPr>
      </w:pPr>
    </w:p>
    <w:p w14:paraId="5798DCD3" w14:textId="77777777" w:rsidR="00894ECD" w:rsidRPr="003D0116" w:rsidRDefault="00894ECD" w:rsidP="00894ECD">
      <w:pPr>
        <w:numPr>
          <w:ilvl w:val="0"/>
          <w:numId w:val="14"/>
        </w:numPr>
        <w:rPr>
          <w:sz w:val="22"/>
          <w:szCs w:val="22"/>
        </w:rPr>
      </w:pPr>
      <w:r w:rsidRPr="003D0116">
        <w:rPr>
          <w:sz w:val="22"/>
          <w:szCs w:val="22"/>
        </w:rPr>
        <w:t>I will encourage my student to do his/her best to work hard and learn every day.</w:t>
      </w:r>
    </w:p>
    <w:p w14:paraId="1E5C7CFF" w14:textId="77777777" w:rsidR="00894ECD" w:rsidRPr="003D0116" w:rsidRDefault="00894ECD" w:rsidP="00894ECD">
      <w:pPr>
        <w:numPr>
          <w:ilvl w:val="0"/>
          <w:numId w:val="14"/>
        </w:numPr>
        <w:rPr>
          <w:sz w:val="22"/>
          <w:szCs w:val="22"/>
        </w:rPr>
      </w:pPr>
      <w:r w:rsidRPr="003D0116">
        <w:rPr>
          <w:sz w:val="22"/>
          <w:szCs w:val="22"/>
        </w:rPr>
        <w:t>I will frequently discuss homework, school learning activities and the importance of education.</w:t>
      </w:r>
    </w:p>
    <w:p w14:paraId="5D33FD27" w14:textId="138F6728" w:rsidR="00894ECD" w:rsidRPr="003D0116" w:rsidRDefault="00894ECD" w:rsidP="00894ECD">
      <w:pPr>
        <w:numPr>
          <w:ilvl w:val="0"/>
          <w:numId w:val="14"/>
        </w:numPr>
        <w:rPr>
          <w:sz w:val="22"/>
          <w:szCs w:val="22"/>
        </w:rPr>
      </w:pPr>
      <w:r w:rsidRPr="003D0116">
        <w:rPr>
          <w:sz w:val="22"/>
          <w:szCs w:val="22"/>
        </w:rPr>
        <w:t xml:space="preserve">I will provide time, space and support for homework on a daily basis.  This may not be at our home or with me, but will be </w:t>
      </w:r>
      <w:r w:rsidR="002230E8">
        <w:rPr>
          <w:sz w:val="22"/>
          <w:szCs w:val="22"/>
        </w:rPr>
        <w:t>in our community or with family or with the school’s support.</w:t>
      </w:r>
    </w:p>
    <w:p w14:paraId="2E83BC0D" w14:textId="77777777" w:rsidR="00894ECD" w:rsidRPr="003D0116" w:rsidRDefault="00894ECD" w:rsidP="00894ECD">
      <w:pPr>
        <w:numPr>
          <w:ilvl w:val="0"/>
          <w:numId w:val="14"/>
        </w:numPr>
        <w:rPr>
          <w:sz w:val="22"/>
          <w:szCs w:val="22"/>
        </w:rPr>
      </w:pPr>
      <w:r w:rsidRPr="003D0116">
        <w:rPr>
          <w:sz w:val="22"/>
          <w:szCs w:val="22"/>
        </w:rPr>
        <w:t xml:space="preserve">I will share my input, questions, and ideas with the teacher throughout the year. </w:t>
      </w:r>
    </w:p>
    <w:p w14:paraId="0ED2145E" w14:textId="77777777" w:rsidR="00894ECD" w:rsidRPr="003D0116" w:rsidRDefault="00894ECD" w:rsidP="00894ECD">
      <w:pPr>
        <w:numPr>
          <w:ilvl w:val="0"/>
          <w:numId w:val="17"/>
        </w:numPr>
        <w:rPr>
          <w:sz w:val="22"/>
          <w:szCs w:val="22"/>
        </w:rPr>
      </w:pPr>
      <w:r w:rsidRPr="003D0116">
        <w:rPr>
          <w:sz w:val="22"/>
          <w:szCs w:val="22"/>
        </w:rPr>
        <w:t>Other (Optional): ______________________________________________________</w:t>
      </w:r>
    </w:p>
    <w:p w14:paraId="2C64253A" w14:textId="77777777" w:rsidR="00894ECD" w:rsidRPr="003D0116" w:rsidRDefault="00894ECD" w:rsidP="00894ECD">
      <w:pPr>
        <w:rPr>
          <w:sz w:val="22"/>
          <w:szCs w:val="22"/>
        </w:rPr>
      </w:pPr>
    </w:p>
    <w:p w14:paraId="18F4FC10" w14:textId="77777777" w:rsidR="00894ECD" w:rsidRPr="003D0116" w:rsidRDefault="00894ECD" w:rsidP="00894ECD">
      <w:pPr>
        <w:rPr>
          <w:sz w:val="22"/>
          <w:szCs w:val="22"/>
        </w:rPr>
      </w:pPr>
      <w:r w:rsidRPr="003D0116">
        <w:rPr>
          <w:sz w:val="22"/>
          <w:szCs w:val="22"/>
        </w:rPr>
        <w:t>Signature(s): ___________________________ Date(s): ________________________</w:t>
      </w:r>
    </w:p>
    <w:p w14:paraId="0976AB10" w14:textId="77777777" w:rsidR="00894ECD" w:rsidRPr="003D0116" w:rsidRDefault="00894ECD" w:rsidP="00894ECD">
      <w:pPr>
        <w:rPr>
          <w:sz w:val="22"/>
          <w:szCs w:val="22"/>
        </w:rPr>
      </w:pPr>
    </w:p>
    <w:p w14:paraId="288D2F99" w14:textId="77777777" w:rsidR="00894ECD" w:rsidRPr="003D0116" w:rsidRDefault="00894ECD" w:rsidP="00894ECD">
      <w:pPr>
        <w:rPr>
          <w:sz w:val="22"/>
          <w:szCs w:val="22"/>
        </w:rPr>
      </w:pPr>
      <w:r w:rsidRPr="003D0116">
        <w:rPr>
          <w:sz w:val="22"/>
          <w:szCs w:val="22"/>
        </w:rPr>
        <w:t>Signature(s): ___________________________ Date(s): ________________________</w:t>
      </w:r>
    </w:p>
    <w:p w14:paraId="4B67CF8E" w14:textId="77777777" w:rsidR="00894ECD" w:rsidRPr="003D0116" w:rsidRDefault="00894ECD" w:rsidP="00894ECD">
      <w:pPr>
        <w:rPr>
          <w:sz w:val="22"/>
          <w:szCs w:val="22"/>
        </w:rPr>
      </w:pPr>
    </w:p>
    <w:p w14:paraId="689265A8" w14:textId="77777777" w:rsidR="00894ECD" w:rsidRPr="003D0116" w:rsidRDefault="00894ECD" w:rsidP="00894ECD">
      <w:pPr>
        <w:rPr>
          <w:b/>
          <w:sz w:val="22"/>
          <w:szCs w:val="22"/>
        </w:rPr>
      </w:pPr>
      <w:r w:rsidRPr="003D0116">
        <w:rPr>
          <w:b/>
          <w:sz w:val="22"/>
          <w:szCs w:val="22"/>
        </w:rPr>
        <w:t>Student Pledge</w:t>
      </w:r>
    </w:p>
    <w:p w14:paraId="5352CD86" w14:textId="77777777" w:rsidR="00894ECD" w:rsidRPr="003D0116" w:rsidRDefault="00894ECD" w:rsidP="00894ECD">
      <w:pPr>
        <w:rPr>
          <w:sz w:val="22"/>
          <w:szCs w:val="22"/>
        </w:rPr>
      </w:pPr>
    </w:p>
    <w:p w14:paraId="2AA3724F" w14:textId="77777777" w:rsidR="00894ECD" w:rsidRPr="003D0116" w:rsidRDefault="00894ECD" w:rsidP="00894ECD">
      <w:pPr>
        <w:numPr>
          <w:ilvl w:val="0"/>
          <w:numId w:val="15"/>
        </w:numPr>
        <w:rPr>
          <w:sz w:val="22"/>
          <w:szCs w:val="22"/>
        </w:rPr>
      </w:pPr>
      <w:r w:rsidRPr="003D0116">
        <w:rPr>
          <w:sz w:val="22"/>
          <w:szCs w:val="22"/>
        </w:rPr>
        <w:t>I will do my best in school and learning every day.</w:t>
      </w:r>
    </w:p>
    <w:p w14:paraId="5B65185D" w14:textId="77777777" w:rsidR="00894ECD" w:rsidRPr="003D0116" w:rsidRDefault="00894ECD" w:rsidP="00894ECD">
      <w:pPr>
        <w:numPr>
          <w:ilvl w:val="0"/>
          <w:numId w:val="15"/>
        </w:numPr>
        <w:rPr>
          <w:sz w:val="22"/>
          <w:szCs w:val="22"/>
        </w:rPr>
      </w:pPr>
      <w:r w:rsidRPr="003D0116">
        <w:rPr>
          <w:sz w:val="22"/>
          <w:szCs w:val="22"/>
        </w:rPr>
        <w:t>I will frequently discuss schoolwork and learning activities with my family.</w:t>
      </w:r>
    </w:p>
    <w:p w14:paraId="5064958E" w14:textId="77777777" w:rsidR="00894ECD" w:rsidRPr="003D0116" w:rsidRDefault="00894ECD" w:rsidP="00894ECD">
      <w:pPr>
        <w:numPr>
          <w:ilvl w:val="0"/>
          <w:numId w:val="15"/>
        </w:numPr>
        <w:rPr>
          <w:sz w:val="22"/>
          <w:szCs w:val="22"/>
        </w:rPr>
      </w:pPr>
      <w:r w:rsidRPr="003D0116">
        <w:rPr>
          <w:sz w:val="22"/>
          <w:szCs w:val="22"/>
        </w:rPr>
        <w:t>I will complete homework and share what I am learning with my family.</w:t>
      </w:r>
    </w:p>
    <w:p w14:paraId="3DCA4666" w14:textId="77777777" w:rsidR="00894ECD" w:rsidRPr="003D0116" w:rsidRDefault="00894ECD" w:rsidP="00894ECD">
      <w:pPr>
        <w:numPr>
          <w:ilvl w:val="0"/>
          <w:numId w:val="15"/>
        </w:numPr>
        <w:rPr>
          <w:sz w:val="22"/>
          <w:szCs w:val="22"/>
        </w:rPr>
      </w:pPr>
      <w:r w:rsidRPr="003D0116">
        <w:rPr>
          <w:sz w:val="22"/>
          <w:szCs w:val="22"/>
        </w:rPr>
        <w:t>I will ask my teacher or family when I need help or have questions or problems.</w:t>
      </w:r>
    </w:p>
    <w:p w14:paraId="13FB7A6B" w14:textId="77777777" w:rsidR="00894ECD" w:rsidRPr="003D0116" w:rsidRDefault="00894ECD" w:rsidP="00894ECD">
      <w:pPr>
        <w:numPr>
          <w:ilvl w:val="0"/>
          <w:numId w:val="18"/>
        </w:numPr>
        <w:rPr>
          <w:sz w:val="22"/>
          <w:szCs w:val="22"/>
        </w:rPr>
      </w:pPr>
      <w:r w:rsidRPr="003D0116">
        <w:rPr>
          <w:sz w:val="22"/>
          <w:szCs w:val="22"/>
        </w:rPr>
        <w:t>Other (Optional): ______________________________________________________</w:t>
      </w:r>
    </w:p>
    <w:p w14:paraId="319419AA" w14:textId="77777777" w:rsidR="00894ECD" w:rsidRPr="003D0116" w:rsidRDefault="00894ECD" w:rsidP="00894ECD">
      <w:pPr>
        <w:rPr>
          <w:sz w:val="22"/>
          <w:szCs w:val="22"/>
        </w:rPr>
      </w:pPr>
    </w:p>
    <w:p w14:paraId="19A94A7A" w14:textId="77777777" w:rsidR="00894ECD" w:rsidRDefault="00894ECD" w:rsidP="00894ECD">
      <w:pPr>
        <w:rPr>
          <w:sz w:val="22"/>
          <w:szCs w:val="22"/>
        </w:rPr>
      </w:pPr>
      <w:r w:rsidRPr="003D0116">
        <w:rPr>
          <w:sz w:val="22"/>
          <w:szCs w:val="22"/>
        </w:rPr>
        <w:t>Signature(s): ___________________________ Date(s): __________________________</w:t>
      </w:r>
      <w:r>
        <w:rPr>
          <w:sz w:val="22"/>
          <w:szCs w:val="22"/>
        </w:rPr>
        <w:t>_</w:t>
      </w:r>
    </w:p>
    <w:p w14:paraId="4FCE9EA2" w14:textId="77777777" w:rsidR="006A2E1F" w:rsidRDefault="006A2E1F" w:rsidP="006A2E1F">
      <w:pPr>
        <w:rPr>
          <w:rFonts w:asciiTheme="majorHAnsi" w:hAnsiTheme="majorHAnsi"/>
        </w:rPr>
      </w:pPr>
    </w:p>
    <w:p w14:paraId="11499A35" w14:textId="77777777" w:rsidR="006A2E1F" w:rsidRPr="006A2E1F" w:rsidRDefault="006A2E1F" w:rsidP="006A2E1F">
      <w:pPr>
        <w:rPr>
          <w:rFonts w:asciiTheme="majorHAnsi" w:hAnsiTheme="majorHAnsi"/>
          <w:sz w:val="22"/>
          <w:szCs w:val="22"/>
        </w:rPr>
      </w:pPr>
    </w:p>
    <w:sectPr w:rsidR="006A2E1F" w:rsidRPr="006A2E1F" w:rsidSect="00195C0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5B6AC" w14:textId="77777777" w:rsidR="0071794E" w:rsidRDefault="0071794E" w:rsidP="00F47767">
      <w:r>
        <w:separator/>
      </w:r>
    </w:p>
  </w:endnote>
  <w:endnote w:type="continuationSeparator" w:id="0">
    <w:p w14:paraId="54ECCD83" w14:textId="77777777" w:rsidR="0071794E" w:rsidRDefault="0071794E" w:rsidP="00F4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useo 5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B6F52" w14:textId="77777777" w:rsidR="00954C8A" w:rsidRPr="00F41921" w:rsidRDefault="00954C8A" w:rsidP="00954C8A">
    <w:pPr>
      <w:pStyle w:val="Footer"/>
      <w:jc w:val="center"/>
      <w:rPr>
        <w:rFonts w:ascii="Museo 500" w:hAnsi="Museo 500"/>
        <w:sz w:val="18"/>
        <w:szCs w:val="18"/>
      </w:rPr>
    </w:pPr>
    <w:r w:rsidRPr="00F41921">
      <w:rPr>
        <w:rFonts w:ascii="Museo 500" w:hAnsi="Museo 500"/>
        <w:sz w:val="18"/>
        <w:szCs w:val="18"/>
      </w:rPr>
      <w:t>Response to Intervention (</w:t>
    </w:r>
    <w:proofErr w:type="spellStart"/>
    <w:r w:rsidRPr="00F41921">
      <w:rPr>
        <w:rFonts w:ascii="Museo 500" w:hAnsi="Museo 500"/>
        <w:sz w:val="18"/>
        <w:szCs w:val="18"/>
      </w:rPr>
      <w:t>RtI</w:t>
    </w:r>
    <w:proofErr w:type="spellEnd"/>
    <w:r w:rsidRPr="00F41921">
      <w:rPr>
        <w:rFonts w:ascii="Museo 500" w:hAnsi="Museo 500"/>
        <w:sz w:val="18"/>
        <w:szCs w:val="18"/>
      </w:rPr>
      <w:t>) is incorporated within a Multi-Tiered System of Supports (MTSS)</w:t>
    </w:r>
  </w:p>
  <w:p w14:paraId="7AAB2D10" w14:textId="4606CBA1" w:rsidR="0071794E" w:rsidRPr="00F77001" w:rsidRDefault="0071794E">
    <w:pPr>
      <w:pStyle w:val="Footer"/>
      <w:rPr>
        <w:rFonts w:asciiTheme="majorHAnsi" w:hAnsiTheme="maj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D1986" w14:textId="77777777" w:rsidR="0071794E" w:rsidRDefault="0071794E" w:rsidP="00F47767">
      <w:r>
        <w:separator/>
      </w:r>
    </w:p>
  </w:footnote>
  <w:footnote w:type="continuationSeparator" w:id="0">
    <w:p w14:paraId="265727B1" w14:textId="77777777" w:rsidR="0071794E" w:rsidRDefault="0071794E" w:rsidP="00F477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9CF15" w14:textId="5C085F14" w:rsidR="00940013" w:rsidRPr="00F41921" w:rsidRDefault="00940013" w:rsidP="00940013">
    <w:pPr>
      <w:pStyle w:val="Header"/>
      <w:ind w:left="1440"/>
      <w:jc w:val="center"/>
      <w:rPr>
        <w:rFonts w:asciiTheme="majorHAnsi" w:hAnsiTheme="majorHAnsi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001FC8" wp14:editId="71D0382F">
          <wp:simplePos x="0" y="0"/>
          <wp:positionH relativeFrom="column">
            <wp:posOffset>-367665</wp:posOffset>
          </wp:positionH>
          <wp:positionV relativeFrom="paragraph">
            <wp:posOffset>-73025</wp:posOffset>
          </wp:positionV>
          <wp:extent cx="914400" cy="49326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32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57F5">
      <w:rPr>
        <w:rFonts w:asciiTheme="majorHAnsi" w:hAnsiTheme="majorHAnsi"/>
        <w:sz w:val="20"/>
        <w:szCs w:val="20"/>
      </w:rPr>
      <w:ptab w:relativeTo="margin" w:alignment="center" w:leader="none"/>
    </w:r>
    <w:r>
      <w:rPr>
        <w:rFonts w:asciiTheme="majorHAnsi" w:hAnsiTheme="majorHAnsi"/>
        <w:sz w:val="20"/>
        <w:szCs w:val="20"/>
      </w:rPr>
      <w:tab/>
    </w:r>
    <w:r>
      <w:rPr>
        <w:rFonts w:ascii="Museo 500" w:hAnsi="Museo 500"/>
        <w:sz w:val="18"/>
        <w:szCs w:val="18"/>
      </w:rPr>
      <w:t>MTSS FSCP</w:t>
    </w:r>
    <w:r w:rsidRPr="00F41921">
      <w:rPr>
        <w:rFonts w:ascii="Museo 500" w:hAnsi="Museo 500"/>
        <w:sz w:val="18"/>
        <w:szCs w:val="18"/>
      </w:rPr>
      <w:t xml:space="preserve"> Implementation Guide</w:t>
    </w:r>
  </w:p>
  <w:p w14:paraId="0FBA529E" w14:textId="77777777" w:rsidR="00940013" w:rsidRPr="00F41921" w:rsidRDefault="00940013" w:rsidP="00940013">
    <w:pPr>
      <w:pStyle w:val="Header"/>
      <w:ind w:left="1440"/>
      <w:jc w:val="center"/>
      <w:rPr>
        <w:rFonts w:asciiTheme="majorHAnsi" w:hAnsiTheme="majorHAnsi"/>
        <w:b/>
        <w:sz w:val="18"/>
        <w:szCs w:val="18"/>
      </w:rPr>
    </w:pPr>
    <w:r>
      <w:rPr>
        <w:rFonts w:ascii="Museo 500" w:hAnsi="Museo 500"/>
        <w:sz w:val="18"/>
        <w:szCs w:val="18"/>
      </w:rPr>
      <w:tab/>
    </w:r>
    <w:r>
      <w:rPr>
        <w:rFonts w:ascii="Museo 500" w:hAnsi="Museo 500"/>
        <w:sz w:val="18"/>
        <w:szCs w:val="18"/>
      </w:rPr>
      <w:tab/>
      <w:t xml:space="preserve">July </w:t>
    </w:r>
    <w:r w:rsidRPr="00F41921">
      <w:rPr>
        <w:rFonts w:ascii="Museo 500" w:hAnsi="Museo 500"/>
        <w:sz w:val="18"/>
        <w:szCs w:val="18"/>
      </w:rPr>
      <w:t>2016</w:t>
    </w:r>
  </w:p>
  <w:p w14:paraId="408E024D" w14:textId="0DBEC2D9" w:rsidR="0071794E" w:rsidRPr="00287DB8" w:rsidRDefault="0071794E">
    <w:pPr>
      <w:pStyle w:val="Header"/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621D2"/>
    <w:multiLevelType w:val="hybridMultilevel"/>
    <w:tmpl w:val="59C698C6"/>
    <w:lvl w:ilvl="0" w:tplc="01AED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A5BCC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7365D" w:themeColor="text2" w:themeShade="BF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77EE5"/>
    <w:multiLevelType w:val="hybridMultilevel"/>
    <w:tmpl w:val="9CA25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EA5D11"/>
    <w:multiLevelType w:val="hybridMultilevel"/>
    <w:tmpl w:val="F3EE77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26FE1431"/>
    <w:multiLevelType w:val="hybridMultilevel"/>
    <w:tmpl w:val="A9D27C1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287A7A7A"/>
    <w:multiLevelType w:val="hybridMultilevel"/>
    <w:tmpl w:val="ECE4ADA0"/>
    <w:lvl w:ilvl="0" w:tplc="04090001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9B37C15"/>
    <w:multiLevelType w:val="hybridMultilevel"/>
    <w:tmpl w:val="1F14CB5C"/>
    <w:lvl w:ilvl="0" w:tplc="4ACE1CD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DF438A1"/>
    <w:multiLevelType w:val="hybridMultilevel"/>
    <w:tmpl w:val="DFECE5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7C6A5D82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F423BA3"/>
    <w:multiLevelType w:val="hybridMultilevel"/>
    <w:tmpl w:val="067E58F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3D22A76"/>
    <w:multiLevelType w:val="hybridMultilevel"/>
    <w:tmpl w:val="794AA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902D73"/>
    <w:multiLevelType w:val="hybridMultilevel"/>
    <w:tmpl w:val="85F81ED6"/>
    <w:lvl w:ilvl="0" w:tplc="03A88D8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DD13D65"/>
    <w:multiLevelType w:val="hybridMultilevel"/>
    <w:tmpl w:val="0E4260F2"/>
    <w:lvl w:ilvl="0" w:tplc="FBF2053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4773E91"/>
    <w:multiLevelType w:val="hybridMultilevel"/>
    <w:tmpl w:val="7132EA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6645A6"/>
    <w:multiLevelType w:val="hybridMultilevel"/>
    <w:tmpl w:val="62B04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3A7BB3"/>
    <w:multiLevelType w:val="hybridMultilevel"/>
    <w:tmpl w:val="B50032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5820117B"/>
    <w:multiLevelType w:val="hybridMultilevel"/>
    <w:tmpl w:val="ABD23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32216C"/>
    <w:multiLevelType w:val="hybridMultilevel"/>
    <w:tmpl w:val="A434F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653783"/>
    <w:multiLevelType w:val="hybridMultilevel"/>
    <w:tmpl w:val="D35626BC"/>
    <w:lvl w:ilvl="0" w:tplc="00010409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583330"/>
    <w:multiLevelType w:val="hybridMultilevel"/>
    <w:tmpl w:val="A2F8B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48EC4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3"/>
  </w:num>
  <w:num w:numId="5">
    <w:abstractNumId w:val="12"/>
  </w:num>
  <w:num w:numId="6">
    <w:abstractNumId w:val="2"/>
  </w:num>
  <w:num w:numId="7">
    <w:abstractNumId w:val="15"/>
  </w:num>
  <w:num w:numId="8">
    <w:abstractNumId w:val="1"/>
  </w:num>
  <w:num w:numId="9">
    <w:abstractNumId w:val="8"/>
  </w:num>
  <w:num w:numId="10">
    <w:abstractNumId w:val="17"/>
  </w:num>
  <w:num w:numId="11">
    <w:abstractNumId w:val="14"/>
  </w:num>
  <w:num w:numId="12">
    <w:abstractNumId w:val="0"/>
  </w:num>
  <w:num w:numId="13">
    <w:abstractNumId w:val="6"/>
  </w:num>
  <w:num w:numId="14">
    <w:abstractNumId w:val="16"/>
  </w:num>
  <w:num w:numId="15">
    <w:abstractNumId w:val="4"/>
  </w:num>
  <w:num w:numId="16">
    <w:abstractNumId w:val="5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10"/>
    <w:rsid w:val="00025232"/>
    <w:rsid w:val="000A76FA"/>
    <w:rsid w:val="000C6AB9"/>
    <w:rsid w:val="000E7D68"/>
    <w:rsid w:val="000F4245"/>
    <w:rsid w:val="001601D4"/>
    <w:rsid w:val="00195C0A"/>
    <w:rsid w:val="001F6605"/>
    <w:rsid w:val="00200CE3"/>
    <w:rsid w:val="002230E8"/>
    <w:rsid w:val="00287DB8"/>
    <w:rsid w:val="002D0CF5"/>
    <w:rsid w:val="0033640E"/>
    <w:rsid w:val="00400193"/>
    <w:rsid w:val="00492910"/>
    <w:rsid w:val="004B7332"/>
    <w:rsid w:val="004C281C"/>
    <w:rsid w:val="005227C5"/>
    <w:rsid w:val="00541321"/>
    <w:rsid w:val="0058333A"/>
    <w:rsid w:val="00620287"/>
    <w:rsid w:val="0069658E"/>
    <w:rsid w:val="006A2E1F"/>
    <w:rsid w:val="006C03C8"/>
    <w:rsid w:val="006E6071"/>
    <w:rsid w:val="00701BA2"/>
    <w:rsid w:val="0071794E"/>
    <w:rsid w:val="00727FDF"/>
    <w:rsid w:val="00780BC5"/>
    <w:rsid w:val="00802D51"/>
    <w:rsid w:val="00803C30"/>
    <w:rsid w:val="00812777"/>
    <w:rsid w:val="00827CE9"/>
    <w:rsid w:val="008601CA"/>
    <w:rsid w:val="00894ECD"/>
    <w:rsid w:val="008B16A8"/>
    <w:rsid w:val="008C4705"/>
    <w:rsid w:val="008D13EE"/>
    <w:rsid w:val="008D1619"/>
    <w:rsid w:val="008D1A70"/>
    <w:rsid w:val="008E58D8"/>
    <w:rsid w:val="00914515"/>
    <w:rsid w:val="00940013"/>
    <w:rsid w:val="00954C8A"/>
    <w:rsid w:val="009E74DA"/>
    <w:rsid w:val="00A56E15"/>
    <w:rsid w:val="00A754C0"/>
    <w:rsid w:val="00B122E3"/>
    <w:rsid w:val="00B34A9A"/>
    <w:rsid w:val="00C842BB"/>
    <w:rsid w:val="00CA646E"/>
    <w:rsid w:val="00CB5FE9"/>
    <w:rsid w:val="00CC3C84"/>
    <w:rsid w:val="00D05016"/>
    <w:rsid w:val="00D13453"/>
    <w:rsid w:val="00D82A06"/>
    <w:rsid w:val="00DD7225"/>
    <w:rsid w:val="00DE7946"/>
    <w:rsid w:val="00DF1256"/>
    <w:rsid w:val="00E31A1E"/>
    <w:rsid w:val="00E5609E"/>
    <w:rsid w:val="00EF390A"/>
    <w:rsid w:val="00F47767"/>
    <w:rsid w:val="00F66105"/>
    <w:rsid w:val="00F770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CBAA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CD"/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2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7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7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7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76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22E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54C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CD"/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2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7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7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7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76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22E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54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1930</Characters>
  <Application>Microsoft Macintosh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Lines</dc:creator>
  <cp:keywords/>
  <dc:description/>
  <cp:lastModifiedBy>Cathy Lines</cp:lastModifiedBy>
  <cp:revision>5</cp:revision>
  <cp:lastPrinted>2015-05-13T15:04:00Z</cp:lastPrinted>
  <dcterms:created xsi:type="dcterms:W3CDTF">2015-11-12T19:57:00Z</dcterms:created>
  <dcterms:modified xsi:type="dcterms:W3CDTF">2016-05-17T11:44:00Z</dcterms:modified>
</cp:coreProperties>
</file>