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A8B7" w14:textId="77777777" w:rsidR="008F011E" w:rsidRDefault="008F011E" w:rsidP="008F011E">
      <w:pPr>
        <w:jc w:val="center"/>
        <w:rPr>
          <w:rFonts w:ascii="Museo 500" w:hAnsi="Museo 500" w:hint="eastAsia"/>
          <w:sz w:val="30"/>
          <w:szCs w:val="30"/>
        </w:rPr>
      </w:pPr>
      <w:bookmarkStart w:id="0" w:name="_GoBack"/>
      <w:bookmarkEnd w:id="0"/>
      <w:r>
        <w:rPr>
          <w:rFonts w:ascii="Museo 500" w:hAnsi="Museo 500"/>
          <w:sz w:val="30"/>
          <w:szCs w:val="30"/>
        </w:rPr>
        <w:t>Step One: ENSURE SHARED MTSS AND FSCP KNOWLEDGE OF THE WHAT, WHY, WHO, WHEN, AND HOW</w:t>
      </w:r>
    </w:p>
    <w:p w14:paraId="67C5B62F" w14:textId="77777777" w:rsidR="007330B2" w:rsidRPr="007330B2" w:rsidRDefault="007330B2" w:rsidP="00582886">
      <w:pPr>
        <w:jc w:val="center"/>
        <w:rPr>
          <w:rFonts w:ascii="Museo" w:hAnsi="Museo" w:hint="eastAsia"/>
          <w:sz w:val="30"/>
          <w:szCs w:val="30"/>
        </w:rPr>
      </w:pPr>
    </w:p>
    <w:p w14:paraId="655F6073" w14:textId="7186443F" w:rsidR="00582886" w:rsidRDefault="00582886" w:rsidP="00582886">
      <w:pPr>
        <w:tabs>
          <w:tab w:val="center" w:pos="4320"/>
          <w:tab w:val="left" w:pos="72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 Application</w:t>
      </w:r>
      <w:r w:rsidR="00547CBA">
        <w:rPr>
          <w:rFonts w:ascii="Trebuchet MS" w:hAnsi="Trebuchet MS"/>
          <w:b/>
        </w:rPr>
        <w:t xml:space="preserve"> Activity</w:t>
      </w:r>
      <w:r>
        <w:rPr>
          <w:rFonts w:ascii="Trebuchet MS" w:hAnsi="Trebuchet MS"/>
          <w:b/>
        </w:rPr>
        <w:t xml:space="preserve"> #2: Write a Partnering Job Description</w:t>
      </w:r>
      <w:r>
        <w:rPr>
          <w:rFonts w:ascii="Trebuchet MS" w:hAnsi="Trebuchet MS"/>
          <w:b/>
        </w:rPr>
        <w:tab/>
      </w:r>
    </w:p>
    <w:p w14:paraId="1703FD1D" w14:textId="77777777" w:rsidR="00582886" w:rsidRDefault="00582886" w:rsidP="0058288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Sample Template</w:t>
      </w:r>
    </w:p>
    <w:p w14:paraId="0F11F324" w14:textId="77777777" w:rsidR="00582886" w:rsidRDefault="00582886" w:rsidP="00582886">
      <w:pPr>
        <w:jc w:val="center"/>
      </w:pPr>
    </w:p>
    <w:p w14:paraId="3EA968FF" w14:textId="77777777" w:rsidR="00582886" w:rsidRDefault="00582886" w:rsidP="00582886">
      <w:pPr>
        <w:jc w:val="center"/>
      </w:pPr>
    </w:p>
    <w:p w14:paraId="042DCBF7" w14:textId="70D593E5" w:rsidR="004C281C" w:rsidRPr="007330B2" w:rsidRDefault="00582886" w:rsidP="00582886">
      <w:pPr>
        <w:rPr>
          <w:rFonts w:ascii="Calibri" w:hAnsi="Calibri"/>
          <w:b/>
          <w:sz w:val="22"/>
          <w:szCs w:val="22"/>
        </w:rPr>
      </w:pPr>
      <w:r w:rsidRPr="007330B2">
        <w:rPr>
          <w:rFonts w:ascii="Calibri" w:hAnsi="Calibri"/>
          <w:b/>
          <w:sz w:val="22"/>
          <w:szCs w:val="22"/>
        </w:rPr>
        <w:t>Name</w:t>
      </w:r>
      <w:r w:rsidR="005F7CC0" w:rsidRPr="007330B2">
        <w:rPr>
          <w:rFonts w:ascii="Calibri" w:hAnsi="Calibri"/>
          <w:b/>
          <w:sz w:val="22"/>
          <w:szCs w:val="22"/>
        </w:rPr>
        <w:t>/Team</w:t>
      </w:r>
      <w:r w:rsidRPr="007330B2">
        <w:rPr>
          <w:rFonts w:ascii="Calibri" w:hAnsi="Calibri"/>
          <w:b/>
          <w:sz w:val="22"/>
          <w:szCs w:val="22"/>
        </w:rPr>
        <w:t xml:space="preserve">: </w:t>
      </w:r>
      <w:r w:rsidRPr="007330B2">
        <w:rPr>
          <w:rFonts w:ascii="Calibri" w:hAnsi="Calibri"/>
          <w:b/>
          <w:sz w:val="22"/>
          <w:szCs w:val="22"/>
        </w:rPr>
        <w:tab/>
      </w:r>
      <w:r w:rsidRPr="007330B2">
        <w:rPr>
          <w:rFonts w:ascii="Calibri" w:hAnsi="Calibri"/>
          <w:b/>
          <w:sz w:val="22"/>
          <w:szCs w:val="22"/>
        </w:rPr>
        <w:tab/>
        <w:t xml:space="preserve">Role (Family, Educator, Community): </w:t>
      </w:r>
      <w:r w:rsidRPr="007330B2">
        <w:rPr>
          <w:rFonts w:ascii="Calibri" w:hAnsi="Calibri"/>
          <w:b/>
          <w:sz w:val="22"/>
          <w:szCs w:val="22"/>
        </w:rPr>
        <w:tab/>
      </w:r>
      <w:r w:rsidRPr="007330B2">
        <w:rPr>
          <w:rFonts w:ascii="Calibri" w:hAnsi="Calibri"/>
          <w:b/>
          <w:sz w:val="22"/>
          <w:szCs w:val="22"/>
        </w:rPr>
        <w:tab/>
        <w:t xml:space="preserve">Date: </w:t>
      </w:r>
    </w:p>
    <w:p w14:paraId="6BF68796" w14:textId="77777777" w:rsidR="00582886" w:rsidRPr="007330B2" w:rsidRDefault="00582886" w:rsidP="00582886">
      <w:pPr>
        <w:rPr>
          <w:rFonts w:ascii="Calibri" w:hAnsi="Calibri"/>
          <w:b/>
          <w:sz w:val="22"/>
          <w:szCs w:val="22"/>
        </w:rPr>
      </w:pPr>
    </w:p>
    <w:p w14:paraId="6BBC82EB" w14:textId="5646C703" w:rsidR="00582886" w:rsidRPr="007330B2" w:rsidRDefault="00582886" w:rsidP="00582886">
      <w:pPr>
        <w:rPr>
          <w:rFonts w:ascii="Calibri" w:hAnsi="Calibri"/>
          <w:sz w:val="22"/>
          <w:szCs w:val="22"/>
        </w:rPr>
      </w:pPr>
      <w:r w:rsidRPr="007330B2">
        <w:rPr>
          <w:rFonts w:ascii="Calibri" w:hAnsi="Calibri"/>
          <w:b/>
          <w:sz w:val="22"/>
          <w:szCs w:val="22"/>
        </w:rPr>
        <w:t xml:space="preserve">Directions: </w:t>
      </w:r>
      <w:r w:rsidRPr="007330B2">
        <w:rPr>
          <w:rFonts w:ascii="Calibri" w:hAnsi="Calibri"/>
          <w:sz w:val="22"/>
          <w:szCs w:val="22"/>
        </w:rPr>
        <w:t>After having reviewed relevant information on family, school, and community partnering, prof</w:t>
      </w:r>
      <w:r w:rsidR="007330B2">
        <w:rPr>
          <w:rFonts w:ascii="Calibri" w:hAnsi="Calibri"/>
          <w:sz w:val="22"/>
          <w:szCs w:val="22"/>
        </w:rPr>
        <w:t xml:space="preserve">essional rubrics, </w:t>
      </w:r>
      <w:r w:rsidRPr="007330B2">
        <w:rPr>
          <w:rFonts w:ascii="Calibri" w:hAnsi="Calibri"/>
          <w:sz w:val="22"/>
          <w:szCs w:val="22"/>
        </w:rPr>
        <w:t xml:space="preserve">field-based </w:t>
      </w:r>
      <w:r w:rsidR="00393606" w:rsidRPr="007330B2">
        <w:rPr>
          <w:rFonts w:ascii="Calibri" w:hAnsi="Calibri"/>
          <w:sz w:val="22"/>
          <w:szCs w:val="22"/>
        </w:rPr>
        <w:t xml:space="preserve">practices, and National Standards, prioritize your (or your team, group, organization) most important partnering responsibilities. </w:t>
      </w:r>
    </w:p>
    <w:p w14:paraId="39F77446" w14:textId="77777777" w:rsidR="00393606" w:rsidRDefault="00393606" w:rsidP="005828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E36A0" wp14:editId="28928380">
                <wp:simplePos x="0" y="0"/>
                <wp:positionH relativeFrom="column">
                  <wp:posOffset>394335</wp:posOffset>
                </wp:positionH>
                <wp:positionV relativeFrom="paragraph">
                  <wp:posOffset>1928495</wp:posOffset>
                </wp:positionV>
                <wp:extent cx="40005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0F3E0" w14:textId="77777777" w:rsidR="0058288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1. </w:t>
                            </w:r>
                          </w:p>
                          <w:p w14:paraId="0208C46D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14:paraId="25643A3A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2. </w:t>
                            </w:r>
                          </w:p>
                          <w:p w14:paraId="111A987E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14:paraId="4458E6F3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3. </w:t>
                            </w:r>
                          </w:p>
                          <w:p w14:paraId="21A0D591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14:paraId="322DD49F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14:paraId="2342B367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151.85pt;width:31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VHsw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JP03SWgomCLTvL&#10;8nAA/8nzdWOd/8C0REEosYXiRU7J7tb5HjpCwmtKLxshYgGFeqEAn72GxQ7ob5MCQgExIENQsTo/&#10;FrOzaXU2u5icVrNskmfp+aSq0unkZlmlVZovFxf59U+IQpIsL1roEwNdFhgCJpaCrIeaBPPfFUUS&#10;+qKFsyyJzdPnB44jJWOoSaC/pzlKfi9YSECoz4xD2SLbQREHhi2ERTsCrU4oZcrHQkUyAB1QHAh7&#10;y8UBHymLVL7lck/++LJW/nBZNkrbWNpXYddfx5B5jwcyjvIOou9WHXAVxJWu99CVVvdT7QxdNtA5&#10;t8T5e2JhjKHbYDX5T/DhQrcl1oOE0Ubb73/SBzwUEqwYhXKX2H3bEsswEh8VzN1Fludhj8RDDs0D&#10;B3tsWR1b1FYuNJQjgyVoaBQD3otR5FbLJ9hgVXgVTERReLvEfhQXvl9WsAEpq6oIgs1hiL9VD4YG&#10;16E6YS4euydizTA8HjroTo8LhBSvZqjHhptKV1uveRMH7JnVgXjYOrEfhw0Z1trxOaKe9/j8FwAA&#10;AP//AwBQSwMEFAAGAAgAAAAhAFFK1BXdAAAACgEAAA8AAABkcnMvZG93bnJldi54bWxMj8FOwzAM&#10;hu9IvENkJG4s2ca6rdSdEIgraAMmcctar61onKrJ1vL2eCc4+ven35+zzehadaY+NJ4RphMDirjw&#10;ZcMVwsf7y90KVIiWS9t6JoQfCrDJr68ym5Z+4C2dd7FSUsIhtQh1jF2qdShqcjZMfEcsu6PvnY0y&#10;9pUueztIuWv1zJhEO9uwXKhtR081Fd+7k0P4fD1+7e/NW/XsFt3gR6PZrTXi7c34+AAq0hj/YLjo&#10;izrk4nTwJy6DahGS2VRIhLmZL0EJkKwvyQFhsZRE55n+/0L+CwAA//8DAFBLAQItABQABgAIAAAA&#10;IQDkmcPA+wAAAOEBAAATAAAAAAAAAAAAAAAAAAAAAABbQ29udGVudF9UeXBlc10ueG1sUEsBAi0A&#10;FAAGAAgAAAAhACOyauHXAAAAlAEAAAsAAAAAAAAAAAAAAAAALAEAAF9yZWxzLy5yZWxzUEsBAi0A&#10;FAAGAAgAAAAhAH5bVR7MAgAADwYAAA4AAAAAAAAAAAAAAAAALAIAAGRycy9lMm9Eb2MueG1sUEsB&#10;Ai0AFAAGAAgAAAAhAFFK1BXdAAAACgEAAA8AAAAAAAAAAAAAAAAAJAUAAGRycy9kb3ducmV2Lnht&#10;bFBLBQYAAAAABAAEAPMAAAAuBgAAAAA=&#10;" filled="f" stroked="f">
                <v:textbox>
                  <w:txbxContent>
                    <w:p w14:paraId="4530F3E0" w14:textId="77777777" w:rsidR="0058288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1. </w:t>
                      </w:r>
                    </w:p>
                    <w:p w14:paraId="0208C46D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14:paraId="25643A3A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2. </w:t>
                      </w:r>
                    </w:p>
                    <w:p w14:paraId="111A987E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14:paraId="4458E6F3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3. </w:t>
                      </w:r>
                    </w:p>
                    <w:p w14:paraId="21A0D591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14:paraId="322DD49F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14:paraId="2342B367" w14:textId="77777777"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8425" wp14:editId="75992D38">
                <wp:simplePos x="0" y="0"/>
                <wp:positionH relativeFrom="column">
                  <wp:posOffset>394335</wp:posOffset>
                </wp:positionH>
                <wp:positionV relativeFrom="paragraph">
                  <wp:posOffset>1128395</wp:posOffset>
                </wp:positionV>
                <wp:extent cx="5257800" cy="3261360"/>
                <wp:effectExtent l="50800" t="50800" r="76200" b="116840"/>
                <wp:wrapThrough wrapText="bothSides">
                  <wp:wrapPolygon edited="0">
                    <wp:start x="14609" y="-336"/>
                    <wp:lineTo x="14504" y="2692"/>
                    <wp:lineTo x="-209" y="2692"/>
                    <wp:lineTo x="-209" y="16318"/>
                    <wp:lineTo x="14504" y="18841"/>
                    <wp:lineTo x="14609" y="22206"/>
                    <wp:lineTo x="15130" y="22206"/>
                    <wp:lineTo x="20557" y="13458"/>
                    <wp:lineTo x="21809" y="10935"/>
                    <wp:lineTo x="21809" y="10766"/>
                    <wp:lineTo x="15130" y="-336"/>
                    <wp:lineTo x="14609" y="-336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61360"/>
                        </a:xfrm>
                        <a:prstGeom prst="rightArrow">
                          <a:avLst>
                            <a:gd name="adj1" fmla="val 50000"/>
                            <a:gd name="adj2" fmla="val 505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09E2B" w14:textId="77777777" w:rsidR="00582886" w:rsidRPr="009528C4" w:rsidRDefault="00582886" w:rsidP="009528C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margin-left:31.05pt;margin-top:88.85pt;width:41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Do9qgCAADNBQAADgAAAGRycy9lMm9Eb2MueG1srFRLTxsxEL5X6n+wfC+bLARoxAZFIKpKCBBQ&#10;cXa8duLK9ri2k93013fsfZC2SEhV9+D1eN7fPC4uW6PJTvigwFZ0ejShRFgOtbLrin57vvl0TkmI&#10;zNZMgxUV3YtALxcfP1w0bi5K2ICuhSdoxIZ54yq6idHNiyLwjTAsHIETFpkSvGERSb8uas8atG50&#10;UU4mp0UDvnYeuAgBX687Jl1k+1IKHu+lDCISXVGMLebT53OVzmJxweZrz9xG8T4M9g9RGKYsOh1N&#10;XbPIyNarv0wZxT0EkPGIgylASsVFzgGzmU7+yOZpw5zIuSA4wY0whf9nlt/tHjxRNdaOEssMluhR&#10;rTeRLL2HhkwTQI0Lc5R7cg++pwJeU7at9Cb9MQ/SZlD3I6iijYTj46ycnZ1PEHuOvOPydHp8mmEv&#10;XtWdD/GLAEPSpaI+BZD9Z0jZ7jbEjG3dR8jq7xitNBpLtWOazCb49aU8kCl/l5nNBr+9RYxg8JzM&#10;W7hRWueG0DY9BNCqTm+ZSB0prrQn6LGisc3QoIkDKaSSZpEA6yDKt7jXIpnQ9lFIxBpBmebMcpe/&#10;2mScCxsHu1k6qUmMYFQ8fl+xl0+qIk/AqFy+rzxqZM9g46hslAX/lgE9hiw7+QGBLu8EQWxXbd9k&#10;fQetoN5j43noJjI4fqOw+LcsxAfmsa7YMLhW4j0eUkNTUehvlGzA/3zrPcnjZCCXkgZHuqLhx5Z5&#10;QYn+anFmPk9PTtIOyMTJ7KxEwh9yVoccuzVXgJXGTsPo8jXJRz1cpQfzgttnmbwii1mOvivKox+I&#10;q9itGtxfXCyXWQzn3rF4a58cH/ogdeFz+8K86ycg4vDcwTD+bJ4bFpHrO7aTTRWysNxGkComZkK6&#10;w7UncGdknX6/paV0SGep1y28+AUAAP//AwBQSwMEFAAGAAgAAAAhAOoaVWzhAAAACgEAAA8AAABk&#10;cnMvZG93bnJldi54bWxMj0FPwkAQhe8m/ofNmHiTbSG0ULolVmM8GA4iB7kN3bWtdmeb7gLl3zuc&#10;9DjvfXnzXr4ebSdOZvCtIwXxJAJhqHK6pVrB7uPlYQHCBySNnSOj4GI8rIvbmxwz7c70bk7bUAsO&#10;IZ+hgiaEPpPSV42x6CeuN8TelxssBj6HWuoBzxxuOzmNokRabIk/NNibp8ZUP9ujVUD7Mt487y6f&#10;mxLn8yR5m5Xy+1Wp+7vxcQUimDH8wXCtz9Wh4E4HdyTtRacgmcZMsp6mKQgGFsuIlQM7y3gGssjl&#10;/wnFLwAAAP//AwBQSwECLQAUAAYACAAAACEA5JnDwPsAAADhAQAAEwAAAAAAAAAAAAAAAAAAAAAA&#10;W0NvbnRlbnRfVHlwZXNdLnhtbFBLAQItABQABgAIAAAAIQAjsmrh1wAAAJQBAAALAAAAAAAAAAAA&#10;AAAAACwBAABfcmVscy8ucmVsc1BLAQItABQABgAIAAAAIQDvgOj2qAIAAM0FAAAOAAAAAAAAAAAA&#10;AAAAACwCAABkcnMvZTJvRG9jLnhtbFBLAQItABQABgAIAAAAIQDqGlVs4QAAAAoBAAAPAAAAAAAA&#10;AAAAAAAAAAAFAABkcnMvZG93bnJldi54bWxQSwUGAAAAAAQABADzAAAADgYAAAAA&#10;" adj="14827" filled="f" strokecolor="black [3213]">
                <v:shadow on="t" opacity="22937f" mv:blur="40000f" origin=",.5" offset="0,23000emu"/>
                <v:textbox>
                  <w:txbxContent>
                    <w:p w14:paraId="1CD09E2B" w14:textId="77777777" w:rsidR="00582886" w:rsidRPr="009528C4" w:rsidRDefault="00582886" w:rsidP="009528C4"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34617E" w14:textId="77777777" w:rsidR="00393606" w:rsidRPr="00393606" w:rsidRDefault="00393606" w:rsidP="00393606"/>
    <w:p w14:paraId="258D043A" w14:textId="77777777" w:rsidR="00393606" w:rsidRPr="00393606" w:rsidRDefault="00393606" w:rsidP="00393606"/>
    <w:p w14:paraId="2DE7FCAA" w14:textId="1E6DFF38" w:rsidR="00393606" w:rsidRPr="00393606" w:rsidRDefault="00327BF7" w:rsidP="0039360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8BCE0" wp14:editId="73BA9352">
                <wp:simplePos x="0" y="0"/>
                <wp:positionH relativeFrom="column">
                  <wp:posOffset>394335</wp:posOffset>
                </wp:positionH>
                <wp:positionV relativeFrom="paragraph">
                  <wp:posOffset>172720</wp:posOffset>
                </wp:positionV>
                <wp:extent cx="3314700" cy="1105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7448" w14:textId="71DCB3E8" w:rsidR="00393606" w:rsidRPr="007330B2" w:rsidRDefault="00393606" w:rsidP="00393606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What are my (our) </w:t>
                            </w:r>
                            <w:r w:rsidR="00327BF7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prioritized partnering </w:t>
                            </w:r>
                            <w:r w:rsidRPr="007330B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responsibilities? </w:t>
                            </w:r>
                          </w:p>
                          <w:p w14:paraId="16C9BE55" w14:textId="77777777" w:rsidR="00393606" w:rsidRDefault="0039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31.05pt;margin-top:13.6pt;width:261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W9YdICAAAW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LXpkrUfXukWTgM7OuAKcHgy4+RbU0OVB70AZim65leEP5SCwA877A7YhGAXlZJLlZymYKNiy&#10;LJ1OJ9MQJ3m+bqzzH5iWKAglttC8iCnZ3jrfuQ4u4TWlF40QsYFCvVBAzE7DIgO626SAVEAMniGp&#10;2J0f8+nZuDqbXoxOq2k2yrP0f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NXs5QfdAAAACQEAAA8AAABkcnMvZG93bnJldi54bWxM&#10;j8FOwzAQRO9I/IO1lbhRO6EtJY1TIRBXUAutxM2Nt0lEvI5itwl/3+0Jjjszmn2Tr0fXijP2ofGk&#10;IZkqEEiltw1VGr4+3+6XIEI0ZE3rCTX8YoB1cXuTm8z6gTZ43sZKcAmFzGioY+wyKUNZozNh6jsk&#10;9o6+dyby2VfS9mbgctfKVKmFdKYh/lCbDl9qLH+2J6dh93783s/UR/Xq5t3gRyXJPUmt7ybj8wpE&#10;xDH+heGKz+hQMNPBn8gG0WpYpAknNaSPKQj258sZCwcWVPIAssjl/wXFBQAA//8DAFBLAQItABQA&#10;BgAIAAAAIQDkmcPA+wAAAOEBAAATAAAAAAAAAAAAAAAAAAAAAABbQ29udGVudF9UeXBlc10ueG1s&#10;UEsBAi0AFAAGAAgAAAAhACOyauHXAAAAlAEAAAsAAAAAAAAAAAAAAAAALAEAAF9yZWxzLy5yZWxz&#10;UEsBAi0AFAAGAAgAAAAhAPwFvWHSAgAAFgYAAA4AAAAAAAAAAAAAAAAALAIAAGRycy9lMm9Eb2Mu&#10;eG1sUEsBAi0AFAAGAAgAAAAhANXs5QfdAAAACQEAAA8AAAAAAAAAAAAAAAAAKgUAAGRycy9kb3du&#10;cmV2LnhtbFBLBQYAAAAABAAEAPMAAAA0BgAAAAA=&#10;" filled="f" stroked="f">
                <v:textbox>
                  <w:txbxContent>
                    <w:p w14:paraId="4E907448" w14:textId="71DCB3E8" w:rsidR="00393606" w:rsidRPr="007330B2" w:rsidRDefault="00393606" w:rsidP="00393606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What are my (our) </w:t>
                      </w:r>
                      <w:r w:rsidR="00327BF7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prioritized partnering </w:t>
                      </w:r>
                      <w:r w:rsidRPr="007330B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responsibilities? </w:t>
                      </w:r>
                    </w:p>
                    <w:p w14:paraId="16C9BE55" w14:textId="77777777" w:rsidR="00393606" w:rsidRDefault="00393606"/>
                  </w:txbxContent>
                </v:textbox>
                <w10:wrap type="square"/>
              </v:shape>
            </w:pict>
          </mc:Fallback>
        </mc:AlternateContent>
      </w:r>
    </w:p>
    <w:p w14:paraId="37D4C632" w14:textId="329BCF57" w:rsidR="00393606" w:rsidRPr="00393606" w:rsidRDefault="00393606" w:rsidP="00393606"/>
    <w:p w14:paraId="78C44E18" w14:textId="77777777" w:rsidR="00393606" w:rsidRPr="00393606" w:rsidRDefault="00393606" w:rsidP="00393606"/>
    <w:p w14:paraId="1DF4D812" w14:textId="77777777" w:rsidR="00393606" w:rsidRPr="00393606" w:rsidRDefault="00393606" w:rsidP="00393606"/>
    <w:p w14:paraId="5511ED00" w14:textId="77777777" w:rsidR="00393606" w:rsidRPr="00393606" w:rsidRDefault="00393606" w:rsidP="00393606"/>
    <w:p w14:paraId="2BBDF743" w14:textId="77777777" w:rsidR="00393606" w:rsidRPr="00393606" w:rsidRDefault="00393606" w:rsidP="00393606"/>
    <w:p w14:paraId="31C38C26" w14:textId="77777777" w:rsidR="00393606" w:rsidRPr="00393606" w:rsidRDefault="00393606" w:rsidP="00393606"/>
    <w:p w14:paraId="35E45A3C" w14:textId="77777777" w:rsidR="00393606" w:rsidRPr="00393606" w:rsidRDefault="00393606" w:rsidP="00393606"/>
    <w:p w14:paraId="14666DC4" w14:textId="77777777" w:rsidR="00393606" w:rsidRPr="00393606" w:rsidRDefault="00393606" w:rsidP="00393606"/>
    <w:p w14:paraId="388DB3FF" w14:textId="77777777" w:rsidR="00393606" w:rsidRPr="00393606" w:rsidRDefault="00393606" w:rsidP="00393606"/>
    <w:p w14:paraId="2F3F1587" w14:textId="77777777" w:rsidR="00393606" w:rsidRPr="00393606" w:rsidRDefault="00393606" w:rsidP="00393606"/>
    <w:p w14:paraId="2229B85B" w14:textId="77777777" w:rsidR="00393606" w:rsidRPr="00393606" w:rsidRDefault="00393606" w:rsidP="00393606"/>
    <w:p w14:paraId="35924C82" w14:textId="77777777" w:rsidR="00393606" w:rsidRPr="00393606" w:rsidRDefault="00393606" w:rsidP="00393606"/>
    <w:p w14:paraId="488DDBB6" w14:textId="77777777" w:rsidR="00393606" w:rsidRPr="00393606" w:rsidRDefault="00393606" w:rsidP="00393606"/>
    <w:p w14:paraId="0532AFB6" w14:textId="77777777" w:rsidR="00393606" w:rsidRPr="00393606" w:rsidRDefault="00393606" w:rsidP="00393606"/>
    <w:p w14:paraId="048B7D63" w14:textId="77777777" w:rsidR="00393606" w:rsidRPr="00393606" w:rsidRDefault="00393606" w:rsidP="00393606"/>
    <w:p w14:paraId="7655EF24" w14:textId="77777777" w:rsidR="00393606" w:rsidRPr="00393606" w:rsidRDefault="00393606" w:rsidP="00393606"/>
    <w:p w14:paraId="59C43069" w14:textId="77777777" w:rsidR="00393606" w:rsidRDefault="00393606" w:rsidP="00393606"/>
    <w:p w14:paraId="5682218E" w14:textId="77777777" w:rsidR="00393606" w:rsidRPr="00393606" w:rsidRDefault="00393606" w:rsidP="00393606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1C285" wp14:editId="0178806F">
                <wp:simplePos x="0" y="0"/>
                <wp:positionH relativeFrom="column">
                  <wp:posOffset>508635</wp:posOffset>
                </wp:positionH>
                <wp:positionV relativeFrom="paragraph">
                  <wp:posOffset>5080</wp:posOffset>
                </wp:positionV>
                <wp:extent cx="3429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F7B31" w14:textId="1CEF60FC" w:rsidR="00393606" w:rsidRPr="007330B2" w:rsidRDefault="00393606" w:rsidP="00393606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How will I (we) know how I (we) am</w:t>
                            </w:r>
                            <w:r w:rsidR="00C339C9" w:rsidRPr="007330B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(are)</w:t>
                            </w:r>
                            <w:r w:rsidRPr="007330B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doing? </w:t>
                            </w:r>
                          </w:p>
                          <w:p w14:paraId="0E15F16D" w14:textId="77777777" w:rsidR="00393606" w:rsidRPr="007330B2" w:rsidRDefault="0039360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0.05pt;margin-top:.4pt;width:27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zTQ9E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5xj&#10;pIiEFj2y1qMr3aI8oLM1rgCnBwNuvgU1dLnXO1CGoltuZfhDOQjsgPPugG0IRkF5mg8naQomCraz&#10;8WgMMoRPXm4b6/wnpiUKQokt9C5CSjY3zneuvUt4TOl5I0Tsn1CvFBCz07BIgO42KSATEINnyCk2&#10;53k2Oh9W56PJ4KwaZYM8S8eDqkqHg+t5lVZpPp9N8qufkIUkWV5sgSYGSBYAAiDmgiz3LQnmv+uJ&#10;JPQVg7Msidzp6oPAEZI+1SSg36EcJb8TLBQg1BfGoWsR7KCI88JmwqINAaYTSpnysU8RDPAOXhwA&#10;e8/FvX+ELEL5nssd+P3LWvnDZdkobWNr36Rdf+tT5p0/gHFUdxB9u2gjXU9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C/hx4NoAAAAHAQAADwAAAGRycy9kb3ducmV2LnhtbEyO&#10;TUvDQBCG74L/YRnBm91t0RJjNqVUvCqtH+Btmp0mwexsyG6b+O87PelpeHkf3nmK1eQ7daIhtoEt&#10;zGcGFHEVXMu1hY/3l7sMVEzIDrvAZOGXIqzK66sCcxdG3tJpl2olIxxztNCk1Odax6ohj3EWemLp&#10;DmHwmCQOtXYDjjLuO70wZqk9tiwfGuxp01D1szt6C5+vh++ve/NWP/uHfgyT0ewftbW3N9P6CVSi&#10;Kf3BcNEXdSjFaR+O7KLqLGRmLqRcUNIuF5e4F8xkGeiy0P/9yzMAAAD//wMAUEsBAi0AFAAGAAgA&#10;AAAhAOSZw8D7AAAA4QEAABMAAAAAAAAAAAAAAAAAAAAAAFtDb250ZW50X1R5cGVzXS54bWxQSwEC&#10;LQAUAAYACAAAACEAI7Jq4dcAAACUAQAACwAAAAAAAAAAAAAAAAAsAQAAX3JlbHMvLnJlbHNQSwEC&#10;LQAUAAYACAAAACEAOPzTQ9ECAAAVBgAADgAAAAAAAAAAAAAAAAAsAgAAZHJzL2Uyb0RvYy54bWxQ&#10;SwECLQAUAAYACAAAACEAC/hx4NoAAAAHAQAADwAAAAAAAAAAAAAAAAApBQAAZHJzL2Rvd25yZXYu&#10;eG1sUEsFBgAAAAAEAAQA8wAAADAGAAAAAA==&#10;" filled="f" stroked="f">
                <v:textbox>
                  <w:txbxContent>
                    <w:p w14:paraId="53AF7B31" w14:textId="1CEF60FC" w:rsidR="00393606" w:rsidRPr="007330B2" w:rsidRDefault="00393606" w:rsidP="00393606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How will I (we) know how I (we) am</w:t>
                      </w:r>
                      <w:r w:rsidR="00C339C9" w:rsidRPr="007330B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(are)</w:t>
                      </w:r>
                      <w:r w:rsidRPr="007330B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doing? </w:t>
                      </w:r>
                    </w:p>
                    <w:p w14:paraId="0E15F16D" w14:textId="77777777" w:rsidR="00393606" w:rsidRPr="007330B2" w:rsidRDefault="00393606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3606" w:rsidRPr="00393606" w:rsidSect="00195C0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5F23" w14:textId="77777777" w:rsidR="00582886" w:rsidRDefault="00582886" w:rsidP="00582886">
      <w:r>
        <w:separator/>
      </w:r>
    </w:p>
  </w:endnote>
  <w:endnote w:type="continuationSeparator" w:id="0">
    <w:p w14:paraId="098E6528" w14:textId="77777777" w:rsidR="00582886" w:rsidRDefault="00582886" w:rsidP="005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Muse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AF9" w14:textId="77777777" w:rsidR="007330B2" w:rsidRPr="00F41921" w:rsidRDefault="007330B2" w:rsidP="007330B2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34BF8539" w14:textId="0438C65B" w:rsidR="00582886" w:rsidRPr="00582886" w:rsidRDefault="00582886" w:rsidP="0058288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B7015" w14:textId="77777777" w:rsidR="00582886" w:rsidRDefault="00582886" w:rsidP="00582886">
      <w:r>
        <w:separator/>
      </w:r>
    </w:p>
  </w:footnote>
  <w:footnote w:type="continuationSeparator" w:id="0">
    <w:p w14:paraId="26DD0F58" w14:textId="77777777" w:rsidR="00582886" w:rsidRDefault="00582886" w:rsidP="0058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121F" w14:textId="73216126" w:rsidR="00132CCD" w:rsidRPr="00F41921" w:rsidRDefault="00132CCD" w:rsidP="00132CC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49B26B3" wp14:editId="3F286596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3BF0F026" w14:textId="77777777" w:rsidR="00132CCD" w:rsidRPr="00F41921" w:rsidRDefault="00132CCD" w:rsidP="00132CC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35FDBA3E" w14:textId="7E6A9182" w:rsidR="00582886" w:rsidRDefault="00582886">
    <w:pPr>
      <w:pStyle w:val="Header"/>
      <w:rPr>
        <w:rFonts w:asciiTheme="majorHAnsi" w:hAnsiTheme="majorHAnsi"/>
        <w:sz w:val="20"/>
        <w:szCs w:val="20"/>
      </w:rPr>
    </w:pPr>
  </w:p>
  <w:p w14:paraId="6298D6E1" w14:textId="77777777" w:rsidR="008F011E" w:rsidRPr="00582886" w:rsidRDefault="008F011E">
    <w:pPr>
      <w:pStyle w:val="Head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4"/>
    <w:rsid w:val="000E7D68"/>
    <w:rsid w:val="00132CCD"/>
    <w:rsid w:val="00195C0A"/>
    <w:rsid w:val="00200CE3"/>
    <w:rsid w:val="00327BF7"/>
    <w:rsid w:val="0033503B"/>
    <w:rsid w:val="00393606"/>
    <w:rsid w:val="003C5813"/>
    <w:rsid w:val="00400193"/>
    <w:rsid w:val="004C281C"/>
    <w:rsid w:val="00541321"/>
    <w:rsid w:val="00547CBA"/>
    <w:rsid w:val="00582886"/>
    <w:rsid w:val="0058333A"/>
    <w:rsid w:val="005F7CC0"/>
    <w:rsid w:val="00620287"/>
    <w:rsid w:val="007330B2"/>
    <w:rsid w:val="00803C30"/>
    <w:rsid w:val="00812777"/>
    <w:rsid w:val="00827CE9"/>
    <w:rsid w:val="008E58D8"/>
    <w:rsid w:val="008F011E"/>
    <w:rsid w:val="009528C4"/>
    <w:rsid w:val="00B347BE"/>
    <w:rsid w:val="00B34A9A"/>
    <w:rsid w:val="00B53629"/>
    <w:rsid w:val="00C339C9"/>
    <w:rsid w:val="00C91E84"/>
    <w:rsid w:val="00CA646E"/>
    <w:rsid w:val="00CC3C84"/>
    <w:rsid w:val="00D82A06"/>
    <w:rsid w:val="00DF1256"/>
    <w:rsid w:val="00E5609E"/>
    <w:rsid w:val="00EF39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2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30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8</cp:revision>
  <dcterms:created xsi:type="dcterms:W3CDTF">2015-11-22T17:11:00Z</dcterms:created>
  <dcterms:modified xsi:type="dcterms:W3CDTF">2016-05-17T14:15:00Z</dcterms:modified>
</cp:coreProperties>
</file>